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F7" w:rsidRDefault="00F04EDC">
      <w:r>
        <w:rPr>
          <w:noProof/>
        </w:rPr>
        <w:drawing>
          <wp:inline distT="0" distB="0" distL="0" distR="0" wp14:anchorId="2F533193" wp14:editId="6443C29B">
            <wp:extent cx="6240780" cy="17227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297" t="24721" r="7355" b="41246"/>
                    <a:stretch/>
                  </pic:blipFill>
                  <pic:spPr bwMode="auto">
                    <a:xfrm>
                      <a:off x="0" y="0"/>
                      <a:ext cx="6282353" cy="1734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4EDC" w:rsidRDefault="00F04EDC"/>
    <w:p w:rsidR="00F04EDC" w:rsidRDefault="00F04ED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1684020</wp:posOffset>
                </wp:positionV>
                <wp:extent cx="678180" cy="125730"/>
                <wp:effectExtent l="0" t="0" r="26670" b="2667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1257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8CCFD5" id="圓角矩形 3" o:spid="_x0000_s1026" style="position:absolute;margin-left:295.8pt;margin-top:132.6pt;width:53.4pt;height: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0EEC39F" wp14:editId="62900D87">
            <wp:extent cx="6282690" cy="2715717"/>
            <wp:effectExtent l="0" t="0" r="381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13262" b="33345"/>
                    <a:stretch/>
                  </pic:blipFill>
                  <pic:spPr bwMode="auto">
                    <a:xfrm>
                      <a:off x="0" y="0"/>
                      <a:ext cx="6295319" cy="2721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EDC" w:rsidSect="00F04E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86"/>
    <w:rsid w:val="00985886"/>
    <w:rsid w:val="00D35CF7"/>
    <w:rsid w:val="00F0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A9F3"/>
  <w15:chartTrackingRefBased/>
  <w15:docId w15:val="{5BA97BBB-6D9B-487B-AA0E-D872DDE2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廖尉辰</dc:creator>
  <cp:keywords/>
  <dc:description/>
  <cp:lastModifiedBy>廖尉辰</cp:lastModifiedBy>
  <cp:revision>2</cp:revision>
  <dcterms:created xsi:type="dcterms:W3CDTF">2022-02-25T05:39:00Z</dcterms:created>
  <dcterms:modified xsi:type="dcterms:W3CDTF">2022-02-25T05:41:00Z</dcterms:modified>
</cp:coreProperties>
</file>