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8A" w:rsidRPr="00021FFE" w:rsidRDefault="00021FFE" w:rsidP="00021FFE">
      <w:pPr>
        <w:jc w:val="center"/>
        <w:rPr>
          <w:rFonts w:ascii="標楷體" w:eastAsia="標楷體" w:hAnsi="標楷體"/>
        </w:rPr>
      </w:pPr>
      <w:r w:rsidRPr="00021FFE">
        <w:rPr>
          <w:rFonts w:ascii="標楷體" w:eastAsia="標楷體" w:hAnsi="標楷體" w:hint="eastAsia"/>
          <w:sz w:val="28"/>
        </w:rPr>
        <w:t>新住民語文教育</w:t>
      </w:r>
      <w:proofErr w:type="gramStart"/>
      <w:r w:rsidRPr="00021FFE">
        <w:rPr>
          <w:rFonts w:ascii="標楷體" w:eastAsia="標楷體" w:hAnsi="標楷體" w:hint="eastAsia"/>
          <w:sz w:val="28"/>
        </w:rPr>
        <w:t>輔導團</w:t>
      </w:r>
      <w:r w:rsidR="00C40AC3">
        <w:rPr>
          <w:rFonts w:ascii="標楷體" w:eastAsia="標楷體" w:hAnsi="標楷體" w:hint="eastAsia"/>
          <w:sz w:val="28"/>
        </w:rPr>
        <w:t>授證</w:t>
      </w:r>
      <w:bookmarkStart w:id="0" w:name="_GoBack"/>
      <w:bookmarkEnd w:id="0"/>
      <w:proofErr w:type="gramEnd"/>
      <w:r w:rsidRPr="00021FFE">
        <w:rPr>
          <w:rFonts w:ascii="標楷體" w:eastAsia="標楷體" w:hAnsi="標楷體" w:hint="eastAsia"/>
          <w:sz w:val="28"/>
        </w:rPr>
        <w:t>名單</w:t>
      </w: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568"/>
        <w:gridCol w:w="2376"/>
        <w:gridCol w:w="2478"/>
      </w:tblGrid>
      <w:tr w:rsidR="00205B03" w:rsidRPr="00021FFE" w:rsidTr="00205B03">
        <w:trPr>
          <w:trHeight w:val="454"/>
          <w:jc w:val="center"/>
        </w:trPr>
        <w:tc>
          <w:tcPr>
            <w:tcW w:w="1513" w:type="dxa"/>
          </w:tcPr>
          <w:p w:rsidR="00205B03" w:rsidRPr="00021FFE" w:rsidRDefault="00205B03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568" w:type="dxa"/>
            <w:vAlign w:val="center"/>
          </w:tcPr>
          <w:p w:rsidR="00205B03" w:rsidRPr="00021FFE" w:rsidRDefault="00205B03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1FFE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376" w:type="dxa"/>
            <w:vAlign w:val="center"/>
          </w:tcPr>
          <w:p w:rsidR="00205B03" w:rsidRPr="00021FFE" w:rsidRDefault="00205B03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1FFE"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05B03" w:rsidRPr="00021FFE" w:rsidRDefault="00205B03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1FFE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205B03" w:rsidRPr="00021FFE" w:rsidTr="00205B03">
        <w:trPr>
          <w:trHeight w:val="454"/>
          <w:jc w:val="center"/>
        </w:trPr>
        <w:tc>
          <w:tcPr>
            <w:tcW w:w="1513" w:type="dxa"/>
          </w:tcPr>
          <w:p w:rsidR="00205B03" w:rsidRPr="00021FFE" w:rsidRDefault="00205B03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568" w:type="dxa"/>
            <w:vAlign w:val="center"/>
          </w:tcPr>
          <w:p w:rsidR="00205B03" w:rsidRPr="00021FFE" w:rsidRDefault="00205B03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1FFE">
              <w:rPr>
                <w:rFonts w:ascii="標楷體" w:eastAsia="標楷體" w:hAnsi="標楷體" w:hint="eastAsia"/>
                <w:sz w:val="28"/>
              </w:rPr>
              <w:t>總</w:t>
            </w:r>
            <w:r w:rsidRPr="00021FFE">
              <w:rPr>
                <w:rFonts w:ascii="標楷體" w:eastAsia="標楷體" w:hAnsi="標楷體"/>
                <w:sz w:val="28"/>
              </w:rPr>
              <w:t>召集人</w:t>
            </w:r>
          </w:p>
        </w:tc>
        <w:tc>
          <w:tcPr>
            <w:tcW w:w="2376" w:type="dxa"/>
            <w:vAlign w:val="center"/>
          </w:tcPr>
          <w:p w:rsidR="00205B03" w:rsidRPr="00C40AC3" w:rsidRDefault="00205B03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豐裡國小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05B03" w:rsidRPr="00C40AC3" w:rsidRDefault="00205B03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張珮玉校長</w:t>
            </w:r>
          </w:p>
        </w:tc>
      </w:tr>
      <w:tr w:rsidR="006E1EA9" w:rsidRPr="00021FFE" w:rsidTr="00205B03">
        <w:trPr>
          <w:trHeight w:val="454"/>
          <w:jc w:val="center"/>
        </w:trPr>
        <w:tc>
          <w:tcPr>
            <w:tcW w:w="1513" w:type="dxa"/>
          </w:tcPr>
          <w:p w:rsidR="006E1EA9" w:rsidRPr="00021FFE" w:rsidRDefault="006E1EA9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568" w:type="dxa"/>
            <w:vMerge w:val="restart"/>
            <w:vAlign w:val="center"/>
          </w:tcPr>
          <w:p w:rsidR="006E1EA9" w:rsidRPr="00021FFE" w:rsidRDefault="006E1EA9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1FFE">
              <w:rPr>
                <w:rFonts w:ascii="標楷體" w:eastAsia="標楷體" w:hAnsi="標楷體"/>
                <w:sz w:val="28"/>
              </w:rPr>
              <w:t>副召集人</w:t>
            </w:r>
          </w:p>
        </w:tc>
        <w:tc>
          <w:tcPr>
            <w:tcW w:w="2376" w:type="dxa"/>
            <w:vAlign w:val="center"/>
          </w:tcPr>
          <w:p w:rsidR="006E1EA9" w:rsidRPr="00C40AC3" w:rsidRDefault="006E1EA9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東竹國小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6E1EA9" w:rsidRPr="00C40AC3" w:rsidRDefault="006E1EA9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陳彥光校長</w:t>
            </w:r>
          </w:p>
        </w:tc>
      </w:tr>
      <w:tr w:rsidR="006E1EA9" w:rsidRPr="00021FFE" w:rsidTr="00205B03">
        <w:trPr>
          <w:trHeight w:val="454"/>
          <w:jc w:val="center"/>
        </w:trPr>
        <w:tc>
          <w:tcPr>
            <w:tcW w:w="1513" w:type="dxa"/>
          </w:tcPr>
          <w:p w:rsidR="006E1EA9" w:rsidRPr="00021FFE" w:rsidRDefault="006E1EA9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568" w:type="dxa"/>
            <w:vMerge/>
            <w:vAlign w:val="center"/>
          </w:tcPr>
          <w:p w:rsidR="006E1EA9" w:rsidRPr="00021FFE" w:rsidRDefault="006E1EA9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76" w:type="dxa"/>
            <w:vAlign w:val="center"/>
          </w:tcPr>
          <w:p w:rsidR="006E1EA9" w:rsidRPr="00C40AC3" w:rsidRDefault="006E1EA9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北昌國小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6E1EA9" w:rsidRPr="00C40AC3" w:rsidRDefault="006E1EA9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陳俊雄校長</w:t>
            </w:r>
          </w:p>
        </w:tc>
      </w:tr>
      <w:tr w:rsidR="006E1EA9" w:rsidRPr="00021FFE" w:rsidTr="00205B03">
        <w:trPr>
          <w:trHeight w:val="454"/>
          <w:jc w:val="center"/>
        </w:trPr>
        <w:tc>
          <w:tcPr>
            <w:tcW w:w="1513" w:type="dxa"/>
          </w:tcPr>
          <w:p w:rsidR="006E1EA9" w:rsidRPr="00021FFE" w:rsidRDefault="006E1EA9" w:rsidP="00AC3AA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568" w:type="dxa"/>
            <w:vMerge/>
            <w:vAlign w:val="center"/>
          </w:tcPr>
          <w:p w:rsidR="006E1EA9" w:rsidRPr="00021FFE" w:rsidRDefault="006E1EA9" w:rsidP="00AC3AA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6E1EA9" w:rsidRPr="00C40AC3" w:rsidRDefault="006E1EA9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瑞北國小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6E1EA9" w:rsidRPr="00C40AC3" w:rsidRDefault="006E1EA9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楊文廷校長</w:t>
            </w:r>
          </w:p>
        </w:tc>
      </w:tr>
      <w:tr w:rsidR="006E1EA9" w:rsidRPr="00021FFE" w:rsidTr="00205B03">
        <w:trPr>
          <w:trHeight w:val="454"/>
          <w:jc w:val="center"/>
        </w:trPr>
        <w:tc>
          <w:tcPr>
            <w:tcW w:w="1513" w:type="dxa"/>
          </w:tcPr>
          <w:p w:rsidR="006E1EA9" w:rsidRPr="00021FFE" w:rsidRDefault="006E1EA9" w:rsidP="001848A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568" w:type="dxa"/>
            <w:vMerge/>
            <w:vAlign w:val="center"/>
          </w:tcPr>
          <w:p w:rsidR="006E1EA9" w:rsidRPr="00021FFE" w:rsidRDefault="006E1EA9" w:rsidP="00AC3AA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6E1EA9" w:rsidRPr="00C40AC3" w:rsidRDefault="006E1EA9" w:rsidP="00AC603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 w:hint="eastAsia"/>
                <w:sz w:val="28"/>
              </w:rPr>
              <w:t>富源國小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6E1EA9" w:rsidRPr="00C40AC3" w:rsidRDefault="006E1EA9" w:rsidP="00C135B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朱柏寰</w:t>
            </w:r>
            <w:r w:rsidRPr="00C40AC3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6E1EA9" w:rsidRPr="00021FFE" w:rsidTr="003D13EA">
        <w:trPr>
          <w:trHeight w:val="456"/>
          <w:jc w:val="center"/>
        </w:trPr>
        <w:tc>
          <w:tcPr>
            <w:tcW w:w="1513" w:type="dxa"/>
          </w:tcPr>
          <w:p w:rsidR="006E1EA9" w:rsidRPr="00021FFE" w:rsidRDefault="006E1EA9" w:rsidP="001848A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568" w:type="dxa"/>
            <w:vMerge/>
            <w:vAlign w:val="center"/>
          </w:tcPr>
          <w:p w:rsidR="006E1EA9" w:rsidRPr="00021FFE" w:rsidRDefault="006E1EA9" w:rsidP="00AC3AA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6E1EA9" w:rsidRPr="00C40AC3" w:rsidRDefault="006E1EA9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 w:hint="eastAsia"/>
                <w:sz w:val="28"/>
              </w:rPr>
              <w:t>豐山</w:t>
            </w:r>
            <w:r w:rsidRPr="00C40AC3"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2478" w:type="dxa"/>
            <w:vAlign w:val="center"/>
          </w:tcPr>
          <w:p w:rsidR="006E1EA9" w:rsidRPr="00C40AC3" w:rsidRDefault="006E1EA9" w:rsidP="00AC3A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謝燕惠校長</w:t>
            </w:r>
          </w:p>
        </w:tc>
      </w:tr>
      <w:tr w:rsidR="00F1470D" w:rsidRPr="00021FFE" w:rsidTr="00205B03">
        <w:trPr>
          <w:trHeight w:val="454"/>
          <w:jc w:val="center"/>
        </w:trPr>
        <w:tc>
          <w:tcPr>
            <w:tcW w:w="1513" w:type="dxa"/>
          </w:tcPr>
          <w:p w:rsidR="00F1470D" w:rsidRPr="00021FFE" w:rsidRDefault="00F1470D" w:rsidP="001848A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568" w:type="dxa"/>
            <w:vMerge w:val="restart"/>
            <w:vAlign w:val="center"/>
          </w:tcPr>
          <w:p w:rsidR="00F1470D" w:rsidRPr="00021FFE" w:rsidRDefault="00F1470D" w:rsidP="00AC3AA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021FFE">
              <w:rPr>
                <w:rFonts w:ascii="標楷體" w:eastAsia="標楷體" w:hAnsi="標楷體" w:cs="Times New Roman"/>
                <w:sz w:val="28"/>
                <w:szCs w:val="24"/>
              </w:rPr>
              <w:t>輔導員</w:t>
            </w:r>
          </w:p>
        </w:tc>
        <w:tc>
          <w:tcPr>
            <w:tcW w:w="2376" w:type="dxa"/>
            <w:vAlign w:val="center"/>
          </w:tcPr>
          <w:p w:rsidR="00F1470D" w:rsidRPr="00C40AC3" w:rsidRDefault="00F1470D" w:rsidP="00170D0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豐裡國小</w:t>
            </w:r>
          </w:p>
        </w:tc>
        <w:tc>
          <w:tcPr>
            <w:tcW w:w="2478" w:type="dxa"/>
            <w:vAlign w:val="center"/>
          </w:tcPr>
          <w:p w:rsidR="00F1470D" w:rsidRPr="00C40AC3" w:rsidRDefault="00F1470D" w:rsidP="00170D0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黃致翔主任</w:t>
            </w:r>
          </w:p>
        </w:tc>
      </w:tr>
      <w:tr w:rsidR="00F1470D" w:rsidRPr="00021FFE" w:rsidTr="00205B03">
        <w:trPr>
          <w:trHeight w:val="454"/>
          <w:jc w:val="center"/>
        </w:trPr>
        <w:tc>
          <w:tcPr>
            <w:tcW w:w="1513" w:type="dxa"/>
          </w:tcPr>
          <w:p w:rsidR="00F1470D" w:rsidRPr="00021FFE" w:rsidRDefault="00F1470D" w:rsidP="001848A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568" w:type="dxa"/>
            <w:vMerge/>
            <w:vAlign w:val="center"/>
          </w:tcPr>
          <w:p w:rsidR="00F1470D" w:rsidRPr="00021FFE" w:rsidRDefault="00F1470D" w:rsidP="00AC3AA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1470D" w:rsidRPr="00C40AC3" w:rsidRDefault="00F1470D" w:rsidP="00170D0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豐裡國小</w:t>
            </w:r>
          </w:p>
        </w:tc>
        <w:tc>
          <w:tcPr>
            <w:tcW w:w="2478" w:type="dxa"/>
            <w:vAlign w:val="center"/>
          </w:tcPr>
          <w:p w:rsidR="00F1470D" w:rsidRPr="00C40AC3" w:rsidRDefault="00F1470D" w:rsidP="00170D0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陳金葉主任</w:t>
            </w:r>
          </w:p>
        </w:tc>
      </w:tr>
      <w:tr w:rsidR="00F1470D" w:rsidRPr="00021FFE" w:rsidTr="00205B03">
        <w:trPr>
          <w:trHeight w:val="454"/>
          <w:jc w:val="center"/>
        </w:trPr>
        <w:tc>
          <w:tcPr>
            <w:tcW w:w="1513" w:type="dxa"/>
          </w:tcPr>
          <w:p w:rsidR="00F1470D" w:rsidRPr="00021FFE" w:rsidRDefault="00F1470D" w:rsidP="001848A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568" w:type="dxa"/>
            <w:vMerge/>
            <w:vAlign w:val="center"/>
          </w:tcPr>
          <w:p w:rsidR="00F1470D" w:rsidRPr="00021FFE" w:rsidRDefault="00F1470D" w:rsidP="00AC3AA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1470D" w:rsidRPr="00C40AC3" w:rsidRDefault="00F1470D" w:rsidP="00170D0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 w:hint="eastAsia"/>
                <w:sz w:val="28"/>
              </w:rPr>
              <w:t>東竹國小</w:t>
            </w:r>
          </w:p>
        </w:tc>
        <w:tc>
          <w:tcPr>
            <w:tcW w:w="2478" w:type="dxa"/>
            <w:vAlign w:val="center"/>
          </w:tcPr>
          <w:p w:rsidR="00F1470D" w:rsidRPr="00C40AC3" w:rsidRDefault="00F1470D" w:rsidP="00170D0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郭頌華主任</w:t>
            </w:r>
          </w:p>
        </w:tc>
      </w:tr>
      <w:tr w:rsidR="00F1470D" w:rsidRPr="00021FFE" w:rsidTr="00205B03">
        <w:trPr>
          <w:trHeight w:val="454"/>
          <w:jc w:val="center"/>
        </w:trPr>
        <w:tc>
          <w:tcPr>
            <w:tcW w:w="1513" w:type="dxa"/>
          </w:tcPr>
          <w:p w:rsidR="00F1470D" w:rsidRPr="00021FFE" w:rsidRDefault="00F1470D" w:rsidP="001848A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568" w:type="dxa"/>
            <w:vMerge/>
            <w:vAlign w:val="center"/>
          </w:tcPr>
          <w:p w:rsidR="00F1470D" w:rsidRPr="00021FFE" w:rsidRDefault="00F1470D" w:rsidP="00AC3AA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1470D" w:rsidRPr="00C40AC3" w:rsidRDefault="00F1470D" w:rsidP="00170D0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 w:hint="eastAsia"/>
                <w:sz w:val="28"/>
              </w:rPr>
              <w:t>豐山</w:t>
            </w:r>
            <w:r w:rsidRPr="00C40AC3"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2478" w:type="dxa"/>
            <w:vAlign w:val="center"/>
          </w:tcPr>
          <w:p w:rsidR="00F1470D" w:rsidRPr="00C40AC3" w:rsidRDefault="00F1470D" w:rsidP="00170D0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 w:hint="eastAsia"/>
                <w:sz w:val="28"/>
              </w:rPr>
              <w:t>彭松英</w:t>
            </w:r>
            <w:r w:rsidRPr="00C40AC3">
              <w:rPr>
                <w:rFonts w:ascii="標楷體" w:eastAsia="標楷體" w:hAnsi="標楷體"/>
                <w:sz w:val="28"/>
              </w:rPr>
              <w:t>主任</w:t>
            </w:r>
          </w:p>
        </w:tc>
      </w:tr>
      <w:tr w:rsidR="00F1470D" w:rsidRPr="00021FFE" w:rsidTr="00205B03">
        <w:trPr>
          <w:trHeight w:val="454"/>
          <w:jc w:val="center"/>
        </w:trPr>
        <w:tc>
          <w:tcPr>
            <w:tcW w:w="1513" w:type="dxa"/>
          </w:tcPr>
          <w:p w:rsidR="00F1470D" w:rsidRPr="00021FFE" w:rsidRDefault="00F1470D" w:rsidP="00AC3AA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1568" w:type="dxa"/>
            <w:vMerge/>
            <w:vAlign w:val="center"/>
          </w:tcPr>
          <w:p w:rsidR="00F1470D" w:rsidRPr="00021FFE" w:rsidRDefault="00F1470D" w:rsidP="00AC3AA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1470D" w:rsidRPr="00C40AC3" w:rsidRDefault="00F1470D" w:rsidP="00170D0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北昌國小</w:t>
            </w:r>
          </w:p>
        </w:tc>
        <w:tc>
          <w:tcPr>
            <w:tcW w:w="2478" w:type="dxa"/>
            <w:vAlign w:val="center"/>
          </w:tcPr>
          <w:p w:rsidR="00F1470D" w:rsidRPr="00C40AC3" w:rsidRDefault="00F1470D" w:rsidP="00170D0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張家安主任</w:t>
            </w:r>
          </w:p>
        </w:tc>
      </w:tr>
      <w:tr w:rsidR="00F1470D" w:rsidRPr="00021FFE" w:rsidTr="00205B03">
        <w:trPr>
          <w:trHeight w:val="454"/>
          <w:jc w:val="center"/>
        </w:trPr>
        <w:tc>
          <w:tcPr>
            <w:tcW w:w="1513" w:type="dxa"/>
          </w:tcPr>
          <w:p w:rsidR="00F1470D" w:rsidRDefault="00F1470D" w:rsidP="00AC3AA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1568" w:type="dxa"/>
            <w:vMerge/>
            <w:vAlign w:val="center"/>
          </w:tcPr>
          <w:p w:rsidR="00F1470D" w:rsidRPr="00021FFE" w:rsidRDefault="00F1470D" w:rsidP="00AC3AA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1470D" w:rsidRPr="00C40AC3" w:rsidRDefault="00F1470D" w:rsidP="00170D0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/>
                <w:sz w:val="28"/>
              </w:rPr>
              <w:t>瑞北國小</w:t>
            </w:r>
          </w:p>
        </w:tc>
        <w:tc>
          <w:tcPr>
            <w:tcW w:w="2478" w:type="dxa"/>
            <w:vAlign w:val="center"/>
          </w:tcPr>
          <w:p w:rsidR="00F1470D" w:rsidRPr="00C40AC3" w:rsidRDefault="00F1470D" w:rsidP="00170D0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0AC3">
              <w:rPr>
                <w:rFonts w:ascii="標楷體" w:eastAsia="標楷體" w:hAnsi="標楷體" w:hint="eastAsia"/>
                <w:sz w:val="28"/>
              </w:rPr>
              <w:t>龐大慶</w:t>
            </w:r>
            <w:r w:rsidRPr="00C40AC3">
              <w:rPr>
                <w:rFonts w:ascii="標楷體" w:eastAsia="標楷體" w:hAnsi="標楷體"/>
                <w:sz w:val="28"/>
              </w:rPr>
              <w:t>主任</w:t>
            </w:r>
          </w:p>
        </w:tc>
      </w:tr>
    </w:tbl>
    <w:p w:rsidR="00021FFE" w:rsidRPr="00021FFE" w:rsidRDefault="00021FFE">
      <w:pPr>
        <w:rPr>
          <w:rFonts w:ascii="標楷體" w:eastAsia="標楷體" w:hAnsi="標楷體"/>
        </w:rPr>
      </w:pPr>
    </w:p>
    <w:sectPr w:rsidR="00021FFE" w:rsidRPr="00021F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9D" w:rsidRDefault="0032589D" w:rsidP="00257CE6">
      <w:r>
        <w:separator/>
      </w:r>
    </w:p>
  </w:endnote>
  <w:endnote w:type="continuationSeparator" w:id="0">
    <w:p w:rsidR="0032589D" w:rsidRDefault="0032589D" w:rsidP="0025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9D" w:rsidRDefault="0032589D" w:rsidP="00257CE6">
      <w:r>
        <w:separator/>
      </w:r>
    </w:p>
  </w:footnote>
  <w:footnote w:type="continuationSeparator" w:id="0">
    <w:p w:rsidR="0032589D" w:rsidRDefault="0032589D" w:rsidP="0025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FE"/>
    <w:rsid w:val="00021FFE"/>
    <w:rsid w:val="00205B03"/>
    <w:rsid w:val="00257CE6"/>
    <w:rsid w:val="003140AF"/>
    <w:rsid w:val="0032589D"/>
    <w:rsid w:val="003D13EA"/>
    <w:rsid w:val="00532D5D"/>
    <w:rsid w:val="00594BB6"/>
    <w:rsid w:val="006E1EA9"/>
    <w:rsid w:val="00726A96"/>
    <w:rsid w:val="0083188A"/>
    <w:rsid w:val="00A2156B"/>
    <w:rsid w:val="00AF6B54"/>
    <w:rsid w:val="00BD69EF"/>
    <w:rsid w:val="00C135B4"/>
    <w:rsid w:val="00C40AC3"/>
    <w:rsid w:val="00CF44ED"/>
    <w:rsid w:val="00F1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7C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7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7C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7C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7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7C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林孟婷</dc:creator>
  <cp:lastModifiedBy>賴婕琳</cp:lastModifiedBy>
  <cp:revision>2</cp:revision>
  <cp:lastPrinted>2020-09-14T03:39:00Z</cp:lastPrinted>
  <dcterms:created xsi:type="dcterms:W3CDTF">2021-08-16T08:15:00Z</dcterms:created>
  <dcterms:modified xsi:type="dcterms:W3CDTF">2021-08-16T08:15:00Z</dcterms:modified>
</cp:coreProperties>
</file>