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2CF61" w14:textId="0400CF32" w:rsidR="00B921F3" w:rsidRPr="004B23DC" w:rsidRDefault="004B23DC" w:rsidP="004B23DC">
      <w:pPr>
        <w:pStyle w:val="a3"/>
        <w:spacing w:beforeLines="100" w:before="360" w:afterLines="50" w:after="180"/>
        <w:ind w:leftChars="0" w:left="567"/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2019IEYI世界青少年創客發明展花蓮縣教師</w:t>
      </w:r>
      <w:r>
        <w:rPr>
          <w:rFonts w:ascii="Adobe 明體 Std L" w:eastAsia="Adobe 明體 Std L" w:hAnsi="Adobe 明體 Std L" w:hint="eastAsia"/>
          <w:b/>
          <w:sz w:val="32"/>
          <w:szCs w:val="32"/>
        </w:rPr>
        <w:t>培訓</w:t>
      </w: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研習課程表</w:t>
      </w:r>
    </w:p>
    <w:tbl>
      <w:tblPr>
        <w:tblW w:w="4911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1807"/>
        <w:gridCol w:w="182"/>
        <w:gridCol w:w="59"/>
        <w:gridCol w:w="3485"/>
        <w:gridCol w:w="3256"/>
      </w:tblGrid>
      <w:tr w:rsidR="004B23DC" w:rsidRPr="004B23DC" w14:paraId="46843395" w14:textId="77777777" w:rsidTr="00217B07">
        <w:trPr>
          <w:trHeight w:val="201"/>
        </w:trPr>
        <w:tc>
          <w:tcPr>
            <w:tcW w:w="17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B732" w14:textId="77777777" w:rsidR="004B23DC" w:rsidRPr="00217B07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0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98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81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76C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32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6FA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4B23DC" w:rsidRPr="004B23DC" w14:paraId="08555F44" w14:textId="77777777" w:rsidTr="00217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B3C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1D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1D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8133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0681B431" w14:textId="77777777" w:rsidTr="00217B07">
        <w:trPr>
          <w:trHeight w:val="1009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7018" w14:textId="2D07B25E" w:rsidR="004B23DC" w:rsidRPr="004B23DC" w:rsidRDefault="00217B07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9</w:t>
            </w:r>
            <w:r w:rsidR="004B23DC"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7</w:t>
            </w:r>
            <w:r w:rsidR="004B23DC"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六</w:t>
            </w:r>
            <w:r w:rsidR="004B23DC"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)</w:t>
            </w:r>
          </w:p>
          <w:p w14:paraId="4CBD31F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1133BEFC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77A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09:00-12:00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2A29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14:paraId="36725C7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（PIR人體紅外線感應器）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CE3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</w:t>
            </w:r>
            <w:bookmarkStart w:id="0" w:name="_GoBack"/>
            <w:bookmarkEnd w:id="0"/>
            <w:r w:rsidRPr="004B23DC">
              <w:rPr>
                <w:rFonts w:ascii="標楷體" w:eastAsia="標楷體" w:hAnsi="標楷體"/>
                <w:kern w:val="3"/>
              </w:rPr>
              <w:t>司</w:t>
            </w:r>
          </w:p>
          <w:p w14:paraId="496017E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  <w:tr w:rsidR="004B23DC" w:rsidRPr="004B23DC" w14:paraId="05062E89" w14:textId="77777777" w:rsidTr="00217B07">
        <w:trPr>
          <w:trHeight w:val="85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62E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D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12:00-12:50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16A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468FCD1A" w14:textId="77777777" w:rsidTr="00217B07">
        <w:trPr>
          <w:trHeight w:val="1119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E8D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DE0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13:00-16:00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26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14:paraId="0234132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</w:t>
            </w:r>
            <w:r w:rsidRPr="004B23DC">
              <w:rPr>
                <w:rFonts w:ascii="標楷體" w:eastAsia="標楷體" w:hAnsi="標楷體"/>
                <w:kern w:val="3"/>
              </w:rPr>
              <w:t>Line社群及</w:t>
            </w:r>
            <w:r w:rsidRPr="004B23DC">
              <w:rPr>
                <w:rFonts w:ascii="標楷體" w:eastAsia="標楷體" w:hAnsi="標楷體" w:hint="eastAsia"/>
                <w:kern w:val="3"/>
              </w:rPr>
              <w:t>3</w:t>
            </w:r>
            <w:r w:rsidRPr="004B23DC">
              <w:rPr>
                <w:rFonts w:ascii="標楷體" w:eastAsia="標楷體" w:hAnsi="標楷體"/>
                <w:kern w:val="3"/>
              </w:rPr>
              <w:t>D列印創作</w:t>
            </w:r>
            <w:r w:rsidRPr="004B23DC">
              <w:rPr>
                <w:rFonts w:ascii="標楷體" w:eastAsia="標楷體" w:hAnsi="標楷體" w:hint="eastAsia"/>
                <w:kern w:val="3"/>
              </w:rPr>
              <w:t>）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2C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62B14A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</w:tbl>
    <w:p w14:paraId="321691C4" w14:textId="77777777" w:rsidR="00712A87" w:rsidRPr="00511845" w:rsidRDefault="00712A87" w:rsidP="004B23DC">
      <w:pPr>
        <w:pStyle w:val="a3"/>
        <w:spacing w:beforeLines="100" w:before="360" w:afterLines="50" w:after="180"/>
        <w:ind w:leftChars="0" w:left="567"/>
        <w:rPr>
          <w:rFonts w:asciiTheme="majorEastAsia" w:eastAsiaTheme="majorEastAsia" w:hAnsiTheme="majorEastAsia"/>
          <w:b/>
        </w:rPr>
      </w:pPr>
    </w:p>
    <w:sectPr w:rsidR="00712A87" w:rsidRPr="00511845" w:rsidSect="0062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4426" w14:textId="77777777" w:rsidR="007B02B5" w:rsidRDefault="007B02B5" w:rsidP="00D6131C">
      <w:r>
        <w:separator/>
      </w:r>
    </w:p>
  </w:endnote>
  <w:endnote w:type="continuationSeparator" w:id="0">
    <w:p w14:paraId="369DB62C" w14:textId="77777777" w:rsidR="007B02B5" w:rsidRDefault="007B02B5" w:rsidP="00D6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2CA52" w14:textId="77777777" w:rsidR="007B02B5" w:rsidRDefault="007B02B5" w:rsidP="00D6131C">
      <w:r>
        <w:separator/>
      </w:r>
    </w:p>
  </w:footnote>
  <w:footnote w:type="continuationSeparator" w:id="0">
    <w:p w14:paraId="59413EF7" w14:textId="77777777" w:rsidR="007B02B5" w:rsidRDefault="007B02B5" w:rsidP="00D6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87"/>
    <w:rsid w:val="000348DD"/>
    <w:rsid w:val="00065F8A"/>
    <w:rsid w:val="00067EA7"/>
    <w:rsid w:val="00140D22"/>
    <w:rsid w:val="00150F9E"/>
    <w:rsid w:val="00152BD3"/>
    <w:rsid w:val="001D62C7"/>
    <w:rsid w:val="001F6254"/>
    <w:rsid w:val="00201FEE"/>
    <w:rsid w:val="00204A27"/>
    <w:rsid w:val="00217B07"/>
    <w:rsid w:val="00277A30"/>
    <w:rsid w:val="002C5FD1"/>
    <w:rsid w:val="002D46DA"/>
    <w:rsid w:val="002E1752"/>
    <w:rsid w:val="00337FEF"/>
    <w:rsid w:val="003533DD"/>
    <w:rsid w:val="003E56C4"/>
    <w:rsid w:val="0042117D"/>
    <w:rsid w:val="00421CF9"/>
    <w:rsid w:val="00490B73"/>
    <w:rsid w:val="00493000"/>
    <w:rsid w:val="004A0B56"/>
    <w:rsid w:val="004B23DC"/>
    <w:rsid w:val="00511845"/>
    <w:rsid w:val="005179E2"/>
    <w:rsid w:val="005B28EF"/>
    <w:rsid w:val="005C7D7A"/>
    <w:rsid w:val="005F235D"/>
    <w:rsid w:val="00606BCD"/>
    <w:rsid w:val="0062056B"/>
    <w:rsid w:val="0062696B"/>
    <w:rsid w:val="00672CE0"/>
    <w:rsid w:val="006C3AC5"/>
    <w:rsid w:val="006C59A4"/>
    <w:rsid w:val="006C6196"/>
    <w:rsid w:val="00712A87"/>
    <w:rsid w:val="007179F5"/>
    <w:rsid w:val="007545D8"/>
    <w:rsid w:val="00765D0F"/>
    <w:rsid w:val="0076709B"/>
    <w:rsid w:val="007A0B92"/>
    <w:rsid w:val="007B02B5"/>
    <w:rsid w:val="007B046C"/>
    <w:rsid w:val="007E0808"/>
    <w:rsid w:val="008A026B"/>
    <w:rsid w:val="008F4A04"/>
    <w:rsid w:val="008F6C23"/>
    <w:rsid w:val="009301C2"/>
    <w:rsid w:val="00931552"/>
    <w:rsid w:val="00AA2EB7"/>
    <w:rsid w:val="00AB6DE6"/>
    <w:rsid w:val="00AF1335"/>
    <w:rsid w:val="00B921F3"/>
    <w:rsid w:val="00B93DC8"/>
    <w:rsid w:val="00BA49D5"/>
    <w:rsid w:val="00BE2B88"/>
    <w:rsid w:val="00BE5018"/>
    <w:rsid w:val="00C1492B"/>
    <w:rsid w:val="00C27A93"/>
    <w:rsid w:val="00D37B13"/>
    <w:rsid w:val="00D42621"/>
    <w:rsid w:val="00D4460D"/>
    <w:rsid w:val="00D5194B"/>
    <w:rsid w:val="00D6131C"/>
    <w:rsid w:val="00D77733"/>
    <w:rsid w:val="00E74282"/>
    <w:rsid w:val="00EC2C0B"/>
    <w:rsid w:val="00FB58F5"/>
    <w:rsid w:val="00FE0263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76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秘書</cp:lastModifiedBy>
  <cp:revision>2</cp:revision>
  <cp:lastPrinted>2018-07-03T02:28:00Z</cp:lastPrinted>
  <dcterms:created xsi:type="dcterms:W3CDTF">2019-09-02T02:59:00Z</dcterms:created>
  <dcterms:modified xsi:type="dcterms:W3CDTF">2019-09-02T02:59:00Z</dcterms:modified>
</cp:coreProperties>
</file>