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B8" w:rsidRPr="006F7147" w:rsidRDefault="00DF4FF4" w:rsidP="006F7147">
      <w:pPr>
        <w:jc w:val="center"/>
        <w:rPr>
          <w:rFonts w:ascii="標楷體" w:eastAsia="標楷體" w:hAnsi="標楷體" w:hint="eastAsia"/>
          <w:b/>
          <w:sz w:val="40"/>
        </w:rPr>
      </w:pPr>
      <w:bookmarkStart w:id="0" w:name="_Toc474511543"/>
      <w:r w:rsidRPr="006F7147">
        <w:rPr>
          <w:rFonts w:ascii="標楷體" w:eastAsia="標楷體" w:hAnsi="標楷體" w:hint="eastAsia"/>
          <w:b/>
          <w:sz w:val="40"/>
        </w:rPr>
        <w:t>花蓮縣</w:t>
      </w:r>
      <w:r w:rsidR="006F7147" w:rsidRPr="006F7147">
        <w:rPr>
          <w:rFonts w:ascii="標楷體" w:eastAsia="標楷體" w:hAnsi="標楷體" w:hint="eastAsia"/>
          <w:b/>
          <w:sz w:val="40"/>
        </w:rPr>
        <w:t>政府10</w:t>
      </w:r>
      <w:r w:rsidR="00637E5A">
        <w:rPr>
          <w:rFonts w:ascii="標楷體" w:eastAsia="標楷體" w:hAnsi="標楷體" w:hint="eastAsia"/>
          <w:b/>
          <w:sz w:val="40"/>
        </w:rPr>
        <w:t>8</w:t>
      </w:r>
      <w:r w:rsidRPr="006F7147">
        <w:rPr>
          <w:rFonts w:ascii="標楷體" w:eastAsia="標楷體" w:hAnsi="標楷體" w:hint="eastAsia"/>
          <w:b/>
          <w:sz w:val="40"/>
        </w:rPr>
        <w:t>年度</w:t>
      </w:r>
      <w:r w:rsidR="00637E5A">
        <w:rPr>
          <w:rFonts w:ascii="標楷體" w:eastAsia="標楷體" w:hAnsi="標楷體" w:hint="eastAsia"/>
          <w:b/>
          <w:sz w:val="40"/>
        </w:rPr>
        <w:t>國際事務青年人才培訓</w:t>
      </w:r>
      <w:r w:rsidRPr="006F7147">
        <w:rPr>
          <w:rFonts w:ascii="標楷體" w:eastAsia="標楷體" w:hAnsi="標楷體" w:hint="eastAsia"/>
          <w:b/>
          <w:sz w:val="40"/>
        </w:rPr>
        <w:t>計畫</w:t>
      </w:r>
      <w:bookmarkEnd w:id="0"/>
    </w:p>
    <w:p w:rsidR="00AC65B8" w:rsidRPr="006F7147" w:rsidRDefault="006F7147" w:rsidP="006F7147">
      <w:pPr>
        <w:jc w:val="center"/>
        <w:rPr>
          <w:rFonts w:ascii="標楷體" w:eastAsia="標楷體" w:hAnsi="標楷體"/>
          <w:b/>
          <w:sz w:val="36"/>
        </w:rPr>
      </w:pPr>
      <w:bookmarkStart w:id="1" w:name="_Toc474511544"/>
      <w:r w:rsidRPr="006F7147">
        <w:rPr>
          <w:rFonts w:ascii="標楷體" w:eastAsia="標楷體" w:hAnsi="標楷體" w:hint="eastAsia"/>
          <w:b/>
          <w:sz w:val="40"/>
        </w:rPr>
        <w:t>「錄取結果</w:t>
      </w:r>
      <w:r w:rsidR="00AC65B8" w:rsidRPr="006F7147">
        <w:rPr>
          <w:rFonts w:ascii="標楷體" w:eastAsia="標楷體" w:hAnsi="標楷體" w:hint="eastAsia"/>
          <w:b/>
          <w:sz w:val="40"/>
        </w:rPr>
        <w:t>複查申請書」</w:t>
      </w:r>
      <w:bookmarkEnd w:id="1"/>
    </w:p>
    <w:p w:rsidR="00AC65B8" w:rsidRPr="00D1580F" w:rsidRDefault="00AC65B8" w:rsidP="00AC65B8">
      <w:pPr>
        <w:pStyle w:val="ad"/>
        <w:rPr>
          <w:rFonts w:ascii="標楷體" w:eastAsia="標楷體" w:hAnsi="標楷體"/>
        </w:rPr>
      </w:pPr>
    </w:p>
    <w:p w:rsidR="00AC65B8" w:rsidRPr="00D1580F" w:rsidRDefault="00AC65B8" w:rsidP="00AC65B8">
      <w:pPr>
        <w:wordWrap w:val="0"/>
        <w:snapToGrid w:val="0"/>
        <w:ind w:right="1440"/>
        <w:jc w:val="right"/>
        <w:rPr>
          <w:rFonts w:ascii="標楷體" w:eastAsia="標楷體" w:hAnsi="標楷體"/>
        </w:rPr>
      </w:pPr>
      <w:r w:rsidRPr="00D1580F">
        <w:rPr>
          <w:rFonts w:ascii="標楷體" w:eastAsia="標楷體" w:hAnsi="標楷體" w:hint="eastAsia"/>
        </w:rPr>
        <w:t>收件編號：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84"/>
        <w:gridCol w:w="2237"/>
        <w:gridCol w:w="2015"/>
        <w:gridCol w:w="2538"/>
      </w:tblGrid>
      <w:tr w:rsidR="00AC65B8" w:rsidRPr="00D1580F" w:rsidTr="006F7147">
        <w:trPr>
          <w:trHeight w:hRule="exact" w:val="510"/>
          <w:jc w:val="center"/>
        </w:trPr>
        <w:tc>
          <w:tcPr>
            <w:tcW w:w="2484" w:type="dxa"/>
            <w:vAlign w:val="center"/>
          </w:tcPr>
          <w:p w:rsidR="00AC65B8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考生</w:t>
            </w:r>
            <w:r w:rsidR="00AC65B8" w:rsidRPr="00D1580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37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538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65B8" w:rsidRPr="00D1580F" w:rsidTr="006F7147">
        <w:trPr>
          <w:trHeight w:hRule="exact" w:val="844"/>
          <w:jc w:val="center"/>
        </w:trPr>
        <w:tc>
          <w:tcPr>
            <w:tcW w:w="2484" w:type="dxa"/>
            <w:vAlign w:val="center"/>
          </w:tcPr>
          <w:p w:rsidR="00AC65B8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報考組別</w:t>
            </w:r>
          </w:p>
        </w:tc>
        <w:tc>
          <w:tcPr>
            <w:tcW w:w="2237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AC65B8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國民身分證</w:t>
            </w: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538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7147" w:rsidRPr="00D1580F" w:rsidTr="00BE2ADC">
        <w:trPr>
          <w:trHeight w:hRule="exact" w:val="510"/>
          <w:jc w:val="center"/>
        </w:trPr>
        <w:tc>
          <w:tcPr>
            <w:tcW w:w="4721" w:type="dxa"/>
            <w:gridSpan w:val="2"/>
            <w:tcBorders>
              <w:top w:val="double" w:sz="4" w:space="0" w:color="auto"/>
            </w:tcBorders>
            <w:vAlign w:val="center"/>
          </w:tcPr>
          <w:p w:rsidR="006F7147" w:rsidRPr="00D1580F" w:rsidRDefault="006F7147" w:rsidP="006F714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  <w:r>
              <w:rPr>
                <w:rFonts w:ascii="標楷體" w:eastAsia="標楷體" w:hAnsi="標楷體"/>
                <w:sz w:val="26"/>
                <w:szCs w:val="26"/>
              </w:rPr>
              <w:t>有結果</w:t>
            </w:r>
          </w:p>
        </w:tc>
        <w:tc>
          <w:tcPr>
            <w:tcW w:w="4553" w:type="dxa"/>
            <w:gridSpan w:val="2"/>
            <w:tcBorders>
              <w:top w:val="double" w:sz="4" w:space="0" w:color="auto"/>
            </w:tcBorders>
            <w:vAlign w:val="center"/>
          </w:tcPr>
          <w:p w:rsidR="006F7147" w:rsidRPr="00D1580F" w:rsidRDefault="006F7147" w:rsidP="006F714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查復結果</w:t>
            </w:r>
          </w:p>
        </w:tc>
      </w:tr>
      <w:tr w:rsidR="006F7147" w:rsidRPr="00D1580F" w:rsidTr="00BE2ADC">
        <w:trPr>
          <w:trHeight w:val="1457"/>
          <w:jc w:val="center"/>
        </w:trPr>
        <w:tc>
          <w:tcPr>
            <w:tcW w:w="4721" w:type="dxa"/>
            <w:gridSpan w:val="2"/>
            <w:vAlign w:val="center"/>
          </w:tcPr>
          <w:p w:rsidR="006F7147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53" w:type="dxa"/>
            <w:gridSpan w:val="2"/>
          </w:tcPr>
          <w:p w:rsidR="006F7147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65B8" w:rsidRPr="00D1580F" w:rsidTr="006F7147">
        <w:trPr>
          <w:trHeight w:val="2030"/>
          <w:jc w:val="center"/>
        </w:trPr>
        <w:tc>
          <w:tcPr>
            <w:tcW w:w="4721" w:type="dxa"/>
            <w:gridSpan w:val="2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申請人簽章：</w:t>
            </w: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申請日期：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553" w:type="dxa"/>
            <w:gridSpan w:val="2"/>
          </w:tcPr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查復人簽章：</w:t>
            </w: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查復日期：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65B8" w:rsidRPr="00D1580F" w:rsidTr="006F7147">
        <w:trPr>
          <w:trHeight w:val="3825"/>
          <w:jc w:val="center"/>
        </w:trPr>
        <w:tc>
          <w:tcPr>
            <w:tcW w:w="9274" w:type="dxa"/>
            <w:gridSpan w:val="4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AC65B8" w:rsidRPr="00D1580F" w:rsidRDefault="00AC65B8" w:rsidP="00E91D2D">
            <w:pPr>
              <w:snapToGrid w:val="0"/>
              <w:ind w:leftChars="20" w:left="568" w:rightChars="20" w:right="48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一、申請複查成績於</w:t>
            </w:r>
            <w:r w:rsidRPr="00D1580F">
              <w:rPr>
                <w:rFonts w:eastAsia="標楷體" w:hint="eastAsia"/>
                <w:sz w:val="26"/>
                <w:szCs w:val="26"/>
              </w:rPr>
              <w:t>結</w:t>
            </w:r>
            <w:r w:rsidRPr="002740DD">
              <w:rPr>
                <w:rFonts w:eastAsia="標楷體" w:hint="eastAsia"/>
                <w:color w:val="000000" w:themeColor="text1"/>
                <w:sz w:val="26"/>
                <w:szCs w:val="26"/>
              </w:rPr>
              <w:t>果公布</w:t>
            </w:r>
            <w:r w:rsidR="002740DD" w:rsidRPr="002740DD">
              <w:rPr>
                <w:rFonts w:eastAsia="標楷體" w:hint="eastAsia"/>
                <w:color w:val="000000" w:themeColor="text1"/>
                <w:sz w:val="26"/>
                <w:szCs w:val="26"/>
              </w:rPr>
              <w:t>當日</w:t>
            </w:r>
            <w:r w:rsidR="00352B45" w:rsidRPr="002740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17時</w:t>
            </w:r>
            <w:r w:rsidR="002740DD" w:rsidRPr="002740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</w:t>
            </w:r>
            <w:r w:rsidRPr="00D1580F">
              <w:rPr>
                <w:rFonts w:eastAsia="標楷體" w:hint="eastAsia"/>
                <w:sz w:val="26"/>
                <w:szCs w:val="26"/>
              </w:rPr>
              <w:t>，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以本申請書逕向本府提出，逾期不予受理，並以一次為限。</w:t>
            </w:r>
          </w:p>
          <w:p w:rsidR="00AC65B8" w:rsidRPr="00D1580F" w:rsidRDefault="00AC65B8" w:rsidP="00E91D2D">
            <w:pPr>
              <w:snapToGrid w:val="0"/>
              <w:ind w:leftChars="20" w:left="568" w:rightChars="20" w:right="48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二、申請複查考試成績，考</w:t>
            </w:r>
            <w:r w:rsidR="002F152E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不得為下列行為：</w:t>
            </w:r>
          </w:p>
          <w:p w:rsidR="00AC65B8" w:rsidRPr="00D1580F" w:rsidRDefault="00AC65B8" w:rsidP="00E91D2D">
            <w:pPr>
              <w:snapToGrid w:val="0"/>
              <w:ind w:rightChars="20" w:right="48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（一）申請重新評分</w:t>
            </w:r>
            <w:r w:rsidR="006F7147">
              <w:rPr>
                <w:rFonts w:ascii="標楷體" w:eastAsia="標楷體" w:hAnsi="標楷體" w:hint="eastAsia"/>
                <w:sz w:val="26"/>
                <w:szCs w:val="26"/>
              </w:rPr>
              <w:t>或要求告知分數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C65B8" w:rsidRPr="00D1580F" w:rsidRDefault="00AC65B8" w:rsidP="00E91D2D">
            <w:pPr>
              <w:snapToGrid w:val="0"/>
              <w:ind w:rightChars="20" w:right="48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（二）申請調閱及複製行為。</w:t>
            </w:r>
          </w:p>
          <w:p w:rsidR="00AC65B8" w:rsidRPr="00D1580F" w:rsidRDefault="00AC65B8" w:rsidP="00E91D2D">
            <w:pPr>
              <w:snapToGrid w:val="0"/>
              <w:ind w:rightChars="20" w:right="48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（三）要求告知審查委員、口試委員之姓名及有關資料。</w:t>
            </w:r>
          </w:p>
          <w:p w:rsidR="00AC65B8" w:rsidRPr="00D1580F" w:rsidRDefault="00AC65B8" w:rsidP="00E91D2D">
            <w:pPr>
              <w:snapToGrid w:val="0"/>
              <w:ind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三、複查內容以個人</w:t>
            </w:r>
            <w:r w:rsidR="006F7147" w:rsidRPr="00D1580F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為限，不得要求查閱他人之成績。</w:t>
            </w:r>
          </w:p>
          <w:p w:rsidR="00AC65B8" w:rsidRPr="00D1580F" w:rsidRDefault="00AC65B8" w:rsidP="00E91D2D">
            <w:pPr>
              <w:snapToGrid w:val="0"/>
              <w:ind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四、複查結果以書面通知，並請申請人確認無誤後簽名。</w:t>
            </w:r>
          </w:p>
          <w:p w:rsidR="00AC65B8" w:rsidRPr="00D1580F" w:rsidRDefault="00AC65B8" w:rsidP="00E91D2D">
            <w:pPr>
              <w:snapToGrid w:val="0"/>
              <w:ind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五、本申請書一式兩份，一份存查、一份交與申請人。</w:t>
            </w:r>
          </w:p>
        </w:tc>
      </w:tr>
    </w:tbl>
    <w:p w:rsidR="00437D8E" w:rsidRPr="004D3131" w:rsidRDefault="00437D8E" w:rsidP="002130F9">
      <w:pPr>
        <w:pStyle w:val="1"/>
        <w:spacing w:line="480" w:lineRule="exact"/>
        <w:rPr>
          <w:rFonts w:hint="eastAsia"/>
          <w:kern w:val="2"/>
        </w:rPr>
      </w:pPr>
    </w:p>
    <w:sectPr w:rsidR="00437D8E" w:rsidRPr="004D3131" w:rsidSect="002F152E">
      <w:headerReference w:type="first" r:id="rId7"/>
      <w:pgSz w:w="11906" w:h="16838" w:code="9"/>
      <w:pgMar w:top="1134" w:right="1134" w:bottom="1134" w:left="1077" w:header="851" w:footer="101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5D" w:rsidRDefault="0098225D">
      <w:pPr>
        <w:spacing w:line="240" w:lineRule="auto"/>
      </w:pPr>
      <w:r>
        <w:separator/>
      </w:r>
    </w:p>
  </w:endnote>
  <w:endnote w:type="continuationSeparator" w:id="0">
    <w:p w:rsidR="0098225D" w:rsidRDefault="0098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5D" w:rsidRDefault="0098225D">
      <w:pPr>
        <w:spacing w:line="240" w:lineRule="auto"/>
      </w:pPr>
      <w:r>
        <w:separator/>
      </w:r>
    </w:p>
  </w:footnote>
  <w:footnote w:type="continuationSeparator" w:id="0">
    <w:p w:rsidR="0098225D" w:rsidRDefault="009822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2D" w:rsidRPr="00F85145" w:rsidRDefault="00E91D2D" w:rsidP="00F8514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533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4627D"/>
    <w:multiLevelType w:val="hybridMultilevel"/>
    <w:tmpl w:val="B8FADCAE"/>
    <w:lvl w:ilvl="0" w:tplc="65C6EC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411B3C"/>
    <w:multiLevelType w:val="hybridMultilevel"/>
    <w:tmpl w:val="931AD1DA"/>
    <w:lvl w:ilvl="0" w:tplc="344236E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5BC118E"/>
    <w:multiLevelType w:val="hybridMultilevel"/>
    <w:tmpl w:val="44A4B62A"/>
    <w:lvl w:ilvl="0" w:tplc="35102D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3A1C4B"/>
    <w:multiLevelType w:val="hybridMultilevel"/>
    <w:tmpl w:val="D708F7AC"/>
    <w:lvl w:ilvl="0" w:tplc="6BF8961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>
    <w:nsid w:val="1B3B6D5B"/>
    <w:multiLevelType w:val="hybridMultilevel"/>
    <w:tmpl w:val="2E1C548C"/>
    <w:lvl w:ilvl="0" w:tplc="6938FE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744678"/>
    <w:multiLevelType w:val="hybridMultilevel"/>
    <w:tmpl w:val="7466C948"/>
    <w:lvl w:ilvl="0" w:tplc="936078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017C6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CC5963"/>
    <w:multiLevelType w:val="hybridMultilevel"/>
    <w:tmpl w:val="FD0EAD9E"/>
    <w:lvl w:ilvl="0" w:tplc="17206DE2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22CA6217"/>
    <w:multiLevelType w:val="hybridMultilevel"/>
    <w:tmpl w:val="CD7C841C"/>
    <w:lvl w:ilvl="0" w:tplc="363AD3B4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32680A"/>
    <w:multiLevelType w:val="hybridMultilevel"/>
    <w:tmpl w:val="3DA44DB8"/>
    <w:lvl w:ilvl="0" w:tplc="65C6EC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674742D"/>
    <w:multiLevelType w:val="hybridMultilevel"/>
    <w:tmpl w:val="5470A592"/>
    <w:lvl w:ilvl="0" w:tplc="65C6EC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2613DB"/>
    <w:multiLevelType w:val="hybridMultilevel"/>
    <w:tmpl w:val="F10019AC"/>
    <w:lvl w:ilvl="0" w:tplc="F9106B78">
      <w:start w:val="2"/>
      <w:numFmt w:val="taiwaneseCountingThousand"/>
      <w:lvlText w:val="（%1）"/>
      <w:lvlJc w:val="left"/>
      <w:pPr>
        <w:tabs>
          <w:tab w:val="num" w:pos="978"/>
        </w:tabs>
        <w:ind w:left="978" w:hanging="73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A755A7"/>
    <w:multiLevelType w:val="hybridMultilevel"/>
    <w:tmpl w:val="9BFA38B8"/>
    <w:lvl w:ilvl="0" w:tplc="72B4E2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FD665DB"/>
    <w:multiLevelType w:val="hybridMultilevel"/>
    <w:tmpl w:val="D2303276"/>
    <w:lvl w:ilvl="0" w:tplc="3E640A5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Calibri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30D80B2C"/>
    <w:multiLevelType w:val="hybridMultilevel"/>
    <w:tmpl w:val="DB12E706"/>
    <w:lvl w:ilvl="0" w:tplc="1C206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11115BC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F519F"/>
    <w:multiLevelType w:val="hybridMultilevel"/>
    <w:tmpl w:val="BB46F3FC"/>
    <w:lvl w:ilvl="0" w:tplc="96F2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283BFB"/>
    <w:multiLevelType w:val="hybridMultilevel"/>
    <w:tmpl w:val="9BA81114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4060F242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65C6EC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3" w:tplc="6B10DBD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FDA4428">
      <w:start w:val="1"/>
      <w:numFmt w:val="taiwaneseCountingThousand"/>
      <w:lvlText w:val="（%5）"/>
      <w:lvlJc w:val="left"/>
      <w:pPr>
        <w:tabs>
          <w:tab w:val="num" w:pos="7241"/>
        </w:tabs>
        <w:ind w:left="7241" w:hanging="720"/>
      </w:pPr>
      <w:rPr>
        <w:rFonts w:ascii="Times New Roman" w:hAnsi="Times New Roman" w:cs="Calibri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78F25FA"/>
    <w:multiLevelType w:val="hybridMultilevel"/>
    <w:tmpl w:val="29F4FF6E"/>
    <w:lvl w:ilvl="0" w:tplc="48E26D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DFKai-SB" w:eastAsia="標楷體" w:hAnsi="DFKai-SB" w:cs="DFKai-SB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DC0799"/>
    <w:multiLevelType w:val="hybridMultilevel"/>
    <w:tmpl w:val="0622C2DC"/>
    <w:lvl w:ilvl="0" w:tplc="CF0CA4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18C24628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40826A9A"/>
    <w:multiLevelType w:val="hybridMultilevel"/>
    <w:tmpl w:val="FF5AAE24"/>
    <w:lvl w:ilvl="0" w:tplc="7E528038">
      <w:start w:val="1"/>
      <w:numFmt w:val="taiwaneseCountingThousand"/>
      <w:lvlText w:val="（%1）"/>
      <w:lvlJc w:val="left"/>
      <w:pPr>
        <w:tabs>
          <w:tab w:val="num" w:pos="4708"/>
        </w:tabs>
        <w:ind w:left="4708" w:hanging="738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49DD6E43"/>
    <w:multiLevelType w:val="hybridMultilevel"/>
    <w:tmpl w:val="4518FBBA"/>
    <w:lvl w:ilvl="0" w:tplc="C82CF4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A1D7F07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300554"/>
    <w:multiLevelType w:val="hybridMultilevel"/>
    <w:tmpl w:val="A242666C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DF9AC812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65C6EC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3" w:tplc="6B10DBD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FDA4428">
      <w:start w:val="1"/>
      <w:numFmt w:val="taiwaneseCountingThousand"/>
      <w:lvlText w:val="（%5）"/>
      <w:lvlJc w:val="left"/>
      <w:pPr>
        <w:tabs>
          <w:tab w:val="num" w:pos="7241"/>
        </w:tabs>
        <w:ind w:left="7241" w:hanging="720"/>
      </w:pPr>
      <w:rPr>
        <w:rFonts w:ascii="Times New Roman" w:hAnsi="Times New Roman" w:cs="Calibri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0837977"/>
    <w:multiLevelType w:val="hybridMultilevel"/>
    <w:tmpl w:val="4786462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26">
    <w:nsid w:val="566772BE"/>
    <w:multiLevelType w:val="hybridMultilevel"/>
    <w:tmpl w:val="30FC8248"/>
    <w:lvl w:ilvl="0" w:tplc="72B4E2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7227CA2"/>
    <w:multiLevelType w:val="hybridMultilevel"/>
    <w:tmpl w:val="22B8445C"/>
    <w:lvl w:ilvl="0" w:tplc="70D403F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7494AC1"/>
    <w:multiLevelType w:val="hybridMultilevel"/>
    <w:tmpl w:val="37C0484C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805A9"/>
    <w:multiLevelType w:val="hybridMultilevel"/>
    <w:tmpl w:val="09100B52"/>
    <w:lvl w:ilvl="0" w:tplc="AC305CB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5C451349"/>
    <w:multiLevelType w:val="hybridMultilevel"/>
    <w:tmpl w:val="BFC6AA98"/>
    <w:lvl w:ilvl="0" w:tplc="7E528038">
      <w:start w:val="1"/>
      <w:numFmt w:val="taiwaneseCountingThousand"/>
      <w:lvlText w:val="（%1）"/>
      <w:lvlJc w:val="left"/>
      <w:pPr>
        <w:tabs>
          <w:tab w:val="num" w:pos="978"/>
        </w:tabs>
        <w:ind w:left="978" w:hanging="738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>
    <w:nsid w:val="629C3F90"/>
    <w:multiLevelType w:val="hybridMultilevel"/>
    <w:tmpl w:val="234436B0"/>
    <w:lvl w:ilvl="0" w:tplc="8564E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34B0D89"/>
    <w:multiLevelType w:val="hybridMultilevel"/>
    <w:tmpl w:val="EEC0BBDC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661F5D"/>
    <w:multiLevelType w:val="hybridMultilevel"/>
    <w:tmpl w:val="87903AB2"/>
    <w:lvl w:ilvl="0" w:tplc="72B4E2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0A13221"/>
    <w:multiLevelType w:val="hybridMultilevel"/>
    <w:tmpl w:val="79763612"/>
    <w:lvl w:ilvl="0" w:tplc="DF9AC81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DE250A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58A6DEB"/>
    <w:multiLevelType w:val="hybridMultilevel"/>
    <w:tmpl w:val="C658A60A"/>
    <w:lvl w:ilvl="0" w:tplc="77F42834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E2B10E8"/>
    <w:multiLevelType w:val="hybridMultilevel"/>
    <w:tmpl w:val="27F8D78A"/>
    <w:lvl w:ilvl="0" w:tplc="797612F2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27"/>
  </w:num>
  <w:num w:numId="6">
    <w:abstractNumId w:val="2"/>
  </w:num>
  <w:num w:numId="7">
    <w:abstractNumId w:val="20"/>
  </w:num>
  <w:num w:numId="8">
    <w:abstractNumId w:val="33"/>
  </w:num>
  <w:num w:numId="9">
    <w:abstractNumId w:val="13"/>
  </w:num>
  <w:num w:numId="10">
    <w:abstractNumId w:val="26"/>
  </w:num>
  <w:num w:numId="11">
    <w:abstractNumId w:val="35"/>
  </w:num>
  <w:num w:numId="12">
    <w:abstractNumId w:val="4"/>
  </w:num>
  <w:num w:numId="13">
    <w:abstractNumId w:val="3"/>
  </w:num>
  <w:num w:numId="14">
    <w:abstractNumId w:val="24"/>
  </w:num>
  <w:num w:numId="15">
    <w:abstractNumId w:val="14"/>
  </w:num>
  <w:num w:numId="16">
    <w:abstractNumId w:val="1"/>
  </w:num>
  <w:num w:numId="17">
    <w:abstractNumId w:val="10"/>
  </w:num>
  <w:num w:numId="18">
    <w:abstractNumId w:val="21"/>
  </w:num>
  <w:num w:numId="19">
    <w:abstractNumId w:val="22"/>
  </w:num>
  <w:num w:numId="20">
    <w:abstractNumId w:val="15"/>
  </w:num>
  <w:num w:numId="21">
    <w:abstractNumId w:val="29"/>
  </w:num>
  <w:num w:numId="22">
    <w:abstractNumId w:val="31"/>
  </w:num>
  <w:num w:numId="23">
    <w:abstractNumId w:val="11"/>
  </w:num>
  <w:num w:numId="24">
    <w:abstractNumId w:val="18"/>
  </w:num>
  <w:num w:numId="25">
    <w:abstractNumId w:val="28"/>
  </w:num>
  <w:num w:numId="26">
    <w:abstractNumId w:val="9"/>
  </w:num>
  <w:num w:numId="27">
    <w:abstractNumId w:val="32"/>
  </w:num>
  <w:num w:numId="28">
    <w:abstractNumId w:val="23"/>
  </w:num>
  <w:num w:numId="29">
    <w:abstractNumId w:val="7"/>
  </w:num>
  <w:num w:numId="30">
    <w:abstractNumId w:val="16"/>
  </w:num>
  <w:num w:numId="31">
    <w:abstractNumId w:val="0"/>
  </w:num>
  <w:num w:numId="32">
    <w:abstractNumId w:val="25"/>
  </w:num>
  <w:num w:numId="33">
    <w:abstractNumId w:val="19"/>
  </w:num>
  <w:num w:numId="34">
    <w:abstractNumId w:val="5"/>
  </w:num>
  <w:num w:numId="35">
    <w:abstractNumId w:val="12"/>
  </w:num>
  <w:num w:numId="36">
    <w:abstractNumId w:val="3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82264"/>
    <w:rsid w:val="0000522C"/>
    <w:rsid w:val="00007E8A"/>
    <w:rsid w:val="00020803"/>
    <w:rsid w:val="00023B1C"/>
    <w:rsid w:val="000259E4"/>
    <w:rsid w:val="00025D6D"/>
    <w:rsid w:val="00027874"/>
    <w:rsid w:val="00033ECE"/>
    <w:rsid w:val="00042640"/>
    <w:rsid w:val="00055C76"/>
    <w:rsid w:val="00066394"/>
    <w:rsid w:val="00080D28"/>
    <w:rsid w:val="0008184F"/>
    <w:rsid w:val="000825DA"/>
    <w:rsid w:val="00084FCE"/>
    <w:rsid w:val="00090F98"/>
    <w:rsid w:val="00094277"/>
    <w:rsid w:val="00095092"/>
    <w:rsid w:val="000970E9"/>
    <w:rsid w:val="00097361"/>
    <w:rsid w:val="000A237F"/>
    <w:rsid w:val="000A7919"/>
    <w:rsid w:val="000B4310"/>
    <w:rsid w:val="000C1284"/>
    <w:rsid w:val="000C36FE"/>
    <w:rsid w:val="000C3D4C"/>
    <w:rsid w:val="000D53A8"/>
    <w:rsid w:val="000D6668"/>
    <w:rsid w:val="000E2833"/>
    <w:rsid w:val="000E443B"/>
    <w:rsid w:val="000E7B30"/>
    <w:rsid w:val="000F043A"/>
    <w:rsid w:val="000F71C0"/>
    <w:rsid w:val="001003CB"/>
    <w:rsid w:val="00100902"/>
    <w:rsid w:val="00101E2D"/>
    <w:rsid w:val="0011138B"/>
    <w:rsid w:val="001221F6"/>
    <w:rsid w:val="00122E60"/>
    <w:rsid w:val="00126372"/>
    <w:rsid w:val="00127964"/>
    <w:rsid w:val="001336A1"/>
    <w:rsid w:val="0013584C"/>
    <w:rsid w:val="00135959"/>
    <w:rsid w:val="001440AB"/>
    <w:rsid w:val="001454B1"/>
    <w:rsid w:val="001519A2"/>
    <w:rsid w:val="00151D1F"/>
    <w:rsid w:val="00167A5F"/>
    <w:rsid w:val="0017112E"/>
    <w:rsid w:val="00182B2A"/>
    <w:rsid w:val="001934B0"/>
    <w:rsid w:val="00194A7A"/>
    <w:rsid w:val="001A1EA5"/>
    <w:rsid w:val="001A6807"/>
    <w:rsid w:val="001B2CFC"/>
    <w:rsid w:val="001C4AA9"/>
    <w:rsid w:val="001D0AD2"/>
    <w:rsid w:val="001D3EB5"/>
    <w:rsid w:val="001D4076"/>
    <w:rsid w:val="001D7CDE"/>
    <w:rsid w:val="001E180B"/>
    <w:rsid w:val="001E6921"/>
    <w:rsid w:val="001F23AD"/>
    <w:rsid w:val="00205356"/>
    <w:rsid w:val="0020558B"/>
    <w:rsid w:val="00207C92"/>
    <w:rsid w:val="0021265C"/>
    <w:rsid w:val="0021277A"/>
    <w:rsid w:val="002130F9"/>
    <w:rsid w:val="002155AA"/>
    <w:rsid w:val="00224CCC"/>
    <w:rsid w:val="00225233"/>
    <w:rsid w:val="00232149"/>
    <w:rsid w:val="00232D70"/>
    <w:rsid w:val="00235826"/>
    <w:rsid w:val="00240930"/>
    <w:rsid w:val="00243C15"/>
    <w:rsid w:val="00244529"/>
    <w:rsid w:val="00246379"/>
    <w:rsid w:val="00253623"/>
    <w:rsid w:val="0025392D"/>
    <w:rsid w:val="0025434F"/>
    <w:rsid w:val="00264422"/>
    <w:rsid w:val="00266A47"/>
    <w:rsid w:val="00270EC1"/>
    <w:rsid w:val="002740DD"/>
    <w:rsid w:val="002747B5"/>
    <w:rsid w:val="002772FA"/>
    <w:rsid w:val="00277415"/>
    <w:rsid w:val="00281F0E"/>
    <w:rsid w:val="00286145"/>
    <w:rsid w:val="00286D8B"/>
    <w:rsid w:val="00287749"/>
    <w:rsid w:val="00287A5C"/>
    <w:rsid w:val="00287E31"/>
    <w:rsid w:val="002938E7"/>
    <w:rsid w:val="0029459E"/>
    <w:rsid w:val="00296BC7"/>
    <w:rsid w:val="002A57F8"/>
    <w:rsid w:val="002B4BE2"/>
    <w:rsid w:val="002B5218"/>
    <w:rsid w:val="002B75DE"/>
    <w:rsid w:val="002C2EE8"/>
    <w:rsid w:val="002C5EA3"/>
    <w:rsid w:val="002D00C6"/>
    <w:rsid w:val="002D0A5C"/>
    <w:rsid w:val="002D5690"/>
    <w:rsid w:val="002E32A3"/>
    <w:rsid w:val="002E7EE0"/>
    <w:rsid w:val="002F152E"/>
    <w:rsid w:val="00303616"/>
    <w:rsid w:val="003075FD"/>
    <w:rsid w:val="00313045"/>
    <w:rsid w:val="003209F3"/>
    <w:rsid w:val="00342853"/>
    <w:rsid w:val="003442E4"/>
    <w:rsid w:val="00344E4A"/>
    <w:rsid w:val="00345BCA"/>
    <w:rsid w:val="00352B45"/>
    <w:rsid w:val="00362F4A"/>
    <w:rsid w:val="00377A83"/>
    <w:rsid w:val="0038408E"/>
    <w:rsid w:val="00390831"/>
    <w:rsid w:val="00391669"/>
    <w:rsid w:val="003A0A77"/>
    <w:rsid w:val="003A4700"/>
    <w:rsid w:val="003A66BC"/>
    <w:rsid w:val="003B2077"/>
    <w:rsid w:val="003B5C6A"/>
    <w:rsid w:val="003B6E4A"/>
    <w:rsid w:val="003C2030"/>
    <w:rsid w:val="003C3BA9"/>
    <w:rsid w:val="003D0F5A"/>
    <w:rsid w:val="003D4525"/>
    <w:rsid w:val="003D654F"/>
    <w:rsid w:val="003D65B0"/>
    <w:rsid w:val="003D71A8"/>
    <w:rsid w:val="003E45C4"/>
    <w:rsid w:val="003E7589"/>
    <w:rsid w:val="003F74A9"/>
    <w:rsid w:val="003F779C"/>
    <w:rsid w:val="00406926"/>
    <w:rsid w:val="0041043C"/>
    <w:rsid w:val="0041163A"/>
    <w:rsid w:val="00412B6E"/>
    <w:rsid w:val="004135A2"/>
    <w:rsid w:val="00431A2E"/>
    <w:rsid w:val="0043581C"/>
    <w:rsid w:val="00437D8E"/>
    <w:rsid w:val="00442471"/>
    <w:rsid w:val="0045562C"/>
    <w:rsid w:val="00456BC7"/>
    <w:rsid w:val="00463208"/>
    <w:rsid w:val="00465887"/>
    <w:rsid w:val="00476F9F"/>
    <w:rsid w:val="00483DA1"/>
    <w:rsid w:val="00491144"/>
    <w:rsid w:val="004A247F"/>
    <w:rsid w:val="004B15F9"/>
    <w:rsid w:val="004B3FD9"/>
    <w:rsid w:val="004C0ECC"/>
    <w:rsid w:val="004C680A"/>
    <w:rsid w:val="004D04CB"/>
    <w:rsid w:val="004D0D51"/>
    <w:rsid w:val="004D3131"/>
    <w:rsid w:val="004D77B3"/>
    <w:rsid w:val="004D78F7"/>
    <w:rsid w:val="004E12C9"/>
    <w:rsid w:val="004E19B6"/>
    <w:rsid w:val="004E5BEC"/>
    <w:rsid w:val="004F01F7"/>
    <w:rsid w:val="004F3B2C"/>
    <w:rsid w:val="004F5D23"/>
    <w:rsid w:val="004F5D6A"/>
    <w:rsid w:val="00502F1B"/>
    <w:rsid w:val="0050724C"/>
    <w:rsid w:val="00511B37"/>
    <w:rsid w:val="005215AC"/>
    <w:rsid w:val="005309D2"/>
    <w:rsid w:val="00531A43"/>
    <w:rsid w:val="00532F91"/>
    <w:rsid w:val="00536B85"/>
    <w:rsid w:val="005401D8"/>
    <w:rsid w:val="005428E0"/>
    <w:rsid w:val="0054611B"/>
    <w:rsid w:val="00546DB8"/>
    <w:rsid w:val="005525DB"/>
    <w:rsid w:val="00560514"/>
    <w:rsid w:val="0056170B"/>
    <w:rsid w:val="00561F8C"/>
    <w:rsid w:val="00562248"/>
    <w:rsid w:val="005639ED"/>
    <w:rsid w:val="00565D06"/>
    <w:rsid w:val="00573534"/>
    <w:rsid w:val="005800DC"/>
    <w:rsid w:val="005809F6"/>
    <w:rsid w:val="005819E8"/>
    <w:rsid w:val="00583549"/>
    <w:rsid w:val="00585261"/>
    <w:rsid w:val="005A1960"/>
    <w:rsid w:val="005A2FBA"/>
    <w:rsid w:val="005B3594"/>
    <w:rsid w:val="005B48EC"/>
    <w:rsid w:val="005B5F0E"/>
    <w:rsid w:val="005B6557"/>
    <w:rsid w:val="005C02B9"/>
    <w:rsid w:val="005C70D3"/>
    <w:rsid w:val="005D6652"/>
    <w:rsid w:val="005E249D"/>
    <w:rsid w:val="005E480B"/>
    <w:rsid w:val="005F25F9"/>
    <w:rsid w:val="005F3E94"/>
    <w:rsid w:val="005F41CC"/>
    <w:rsid w:val="006007F9"/>
    <w:rsid w:val="00602286"/>
    <w:rsid w:val="006056F9"/>
    <w:rsid w:val="00606421"/>
    <w:rsid w:val="0060726C"/>
    <w:rsid w:val="00610FFF"/>
    <w:rsid w:val="006115BC"/>
    <w:rsid w:val="00615AC3"/>
    <w:rsid w:val="00616A15"/>
    <w:rsid w:val="00620B03"/>
    <w:rsid w:val="0062201F"/>
    <w:rsid w:val="00623AA3"/>
    <w:rsid w:val="00626C3B"/>
    <w:rsid w:val="006302FB"/>
    <w:rsid w:val="006330F6"/>
    <w:rsid w:val="00636967"/>
    <w:rsid w:val="00637E5A"/>
    <w:rsid w:val="00647102"/>
    <w:rsid w:val="00647E3D"/>
    <w:rsid w:val="006505A8"/>
    <w:rsid w:val="00650807"/>
    <w:rsid w:val="0065157B"/>
    <w:rsid w:val="00657191"/>
    <w:rsid w:val="006572BC"/>
    <w:rsid w:val="0066138A"/>
    <w:rsid w:val="0066148D"/>
    <w:rsid w:val="0066559B"/>
    <w:rsid w:val="006656F7"/>
    <w:rsid w:val="006659D5"/>
    <w:rsid w:val="006660E3"/>
    <w:rsid w:val="00676C32"/>
    <w:rsid w:val="00680222"/>
    <w:rsid w:val="00681975"/>
    <w:rsid w:val="00682264"/>
    <w:rsid w:val="006913EC"/>
    <w:rsid w:val="00693BFA"/>
    <w:rsid w:val="006B6331"/>
    <w:rsid w:val="006C02B5"/>
    <w:rsid w:val="006C0370"/>
    <w:rsid w:val="006D1B62"/>
    <w:rsid w:val="006D4F23"/>
    <w:rsid w:val="006D6A57"/>
    <w:rsid w:val="006E2602"/>
    <w:rsid w:val="006E4495"/>
    <w:rsid w:val="006E5FEE"/>
    <w:rsid w:val="006F09AD"/>
    <w:rsid w:val="006F16B2"/>
    <w:rsid w:val="006F2E6D"/>
    <w:rsid w:val="006F7147"/>
    <w:rsid w:val="00700F41"/>
    <w:rsid w:val="007024B6"/>
    <w:rsid w:val="0070693B"/>
    <w:rsid w:val="00710064"/>
    <w:rsid w:val="00713912"/>
    <w:rsid w:val="00716757"/>
    <w:rsid w:val="007249BE"/>
    <w:rsid w:val="007253F7"/>
    <w:rsid w:val="00730AFB"/>
    <w:rsid w:val="00733C64"/>
    <w:rsid w:val="00733F70"/>
    <w:rsid w:val="0074471C"/>
    <w:rsid w:val="007559C1"/>
    <w:rsid w:val="00757E64"/>
    <w:rsid w:val="0076167F"/>
    <w:rsid w:val="00764A15"/>
    <w:rsid w:val="007704FC"/>
    <w:rsid w:val="00774634"/>
    <w:rsid w:val="00775874"/>
    <w:rsid w:val="00780CF3"/>
    <w:rsid w:val="00781056"/>
    <w:rsid w:val="00786459"/>
    <w:rsid w:val="007920FD"/>
    <w:rsid w:val="0079291B"/>
    <w:rsid w:val="00792B13"/>
    <w:rsid w:val="0079360B"/>
    <w:rsid w:val="007962DC"/>
    <w:rsid w:val="007A041C"/>
    <w:rsid w:val="007A099B"/>
    <w:rsid w:val="007A3E57"/>
    <w:rsid w:val="007B23CE"/>
    <w:rsid w:val="007B56C1"/>
    <w:rsid w:val="007C5608"/>
    <w:rsid w:val="007C6D32"/>
    <w:rsid w:val="007C7C49"/>
    <w:rsid w:val="007D03C0"/>
    <w:rsid w:val="007D1647"/>
    <w:rsid w:val="007D1E52"/>
    <w:rsid w:val="007D25B3"/>
    <w:rsid w:val="007D382B"/>
    <w:rsid w:val="007E3D1A"/>
    <w:rsid w:val="007F07B8"/>
    <w:rsid w:val="007F1AB3"/>
    <w:rsid w:val="007F1E70"/>
    <w:rsid w:val="007F2DA1"/>
    <w:rsid w:val="007F34DE"/>
    <w:rsid w:val="007F596A"/>
    <w:rsid w:val="007F67DC"/>
    <w:rsid w:val="00801EFC"/>
    <w:rsid w:val="00803588"/>
    <w:rsid w:val="0080461D"/>
    <w:rsid w:val="008114E4"/>
    <w:rsid w:val="00811603"/>
    <w:rsid w:val="00812B65"/>
    <w:rsid w:val="00812CDE"/>
    <w:rsid w:val="0082093F"/>
    <w:rsid w:val="00822FB5"/>
    <w:rsid w:val="00823C95"/>
    <w:rsid w:val="00832BD4"/>
    <w:rsid w:val="008356DE"/>
    <w:rsid w:val="00837FA9"/>
    <w:rsid w:val="00841E8F"/>
    <w:rsid w:val="00842E89"/>
    <w:rsid w:val="00845260"/>
    <w:rsid w:val="00852AB0"/>
    <w:rsid w:val="00853E47"/>
    <w:rsid w:val="00857E17"/>
    <w:rsid w:val="008742F2"/>
    <w:rsid w:val="0088098F"/>
    <w:rsid w:val="00882CA4"/>
    <w:rsid w:val="00883B5A"/>
    <w:rsid w:val="00897CD6"/>
    <w:rsid w:val="008A11FB"/>
    <w:rsid w:val="008A3EA7"/>
    <w:rsid w:val="008A3EFC"/>
    <w:rsid w:val="008B01F7"/>
    <w:rsid w:val="008B1E33"/>
    <w:rsid w:val="008B2360"/>
    <w:rsid w:val="008B48FA"/>
    <w:rsid w:val="008B5E34"/>
    <w:rsid w:val="008B5E98"/>
    <w:rsid w:val="008C2380"/>
    <w:rsid w:val="008C5157"/>
    <w:rsid w:val="008C63C1"/>
    <w:rsid w:val="008D186D"/>
    <w:rsid w:val="008D3B91"/>
    <w:rsid w:val="008F1A37"/>
    <w:rsid w:val="008F2961"/>
    <w:rsid w:val="008F4F49"/>
    <w:rsid w:val="008F7DDB"/>
    <w:rsid w:val="00901171"/>
    <w:rsid w:val="00907620"/>
    <w:rsid w:val="00912AFF"/>
    <w:rsid w:val="00920CB8"/>
    <w:rsid w:val="00920E23"/>
    <w:rsid w:val="00926DE1"/>
    <w:rsid w:val="009356F4"/>
    <w:rsid w:val="0095015C"/>
    <w:rsid w:val="009510AA"/>
    <w:rsid w:val="009529DD"/>
    <w:rsid w:val="00953D7D"/>
    <w:rsid w:val="009577B3"/>
    <w:rsid w:val="00960047"/>
    <w:rsid w:val="00966F00"/>
    <w:rsid w:val="00967EB0"/>
    <w:rsid w:val="0097465B"/>
    <w:rsid w:val="00977C34"/>
    <w:rsid w:val="00980D0D"/>
    <w:rsid w:val="0098225D"/>
    <w:rsid w:val="009875EC"/>
    <w:rsid w:val="00990289"/>
    <w:rsid w:val="0099123D"/>
    <w:rsid w:val="0099192C"/>
    <w:rsid w:val="009B27B9"/>
    <w:rsid w:val="009B5C26"/>
    <w:rsid w:val="009C55FB"/>
    <w:rsid w:val="009D0F99"/>
    <w:rsid w:val="009D61D1"/>
    <w:rsid w:val="009E2A57"/>
    <w:rsid w:val="009E3310"/>
    <w:rsid w:val="009E3EBC"/>
    <w:rsid w:val="009E6B25"/>
    <w:rsid w:val="009F2779"/>
    <w:rsid w:val="009F2A4A"/>
    <w:rsid w:val="009F3F06"/>
    <w:rsid w:val="00A034F9"/>
    <w:rsid w:val="00A0359A"/>
    <w:rsid w:val="00A03DDF"/>
    <w:rsid w:val="00A0567F"/>
    <w:rsid w:val="00A070D8"/>
    <w:rsid w:val="00A101C8"/>
    <w:rsid w:val="00A11D6D"/>
    <w:rsid w:val="00A14D17"/>
    <w:rsid w:val="00A160FC"/>
    <w:rsid w:val="00A2091C"/>
    <w:rsid w:val="00A2428D"/>
    <w:rsid w:val="00A3018C"/>
    <w:rsid w:val="00A36541"/>
    <w:rsid w:val="00A406DE"/>
    <w:rsid w:val="00A41534"/>
    <w:rsid w:val="00A4179A"/>
    <w:rsid w:val="00A41E0A"/>
    <w:rsid w:val="00A451AF"/>
    <w:rsid w:val="00A45C2A"/>
    <w:rsid w:val="00A46290"/>
    <w:rsid w:val="00A52102"/>
    <w:rsid w:val="00A522D8"/>
    <w:rsid w:val="00A75D7E"/>
    <w:rsid w:val="00A7765A"/>
    <w:rsid w:val="00A807B6"/>
    <w:rsid w:val="00A82E1B"/>
    <w:rsid w:val="00A90D37"/>
    <w:rsid w:val="00A92EED"/>
    <w:rsid w:val="00A95D31"/>
    <w:rsid w:val="00AA1D38"/>
    <w:rsid w:val="00AB1AF7"/>
    <w:rsid w:val="00AB2BBB"/>
    <w:rsid w:val="00AB368D"/>
    <w:rsid w:val="00AB4331"/>
    <w:rsid w:val="00AB4CC7"/>
    <w:rsid w:val="00AC47E1"/>
    <w:rsid w:val="00AC65B8"/>
    <w:rsid w:val="00AD6A6A"/>
    <w:rsid w:val="00AE1577"/>
    <w:rsid w:val="00AE2EAE"/>
    <w:rsid w:val="00AE5AD5"/>
    <w:rsid w:val="00AE6320"/>
    <w:rsid w:val="00AE69EF"/>
    <w:rsid w:val="00AF522A"/>
    <w:rsid w:val="00AF606D"/>
    <w:rsid w:val="00B013F6"/>
    <w:rsid w:val="00B05CD9"/>
    <w:rsid w:val="00B07A82"/>
    <w:rsid w:val="00B1544A"/>
    <w:rsid w:val="00B22AB9"/>
    <w:rsid w:val="00B22F99"/>
    <w:rsid w:val="00B30350"/>
    <w:rsid w:val="00B33231"/>
    <w:rsid w:val="00B46201"/>
    <w:rsid w:val="00B4726B"/>
    <w:rsid w:val="00B51207"/>
    <w:rsid w:val="00B53B4A"/>
    <w:rsid w:val="00B57D37"/>
    <w:rsid w:val="00B61148"/>
    <w:rsid w:val="00B62708"/>
    <w:rsid w:val="00B634E2"/>
    <w:rsid w:val="00B675CC"/>
    <w:rsid w:val="00B81E9B"/>
    <w:rsid w:val="00B82021"/>
    <w:rsid w:val="00B83815"/>
    <w:rsid w:val="00B8437E"/>
    <w:rsid w:val="00B858DB"/>
    <w:rsid w:val="00B87F19"/>
    <w:rsid w:val="00B91DAA"/>
    <w:rsid w:val="00B96671"/>
    <w:rsid w:val="00BA1AC0"/>
    <w:rsid w:val="00BA6DDC"/>
    <w:rsid w:val="00BB0548"/>
    <w:rsid w:val="00BB5F17"/>
    <w:rsid w:val="00BC4A60"/>
    <w:rsid w:val="00BD1A90"/>
    <w:rsid w:val="00BD548E"/>
    <w:rsid w:val="00BD5783"/>
    <w:rsid w:val="00BE2ADC"/>
    <w:rsid w:val="00BE4576"/>
    <w:rsid w:val="00BE525F"/>
    <w:rsid w:val="00BE680F"/>
    <w:rsid w:val="00BF5779"/>
    <w:rsid w:val="00C10B0A"/>
    <w:rsid w:val="00C11A10"/>
    <w:rsid w:val="00C11D27"/>
    <w:rsid w:val="00C161C3"/>
    <w:rsid w:val="00C16A80"/>
    <w:rsid w:val="00C17ADB"/>
    <w:rsid w:val="00C24872"/>
    <w:rsid w:val="00C26553"/>
    <w:rsid w:val="00C324E6"/>
    <w:rsid w:val="00C33792"/>
    <w:rsid w:val="00C4185F"/>
    <w:rsid w:val="00C43388"/>
    <w:rsid w:val="00C434DF"/>
    <w:rsid w:val="00C45C1D"/>
    <w:rsid w:val="00C50E3A"/>
    <w:rsid w:val="00C52E4F"/>
    <w:rsid w:val="00C609E4"/>
    <w:rsid w:val="00C61DA2"/>
    <w:rsid w:val="00C6317E"/>
    <w:rsid w:val="00C70791"/>
    <w:rsid w:val="00C72E78"/>
    <w:rsid w:val="00C7304F"/>
    <w:rsid w:val="00C74344"/>
    <w:rsid w:val="00C81482"/>
    <w:rsid w:val="00C82F50"/>
    <w:rsid w:val="00C836EE"/>
    <w:rsid w:val="00C86DDE"/>
    <w:rsid w:val="00C87C45"/>
    <w:rsid w:val="00C90158"/>
    <w:rsid w:val="00C90FDF"/>
    <w:rsid w:val="00C933CA"/>
    <w:rsid w:val="00CA1AF9"/>
    <w:rsid w:val="00CA3002"/>
    <w:rsid w:val="00CA5D3E"/>
    <w:rsid w:val="00CB0A15"/>
    <w:rsid w:val="00CB3F3D"/>
    <w:rsid w:val="00CC0E29"/>
    <w:rsid w:val="00CD00D1"/>
    <w:rsid w:val="00CD0480"/>
    <w:rsid w:val="00CD0AF9"/>
    <w:rsid w:val="00CE19BB"/>
    <w:rsid w:val="00CE2BDA"/>
    <w:rsid w:val="00CF41C3"/>
    <w:rsid w:val="00D01339"/>
    <w:rsid w:val="00D0298D"/>
    <w:rsid w:val="00D045DA"/>
    <w:rsid w:val="00D16517"/>
    <w:rsid w:val="00D20EE3"/>
    <w:rsid w:val="00D2426A"/>
    <w:rsid w:val="00D34420"/>
    <w:rsid w:val="00D35AC9"/>
    <w:rsid w:val="00D47010"/>
    <w:rsid w:val="00D505AA"/>
    <w:rsid w:val="00D54CBD"/>
    <w:rsid w:val="00D56C2D"/>
    <w:rsid w:val="00D62381"/>
    <w:rsid w:val="00D76EDB"/>
    <w:rsid w:val="00D81049"/>
    <w:rsid w:val="00D8114E"/>
    <w:rsid w:val="00D81FF5"/>
    <w:rsid w:val="00D82847"/>
    <w:rsid w:val="00D83B59"/>
    <w:rsid w:val="00D84598"/>
    <w:rsid w:val="00D86AFC"/>
    <w:rsid w:val="00D92F0D"/>
    <w:rsid w:val="00DB4281"/>
    <w:rsid w:val="00DC63F2"/>
    <w:rsid w:val="00DD0450"/>
    <w:rsid w:val="00DD53CC"/>
    <w:rsid w:val="00DD7F72"/>
    <w:rsid w:val="00DE1C3E"/>
    <w:rsid w:val="00DE54BD"/>
    <w:rsid w:val="00DE6F72"/>
    <w:rsid w:val="00DF0A8F"/>
    <w:rsid w:val="00DF4990"/>
    <w:rsid w:val="00DF4FF4"/>
    <w:rsid w:val="00DF63DC"/>
    <w:rsid w:val="00E01141"/>
    <w:rsid w:val="00E03B22"/>
    <w:rsid w:val="00E10F24"/>
    <w:rsid w:val="00E11528"/>
    <w:rsid w:val="00E11A97"/>
    <w:rsid w:val="00E16ED2"/>
    <w:rsid w:val="00E174D2"/>
    <w:rsid w:val="00E1785D"/>
    <w:rsid w:val="00E2017B"/>
    <w:rsid w:val="00E23D97"/>
    <w:rsid w:val="00E2673C"/>
    <w:rsid w:val="00E30EF8"/>
    <w:rsid w:val="00E31005"/>
    <w:rsid w:val="00E3208B"/>
    <w:rsid w:val="00E359E3"/>
    <w:rsid w:val="00E36A46"/>
    <w:rsid w:val="00E36D90"/>
    <w:rsid w:val="00E41088"/>
    <w:rsid w:val="00E410E5"/>
    <w:rsid w:val="00E519C4"/>
    <w:rsid w:val="00E57DC9"/>
    <w:rsid w:val="00E60015"/>
    <w:rsid w:val="00E724C8"/>
    <w:rsid w:val="00E72EF8"/>
    <w:rsid w:val="00E840B3"/>
    <w:rsid w:val="00E84403"/>
    <w:rsid w:val="00E84B40"/>
    <w:rsid w:val="00E87E35"/>
    <w:rsid w:val="00E91D2D"/>
    <w:rsid w:val="00E97336"/>
    <w:rsid w:val="00E97684"/>
    <w:rsid w:val="00EA0903"/>
    <w:rsid w:val="00EA0986"/>
    <w:rsid w:val="00EA29D7"/>
    <w:rsid w:val="00EA3479"/>
    <w:rsid w:val="00EA3A52"/>
    <w:rsid w:val="00EA5327"/>
    <w:rsid w:val="00EA5476"/>
    <w:rsid w:val="00EA6770"/>
    <w:rsid w:val="00EB0E20"/>
    <w:rsid w:val="00EB39D0"/>
    <w:rsid w:val="00EC2609"/>
    <w:rsid w:val="00EC4170"/>
    <w:rsid w:val="00EC66CC"/>
    <w:rsid w:val="00ED7137"/>
    <w:rsid w:val="00ED79C3"/>
    <w:rsid w:val="00EE74EF"/>
    <w:rsid w:val="00EF2B1B"/>
    <w:rsid w:val="00EF3BF0"/>
    <w:rsid w:val="00EF416E"/>
    <w:rsid w:val="00EF4DA1"/>
    <w:rsid w:val="00EF7C0C"/>
    <w:rsid w:val="00F008FC"/>
    <w:rsid w:val="00F00C09"/>
    <w:rsid w:val="00F014E5"/>
    <w:rsid w:val="00F01F56"/>
    <w:rsid w:val="00F02123"/>
    <w:rsid w:val="00F04503"/>
    <w:rsid w:val="00F046EC"/>
    <w:rsid w:val="00F04A5B"/>
    <w:rsid w:val="00F105DD"/>
    <w:rsid w:val="00F10862"/>
    <w:rsid w:val="00F12400"/>
    <w:rsid w:val="00F20F38"/>
    <w:rsid w:val="00F2311C"/>
    <w:rsid w:val="00F26217"/>
    <w:rsid w:val="00F30D01"/>
    <w:rsid w:val="00F32432"/>
    <w:rsid w:val="00F33370"/>
    <w:rsid w:val="00F344E9"/>
    <w:rsid w:val="00F438AA"/>
    <w:rsid w:val="00F47820"/>
    <w:rsid w:val="00F5151F"/>
    <w:rsid w:val="00F51A11"/>
    <w:rsid w:val="00F54497"/>
    <w:rsid w:val="00F55C5F"/>
    <w:rsid w:val="00F624F0"/>
    <w:rsid w:val="00F63521"/>
    <w:rsid w:val="00F653AF"/>
    <w:rsid w:val="00F66B8C"/>
    <w:rsid w:val="00F71A89"/>
    <w:rsid w:val="00F74EF1"/>
    <w:rsid w:val="00F75E79"/>
    <w:rsid w:val="00F80EE7"/>
    <w:rsid w:val="00F8497C"/>
    <w:rsid w:val="00F85145"/>
    <w:rsid w:val="00F8739F"/>
    <w:rsid w:val="00F9165D"/>
    <w:rsid w:val="00F935B2"/>
    <w:rsid w:val="00F97AA8"/>
    <w:rsid w:val="00FC08B0"/>
    <w:rsid w:val="00FC2AFA"/>
    <w:rsid w:val="00FC39EC"/>
    <w:rsid w:val="00FC3AA2"/>
    <w:rsid w:val="00FC5A2E"/>
    <w:rsid w:val="00FD1D7D"/>
    <w:rsid w:val="00FD34AF"/>
    <w:rsid w:val="00FD3DB6"/>
    <w:rsid w:val="00FD3EA2"/>
    <w:rsid w:val="00FD7640"/>
    <w:rsid w:val="00FE305C"/>
    <w:rsid w:val="00FE3950"/>
    <w:rsid w:val="00FE4BF5"/>
    <w:rsid w:val="00FE607B"/>
    <w:rsid w:val="00FF3383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5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qFormat/>
    <w:rsid w:val="007253F7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E3310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B8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basedOn w:val="a0"/>
    <w:link w:val="1"/>
    <w:rsid w:val="00F045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F04503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Default">
    <w:name w:val="Default"/>
    <w:rsid w:val="00B858D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858DB"/>
    <w:pPr>
      <w:widowControl/>
      <w:tabs>
        <w:tab w:val="center" w:pos="4153"/>
        <w:tab w:val="right" w:pos="8306"/>
      </w:tabs>
      <w:adjustRightInd/>
      <w:snapToGrid w:val="0"/>
      <w:spacing w:line="500" w:lineRule="exact"/>
      <w:textAlignment w:val="auto"/>
    </w:pPr>
    <w:rPr>
      <w:rFonts w:eastAsia="新細明體"/>
      <w:kern w:val="2"/>
    </w:rPr>
  </w:style>
  <w:style w:type="character" w:customStyle="1" w:styleId="a4">
    <w:name w:val="頁尾 字元"/>
    <w:basedOn w:val="a0"/>
    <w:link w:val="a3"/>
    <w:uiPriority w:val="99"/>
    <w:rsid w:val="00B858DB"/>
    <w:rPr>
      <w:rFonts w:ascii="細明體" w:eastAsia="新細明體" w:cs="Times New Roman"/>
      <w:kern w:val="2"/>
      <w:sz w:val="24"/>
      <w:lang w:val="en-US" w:eastAsia="zh-TW"/>
    </w:rPr>
  </w:style>
  <w:style w:type="paragraph" w:styleId="a5">
    <w:name w:val="Body Text"/>
    <w:basedOn w:val="a"/>
    <w:link w:val="a6"/>
    <w:rsid w:val="00B858DB"/>
    <w:pPr>
      <w:widowControl/>
      <w:adjustRightInd/>
      <w:spacing w:after="120" w:line="500" w:lineRule="exact"/>
      <w:textAlignment w:val="auto"/>
    </w:pPr>
    <w:rPr>
      <w:rFonts w:ascii="Times New Roman" w:eastAsia="新細明體"/>
      <w:kern w:val="2"/>
      <w:szCs w:val="24"/>
    </w:rPr>
  </w:style>
  <w:style w:type="character" w:customStyle="1" w:styleId="a6">
    <w:name w:val="本文 字元"/>
    <w:basedOn w:val="a0"/>
    <w:link w:val="a5"/>
    <w:semiHidden/>
    <w:rsid w:val="00F04503"/>
    <w:rPr>
      <w:rFonts w:ascii="細明體" w:eastAsia="細明體" w:cs="Times New Roman"/>
      <w:kern w:val="0"/>
      <w:sz w:val="20"/>
      <w:szCs w:val="20"/>
    </w:rPr>
  </w:style>
  <w:style w:type="paragraph" w:styleId="a7">
    <w:name w:val="Plain Text"/>
    <w:basedOn w:val="a"/>
    <w:link w:val="a8"/>
    <w:rsid w:val="00B858DB"/>
    <w:pPr>
      <w:widowControl/>
      <w:adjustRightInd/>
      <w:spacing w:line="500" w:lineRule="exact"/>
      <w:textAlignment w:val="auto"/>
    </w:pPr>
    <w:rPr>
      <w:rFonts w:hAnsi="Courier New" w:cs="Courier New"/>
      <w:kern w:val="2"/>
      <w:szCs w:val="24"/>
    </w:rPr>
  </w:style>
  <w:style w:type="character" w:customStyle="1" w:styleId="a8">
    <w:name w:val="純文字 字元"/>
    <w:basedOn w:val="a0"/>
    <w:link w:val="a7"/>
    <w:semiHidden/>
    <w:rsid w:val="00F04503"/>
    <w:rPr>
      <w:rFonts w:ascii="細明體" w:eastAsia="細明體" w:hAnsi="Courier New" w:cs="Courier New"/>
      <w:kern w:val="0"/>
      <w:sz w:val="24"/>
      <w:szCs w:val="24"/>
    </w:rPr>
  </w:style>
  <w:style w:type="paragraph" w:styleId="a9">
    <w:name w:val="Balloon Text"/>
    <w:basedOn w:val="a"/>
    <w:link w:val="aa"/>
    <w:semiHidden/>
    <w:rsid w:val="007F1AB3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04503"/>
    <w:rPr>
      <w:rFonts w:ascii="Cambria" w:eastAsia="新細明體" w:hAnsi="Cambria" w:cs="Times New Roman"/>
      <w:kern w:val="0"/>
      <w:sz w:val="2"/>
    </w:rPr>
  </w:style>
  <w:style w:type="character" w:styleId="ab">
    <w:name w:val="page number"/>
    <w:basedOn w:val="a0"/>
    <w:rsid w:val="00FD3DB6"/>
    <w:rPr>
      <w:rFonts w:cs="Times New Roman"/>
    </w:rPr>
  </w:style>
  <w:style w:type="character" w:styleId="ac">
    <w:name w:val="Hyperlink"/>
    <w:basedOn w:val="a0"/>
    <w:uiPriority w:val="99"/>
    <w:rsid w:val="00730AFB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D76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F04503"/>
    <w:rPr>
      <w:rFonts w:ascii="細明體" w:eastAsia="細明體" w:cs="Times New Roman"/>
      <w:kern w:val="0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91D2D"/>
    <w:pPr>
      <w:tabs>
        <w:tab w:val="left" w:pos="1440"/>
        <w:tab w:val="right" w:leader="dot" w:pos="9685"/>
      </w:tabs>
      <w:spacing w:line="520" w:lineRule="exact"/>
      <w:jc w:val="center"/>
    </w:pPr>
    <w:rPr>
      <w:rFonts w:ascii="標楷體" w:eastAsia="標楷體" w:hAnsi="標楷體"/>
      <w:b/>
      <w:bCs/>
      <w:kern w:val="2"/>
      <w:sz w:val="28"/>
      <w:szCs w:val="28"/>
    </w:rPr>
  </w:style>
  <w:style w:type="table" w:styleId="af">
    <w:name w:val="Table Grid"/>
    <w:basedOn w:val="a1"/>
    <w:rsid w:val="0014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附表"/>
    <w:basedOn w:val="3"/>
    <w:next w:val="ad"/>
    <w:rsid w:val="00AC65B8"/>
    <w:pPr>
      <w:adjustRightInd/>
      <w:spacing w:line="240" w:lineRule="auto"/>
      <w:ind w:firstLineChars="400" w:firstLine="1121"/>
      <w:textAlignment w:val="auto"/>
    </w:pPr>
    <w:rPr>
      <w:rFonts w:ascii="標楷體" w:eastAsia="標楷體" w:hAnsi="標楷體"/>
      <w:kern w:val="2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AC65B8"/>
    <w:rPr>
      <w:rFonts w:ascii="Cambria" w:eastAsia="新細明體" w:hAnsi="Cambria" w:cs="Times New Roman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E91D2D"/>
    <w:pPr>
      <w:ind w:leftChars="400" w:left="960"/>
    </w:pPr>
  </w:style>
  <w:style w:type="character" w:styleId="af1">
    <w:name w:val="FollowedHyperlink"/>
    <w:basedOn w:val="a0"/>
    <w:uiPriority w:val="99"/>
    <w:semiHidden/>
    <w:unhideWhenUsed/>
    <w:rsid w:val="00F3337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Links>
    <vt:vector size="126" baseType="variant">
      <vt:variant>
        <vt:i4>3276859</vt:i4>
      </vt:variant>
      <vt:variant>
        <vt:i4>81</vt:i4>
      </vt:variant>
      <vt:variant>
        <vt:i4>0</vt:i4>
      </vt:variant>
      <vt:variant>
        <vt:i4>5</vt:i4>
      </vt:variant>
      <vt:variant>
        <vt:lpwstr>http://www.boca.gov.tw/</vt:lpwstr>
      </vt:variant>
      <vt:variant>
        <vt:lpwstr/>
      </vt:variant>
      <vt:variant>
        <vt:i4>7012399</vt:i4>
      </vt:variant>
      <vt:variant>
        <vt:i4>78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75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2228278</vt:i4>
      </vt:variant>
      <vt:variant>
        <vt:i4>72</vt:i4>
      </vt:variant>
      <vt:variant>
        <vt:i4>0</vt:i4>
      </vt:variant>
      <vt:variant>
        <vt:i4>5</vt:i4>
      </vt:variant>
      <vt:variant>
        <vt:lpwstr>https://goo.gl/forms/Vo19S2gXClgPfLYw1</vt:lpwstr>
      </vt:variant>
      <vt:variant>
        <vt:lpwstr/>
      </vt:variant>
      <vt:variant>
        <vt:i4>7012399</vt:i4>
      </vt:variant>
      <vt:variant>
        <vt:i4>69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66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63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2228278</vt:i4>
      </vt:variant>
      <vt:variant>
        <vt:i4>60</vt:i4>
      </vt:variant>
      <vt:variant>
        <vt:i4>0</vt:i4>
      </vt:variant>
      <vt:variant>
        <vt:i4>5</vt:i4>
      </vt:variant>
      <vt:variant>
        <vt:lpwstr>https://goo.gl/forms/Vo19S2gXClgPfLYw1</vt:lpwstr>
      </vt:variant>
      <vt:variant>
        <vt:lpwstr/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_Toc474511540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_Toc474511539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_Toc474511538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_Toc474511537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_Toc474511536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_Toc474511534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_Toc474511533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_Toc474511532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_Toc474511531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_Toc474511530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_Toc474511529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_Toc474511528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_Toc474511527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花蓮縣政府105年度希望願景工程─【人才培育】</dc:title>
  <dc:creator>user</dc:creator>
  <cp:lastModifiedBy>user</cp:lastModifiedBy>
  <cp:revision>11</cp:revision>
  <cp:lastPrinted>2018-02-23T01:14:00Z</cp:lastPrinted>
  <dcterms:created xsi:type="dcterms:W3CDTF">2019-05-08T05:49:00Z</dcterms:created>
  <dcterms:modified xsi:type="dcterms:W3CDTF">2019-05-08T05:55:00Z</dcterms:modified>
</cp:coreProperties>
</file>