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60" w:rsidRDefault="00140D60" w:rsidP="00D76C62">
      <w:pPr>
        <w:ind w:rightChars="17" w:right="41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 xml:space="preserve">   </w:t>
      </w:r>
      <w:r w:rsidRPr="007A44C8">
        <w:rPr>
          <w:rFonts w:ascii="標楷體" w:eastAsia="標楷體" w:hAnsi="標楷體" w:hint="eastAsia"/>
          <w:bCs/>
          <w:sz w:val="48"/>
          <w:szCs w:val="48"/>
        </w:rPr>
        <w:t>108年花蓮縣『幸福城市盃』(青棒)棒球聯賽</w:t>
      </w:r>
    </w:p>
    <w:p w:rsidR="001451CE" w:rsidRPr="00BE5310" w:rsidRDefault="00AB79DA" w:rsidP="00D76C62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AB79DA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65pt;margin-top:28.2pt;width:219pt;height:25pt;z-index:251665408" filled="f" stroked="f">
            <v:textbox>
              <w:txbxContent>
                <w:p w:rsidR="001D53B4" w:rsidRPr="00143A87" w:rsidRDefault="00143A87" w:rsidP="001E1ADF">
                  <w:pPr>
                    <w:rPr>
                      <w:rFonts w:ascii="標楷體" w:eastAsia="標楷體" w:hAnsi="標楷體"/>
                    </w:rPr>
                  </w:pPr>
                  <w:r w:rsidRPr="00143A87">
                    <w:rPr>
                      <w:rFonts w:ascii="標楷體" w:eastAsia="標楷體" w:hAnsi="標楷體" w:hint="eastAsia"/>
                    </w:rPr>
                    <w:t>花蓮體中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四維高中</w:t>
                  </w:r>
                </w:p>
              </w:txbxContent>
            </v:textbox>
          </v:shape>
        </w:pict>
      </w:r>
      <w:proofErr w:type="gramStart"/>
      <w:r w:rsidR="00BE5310" w:rsidRPr="00BE531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BE5310"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1E1ADF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</w:p>
    <w:p w:rsidR="00BE5310" w:rsidRDefault="00AB79DA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2.9pt;margin-top:32.7pt;width:139.5pt;height:115.5pt;z-index:25165824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169.65pt;margin-top:1.95pt;width:183pt;height:30.75pt;z-index:251661312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(3)        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9pt;margin-top:32.7pt;width:139.5pt;height:115.5pt;z-index:2516592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32" style="position:absolute;margin-left:192.9pt;margin-top:32.7pt;width:139.5pt;height:115.5pt;flip:y;z-index:251660288" o:connectortype="straight"/>
        </w:pict>
      </w:r>
    </w:p>
    <w:p w:rsidR="00BE5310" w:rsidRDefault="00AB79DA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margin-left:192.9pt;margin-top:2.7pt;width:135pt;height:36.75pt;z-index:251664384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(5)       (6)</w:t>
                  </w:r>
                </w:p>
              </w:txbxContent>
            </v:textbox>
          </v:shape>
        </w:pict>
      </w:r>
    </w:p>
    <w:p w:rsidR="00BE5310" w:rsidRDefault="00AB79DA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154.65pt;margin-top:-.3pt;width:226.5pt;height:38.25pt;z-index:251663360" filled="f" stroked="f">
            <v:textbox>
              <w:txbxContent>
                <w:p w:rsidR="00BE5310" w:rsidRPr="00BE5310" w:rsidRDefault="00BE5310" w:rsidP="00BE531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BE5310" w:rsidRDefault="00AB79DA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181.65pt;margin-top:28.2pt;width:179.25pt;height:34.5pt;z-index:251662336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 (4)</w:t>
                  </w:r>
                  <w:r w:rsidR="00BF70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3</w:t>
                  </w:r>
                </w:p>
              </w:txbxContent>
            </v:textbox>
          </v:shape>
        </w:pict>
      </w:r>
    </w:p>
    <w:p w:rsidR="00BE5310" w:rsidRDefault="00AB79DA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159.65pt;margin-top:17.7pt;width:208.5pt;height:26pt;z-index:251666432" filled="f" stroked="f">
            <v:textbox>
              <w:txbxContent>
                <w:p w:rsidR="001D53B4" w:rsidRPr="00143A87" w:rsidRDefault="00143A87" w:rsidP="001E1ADF">
                  <w:pPr>
                    <w:rPr>
                      <w:rFonts w:ascii="標楷體" w:eastAsia="標楷體" w:hAnsi="標楷體"/>
                    </w:rPr>
                  </w:pPr>
                  <w:r w:rsidRPr="00143A87">
                    <w:rPr>
                      <w:rFonts w:ascii="標楷體" w:eastAsia="標楷體" w:hAnsi="標楷體" w:hint="eastAsia"/>
                    </w:rPr>
                    <w:t>玉里高中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花蓮高中</w:t>
                  </w:r>
                </w:p>
              </w:txbxContent>
            </v:textbox>
          </v:shape>
        </w:pict>
      </w: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395"/>
        <w:gridCol w:w="3823"/>
      </w:tblGrid>
      <w:tr w:rsidR="00BF70D9" w:rsidTr="00EF5382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395" w:type="dxa"/>
          </w:tcPr>
          <w:p w:rsidR="00BF70D9" w:rsidRDefault="004B54C2" w:rsidP="004B54C2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福  A  場  地</w:t>
            </w:r>
          </w:p>
        </w:tc>
        <w:tc>
          <w:tcPr>
            <w:tcW w:w="3823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備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34822" w:rsidRPr="00BF70D9" w:rsidTr="00EF5382">
        <w:tc>
          <w:tcPr>
            <w:tcW w:w="1157" w:type="dxa"/>
            <w:vMerge w:val="restart"/>
          </w:tcPr>
          <w:p w:rsidR="00F34822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F34822" w:rsidRPr="00BF70D9" w:rsidRDefault="001E1ADF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4/20</w:t>
            </w:r>
          </w:p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F34822" w:rsidRPr="00BF70D9" w:rsidRDefault="001E1ADF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143A87" w:rsidRDefault="00143A87" w:rsidP="00B801BC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A87">
              <w:rPr>
                <w:rFonts w:ascii="標楷體" w:eastAsia="標楷體" w:hAnsi="標楷體" w:hint="eastAsia"/>
                <w:sz w:val="28"/>
                <w:szCs w:val="28"/>
              </w:rPr>
              <w:t>花蓮體中-玉里高中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4822" w:rsidRPr="00BF70D9" w:rsidTr="00EF5382">
        <w:tc>
          <w:tcPr>
            <w:tcW w:w="1157" w:type="dxa"/>
            <w:vMerge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F34822" w:rsidRPr="00BF70D9" w:rsidRDefault="001E1ADF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143A87" w:rsidRDefault="00143A87" w:rsidP="00B80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A87">
              <w:rPr>
                <w:rFonts w:ascii="標楷體" w:eastAsia="標楷體" w:hAnsi="標楷體" w:hint="eastAsia"/>
                <w:sz w:val="28"/>
                <w:szCs w:val="28"/>
              </w:rPr>
              <w:t>花蓮高中-四維高中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4822" w:rsidRPr="00BF70D9" w:rsidTr="00EF5382">
        <w:tc>
          <w:tcPr>
            <w:tcW w:w="1157" w:type="dxa"/>
            <w:vMerge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F34822" w:rsidRPr="00BF70D9" w:rsidRDefault="001E1ADF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143A87" w:rsidRDefault="00143A87" w:rsidP="00B80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A87">
              <w:rPr>
                <w:rFonts w:ascii="標楷體" w:eastAsia="標楷體" w:hAnsi="標楷體" w:hint="eastAsia"/>
                <w:sz w:val="28"/>
                <w:szCs w:val="28"/>
              </w:rPr>
              <w:t>四維高中-花蓮體中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 w:val="restart"/>
          </w:tcPr>
          <w:p w:rsidR="00C83ED5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C83ED5" w:rsidRPr="00BF70D9" w:rsidRDefault="001E1ADF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4/21</w:t>
            </w:r>
          </w:p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C83ED5" w:rsidRDefault="001E1ADF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="00C83ED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143A87" w:rsidRDefault="00143A87" w:rsidP="00B80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A87">
              <w:rPr>
                <w:rFonts w:ascii="標楷體" w:eastAsia="標楷體" w:hAnsi="標楷體" w:hint="eastAsia"/>
                <w:sz w:val="28"/>
                <w:szCs w:val="28"/>
              </w:rPr>
              <w:t>玉里高中-花蓮高中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C83ED5" w:rsidRPr="00BF70D9" w:rsidRDefault="001E1ADF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="00C83ED5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143A87" w:rsidRDefault="00143A87" w:rsidP="00B80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A87">
              <w:rPr>
                <w:rFonts w:ascii="標楷體" w:eastAsia="標楷體" w:hAnsi="標楷體" w:hint="eastAsia"/>
                <w:sz w:val="28"/>
                <w:szCs w:val="28"/>
              </w:rPr>
              <w:t>花蓮體中-花蓮高中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C83ED5" w:rsidRPr="00BF70D9" w:rsidRDefault="001E1ADF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="00C83ED5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143A87" w:rsidRDefault="00143A87" w:rsidP="00B80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A87">
              <w:rPr>
                <w:rFonts w:ascii="標楷體" w:eastAsia="標楷體" w:hAnsi="標楷體" w:hint="eastAsia"/>
                <w:sz w:val="28"/>
                <w:szCs w:val="28"/>
              </w:rPr>
              <w:t>玉里高中-四維高中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F5382" w:rsidRPr="00304AAE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 w:rsidR="00C83ED5"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 w:rsidR="00C83ED5"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 w:rsidR="00C83ED5">
        <w:rPr>
          <w:rFonts w:ascii="標楷體" w:eastAsia="標楷體" w:hAnsi="標楷體" w:hint="eastAsia"/>
          <w:sz w:val="28"/>
          <w:szCs w:val="28"/>
        </w:rPr>
        <w:t>身分證並送紀錄組查驗，無身分</w:t>
      </w:r>
      <w:r>
        <w:rPr>
          <w:rFonts w:ascii="標楷體" w:eastAsia="標楷體" w:hAnsi="標楷體" w:hint="eastAsia"/>
          <w:sz w:val="28"/>
          <w:szCs w:val="28"/>
        </w:rPr>
        <w:t>證不得下場比賽及填寫於攻守名單內及休息區內及周圍。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EF5382" w:rsidRPr="00304AAE" w:rsidRDefault="00EF5382" w:rsidP="00EF538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EF5382" w:rsidRPr="00304AAE" w:rsidRDefault="00EF5382" w:rsidP="00EF538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</w:t>
      </w:r>
      <w:r w:rsidR="00C83ED5">
        <w:rPr>
          <w:rFonts w:ascii="標楷體" w:eastAsia="標楷體" w:hAnsi="標楷體" w:hint="eastAsia"/>
          <w:color w:val="000000" w:themeColor="text1"/>
          <w:sz w:val="28"/>
          <w:szCs w:val="28"/>
        </w:rPr>
        <w:t>，以利清理。違反規定球隊，將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報請大會議處。(各球隊須負責告知家長及眷屬配合)</w:t>
      </w:r>
    </w:p>
    <w:p w:rsidR="00EF5382" w:rsidRPr="00304AAE" w:rsidRDefault="00EF5382" w:rsidP="00AB79DA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EF5382" w:rsidRPr="00304AAE" w:rsidRDefault="00EF5382" w:rsidP="00AB79DA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BE5310" w:rsidRPr="00EF5382" w:rsidRDefault="001E1ADF" w:rsidP="00BE5310">
      <w:pPr>
        <w:ind w:rightChars="17" w:right="4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8.4/20日10:00開幕典禮須派員參加開幕</w:t>
      </w:r>
    </w:p>
    <w:p w:rsidR="00BE5310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Pr="004543BC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sectPr w:rsidR="00BE5310" w:rsidRPr="004543BC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CF" w:rsidRDefault="00440DCF" w:rsidP="00BD5E26">
      <w:r>
        <w:separator/>
      </w:r>
    </w:p>
  </w:endnote>
  <w:endnote w:type="continuationSeparator" w:id="0">
    <w:p w:rsidR="00440DCF" w:rsidRDefault="00440DCF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CF" w:rsidRDefault="00440DCF" w:rsidP="00BD5E26">
      <w:r>
        <w:separator/>
      </w:r>
    </w:p>
  </w:footnote>
  <w:footnote w:type="continuationSeparator" w:id="0">
    <w:p w:rsidR="00440DCF" w:rsidRDefault="00440DCF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50EFE"/>
    <w:rsid w:val="00067380"/>
    <w:rsid w:val="00140D60"/>
    <w:rsid w:val="00143A87"/>
    <w:rsid w:val="001451CE"/>
    <w:rsid w:val="001D53B4"/>
    <w:rsid w:val="001E1ADF"/>
    <w:rsid w:val="002271B8"/>
    <w:rsid w:val="002F6EAA"/>
    <w:rsid w:val="00440DCF"/>
    <w:rsid w:val="004511EE"/>
    <w:rsid w:val="004543BC"/>
    <w:rsid w:val="004B54C2"/>
    <w:rsid w:val="005B419A"/>
    <w:rsid w:val="005E5E9F"/>
    <w:rsid w:val="006D7961"/>
    <w:rsid w:val="007E139D"/>
    <w:rsid w:val="0080538B"/>
    <w:rsid w:val="00820527"/>
    <w:rsid w:val="008E7675"/>
    <w:rsid w:val="00A0407B"/>
    <w:rsid w:val="00A16979"/>
    <w:rsid w:val="00AB79DA"/>
    <w:rsid w:val="00B801BC"/>
    <w:rsid w:val="00BD5E26"/>
    <w:rsid w:val="00BE5310"/>
    <w:rsid w:val="00BF70D9"/>
    <w:rsid w:val="00C83ED5"/>
    <w:rsid w:val="00CD2800"/>
    <w:rsid w:val="00D76C62"/>
    <w:rsid w:val="00DF1F48"/>
    <w:rsid w:val="00DF4275"/>
    <w:rsid w:val="00EF5382"/>
    <w:rsid w:val="00F278C7"/>
    <w:rsid w:val="00F34822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112</Words>
  <Characters>643</Characters>
  <Application>Microsoft Office Word</Application>
  <DocSecurity>0</DocSecurity>
  <Lines>5</Lines>
  <Paragraphs>1</Paragraphs>
  <ScaleCrop>false</ScaleCrop>
  <Company>HOME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2018-10-25T04:50:00Z</cp:lastPrinted>
  <dcterms:created xsi:type="dcterms:W3CDTF">2017-10-24T02:22:00Z</dcterms:created>
  <dcterms:modified xsi:type="dcterms:W3CDTF">2019-04-10T06:19:00Z</dcterms:modified>
</cp:coreProperties>
</file>