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6"/>
      </w:tblGrid>
      <w:tr w:rsidR="00AD69B7" w:rsidRPr="00AD69B7" w:rsidTr="003F32E4">
        <w:trPr>
          <w:trHeight w:val="984"/>
        </w:trPr>
        <w:tc>
          <w:tcPr>
            <w:tcW w:w="8280" w:type="dxa"/>
            <w:gridSpan w:val="5"/>
            <w:shd w:val="clear" w:color="auto" w:fill="auto"/>
            <w:vAlign w:val="bottom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107年度原住民族語教學直播共學系統計畫-學校陪讀人員</w:t>
            </w: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br/>
              <w:t>工作費補助計畫核發名冊</w:t>
            </w:r>
          </w:p>
        </w:tc>
      </w:tr>
      <w:tr w:rsidR="00AD69B7" w:rsidRPr="00AD69B7" w:rsidTr="003F32E4">
        <w:trPr>
          <w:trHeight w:val="438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核撥學校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核定金額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核撥金額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備註</w:t>
            </w:r>
          </w:p>
        </w:tc>
      </w:tr>
      <w:tr w:rsidR="00AD69B7" w:rsidRPr="00AD69B7" w:rsidTr="003F32E4">
        <w:trPr>
          <w:trHeight w:val="438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長良國小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D69B7" w:rsidRPr="00AD69B7" w:rsidRDefault="00AD69B7" w:rsidP="00AD69B7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6,800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6,800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9B7" w:rsidRPr="00AD69B7" w:rsidTr="003F32E4">
        <w:trPr>
          <w:trHeight w:val="438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卓溪國小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D69B7" w:rsidRPr="00AD69B7" w:rsidRDefault="00AD69B7" w:rsidP="00AD69B7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6,800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D69B7" w:rsidRPr="00AD69B7" w:rsidRDefault="00AD69B7" w:rsidP="00AD69B7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6,800 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D69B7" w:rsidRPr="00AD69B7" w:rsidRDefault="00AD69B7" w:rsidP="00AD69B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D69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9B7" w:rsidRPr="00AD69B7" w:rsidTr="003F32E4">
        <w:trPr>
          <w:trHeight w:val="438"/>
        </w:trPr>
        <w:tc>
          <w:tcPr>
            <w:tcW w:w="3312" w:type="dxa"/>
            <w:gridSpan w:val="2"/>
            <w:shd w:val="clear" w:color="auto" w:fill="auto"/>
            <w:noWrap/>
            <w:vAlign w:val="center"/>
          </w:tcPr>
          <w:p w:rsidR="00AD69B7" w:rsidRPr="00AD69B7" w:rsidRDefault="00AD69B7" w:rsidP="00AD69B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D69B7" w:rsidRPr="00AD69B7" w:rsidRDefault="00AD69B7" w:rsidP="00AD69B7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13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AD69B7" w:rsidRPr="00AD69B7" w:rsidRDefault="00AD69B7" w:rsidP="00AD69B7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13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69B7" w:rsidRPr="00AD69B7" w:rsidRDefault="00AD69B7" w:rsidP="00AD69B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</w:tr>
    </w:tbl>
    <w:p w:rsidR="00DE56F5" w:rsidRDefault="00DE56F5"/>
    <w:p w:rsidR="00AD69B7" w:rsidRDefault="00AD69B7"/>
    <w:p w:rsidR="00AD69B7" w:rsidRPr="00AD69B7" w:rsidRDefault="00AD69B7">
      <w:pPr>
        <w:rPr>
          <w:b/>
          <w:sz w:val="32"/>
          <w:szCs w:val="32"/>
        </w:rPr>
      </w:pPr>
      <w:r w:rsidRPr="00AD69B7">
        <w:rPr>
          <w:rFonts w:hint="eastAsia"/>
          <w:b/>
          <w:sz w:val="32"/>
          <w:szCs w:val="32"/>
        </w:rPr>
        <w:t>會計子目代號：</w:t>
      </w:r>
      <w:r w:rsidRPr="00AD69B7">
        <w:rPr>
          <w:rFonts w:hint="eastAsia"/>
          <w:b/>
          <w:sz w:val="32"/>
          <w:szCs w:val="32"/>
        </w:rPr>
        <w:t>CG7140</w:t>
      </w:r>
      <w:bookmarkStart w:id="0" w:name="_GoBack"/>
      <w:bookmarkEnd w:id="0"/>
    </w:p>
    <w:sectPr w:rsidR="00AD69B7" w:rsidRPr="00AD69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89" w:rsidRDefault="003D2389" w:rsidP="003F32E4">
      <w:r>
        <w:separator/>
      </w:r>
    </w:p>
  </w:endnote>
  <w:endnote w:type="continuationSeparator" w:id="0">
    <w:p w:rsidR="003D2389" w:rsidRDefault="003D2389" w:rsidP="003F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89" w:rsidRDefault="003D2389" w:rsidP="003F32E4">
      <w:r>
        <w:separator/>
      </w:r>
    </w:p>
  </w:footnote>
  <w:footnote w:type="continuationSeparator" w:id="0">
    <w:p w:rsidR="003D2389" w:rsidRDefault="003D2389" w:rsidP="003F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7"/>
    <w:rsid w:val="003D2389"/>
    <w:rsid w:val="003F32E4"/>
    <w:rsid w:val="00AD69B7"/>
    <w:rsid w:val="00D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C2144-F261-433C-93DA-B5A586E1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32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3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32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2018-12-19T09:41:00Z</dcterms:created>
  <dcterms:modified xsi:type="dcterms:W3CDTF">2018-12-26T07:42:00Z</dcterms:modified>
</cp:coreProperties>
</file>