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5"/>
        <w:gridCol w:w="1820"/>
        <w:gridCol w:w="1055"/>
        <w:gridCol w:w="1055"/>
        <w:gridCol w:w="5605"/>
      </w:tblGrid>
      <w:tr w:rsidR="00511DFC" w:rsidRPr="00511DFC" w:rsidTr="00511DFC">
        <w:trPr>
          <w:trHeight w:val="98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花蓮縣政府所屬學校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106學年度第2學期國中、小原住民族語教學支援工作人員交通費核發名冊</w:t>
            </w:r>
          </w:p>
        </w:tc>
      </w:tr>
      <w:tr w:rsidR="00511DFC" w:rsidRPr="00511DFC" w:rsidTr="00511DFC">
        <w:trPr>
          <w:trHeight w:val="516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交通費核撥學校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交通費核定金額</w:t>
            </w:r>
          </w:p>
        </w:tc>
        <w:tc>
          <w:tcPr>
            <w:tcW w:w="56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支援人員名冊</w:t>
            </w:r>
          </w:p>
        </w:tc>
      </w:tr>
      <w:tr w:rsidR="00511DFC" w:rsidRPr="00511DFC" w:rsidTr="00511DFC">
        <w:trPr>
          <w:trHeight w:val="576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中央補助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縣配合款</w:t>
            </w:r>
          </w:p>
        </w:tc>
        <w:tc>
          <w:tcPr>
            <w:tcW w:w="5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縣立光復國中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梁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縣立國風國中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嚴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(4000)宋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縣立化仁國中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李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縣立吉安國中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陳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(5000)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縣立壽豐國中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林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</w:t>
            </w:r>
          </w:p>
        </w:tc>
      </w:tr>
      <w:tr w:rsidR="00511DFC" w:rsidRPr="00511DFC" w:rsidTr="00511DFC">
        <w:trPr>
          <w:trHeight w:val="39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縣立瑞穗國中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(4000)、詹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(6000)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縣立玉里國中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張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(6000)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縣立花崗國中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那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．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(5000)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縣立富里國中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黃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(2000)邱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縣立玉東國中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高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縣立明禮國小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林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(4000)、許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縣立明廉國小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葉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(2000)、張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(7000)、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縣立明恥國小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馬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(5000)</w:t>
            </w:r>
          </w:p>
        </w:tc>
      </w:tr>
      <w:tr w:rsidR="00511DFC" w:rsidRPr="00511DFC" w:rsidTr="00511DFC">
        <w:trPr>
          <w:trHeight w:val="88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縣立中正國小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35000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高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(8000)張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(5000)、曾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(5000)、金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(6000)、施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(5000)、陳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(6000)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縣立復興國小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江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(5000)、巫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縣立中華國小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劉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(7000)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縣立鑄強國小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陳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(2000)、顏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縣立國福國小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周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(2000)、汪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</w:t>
            </w:r>
          </w:p>
        </w:tc>
      </w:tr>
      <w:tr w:rsidR="00511DFC" w:rsidRPr="00511DFC" w:rsidTr="00511DFC">
        <w:trPr>
          <w:trHeight w:val="85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縣立北埔國小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29000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江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(6000)、徐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(6000)、謝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(6000)、吳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(6000)、簡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(5000)</w:t>
            </w:r>
          </w:p>
        </w:tc>
      </w:tr>
      <w:tr w:rsidR="00511DFC" w:rsidRPr="00511DFC" w:rsidTr="00511DFC">
        <w:trPr>
          <w:trHeight w:val="384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縣立新城國小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陳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(8000)、蔡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(2000)、簡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</w:t>
            </w:r>
          </w:p>
        </w:tc>
      </w:tr>
      <w:tr w:rsidR="00511DFC" w:rsidRPr="00511DFC" w:rsidTr="00511DFC">
        <w:trPr>
          <w:trHeight w:val="396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縣立嘉里國小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胡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(6000)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縣立太昌國小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藍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(5000)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縣立化仁國小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黃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(5000)、夏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(2000)、都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</w:t>
            </w:r>
          </w:p>
        </w:tc>
      </w:tr>
      <w:tr w:rsidR="00511DFC" w:rsidRPr="00511DFC" w:rsidTr="00511DFC">
        <w:trPr>
          <w:trHeight w:val="40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縣立稻香國小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楊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(5000)、余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(6000)鍾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(5000)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縣立北昌國小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陳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(5000)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縣立豐山國小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楊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縣立壽豐國小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9000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陳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(7000)繞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縣立志學國小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林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(7000)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縣立北林國小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溫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縣立長橋國小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林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縣立鳳林國小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達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‧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(8000)、張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縣立大榮國小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林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(6000)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縣立林榮國小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林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縣立靜浦國小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黃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縣立豐濱國小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呂建達(8000)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縣立港口國小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拉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‧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女(4000)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縣立高寮國小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洪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縣立中城國小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陳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(8000)、謝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縣立長良國小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張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縣立玉里國小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田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(7000)、謝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縣立松浦國小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林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縣立德武國小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鄭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</w:t>
            </w:r>
          </w:p>
        </w:tc>
      </w:tr>
      <w:tr w:rsidR="00511DFC" w:rsidRPr="00511DFC" w:rsidTr="00511DFC">
        <w:trPr>
          <w:trHeight w:val="40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縣立大禹國小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林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(4000)、松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(4000)吳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縣立西富國小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張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縣立光復國小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吳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(4000)、王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縣立舞鶴國小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江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(8000)高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(6000)</w:t>
            </w:r>
          </w:p>
        </w:tc>
      </w:tr>
      <w:tr w:rsidR="00511DFC" w:rsidRPr="00511DFC" w:rsidTr="00511DFC">
        <w:trPr>
          <w:trHeight w:val="64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縣立瑞穗國小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王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(7000)、許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(7000)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br/>
              <w:t>陳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(6000)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縣立富源國小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楊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(7000)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縣立景美國小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李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縣立銅門國小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徐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縣立和平國小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石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縣立三棧國小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夠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、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(2000)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縣立崇德國小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田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縣立馬遠國小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邱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縣立紅葉國小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15000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杜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(8000)、李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(7000)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縣立明利國小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洛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‧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(7000)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縣立卓清國小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何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縣立卓楓國小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李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1D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</w:t>
            </w:r>
          </w:p>
        </w:tc>
        <w:tc>
          <w:tcPr>
            <w:tcW w:w="56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縣立太平國小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1D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8000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潘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</w:t>
            </w:r>
          </w:p>
        </w:tc>
      </w:tr>
      <w:tr w:rsidR="00511DFC" w:rsidRPr="00511DFC" w:rsidTr="00511DFC">
        <w:trPr>
          <w:trHeight w:val="36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縣立立山國小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1D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16000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王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(8000)、吳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(4000)、景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縣立古風國小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1D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7000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張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(7000)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縣立崙山國小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1D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12000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許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(8000)、田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縣立西寶國小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1D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陳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</w:t>
            </w:r>
          </w:p>
        </w:tc>
      </w:tr>
      <w:tr w:rsidR="00511DFC" w:rsidRPr="00511DFC" w:rsidTr="00511DFC">
        <w:trPr>
          <w:trHeight w:val="39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縣立奇美國小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DFC" w:rsidRPr="00511DFC" w:rsidRDefault="00511DFC" w:rsidP="00511DFC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511DFC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DFC" w:rsidRPr="00511DFC" w:rsidRDefault="00511DFC" w:rsidP="0073030D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謝</w:t>
            </w:r>
            <w:r w:rsidR="0073030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o</w:t>
            </w:r>
            <w:r w:rsidR="0073030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  <w:t>o</w:t>
            </w:r>
            <w:bookmarkStart w:id="0" w:name="_GoBack"/>
            <w:bookmarkEnd w:id="0"/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(4000)</w:t>
            </w:r>
          </w:p>
        </w:tc>
      </w:tr>
      <w:tr w:rsidR="00511DFC" w:rsidRPr="00511DFC" w:rsidTr="00511DFC">
        <w:trPr>
          <w:trHeight w:val="399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466200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51800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DFC" w:rsidRPr="00511DFC" w:rsidTr="00511DFC">
        <w:trPr>
          <w:trHeight w:val="492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lastRenderedPageBreak/>
              <w:t>總計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jc w:val="right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518000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</w:pPr>
            <w:r w:rsidRPr="00511DF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11DFC" w:rsidRPr="00511DFC" w:rsidTr="00511DFC">
        <w:trPr>
          <w:trHeight w:val="720"/>
        </w:trPr>
        <w:tc>
          <w:tcPr>
            <w:tcW w:w="1008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1.會計子目代號：CG7017</w:t>
            </w:r>
            <w:r w:rsidRPr="00511DF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2.因經費來源不同，麻煩卓楓國小掣2張收款收據(7200元整和800元整)。</w:t>
            </w:r>
          </w:p>
        </w:tc>
      </w:tr>
      <w:tr w:rsidR="00511DFC" w:rsidRPr="00511DFC" w:rsidTr="00511DFC">
        <w:trPr>
          <w:trHeight w:val="720"/>
        </w:trPr>
        <w:tc>
          <w:tcPr>
            <w:tcW w:w="10080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11DFC" w:rsidRPr="00511DFC" w:rsidRDefault="00511DFC" w:rsidP="00511DF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C22BBE" w:rsidRPr="00511DFC" w:rsidRDefault="00C22BBE"/>
    <w:sectPr w:rsidR="00C22BBE" w:rsidRPr="00511DFC" w:rsidSect="00511D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CE7" w:rsidRDefault="00F80CE7" w:rsidP="00154A09">
      <w:r>
        <w:separator/>
      </w:r>
    </w:p>
  </w:endnote>
  <w:endnote w:type="continuationSeparator" w:id="0">
    <w:p w:rsidR="00F80CE7" w:rsidRDefault="00F80CE7" w:rsidP="0015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CE7" w:rsidRDefault="00F80CE7" w:rsidP="00154A09">
      <w:r>
        <w:separator/>
      </w:r>
    </w:p>
  </w:footnote>
  <w:footnote w:type="continuationSeparator" w:id="0">
    <w:p w:rsidR="00F80CE7" w:rsidRDefault="00F80CE7" w:rsidP="00154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E"/>
    <w:rsid w:val="00154A09"/>
    <w:rsid w:val="001B29C3"/>
    <w:rsid w:val="00366063"/>
    <w:rsid w:val="003B260F"/>
    <w:rsid w:val="00511DFC"/>
    <w:rsid w:val="0071165A"/>
    <w:rsid w:val="0073030D"/>
    <w:rsid w:val="00740653"/>
    <w:rsid w:val="00980E97"/>
    <w:rsid w:val="00C22BBE"/>
    <w:rsid w:val="00C55E65"/>
    <w:rsid w:val="00CE5417"/>
    <w:rsid w:val="00F12FFE"/>
    <w:rsid w:val="00F8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14B4E-A856-426C-9C89-53946BF1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4A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4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4A0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54A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2018-04-11T07:39:00Z</cp:lastPrinted>
  <dcterms:created xsi:type="dcterms:W3CDTF">2018-04-11T08:01:00Z</dcterms:created>
  <dcterms:modified xsi:type="dcterms:W3CDTF">2018-06-05T00:45:00Z</dcterms:modified>
</cp:coreProperties>
</file>