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7E" w:rsidRPr="00AC547E" w:rsidRDefault="00AC547E" w:rsidP="00AC547E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AC547E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4750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4"/>
        <w:gridCol w:w="488"/>
        <w:gridCol w:w="531"/>
        <w:gridCol w:w="531"/>
        <w:gridCol w:w="531"/>
        <w:gridCol w:w="491"/>
        <w:gridCol w:w="451"/>
        <w:gridCol w:w="529"/>
        <w:gridCol w:w="500"/>
        <w:gridCol w:w="719"/>
        <w:gridCol w:w="491"/>
        <w:gridCol w:w="529"/>
        <w:gridCol w:w="598"/>
        <w:gridCol w:w="531"/>
        <w:gridCol w:w="449"/>
      </w:tblGrid>
      <w:tr w:rsidR="00AC547E" w:rsidRPr="00AC547E" w:rsidTr="00ED4084">
        <w:trPr>
          <w:tblCellSpacing w:w="0" w:type="dxa"/>
          <w:jc w:val="center"/>
        </w:trPr>
        <w:tc>
          <w:tcPr>
            <w:tcW w:w="414" w:type="pct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noWrap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>
              <w:rPr>
                <w:rFonts w:ascii="Tahoma" w:eastAsia="新細明體" w:hAnsi="Tahoma" w:cs="Tahoma" w:hint="eastAsia"/>
                <w:kern w:val="0"/>
                <w:sz w:val="10"/>
                <w:szCs w:val="10"/>
              </w:rPr>
              <w:t>日期</w:t>
            </w:r>
          </w:p>
        </w:tc>
        <w:tc>
          <w:tcPr>
            <w:tcW w:w="0" w:type="auto"/>
            <w:gridSpan w:val="9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學生通報資料正確性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通報為特教班編列老師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ED4084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有班無學生</w:t>
            </w:r>
          </w:p>
        </w:tc>
      </w:tr>
      <w:tr w:rsidR="00024008" w:rsidRPr="00AC547E" w:rsidTr="00AC547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學生資料</w:t>
            </w: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偵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身障類其他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項偵錯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資優類其他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項偵錯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接收區學生未接收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特教班資料有誤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學校資料有誤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待更新資料合計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通報學生數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學生通報資料正確性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必填資料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不完整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所有通報老師數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資料正確比例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身</w:t>
            </w: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障類有班沒</w:t>
            </w:r>
            <w:proofErr w:type="gramEnd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學生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8E8E8"/>
            <w:vAlign w:val="center"/>
            <w:hideMark/>
          </w:tcPr>
          <w:p w:rsidR="00AC547E" w:rsidRPr="00AC547E" w:rsidRDefault="00AC547E" w:rsidP="00AC547E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proofErr w:type="gramStart"/>
            <w:r w:rsidRPr="00AC547E">
              <w:rPr>
                <w:rFonts w:ascii="Tahoma" w:eastAsia="新細明體" w:hAnsi="Tahoma" w:cs="Tahoma"/>
                <w:kern w:val="0"/>
                <w:sz w:val="10"/>
                <w:szCs w:val="10"/>
              </w:rPr>
              <w:t>資優類班級</w:t>
            </w:r>
            <w:proofErr w:type="gramEnd"/>
          </w:p>
        </w:tc>
      </w:tr>
      <w:tr w:rsidR="00ED4084" w:rsidRPr="00AC547E" w:rsidTr="00AC54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Pr="00AC547E" w:rsidRDefault="00ED4084" w:rsidP="006D3F8D">
            <w:pPr>
              <w:widowControl/>
              <w:jc w:val="center"/>
              <w:rPr>
                <w:rFonts w:ascii="Tahoma" w:eastAsia="新細明體" w:hAnsi="Tahoma" w:cs="Tahoma"/>
                <w:kern w:val="0"/>
                <w:sz w:val="10"/>
                <w:szCs w:val="10"/>
              </w:rPr>
            </w:pPr>
            <w:r>
              <w:rPr>
                <w:rFonts w:ascii="Tahoma" w:eastAsia="新細明體" w:hAnsi="Tahoma" w:cs="Tahoma" w:hint="eastAsia"/>
                <w:kern w:val="0"/>
                <w:sz w:val="10"/>
                <w:szCs w:val="10"/>
              </w:rPr>
              <w:t>2016/09/02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336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80808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80808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80808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347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1,402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75.25%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215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99.53%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808080"/>
                <w:sz w:val="10"/>
                <w:szCs w:val="10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ED4084" w:rsidRDefault="00ED4084">
            <w:pPr>
              <w:jc w:val="center"/>
              <w:rPr>
                <w:rFonts w:ascii="Tahoma" w:eastAsia="新細明體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color w:val="0000FF"/>
                <w:sz w:val="10"/>
                <w:szCs w:val="10"/>
              </w:rPr>
              <w:t>336</w:t>
            </w:r>
          </w:p>
        </w:tc>
      </w:tr>
    </w:tbl>
    <w:p w:rsidR="00AC547E" w:rsidRPr="00AC547E" w:rsidRDefault="00AC547E" w:rsidP="00AC547E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AC547E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3A000A" w:rsidRDefault="003A000A" w:rsidP="00AC547E"/>
    <w:sectPr w:rsidR="003A000A" w:rsidSect="003A0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B8" w:rsidRDefault="00CE19B8" w:rsidP="002B5ECB">
      <w:r>
        <w:separator/>
      </w:r>
    </w:p>
  </w:endnote>
  <w:endnote w:type="continuationSeparator" w:id="0">
    <w:p w:rsidR="00CE19B8" w:rsidRDefault="00CE19B8" w:rsidP="002B5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B8" w:rsidRDefault="00CE19B8" w:rsidP="002B5ECB">
      <w:r>
        <w:separator/>
      </w:r>
    </w:p>
  </w:footnote>
  <w:footnote w:type="continuationSeparator" w:id="0">
    <w:p w:rsidR="00CE19B8" w:rsidRDefault="00CE19B8" w:rsidP="002B5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47E"/>
    <w:rsid w:val="00024008"/>
    <w:rsid w:val="000358E4"/>
    <w:rsid w:val="000370EE"/>
    <w:rsid w:val="001549B9"/>
    <w:rsid w:val="001A2E1E"/>
    <w:rsid w:val="002B5ECB"/>
    <w:rsid w:val="003A000A"/>
    <w:rsid w:val="00AC547E"/>
    <w:rsid w:val="00CE19B8"/>
    <w:rsid w:val="00D34E16"/>
    <w:rsid w:val="00E24A80"/>
    <w:rsid w:val="00ED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547E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C547E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547E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C547E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2B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5E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5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5E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187</Characters>
  <Application>Microsoft Office Word</Application>
  <DocSecurity>0</DocSecurity>
  <Lines>1</Lines>
  <Paragraphs>1</Paragraphs>
  <ScaleCrop>false</ScaleCrop>
  <Company>C.M.T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spencer</cp:lastModifiedBy>
  <cp:revision>8</cp:revision>
  <dcterms:created xsi:type="dcterms:W3CDTF">2016-09-05T02:06:00Z</dcterms:created>
  <dcterms:modified xsi:type="dcterms:W3CDTF">2016-09-05T03:02:00Z</dcterms:modified>
</cp:coreProperties>
</file>