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DB" w:rsidRPr="00C86CB8" w:rsidRDefault="000C76DB" w:rsidP="007C3050">
      <w:pPr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[</w:t>
      </w:r>
      <w:r>
        <w:rPr>
          <w:rFonts w:ascii="標楷體" w:hAnsi="標楷體" w:hint="eastAsia"/>
          <w:sz w:val="28"/>
          <w:szCs w:val="28"/>
        </w:rPr>
        <w:t>學</w:t>
      </w:r>
      <w:proofErr w:type="gramStart"/>
      <w:r>
        <w:rPr>
          <w:rFonts w:ascii="標楷體" w:hAnsi="標楷體" w:hint="eastAsia"/>
          <w:sz w:val="28"/>
          <w:szCs w:val="28"/>
        </w:rPr>
        <w:t>務</w:t>
      </w:r>
      <w:proofErr w:type="gramEnd"/>
      <w:r>
        <w:rPr>
          <w:rFonts w:ascii="標楷體" w:hAnsi="標楷體" w:hint="eastAsia"/>
          <w:sz w:val="28"/>
          <w:szCs w:val="28"/>
        </w:rPr>
        <w:t>管理科</w:t>
      </w:r>
      <w:r>
        <w:rPr>
          <w:rFonts w:ascii="標楷體" w:hAnsi="標楷體"/>
          <w:sz w:val="28"/>
          <w:szCs w:val="28"/>
        </w:rPr>
        <w:t>]</w:t>
      </w:r>
      <w:r w:rsidRPr="002F72C4">
        <w:rPr>
          <w:rFonts w:eastAsia="新細明體"/>
          <w:b/>
          <w:color w:val="FF0000"/>
          <w:kern w:val="0"/>
          <w:sz w:val="32"/>
          <w:szCs w:val="32"/>
        </w:rPr>
        <w:t xml:space="preserve"> </w:t>
      </w:r>
      <w:r w:rsidRPr="001D37BA">
        <w:rPr>
          <w:rFonts w:eastAsia="新細明體"/>
          <w:b/>
          <w:color w:val="FF0000"/>
          <w:kern w:val="0"/>
          <w:sz w:val="32"/>
          <w:szCs w:val="32"/>
        </w:rPr>
        <w:t>(</w:t>
      </w:r>
      <w:r>
        <w:rPr>
          <w:rFonts w:eastAsia="新細明體" w:hint="eastAsia"/>
          <w:b/>
          <w:color w:val="FF0000"/>
          <w:kern w:val="0"/>
          <w:sz w:val="32"/>
          <w:szCs w:val="32"/>
        </w:rPr>
        <w:t>縣</w:t>
      </w:r>
      <w:r w:rsidRPr="001D37BA">
        <w:rPr>
          <w:rFonts w:eastAsia="新細明體" w:hint="eastAsia"/>
          <w:b/>
          <w:color w:val="FF0000"/>
          <w:kern w:val="0"/>
          <w:sz w:val="32"/>
          <w:szCs w:val="32"/>
        </w:rPr>
        <w:t>長頒獎</w:t>
      </w:r>
      <w:r w:rsidRPr="001D37BA">
        <w:rPr>
          <w:rFonts w:eastAsia="新細明體"/>
          <w:b/>
          <w:color w:val="FF0000"/>
          <w:kern w:val="0"/>
          <w:sz w:val="32"/>
          <w:szCs w:val="32"/>
        </w:rPr>
        <w:t>)</w:t>
      </w:r>
    </w:p>
    <w:p w:rsidR="000C76DB" w:rsidRPr="00C86CB8" w:rsidRDefault="000C76DB" w:rsidP="00C86CB8">
      <w:pPr>
        <w:jc w:val="center"/>
        <w:rPr>
          <w:rFonts w:ascii="標楷體"/>
          <w:kern w:val="2"/>
          <w:sz w:val="28"/>
          <w:szCs w:val="28"/>
        </w:rPr>
      </w:pPr>
      <w:r w:rsidRPr="00C86CB8">
        <w:rPr>
          <w:rFonts w:ascii="標楷體" w:hAnsi="標楷體"/>
          <w:kern w:val="2"/>
          <w:sz w:val="28"/>
          <w:szCs w:val="28"/>
        </w:rPr>
        <w:t>105</w:t>
      </w:r>
      <w:r w:rsidRPr="00C86CB8">
        <w:rPr>
          <w:rFonts w:ascii="標楷體" w:hAnsi="標楷體" w:hint="eastAsia"/>
          <w:kern w:val="2"/>
          <w:sz w:val="28"/>
          <w:szCs w:val="28"/>
        </w:rPr>
        <w:t>學年度校務經營輔導校長名單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0"/>
        <w:gridCol w:w="3327"/>
        <w:gridCol w:w="1800"/>
        <w:gridCol w:w="2142"/>
      </w:tblGrid>
      <w:tr w:rsidR="000C76DB" w:rsidRPr="00C86CB8" w:rsidTr="00BD66B9">
        <w:trPr>
          <w:trHeight w:val="454"/>
          <w:jc w:val="center"/>
        </w:trPr>
        <w:tc>
          <w:tcPr>
            <w:tcW w:w="95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序號</w:t>
            </w:r>
          </w:p>
        </w:tc>
        <w:tc>
          <w:tcPr>
            <w:tcW w:w="3327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聘任職務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2142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原服務學校</w:t>
            </w:r>
          </w:p>
        </w:tc>
      </w:tr>
      <w:tr w:rsidR="000C76DB" w:rsidRPr="00C86CB8" w:rsidTr="00BD66B9">
        <w:trPr>
          <w:trHeight w:val="454"/>
          <w:jc w:val="center"/>
        </w:trPr>
        <w:tc>
          <w:tcPr>
            <w:tcW w:w="95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/>
                <w:kern w:val="2"/>
                <w:sz w:val="28"/>
                <w:szCs w:val="28"/>
              </w:rPr>
              <w:t>1</w:t>
            </w:r>
          </w:p>
        </w:tc>
        <w:tc>
          <w:tcPr>
            <w:tcW w:w="3327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校務經營輔導校長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盧進義</w:t>
            </w:r>
          </w:p>
        </w:tc>
        <w:tc>
          <w:tcPr>
            <w:tcW w:w="2142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宜昌國中</w:t>
            </w:r>
          </w:p>
        </w:tc>
      </w:tr>
      <w:tr w:rsidR="000C76DB" w:rsidRPr="00C86CB8" w:rsidTr="00BD66B9">
        <w:trPr>
          <w:trHeight w:val="454"/>
          <w:jc w:val="center"/>
        </w:trPr>
        <w:tc>
          <w:tcPr>
            <w:tcW w:w="95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/>
                <w:kern w:val="2"/>
                <w:sz w:val="28"/>
                <w:szCs w:val="28"/>
              </w:rPr>
              <w:t>2</w:t>
            </w:r>
          </w:p>
        </w:tc>
        <w:tc>
          <w:tcPr>
            <w:tcW w:w="3327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校務經營輔導校長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陳文財</w:t>
            </w:r>
          </w:p>
        </w:tc>
        <w:tc>
          <w:tcPr>
            <w:tcW w:w="2142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自強國中</w:t>
            </w:r>
          </w:p>
        </w:tc>
      </w:tr>
      <w:tr w:rsidR="000C76DB" w:rsidRPr="00C86CB8" w:rsidTr="00BD66B9">
        <w:trPr>
          <w:trHeight w:val="454"/>
          <w:jc w:val="center"/>
        </w:trPr>
        <w:tc>
          <w:tcPr>
            <w:tcW w:w="95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/>
                <w:kern w:val="2"/>
                <w:sz w:val="28"/>
                <w:szCs w:val="28"/>
              </w:rPr>
              <w:t>3</w:t>
            </w:r>
          </w:p>
        </w:tc>
        <w:tc>
          <w:tcPr>
            <w:tcW w:w="3327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校務經營輔導校長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張振河</w:t>
            </w:r>
          </w:p>
        </w:tc>
        <w:tc>
          <w:tcPr>
            <w:tcW w:w="2142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proofErr w:type="gramStart"/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化仁國中</w:t>
            </w:r>
            <w:proofErr w:type="gramEnd"/>
          </w:p>
        </w:tc>
      </w:tr>
      <w:tr w:rsidR="000C76DB" w:rsidRPr="00C86CB8" w:rsidTr="00BD66B9">
        <w:trPr>
          <w:trHeight w:val="454"/>
          <w:jc w:val="center"/>
        </w:trPr>
        <w:tc>
          <w:tcPr>
            <w:tcW w:w="95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/>
                <w:kern w:val="2"/>
                <w:sz w:val="28"/>
                <w:szCs w:val="28"/>
              </w:rPr>
              <w:t>4</w:t>
            </w:r>
          </w:p>
        </w:tc>
        <w:tc>
          <w:tcPr>
            <w:tcW w:w="3327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校務經營輔導校長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陳俊茗</w:t>
            </w:r>
          </w:p>
        </w:tc>
        <w:tc>
          <w:tcPr>
            <w:tcW w:w="2142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三民國中</w:t>
            </w:r>
          </w:p>
        </w:tc>
      </w:tr>
      <w:tr w:rsidR="000C76DB" w:rsidRPr="00C86CB8" w:rsidTr="00BD66B9">
        <w:trPr>
          <w:trHeight w:val="454"/>
          <w:jc w:val="center"/>
        </w:trPr>
        <w:tc>
          <w:tcPr>
            <w:tcW w:w="95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/>
                <w:kern w:val="2"/>
                <w:sz w:val="28"/>
                <w:szCs w:val="28"/>
              </w:rPr>
              <w:t>5</w:t>
            </w:r>
          </w:p>
        </w:tc>
        <w:tc>
          <w:tcPr>
            <w:tcW w:w="3327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校務經營輔導校長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李明華</w:t>
            </w:r>
          </w:p>
        </w:tc>
        <w:tc>
          <w:tcPr>
            <w:tcW w:w="2142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吉安國中</w:t>
            </w:r>
          </w:p>
        </w:tc>
      </w:tr>
      <w:tr w:rsidR="000C76DB" w:rsidRPr="00C86CB8" w:rsidTr="00BD66B9">
        <w:trPr>
          <w:trHeight w:val="454"/>
          <w:jc w:val="center"/>
        </w:trPr>
        <w:tc>
          <w:tcPr>
            <w:tcW w:w="95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/>
                <w:kern w:val="2"/>
                <w:sz w:val="28"/>
                <w:szCs w:val="28"/>
              </w:rPr>
              <w:t>6</w:t>
            </w:r>
          </w:p>
        </w:tc>
        <w:tc>
          <w:tcPr>
            <w:tcW w:w="3327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校務經營輔導校長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曾振順</w:t>
            </w:r>
          </w:p>
        </w:tc>
        <w:tc>
          <w:tcPr>
            <w:tcW w:w="2142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明義國小</w:t>
            </w:r>
          </w:p>
        </w:tc>
      </w:tr>
      <w:tr w:rsidR="000C76DB" w:rsidRPr="00C86CB8" w:rsidTr="00BD66B9">
        <w:trPr>
          <w:trHeight w:val="454"/>
          <w:jc w:val="center"/>
        </w:trPr>
        <w:tc>
          <w:tcPr>
            <w:tcW w:w="95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/>
                <w:kern w:val="2"/>
                <w:sz w:val="28"/>
                <w:szCs w:val="28"/>
              </w:rPr>
              <w:t>7</w:t>
            </w:r>
          </w:p>
        </w:tc>
        <w:tc>
          <w:tcPr>
            <w:tcW w:w="3327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校務經營輔導校長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柯登祥</w:t>
            </w:r>
          </w:p>
        </w:tc>
        <w:tc>
          <w:tcPr>
            <w:tcW w:w="2142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吉安國小</w:t>
            </w:r>
          </w:p>
        </w:tc>
      </w:tr>
      <w:tr w:rsidR="000C76DB" w:rsidRPr="00C86CB8" w:rsidTr="00BD66B9">
        <w:trPr>
          <w:trHeight w:val="454"/>
          <w:jc w:val="center"/>
        </w:trPr>
        <w:tc>
          <w:tcPr>
            <w:tcW w:w="95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/>
                <w:kern w:val="2"/>
                <w:sz w:val="28"/>
                <w:szCs w:val="28"/>
              </w:rPr>
              <w:t>8</w:t>
            </w:r>
          </w:p>
        </w:tc>
        <w:tc>
          <w:tcPr>
            <w:tcW w:w="3327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校務經營輔導校長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溫永安</w:t>
            </w:r>
          </w:p>
        </w:tc>
        <w:tc>
          <w:tcPr>
            <w:tcW w:w="2142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水源國小</w:t>
            </w:r>
          </w:p>
        </w:tc>
      </w:tr>
      <w:tr w:rsidR="000C76DB" w:rsidRPr="00C86CB8" w:rsidTr="00BD66B9">
        <w:trPr>
          <w:trHeight w:val="454"/>
          <w:jc w:val="center"/>
        </w:trPr>
        <w:tc>
          <w:tcPr>
            <w:tcW w:w="95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/>
                <w:kern w:val="2"/>
                <w:sz w:val="28"/>
                <w:szCs w:val="28"/>
              </w:rPr>
              <w:t>9</w:t>
            </w:r>
          </w:p>
        </w:tc>
        <w:tc>
          <w:tcPr>
            <w:tcW w:w="3327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校務經營輔導校長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唐有毅</w:t>
            </w:r>
          </w:p>
        </w:tc>
        <w:tc>
          <w:tcPr>
            <w:tcW w:w="2142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中原國小</w:t>
            </w:r>
          </w:p>
        </w:tc>
      </w:tr>
      <w:tr w:rsidR="000C76DB" w:rsidRPr="00C86CB8" w:rsidTr="00BD66B9">
        <w:trPr>
          <w:trHeight w:val="454"/>
          <w:jc w:val="center"/>
        </w:trPr>
        <w:tc>
          <w:tcPr>
            <w:tcW w:w="95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/>
                <w:kern w:val="2"/>
                <w:sz w:val="28"/>
                <w:szCs w:val="28"/>
              </w:rPr>
              <w:t>10</w:t>
            </w:r>
          </w:p>
        </w:tc>
        <w:tc>
          <w:tcPr>
            <w:tcW w:w="3327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校務經營輔導校長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黃超陽</w:t>
            </w:r>
          </w:p>
        </w:tc>
        <w:tc>
          <w:tcPr>
            <w:tcW w:w="2142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proofErr w:type="gramStart"/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化仁國小</w:t>
            </w:r>
            <w:proofErr w:type="gramEnd"/>
          </w:p>
        </w:tc>
      </w:tr>
      <w:tr w:rsidR="000C76DB" w:rsidRPr="00C86CB8" w:rsidTr="00BD66B9">
        <w:trPr>
          <w:trHeight w:val="454"/>
          <w:jc w:val="center"/>
        </w:trPr>
        <w:tc>
          <w:tcPr>
            <w:tcW w:w="95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/>
                <w:kern w:val="2"/>
                <w:sz w:val="28"/>
                <w:szCs w:val="28"/>
              </w:rPr>
              <w:t>11</w:t>
            </w:r>
          </w:p>
        </w:tc>
        <w:tc>
          <w:tcPr>
            <w:tcW w:w="3327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校務經營輔導校長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黃信龍</w:t>
            </w:r>
          </w:p>
        </w:tc>
        <w:tc>
          <w:tcPr>
            <w:tcW w:w="2142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富源國小</w:t>
            </w:r>
          </w:p>
        </w:tc>
      </w:tr>
      <w:tr w:rsidR="000C76DB" w:rsidRPr="00C86CB8" w:rsidTr="00BD66B9">
        <w:trPr>
          <w:trHeight w:val="454"/>
          <w:jc w:val="center"/>
        </w:trPr>
        <w:tc>
          <w:tcPr>
            <w:tcW w:w="95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/>
                <w:kern w:val="2"/>
                <w:sz w:val="28"/>
                <w:szCs w:val="28"/>
              </w:rPr>
              <w:t>12</w:t>
            </w:r>
          </w:p>
        </w:tc>
        <w:tc>
          <w:tcPr>
            <w:tcW w:w="3327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校務經營輔導校長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傅錦龍</w:t>
            </w:r>
          </w:p>
        </w:tc>
        <w:tc>
          <w:tcPr>
            <w:tcW w:w="2142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光復國小</w:t>
            </w:r>
          </w:p>
        </w:tc>
      </w:tr>
      <w:tr w:rsidR="000C76DB" w:rsidRPr="00C86CB8" w:rsidTr="00BD66B9">
        <w:trPr>
          <w:trHeight w:val="454"/>
          <w:jc w:val="center"/>
        </w:trPr>
        <w:tc>
          <w:tcPr>
            <w:tcW w:w="95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/>
                <w:kern w:val="2"/>
                <w:sz w:val="28"/>
                <w:szCs w:val="28"/>
              </w:rPr>
              <w:t>13</w:t>
            </w:r>
          </w:p>
        </w:tc>
        <w:tc>
          <w:tcPr>
            <w:tcW w:w="3327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校務經營輔導校長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黃德誠</w:t>
            </w:r>
          </w:p>
        </w:tc>
        <w:tc>
          <w:tcPr>
            <w:tcW w:w="2142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紅葉國小</w:t>
            </w:r>
          </w:p>
        </w:tc>
      </w:tr>
      <w:tr w:rsidR="000C76DB" w:rsidRPr="00C86CB8" w:rsidTr="00BD66B9">
        <w:trPr>
          <w:trHeight w:val="454"/>
          <w:jc w:val="center"/>
        </w:trPr>
        <w:tc>
          <w:tcPr>
            <w:tcW w:w="95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/>
                <w:kern w:val="2"/>
                <w:sz w:val="28"/>
                <w:szCs w:val="28"/>
              </w:rPr>
              <w:t>14</w:t>
            </w:r>
          </w:p>
        </w:tc>
        <w:tc>
          <w:tcPr>
            <w:tcW w:w="3327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校務經營輔導校長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黃夏明</w:t>
            </w:r>
          </w:p>
        </w:tc>
        <w:tc>
          <w:tcPr>
            <w:tcW w:w="2142" w:type="dxa"/>
            <w:vAlign w:val="center"/>
          </w:tcPr>
          <w:p w:rsidR="000C76DB" w:rsidRPr="00C86CB8" w:rsidRDefault="000C76DB" w:rsidP="00BD66B9">
            <w:pPr>
              <w:snapToGrid w:val="0"/>
              <w:jc w:val="center"/>
              <w:rPr>
                <w:rFonts w:ascii="標楷體"/>
                <w:kern w:val="2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kern w:val="2"/>
                <w:sz w:val="28"/>
                <w:szCs w:val="28"/>
              </w:rPr>
              <w:t>瑞穗國小</w:t>
            </w:r>
          </w:p>
        </w:tc>
      </w:tr>
    </w:tbl>
    <w:p w:rsidR="000C76DB" w:rsidRPr="00C86CB8" w:rsidRDefault="000C76DB" w:rsidP="007C3050">
      <w:pPr>
        <w:rPr>
          <w:rFonts w:ascii="標楷體"/>
          <w:kern w:val="2"/>
          <w:sz w:val="28"/>
          <w:szCs w:val="28"/>
        </w:rPr>
      </w:pPr>
    </w:p>
    <w:p w:rsidR="000C76DB" w:rsidRPr="00C86CB8" w:rsidRDefault="000C76DB" w:rsidP="00957943">
      <w:pPr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[</w:t>
      </w:r>
      <w:r>
        <w:rPr>
          <w:rFonts w:ascii="標楷體" w:hAnsi="標楷體" w:hint="eastAsia"/>
          <w:sz w:val="28"/>
          <w:szCs w:val="28"/>
        </w:rPr>
        <w:t>體育保健科</w:t>
      </w:r>
      <w:r>
        <w:rPr>
          <w:rFonts w:ascii="標楷體" w:hAnsi="標楷體"/>
          <w:sz w:val="28"/>
          <w:szCs w:val="28"/>
        </w:rPr>
        <w:t>]</w:t>
      </w:r>
    </w:p>
    <w:p w:rsidR="000C76DB" w:rsidRPr="00C86CB8" w:rsidRDefault="000C76DB" w:rsidP="00957943">
      <w:pPr>
        <w:jc w:val="center"/>
        <w:rPr>
          <w:rFonts w:ascii="標楷體"/>
          <w:sz w:val="28"/>
          <w:szCs w:val="28"/>
        </w:rPr>
      </w:pPr>
      <w:r w:rsidRPr="00C86CB8">
        <w:rPr>
          <w:rFonts w:ascii="標楷體" w:hAnsi="標楷體"/>
          <w:sz w:val="28"/>
          <w:szCs w:val="28"/>
        </w:rPr>
        <w:t>105</w:t>
      </w:r>
      <w:r w:rsidRPr="00C86CB8">
        <w:rPr>
          <w:rFonts w:ascii="標楷體" w:hAnsi="標楷體" w:hint="eastAsia"/>
          <w:sz w:val="28"/>
          <w:szCs w:val="28"/>
        </w:rPr>
        <w:t>學年度體育輔導校長</w:t>
      </w:r>
      <w:r>
        <w:rPr>
          <w:rFonts w:ascii="標楷體" w:hAnsi="標楷體"/>
          <w:sz w:val="28"/>
          <w:szCs w:val="28"/>
        </w:rPr>
        <w:t>/</w:t>
      </w:r>
      <w:r>
        <w:rPr>
          <w:rFonts w:ascii="標楷體" w:hAnsi="標楷體" w:hint="eastAsia"/>
          <w:sz w:val="28"/>
          <w:szCs w:val="28"/>
        </w:rPr>
        <w:t>教師</w:t>
      </w:r>
      <w:r w:rsidRPr="00C86CB8">
        <w:rPr>
          <w:rFonts w:ascii="標楷體" w:hAnsi="標楷體" w:hint="eastAsia"/>
          <w:sz w:val="28"/>
          <w:szCs w:val="28"/>
        </w:rPr>
        <w:t>名單</w:t>
      </w:r>
    </w:p>
    <w:tbl>
      <w:tblPr>
        <w:tblW w:w="4925" w:type="pct"/>
        <w:jc w:val="center"/>
        <w:tblCellMar>
          <w:left w:w="28" w:type="dxa"/>
          <w:right w:w="28" w:type="dxa"/>
        </w:tblCellMar>
        <w:tblLook w:val="00A0"/>
      </w:tblPr>
      <w:tblGrid>
        <w:gridCol w:w="1046"/>
        <w:gridCol w:w="3240"/>
        <w:gridCol w:w="1801"/>
        <w:gridCol w:w="2150"/>
      </w:tblGrid>
      <w:tr w:rsidR="000C76DB" w:rsidRPr="00C86CB8" w:rsidTr="000A37BF">
        <w:trPr>
          <w:trHeight w:val="454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6DB" w:rsidRPr="00C86CB8" w:rsidRDefault="000C76DB" w:rsidP="000A37BF">
            <w:pPr>
              <w:widowControl/>
              <w:snapToGrid w:val="0"/>
              <w:jc w:val="center"/>
              <w:rPr>
                <w:rFonts w:ascii="標楷體"/>
                <w:color w:val="000000"/>
                <w:kern w:val="0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6DB" w:rsidRPr="00C86CB8" w:rsidRDefault="000C76DB" w:rsidP="000A37BF">
            <w:pPr>
              <w:widowControl/>
              <w:snapToGrid w:val="0"/>
              <w:jc w:val="center"/>
              <w:rPr>
                <w:rFonts w:ascii="標楷體"/>
                <w:color w:val="000000"/>
                <w:kern w:val="0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聘任職務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6DB" w:rsidRPr="00C86CB8" w:rsidRDefault="000C76DB" w:rsidP="000A37BF">
            <w:pPr>
              <w:widowControl/>
              <w:snapToGrid w:val="0"/>
              <w:jc w:val="center"/>
              <w:rPr>
                <w:rFonts w:ascii="標楷體"/>
                <w:color w:val="000000"/>
                <w:kern w:val="0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6DB" w:rsidRPr="00C86CB8" w:rsidRDefault="000C76DB" w:rsidP="000A37BF">
            <w:pPr>
              <w:widowControl/>
              <w:snapToGrid w:val="0"/>
              <w:jc w:val="center"/>
              <w:rPr>
                <w:rFonts w:ascii="標楷體"/>
                <w:color w:val="000000"/>
                <w:kern w:val="0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原服務學校</w:t>
            </w:r>
          </w:p>
        </w:tc>
      </w:tr>
      <w:tr w:rsidR="000C76DB" w:rsidRPr="00C86CB8" w:rsidTr="000A37BF">
        <w:trPr>
          <w:trHeight w:val="454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6DB" w:rsidRPr="00C86CB8" w:rsidRDefault="000C76DB" w:rsidP="000A37BF">
            <w:pPr>
              <w:widowControl/>
              <w:snapToGrid w:val="0"/>
              <w:jc w:val="center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C86CB8">
              <w:rPr>
                <w:rFonts w:ascii="標楷體" w:hAnsi="標楷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color w:val="000000"/>
                <w:kern w:val="0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體育</w:t>
            </w:r>
            <w:r w:rsidRPr="00C86CB8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輔導校長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color w:val="000000"/>
                <w:kern w:val="0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盧進義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color w:val="000000"/>
                <w:kern w:val="0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宜昌國中</w:t>
            </w:r>
          </w:p>
        </w:tc>
      </w:tr>
      <w:tr w:rsidR="000C76DB" w:rsidRPr="00C86CB8" w:rsidTr="000A37BF">
        <w:trPr>
          <w:trHeight w:val="454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6DB" w:rsidRPr="00C86CB8" w:rsidRDefault="000C76DB" w:rsidP="000A37BF">
            <w:pPr>
              <w:widowControl/>
              <w:snapToGrid w:val="0"/>
              <w:jc w:val="center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C86CB8">
              <w:rPr>
                <w:rFonts w:ascii="標楷體" w:hAnsi="標楷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color w:val="000000"/>
                <w:kern w:val="0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體育</w:t>
            </w:r>
            <w:r w:rsidRPr="00C86CB8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輔導校長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color w:val="000000"/>
                <w:kern w:val="0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黃超陽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C86CB8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化仁國小</w:t>
            </w:r>
            <w:proofErr w:type="gramEnd"/>
          </w:p>
        </w:tc>
      </w:tr>
      <w:tr w:rsidR="000C76DB" w:rsidRPr="00C86CB8" w:rsidTr="000A37BF">
        <w:trPr>
          <w:trHeight w:val="454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6DB" w:rsidRPr="00C86CB8" w:rsidRDefault="000C76DB" w:rsidP="000A37BF">
            <w:pPr>
              <w:widowControl/>
              <w:snapToGrid w:val="0"/>
              <w:jc w:val="center"/>
              <w:rPr>
                <w:rFonts w:asci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color w:val="000000"/>
                <w:kern w:val="0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體育</w:t>
            </w:r>
            <w:r w:rsidRPr="00C86CB8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輔導</w:t>
            </w:r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張志強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體健科</w:t>
            </w:r>
          </w:p>
        </w:tc>
      </w:tr>
    </w:tbl>
    <w:p w:rsidR="000C76DB" w:rsidRDefault="000C76DB" w:rsidP="00957943">
      <w:pPr>
        <w:rPr>
          <w:rFonts w:ascii="標楷體"/>
          <w:sz w:val="28"/>
          <w:szCs w:val="28"/>
        </w:rPr>
      </w:pPr>
    </w:p>
    <w:p w:rsidR="000C76DB" w:rsidRDefault="000C76DB" w:rsidP="00957943">
      <w:pPr>
        <w:rPr>
          <w:rFonts w:ascii="標楷體"/>
          <w:sz w:val="28"/>
          <w:szCs w:val="28"/>
        </w:rPr>
      </w:pPr>
    </w:p>
    <w:p w:rsidR="000C76DB" w:rsidRDefault="000C76DB" w:rsidP="00957943">
      <w:pPr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lastRenderedPageBreak/>
        <w:t>[</w:t>
      </w:r>
      <w:r w:rsidRPr="00C86CB8">
        <w:rPr>
          <w:rFonts w:ascii="標楷體" w:hAnsi="標楷體" w:hint="eastAsia"/>
          <w:sz w:val="28"/>
          <w:szCs w:val="28"/>
        </w:rPr>
        <w:t>課程教學科</w:t>
      </w:r>
      <w:r>
        <w:rPr>
          <w:rFonts w:ascii="標楷體" w:hAnsi="標楷體"/>
          <w:sz w:val="28"/>
          <w:szCs w:val="28"/>
        </w:rPr>
        <w:t>]</w:t>
      </w:r>
    </w:p>
    <w:p w:rsidR="000C76DB" w:rsidRPr="00C86CB8" w:rsidRDefault="000C76DB" w:rsidP="00957943">
      <w:pPr>
        <w:jc w:val="center"/>
        <w:rPr>
          <w:rFonts w:ascii="標楷體"/>
          <w:sz w:val="28"/>
          <w:szCs w:val="28"/>
        </w:rPr>
      </w:pPr>
      <w:r w:rsidRPr="00C86CB8">
        <w:rPr>
          <w:rFonts w:ascii="標楷體" w:hAnsi="標楷體"/>
          <w:kern w:val="2"/>
          <w:sz w:val="28"/>
          <w:szCs w:val="28"/>
        </w:rPr>
        <w:t>105</w:t>
      </w:r>
      <w:r w:rsidRPr="00C86CB8">
        <w:rPr>
          <w:rFonts w:ascii="標楷體" w:hAnsi="標楷體" w:hint="eastAsia"/>
          <w:kern w:val="2"/>
          <w:sz w:val="28"/>
          <w:szCs w:val="28"/>
        </w:rPr>
        <w:t>學年度</w:t>
      </w:r>
      <w:r w:rsidRPr="00C86CB8">
        <w:rPr>
          <w:rFonts w:ascii="標楷體" w:hAnsi="標楷體" w:hint="eastAsia"/>
          <w:sz w:val="28"/>
          <w:szCs w:val="28"/>
        </w:rPr>
        <w:t>聘任課程督學</w:t>
      </w:r>
      <w:r w:rsidRPr="00C86CB8">
        <w:rPr>
          <w:rFonts w:ascii="標楷體" w:hAnsi="標楷體" w:hint="eastAsia"/>
          <w:kern w:val="2"/>
          <w:sz w:val="28"/>
          <w:szCs w:val="28"/>
        </w:rPr>
        <w:t>名單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2976"/>
        <w:gridCol w:w="1658"/>
        <w:gridCol w:w="2536"/>
      </w:tblGrid>
      <w:tr w:rsidR="000C76DB" w:rsidRPr="00C86CB8" w:rsidTr="000A37BF">
        <w:trPr>
          <w:trHeight w:val="454"/>
        </w:trPr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聘任職務</w:t>
            </w:r>
          </w:p>
        </w:tc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原服務學校</w:t>
            </w:r>
          </w:p>
        </w:tc>
      </w:tr>
      <w:tr w:rsidR="000C76DB" w:rsidRPr="00C86CB8" w:rsidTr="000A37BF">
        <w:trPr>
          <w:trHeight w:val="454"/>
        </w:trPr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聘任課程督學</w:t>
            </w:r>
          </w:p>
        </w:tc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盧進義</w:t>
            </w:r>
          </w:p>
        </w:tc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退休校長</w:t>
            </w:r>
          </w:p>
        </w:tc>
      </w:tr>
      <w:tr w:rsidR="000C76DB" w:rsidRPr="00C86CB8" w:rsidTr="000A37BF">
        <w:trPr>
          <w:trHeight w:val="454"/>
        </w:trPr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聘任課程督學</w:t>
            </w:r>
          </w:p>
        </w:tc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溫智雄</w:t>
            </w:r>
          </w:p>
        </w:tc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上騰中學</w:t>
            </w:r>
          </w:p>
        </w:tc>
      </w:tr>
      <w:tr w:rsidR="000C76DB" w:rsidRPr="00C86CB8" w:rsidTr="000A37BF">
        <w:trPr>
          <w:trHeight w:val="454"/>
        </w:trPr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聘任課程督學</w:t>
            </w:r>
          </w:p>
        </w:tc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黃超陽</w:t>
            </w:r>
          </w:p>
        </w:tc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退休校長</w:t>
            </w:r>
          </w:p>
        </w:tc>
      </w:tr>
      <w:tr w:rsidR="000C76DB" w:rsidRPr="00C86CB8" w:rsidTr="000A37BF">
        <w:trPr>
          <w:trHeight w:val="454"/>
        </w:trPr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聘任課程督學</w:t>
            </w:r>
          </w:p>
        </w:tc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張裕明</w:t>
            </w:r>
          </w:p>
        </w:tc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退休校長</w:t>
            </w:r>
          </w:p>
        </w:tc>
      </w:tr>
      <w:tr w:rsidR="000C76DB" w:rsidRPr="00C86CB8" w:rsidTr="000A37BF">
        <w:trPr>
          <w:trHeight w:val="454"/>
        </w:trPr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聘任課程督學</w:t>
            </w:r>
          </w:p>
        </w:tc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唐有毅</w:t>
            </w:r>
          </w:p>
        </w:tc>
        <w:tc>
          <w:tcPr>
            <w:tcW w:w="0" w:type="auto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退休校長</w:t>
            </w:r>
          </w:p>
        </w:tc>
      </w:tr>
    </w:tbl>
    <w:p w:rsidR="000C76DB" w:rsidRPr="00C86CB8" w:rsidRDefault="000C76DB" w:rsidP="00957943">
      <w:pPr>
        <w:rPr>
          <w:rFonts w:ascii="標楷體"/>
          <w:sz w:val="28"/>
          <w:szCs w:val="28"/>
        </w:rPr>
      </w:pPr>
    </w:p>
    <w:p w:rsidR="000C76DB" w:rsidRPr="00C86CB8" w:rsidRDefault="000C76DB" w:rsidP="00957943">
      <w:pPr>
        <w:jc w:val="center"/>
        <w:rPr>
          <w:rFonts w:ascii="標楷體"/>
          <w:sz w:val="28"/>
          <w:szCs w:val="28"/>
        </w:rPr>
      </w:pPr>
      <w:r w:rsidRPr="00C86CB8">
        <w:rPr>
          <w:rFonts w:ascii="標楷體" w:hAnsi="標楷體"/>
          <w:kern w:val="2"/>
          <w:sz w:val="28"/>
          <w:szCs w:val="28"/>
        </w:rPr>
        <w:t>105</w:t>
      </w:r>
      <w:r w:rsidRPr="00C86CB8">
        <w:rPr>
          <w:rFonts w:ascii="標楷體" w:hAnsi="標楷體" w:hint="eastAsia"/>
          <w:kern w:val="2"/>
          <w:sz w:val="28"/>
          <w:szCs w:val="28"/>
        </w:rPr>
        <w:t>學年度</w:t>
      </w:r>
      <w:r>
        <w:rPr>
          <w:rFonts w:ascii="標楷體" w:hAnsi="標楷體" w:hint="eastAsia"/>
          <w:kern w:val="2"/>
          <w:sz w:val="28"/>
          <w:szCs w:val="28"/>
        </w:rPr>
        <w:t>英語閱、朗讀輔導校長</w:t>
      </w:r>
      <w:r w:rsidRPr="00C86CB8">
        <w:rPr>
          <w:rFonts w:ascii="標楷體" w:hAnsi="標楷體" w:hint="eastAsia"/>
          <w:kern w:val="2"/>
          <w:sz w:val="28"/>
          <w:szCs w:val="28"/>
        </w:rPr>
        <w:t>名單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240"/>
        <w:gridCol w:w="1800"/>
        <w:gridCol w:w="2160"/>
      </w:tblGrid>
      <w:tr w:rsidR="000C76DB" w:rsidRPr="00C86CB8" w:rsidTr="000A37BF">
        <w:trPr>
          <w:trHeight w:val="454"/>
        </w:trPr>
        <w:tc>
          <w:tcPr>
            <w:tcW w:w="1188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24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聘任職務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原服務學校</w:t>
            </w:r>
          </w:p>
        </w:tc>
      </w:tr>
      <w:tr w:rsidR="000C76DB" w:rsidRPr="00C86CB8" w:rsidTr="000A37BF">
        <w:trPr>
          <w:trHeight w:val="454"/>
        </w:trPr>
        <w:tc>
          <w:tcPr>
            <w:tcW w:w="1188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2"/>
                <w:sz w:val="28"/>
                <w:szCs w:val="28"/>
              </w:rPr>
              <w:t>英語閱、朗讀輔導校長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張裕明</w:t>
            </w:r>
          </w:p>
        </w:tc>
        <w:tc>
          <w:tcPr>
            <w:tcW w:w="216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退休校長</w:t>
            </w:r>
          </w:p>
        </w:tc>
      </w:tr>
      <w:tr w:rsidR="000C76DB" w:rsidRPr="00C86CB8" w:rsidTr="000A37BF">
        <w:trPr>
          <w:trHeight w:val="454"/>
        </w:trPr>
        <w:tc>
          <w:tcPr>
            <w:tcW w:w="1188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/>
                <w:sz w:val="28"/>
                <w:szCs w:val="28"/>
              </w:rPr>
              <w:t>2</w:t>
            </w:r>
          </w:p>
        </w:tc>
        <w:tc>
          <w:tcPr>
            <w:tcW w:w="324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2"/>
                <w:sz w:val="28"/>
                <w:szCs w:val="28"/>
              </w:rPr>
              <w:t>英語閱、朗讀輔導校長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黃超陽</w:t>
            </w:r>
          </w:p>
        </w:tc>
        <w:tc>
          <w:tcPr>
            <w:tcW w:w="216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退休校長</w:t>
            </w:r>
          </w:p>
        </w:tc>
      </w:tr>
    </w:tbl>
    <w:p w:rsidR="000C76DB" w:rsidRPr="00C86CB8" w:rsidRDefault="000C76DB" w:rsidP="00957943">
      <w:pPr>
        <w:rPr>
          <w:rFonts w:ascii="標楷體"/>
          <w:sz w:val="28"/>
          <w:szCs w:val="28"/>
        </w:rPr>
      </w:pPr>
    </w:p>
    <w:p w:rsidR="000C76DB" w:rsidRPr="00C86CB8" w:rsidRDefault="000C76DB" w:rsidP="00957943">
      <w:pPr>
        <w:jc w:val="center"/>
        <w:rPr>
          <w:rFonts w:ascii="標楷體"/>
          <w:sz w:val="28"/>
          <w:szCs w:val="28"/>
        </w:rPr>
      </w:pPr>
      <w:r w:rsidRPr="00C86CB8">
        <w:rPr>
          <w:rFonts w:ascii="標楷體" w:hAnsi="標楷體"/>
          <w:kern w:val="2"/>
          <w:sz w:val="28"/>
          <w:szCs w:val="28"/>
        </w:rPr>
        <w:t>105</w:t>
      </w:r>
      <w:r w:rsidRPr="00C86CB8">
        <w:rPr>
          <w:rFonts w:ascii="標楷體" w:hAnsi="標楷體" w:hint="eastAsia"/>
          <w:kern w:val="2"/>
          <w:sz w:val="28"/>
          <w:szCs w:val="28"/>
        </w:rPr>
        <w:t>學年度</w:t>
      </w:r>
      <w:r>
        <w:rPr>
          <w:rFonts w:ascii="標楷體" w:hAnsi="標楷體" w:hint="eastAsia"/>
          <w:kern w:val="2"/>
          <w:sz w:val="28"/>
          <w:szCs w:val="28"/>
        </w:rPr>
        <w:t>閱讀教育輔導校長</w:t>
      </w:r>
      <w:r w:rsidRPr="00C86CB8">
        <w:rPr>
          <w:rFonts w:ascii="標楷體" w:hAnsi="標楷體" w:hint="eastAsia"/>
          <w:kern w:val="2"/>
          <w:sz w:val="28"/>
          <w:szCs w:val="28"/>
        </w:rPr>
        <w:t>名單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240"/>
        <w:gridCol w:w="1800"/>
        <w:gridCol w:w="2160"/>
      </w:tblGrid>
      <w:tr w:rsidR="000C76DB" w:rsidRPr="00C86CB8" w:rsidTr="000A37BF">
        <w:trPr>
          <w:trHeight w:val="454"/>
        </w:trPr>
        <w:tc>
          <w:tcPr>
            <w:tcW w:w="1188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24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聘任職務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原服務學校</w:t>
            </w:r>
          </w:p>
        </w:tc>
      </w:tr>
      <w:tr w:rsidR="000C76DB" w:rsidRPr="00C86CB8" w:rsidTr="000A37BF">
        <w:trPr>
          <w:trHeight w:val="454"/>
        </w:trPr>
        <w:tc>
          <w:tcPr>
            <w:tcW w:w="1188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2"/>
                <w:sz w:val="28"/>
                <w:szCs w:val="28"/>
              </w:rPr>
              <w:t>閱讀教育輔導校長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邱藍慧</w:t>
            </w:r>
          </w:p>
        </w:tc>
        <w:tc>
          <w:tcPr>
            <w:tcW w:w="216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退休校長</w:t>
            </w:r>
          </w:p>
        </w:tc>
      </w:tr>
    </w:tbl>
    <w:p w:rsidR="000C76DB" w:rsidRDefault="000C76DB" w:rsidP="00957943">
      <w:pPr>
        <w:rPr>
          <w:rFonts w:ascii="標楷體"/>
          <w:sz w:val="28"/>
          <w:szCs w:val="28"/>
        </w:rPr>
      </w:pPr>
    </w:p>
    <w:p w:rsidR="000C76DB" w:rsidRPr="00C86CB8" w:rsidRDefault="000C76DB" w:rsidP="00957943">
      <w:pPr>
        <w:jc w:val="center"/>
        <w:rPr>
          <w:rFonts w:ascii="標楷體"/>
          <w:sz w:val="28"/>
          <w:szCs w:val="28"/>
        </w:rPr>
      </w:pPr>
      <w:r w:rsidRPr="00C86CB8">
        <w:rPr>
          <w:rFonts w:ascii="標楷體" w:hAnsi="標楷體"/>
          <w:kern w:val="2"/>
          <w:sz w:val="28"/>
          <w:szCs w:val="28"/>
        </w:rPr>
        <w:t>105</w:t>
      </w:r>
      <w:r w:rsidRPr="00C86CB8">
        <w:rPr>
          <w:rFonts w:ascii="標楷體" w:hAnsi="標楷體" w:hint="eastAsia"/>
          <w:kern w:val="2"/>
          <w:sz w:val="28"/>
          <w:szCs w:val="28"/>
        </w:rPr>
        <w:t>學年度</w:t>
      </w:r>
      <w:r>
        <w:rPr>
          <w:rFonts w:ascii="標楷體" w:hAnsi="標楷體" w:hint="eastAsia"/>
          <w:kern w:val="2"/>
          <w:sz w:val="28"/>
          <w:szCs w:val="28"/>
        </w:rPr>
        <w:t>書法教育輔導校長</w:t>
      </w:r>
      <w:bookmarkStart w:id="0" w:name="_GoBack"/>
      <w:bookmarkEnd w:id="0"/>
      <w:r w:rsidRPr="00C86CB8">
        <w:rPr>
          <w:rFonts w:ascii="標楷體" w:hAnsi="標楷體" w:hint="eastAsia"/>
          <w:kern w:val="2"/>
          <w:sz w:val="28"/>
          <w:szCs w:val="28"/>
        </w:rPr>
        <w:t>名單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240"/>
        <w:gridCol w:w="1800"/>
        <w:gridCol w:w="2160"/>
      </w:tblGrid>
      <w:tr w:rsidR="000C76DB" w:rsidRPr="00C86CB8" w:rsidTr="000A37BF">
        <w:trPr>
          <w:trHeight w:val="454"/>
        </w:trPr>
        <w:tc>
          <w:tcPr>
            <w:tcW w:w="1188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24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聘任職務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原服務學校</w:t>
            </w:r>
          </w:p>
        </w:tc>
      </w:tr>
      <w:tr w:rsidR="000C76DB" w:rsidRPr="00C86CB8" w:rsidTr="000A37BF">
        <w:trPr>
          <w:trHeight w:val="454"/>
        </w:trPr>
        <w:tc>
          <w:tcPr>
            <w:tcW w:w="1188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2"/>
                <w:sz w:val="28"/>
                <w:szCs w:val="28"/>
              </w:rPr>
              <w:t>書法教育輔導校長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賴世豪</w:t>
            </w:r>
          </w:p>
        </w:tc>
        <w:tc>
          <w:tcPr>
            <w:tcW w:w="216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退休校長</w:t>
            </w:r>
          </w:p>
        </w:tc>
      </w:tr>
    </w:tbl>
    <w:p w:rsidR="000C76DB" w:rsidRPr="00C86CB8" w:rsidRDefault="000C76DB" w:rsidP="00957943">
      <w:pPr>
        <w:rPr>
          <w:rFonts w:ascii="標楷體"/>
          <w:sz w:val="28"/>
          <w:szCs w:val="28"/>
        </w:rPr>
      </w:pPr>
    </w:p>
    <w:p w:rsidR="000C76DB" w:rsidRDefault="000C76DB" w:rsidP="00957943">
      <w:pPr>
        <w:rPr>
          <w:rFonts w:ascii="標楷體"/>
          <w:sz w:val="28"/>
          <w:szCs w:val="28"/>
        </w:rPr>
      </w:pPr>
    </w:p>
    <w:p w:rsidR="000C76DB" w:rsidRDefault="000C76DB" w:rsidP="00957943">
      <w:pPr>
        <w:rPr>
          <w:rFonts w:ascii="標楷體"/>
          <w:sz w:val="28"/>
          <w:szCs w:val="28"/>
        </w:rPr>
      </w:pPr>
    </w:p>
    <w:p w:rsidR="000C76DB" w:rsidRPr="00C86CB8" w:rsidRDefault="000C76DB" w:rsidP="00957943">
      <w:pPr>
        <w:rPr>
          <w:rFonts w:ascii="標楷體"/>
          <w:kern w:val="2"/>
          <w:sz w:val="28"/>
          <w:szCs w:val="28"/>
        </w:rPr>
      </w:pPr>
      <w:r>
        <w:rPr>
          <w:rFonts w:ascii="標楷體" w:hAnsi="標楷體"/>
          <w:sz w:val="28"/>
          <w:szCs w:val="28"/>
        </w:rPr>
        <w:lastRenderedPageBreak/>
        <w:t>[</w:t>
      </w:r>
      <w:r>
        <w:rPr>
          <w:rFonts w:ascii="標楷體" w:hAnsi="標楷體" w:hint="eastAsia"/>
          <w:sz w:val="28"/>
          <w:szCs w:val="28"/>
        </w:rPr>
        <w:t>終身教育科</w:t>
      </w:r>
      <w:r>
        <w:rPr>
          <w:rFonts w:ascii="標楷體" w:hAnsi="標楷體"/>
          <w:sz w:val="28"/>
          <w:szCs w:val="28"/>
        </w:rPr>
        <w:t>]</w:t>
      </w:r>
    </w:p>
    <w:p w:rsidR="000C76DB" w:rsidRPr="00C86CB8" w:rsidRDefault="000C76DB" w:rsidP="00957943">
      <w:pPr>
        <w:jc w:val="center"/>
        <w:rPr>
          <w:rFonts w:ascii="標楷體"/>
          <w:sz w:val="28"/>
          <w:szCs w:val="28"/>
        </w:rPr>
      </w:pPr>
      <w:r w:rsidRPr="00C86CB8">
        <w:rPr>
          <w:rFonts w:ascii="標楷體" w:hAnsi="標楷體"/>
          <w:kern w:val="2"/>
          <w:sz w:val="28"/>
          <w:szCs w:val="28"/>
        </w:rPr>
        <w:t>105</w:t>
      </w:r>
      <w:proofErr w:type="gramStart"/>
      <w:r w:rsidRPr="00C86CB8">
        <w:rPr>
          <w:rFonts w:ascii="標楷體" w:hAnsi="標楷體" w:hint="eastAsia"/>
          <w:kern w:val="2"/>
          <w:sz w:val="28"/>
          <w:szCs w:val="28"/>
        </w:rPr>
        <w:t>學年度</w:t>
      </w:r>
      <w:r>
        <w:rPr>
          <w:rFonts w:ascii="標楷體" w:hAnsi="標楷體" w:hint="eastAsia"/>
          <w:sz w:val="28"/>
          <w:szCs w:val="28"/>
        </w:rPr>
        <w:t>童軍</w:t>
      </w:r>
      <w:proofErr w:type="gramEnd"/>
      <w:r w:rsidRPr="00C86CB8">
        <w:rPr>
          <w:rFonts w:ascii="標楷體" w:hAnsi="標楷體" w:hint="eastAsia"/>
          <w:sz w:val="28"/>
          <w:szCs w:val="28"/>
        </w:rPr>
        <w:t>教育輔導校長</w:t>
      </w:r>
      <w:r w:rsidRPr="00C86CB8">
        <w:rPr>
          <w:rFonts w:ascii="標楷體" w:hAnsi="標楷體" w:hint="eastAsia"/>
          <w:kern w:val="2"/>
          <w:sz w:val="28"/>
          <w:szCs w:val="28"/>
        </w:rPr>
        <w:t>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3240"/>
        <w:gridCol w:w="1800"/>
        <w:gridCol w:w="2160"/>
      </w:tblGrid>
      <w:tr w:rsidR="000C76DB" w:rsidRPr="00C86CB8" w:rsidTr="000A37BF">
        <w:trPr>
          <w:trHeight w:val="454"/>
        </w:trPr>
        <w:tc>
          <w:tcPr>
            <w:tcW w:w="1188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24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聘任職務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原服務學校</w:t>
            </w:r>
          </w:p>
        </w:tc>
      </w:tr>
      <w:tr w:rsidR="000C76DB" w:rsidRPr="00C86CB8" w:rsidTr="000A37BF">
        <w:trPr>
          <w:trHeight w:val="454"/>
        </w:trPr>
        <w:tc>
          <w:tcPr>
            <w:tcW w:w="1188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童軍</w:t>
            </w:r>
            <w:r w:rsidRPr="00C86CB8">
              <w:rPr>
                <w:rFonts w:ascii="標楷體" w:hAnsi="標楷體" w:hint="eastAsia"/>
                <w:sz w:val="28"/>
                <w:szCs w:val="28"/>
              </w:rPr>
              <w:t>教育輔導校長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曾金龍</w:t>
            </w:r>
          </w:p>
        </w:tc>
        <w:tc>
          <w:tcPr>
            <w:tcW w:w="216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新城國中</w:t>
            </w:r>
          </w:p>
        </w:tc>
      </w:tr>
    </w:tbl>
    <w:p w:rsidR="000C76DB" w:rsidRDefault="000C76DB" w:rsidP="00957943">
      <w:pPr>
        <w:rPr>
          <w:rFonts w:ascii="標楷體"/>
          <w:sz w:val="28"/>
          <w:szCs w:val="28"/>
        </w:rPr>
      </w:pPr>
    </w:p>
    <w:p w:rsidR="000C76DB" w:rsidRPr="00C86CB8" w:rsidRDefault="000C76DB" w:rsidP="00957943">
      <w:pPr>
        <w:rPr>
          <w:rFonts w:ascii="標楷體"/>
          <w:kern w:val="2"/>
          <w:sz w:val="28"/>
          <w:szCs w:val="28"/>
        </w:rPr>
      </w:pPr>
      <w:r>
        <w:rPr>
          <w:rFonts w:ascii="標楷體" w:hAnsi="標楷體"/>
          <w:sz w:val="28"/>
          <w:szCs w:val="28"/>
        </w:rPr>
        <w:t>[</w:t>
      </w:r>
      <w:r>
        <w:rPr>
          <w:rFonts w:ascii="標楷體" w:hAnsi="標楷體" w:hint="eastAsia"/>
          <w:sz w:val="28"/>
          <w:szCs w:val="28"/>
        </w:rPr>
        <w:t>特殊及幼兒教育科</w:t>
      </w:r>
      <w:r>
        <w:rPr>
          <w:rFonts w:ascii="標楷體" w:hAnsi="標楷體"/>
          <w:sz w:val="28"/>
          <w:szCs w:val="28"/>
        </w:rPr>
        <w:t>]</w:t>
      </w:r>
    </w:p>
    <w:p w:rsidR="000C76DB" w:rsidRPr="00C86CB8" w:rsidRDefault="000C76DB" w:rsidP="00957943">
      <w:pPr>
        <w:jc w:val="center"/>
        <w:rPr>
          <w:rFonts w:ascii="標楷體"/>
          <w:sz w:val="28"/>
          <w:szCs w:val="28"/>
        </w:rPr>
      </w:pPr>
      <w:r w:rsidRPr="00C86CB8">
        <w:rPr>
          <w:rFonts w:ascii="標楷體" w:hAnsi="標楷體"/>
          <w:kern w:val="2"/>
          <w:sz w:val="28"/>
          <w:szCs w:val="28"/>
        </w:rPr>
        <w:t>105</w:t>
      </w:r>
      <w:r w:rsidRPr="00C86CB8">
        <w:rPr>
          <w:rFonts w:ascii="標楷體" w:hAnsi="標楷體" w:hint="eastAsia"/>
          <w:kern w:val="2"/>
          <w:sz w:val="28"/>
          <w:szCs w:val="28"/>
        </w:rPr>
        <w:t>學年度</w:t>
      </w:r>
      <w:r w:rsidRPr="00C86CB8">
        <w:rPr>
          <w:rFonts w:ascii="標楷體" w:hAnsi="標楷體" w:hint="eastAsia"/>
          <w:sz w:val="28"/>
          <w:szCs w:val="28"/>
        </w:rPr>
        <w:t>特殊教育輔導校長</w:t>
      </w:r>
      <w:r w:rsidRPr="00C86CB8">
        <w:rPr>
          <w:rFonts w:ascii="標楷體" w:hAnsi="標楷體" w:hint="eastAsia"/>
          <w:kern w:val="2"/>
          <w:sz w:val="28"/>
          <w:szCs w:val="28"/>
        </w:rPr>
        <w:t>名單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3240"/>
        <w:gridCol w:w="1800"/>
        <w:gridCol w:w="2160"/>
      </w:tblGrid>
      <w:tr w:rsidR="000C76DB" w:rsidRPr="00C86CB8" w:rsidTr="000A37BF">
        <w:trPr>
          <w:trHeight w:val="454"/>
        </w:trPr>
        <w:tc>
          <w:tcPr>
            <w:tcW w:w="1188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24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聘任職務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原服務學校</w:t>
            </w:r>
          </w:p>
        </w:tc>
      </w:tr>
      <w:tr w:rsidR="000C76DB" w:rsidRPr="00C86CB8" w:rsidTr="000A37BF">
        <w:trPr>
          <w:trHeight w:val="454"/>
        </w:trPr>
        <w:tc>
          <w:tcPr>
            <w:tcW w:w="1188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特殊教育輔導校長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陳文財</w:t>
            </w:r>
          </w:p>
        </w:tc>
        <w:tc>
          <w:tcPr>
            <w:tcW w:w="216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自強國中</w:t>
            </w:r>
          </w:p>
        </w:tc>
      </w:tr>
      <w:tr w:rsidR="000C76DB" w:rsidRPr="00C86CB8" w:rsidTr="000A37BF">
        <w:trPr>
          <w:trHeight w:val="454"/>
        </w:trPr>
        <w:tc>
          <w:tcPr>
            <w:tcW w:w="1188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/>
                <w:sz w:val="28"/>
                <w:szCs w:val="28"/>
              </w:rPr>
              <w:t>2</w:t>
            </w:r>
          </w:p>
        </w:tc>
        <w:tc>
          <w:tcPr>
            <w:tcW w:w="324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特殊教育輔導校長</w:t>
            </w:r>
          </w:p>
        </w:tc>
        <w:tc>
          <w:tcPr>
            <w:tcW w:w="180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謝麗華</w:t>
            </w:r>
          </w:p>
        </w:tc>
        <w:tc>
          <w:tcPr>
            <w:tcW w:w="2160" w:type="dxa"/>
            <w:vAlign w:val="center"/>
          </w:tcPr>
          <w:p w:rsidR="000C76DB" w:rsidRPr="00C86CB8" w:rsidRDefault="000C76DB" w:rsidP="000A37BF">
            <w:pPr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C86CB8">
              <w:rPr>
                <w:rFonts w:ascii="標楷體" w:hAnsi="標楷體" w:hint="eastAsia"/>
                <w:sz w:val="28"/>
                <w:szCs w:val="28"/>
              </w:rPr>
              <w:t>新城國中</w:t>
            </w:r>
          </w:p>
        </w:tc>
      </w:tr>
    </w:tbl>
    <w:p w:rsidR="000C76DB" w:rsidRDefault="000C76DB" w:rsidP="00957943">
      <w:pPr>
        <w:jc w:val="both"/>
        <w:rPr>
          <w:rFonts w:ascii="標楷體"/>
          <w:sz w:val="28"/>
          <w:szCs w:val="28"/>
        </w:rPr>
      </w:pPr>
    </w:p>
    <w:sectPr w:rsidR="000C76DB" w:rsidSect="00D370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9D0" w:rsidRDefault="00F619D0" w:rsidP="008235B5">
      <w:r>
        <w:separator/>
      </w:r>
    </w:p>
  </w:endnote>
  <w:endnote w:type="continuationSeparator" w:id="0">
    <w:p w:rsidR="00F619D0" w:rsidRDefault="00F619D0" w:rsidP="00823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9D0" w:rsidRDefault="00F619D0" w:rsidP="008235B5">
      <w:r>
        <w:separator/>
      </w:r>
    </w:p>
  </w:footnote>
  <w:footnote w:type="continuationSeparator" w:id="0">
    <w:p w:rsidR="00F619D0" w:rsidRDefault="00F619D0" w:rsidP="00823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B793C"/>
    <w:multiLevelType w:val="hybridMultilevel"/>
    <w:tmpl w:val="D034E71A"/>
    <w:lvl w:ilvl="0" w:tplc="D5A6F7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D05"/>
    <w:rsid w:val="000001BF"/>
    <w:rsid w:val="00003CF1"/>
    <w:rsid w:val="0000598E"/>
    <w:rsid w:val="000067ED"/>
    <w:rsid w:val="00011473"/>
    <w:rsid w:val="0001322E"/>
    <w:rsid w:val="0001459F"/>
    <w:rsid w:val="000250FE"/>
    <w:rsid w:val="00030334"/>
    <w:rsid w:val="0003186D"/>
    <w:rsid w:val="00031DD8"/>
    <w:rsid w:val="00031DF8"/>
    <w:rsid w:val="00033A60"/>
    <w:rsid w:val="00034374"/>
    <w:rsid w:val="00046E52"/>
    <w:rsid w:val="000538AC"/>
    <w:rsid w:val="00053D7F"/>
    <w:rsid w:val="000549F6"/>
    <w:rsid w:val="00055CBA"/>
    <w:rsid w:val="0005741B"/>
    <w:rsid w:val="000606FD"/>
    <w:rsid w:val="00063735"/>
    <w:rsid w:val="00064D08"/>
    <w:rsid w:val="00070F33"/>
    <w:rsid w:val="00074219"/>
    <w:rsid w:val="0007424A"/>
    <w:rsid w:val="0007778C"/>
    <w:rsid w:val="00077A0F"/>
    <w:rsid w:val="000815A5"/>
    <w:rsid w:val="00081BE4"/>
    <w:rsid w:val="000830DA"/>
    <w:rsid w:val="000867E0"/>
    <w:rsid w:val="00086DD0"/>
    <w:rsid w:val="00094AFC"/>
    <w:rsid w:val="00096185"/>
    <w:rsid w:val="00096B77"/>
    <w:rsid w:val="000A37BF"/>
    <w:rsid w:val="000A77AC"/>
    <w:rsid w:val="000B067C"/>
    <w:rsid w:val="000B0BF9"/>
    <w:rsid w:val="000B11AC"/>
    <w:rsid w:val="000B2841"/>
    <w:rsid w:val="000B2DA8"/>
    <w:rsid w:val="000B626A"/>
    <w:rsid w:val="000C290F"/>
    <w:rsid w:val="000C43D1"/>
    <w:rsid w:val="000C76DB"/>
    <w:rsid w:val="000D1A74"/>
    <w:rsid w:val="000D33D8"/>
    <w:rsid w:val="000D35D6"/>
    <w:rsid w:val="000D3761"/>
    <w:rsid w:val="000E0BD6"/>
    <w:rsid w:val="000E106A"/>
    <w:rsid w:val="000E27C0"/>
    <w:rsid w:val="000E7AD6"/>
    <w:rsid w:val="000F0FEC"/>
    <w:rsid w:val="000F3B59"/>
    <w:rsid w:val="000F72F7"/>
    <w:rsid w:val="000F752F"/>
    <w:rsid w:val="00100B1A"/>
    <w:rsid w:val="00102E84"/>
    <w:rsid w:val="00102FB4"/>
    <w:rsid w:val="0010599A"/>
    <w:rsid w:val="001123D8"/>
    <w:rsid w:val="00113875"/>
    <w:rsid w:val="00113E11"/>
    <w:rsid w:val="00120190"/>
    <w:rsid w:val="0012513B"/>
    <w:rsid w:val="00125B89"/>
    <w:rsid w:val="0012655A"/>
    <w:rsid w:val="001317DA"/>
    <w:rsid w:val="0013461B"/>
    <w:rsid w:val="00136FEC"/>
    <w:rsid w:val="00140DF6"/>
    <w:rsid w:val="00142B6B"/>
    <w:rsid w:val="00144FA6"/>
    <w:rsid w:val="00152394"/>
    <w:rsid w:val="00154FBB"/>
    <w:rsid w:val="00155B7E"/>
    <w:rsid w:val="00156950"/>
    <w:rsid w:val="001572A7"/>
    <w:rsid w:val="00161C60"/>
    <w:rsid w:val="001624F9"/>
    <w:rsid w:val="00162F56"/>
    <w:rsid w:val="00163BCF"/>
    <w:rsid w:val="00164BCC"/>
    <w:rsid w:val="0017006F"/>
    <w:rsid w:val="00176CCC"/>
    <w:rsid w:val="00177E44"/>
    <w:rsid w:val="00181F05"/>
    <w:rsid w:val="00184673"/>
    <w:rsid w:val="0018530D"/>
    <w:rsid w:val="00190FB5"/>
    <w:rsid w:val="00191724"/>
    <w:rsid w:val="00192DA1"/>
    <w:rsid w:val="00193FE3"/>
    <w:rsid w:val="0019529A"/>
    <w:rsid w:val="00197B8C"/>
    <w:rsid w:val="00197D82"/>
    <w:rsid w:val="001A0EB0"/>
    <w:rsid w:val="001A5CD0"/>
    <w:rsid w:val="001B28A4"/>
    <w:rsid w:val="001B2F94"/>
    <w:rsid w:val="001B3642"/>
    <w:rsid w:val="001B4B33"/>
    <w:rsid w:val="001B5112"/>
    <w:rsid w:val="001B51E8"/>
    <w:rsid w:val="001B6D6A"/>
    <w:rsid w:val="001B7072"/>
    <w:rsid w:val="001C0324"/>
    <w:rsid w:val="001C0CD4"/>
    <w:rsid w:val="001C5095"/>
    <w:rsid w:val="001D0EAA"/>
    <w:rsid w:val="001D37BA"/>
    <w:rsid w:val="001D4827"/>
    <w:rsid w:val="001D5621"/>
    <w:rsid w:val="001D635B"/>
    <w:rsid w:val="001E33FB"/>
    <w:rsid w:val="001E574A"/>
    <w:rsid w:val="001F280B"/>
    <w:rsid w:val="001F33E7"/>
    <w:rsid w:val="001F4DB3"/>
    <w:rsid w:val="0020021B"/>
    <w:rsid w:val="00211D94"/>
    <w:rsid w:val="00212251"/>
    <w:rsid w:val="0021501C"/>
    <w:rsid w:val="00217038"/>
    <w:rsid w:val="00220D98"/>
    <w:rsid w:val="002227F1"/>
    <w:rsid w:val="00226B20"/>
    <w:rsid w:val="0023259D"/>
    <w:rsid w:val="002336F2"/>
    <w:rsid w:val="00236EAC"/>
    <w:rsid w:val="00240312"/>
    <w:rsid w:val="002459B4"/>
    <w:rsid w:val="00245DD8"/>
    <w:rsid w:val="00247F99"/>
    <w:rsid w:val="002522BC"/>
    <w:rsid w:val="00256175"/>
    <w:rsid w:val="00262016"/>
    <w:rsid w:val="00262F99"/>
    <w:rsid w:val="002632E1"/>
    <w:rsid w:val="00263969"/>
    <w:rsid w:val="00263C49"/>
    <w:rsid w:val="00264C29"/>
    <w:rsid w:val="00276CC3"/>
    <w:rsid w:val="002770D4"/>
    <w:rsid w:val="00284DB2"/>
    <w:rsid w:val="00284EC0"/>
    <w:rsid w:val="002914C9"/>
    <w:rsid w:val="00292E30"/>
    <w:rsid w:val="002942FF"/>
    <w:rsid w:val="00295FF0"/>
    <w:rsid w:val="002A04B0"/>
    <w:rsid w:val="002A23AE"/>
    <w:rsid w:val="002A2E58"/>
    <w:rsid w:val="002A553D"/>
    <w:rsid w:val="002A5ED0"/>
    <w:rsid w:val="002B3333"/>
    <w:rsid w:val="002B7B1F"/>
    <w:rsid w:val="002C115E"/>
    <w:rsid w:val="002C23DA"/>
    <w:rsid w:val="002C7738"/>
    <w:rsid w:val="002D39E5"/>
    <w:rsid w:val="002D3BE6"/>
    <w:rsid w:val="002D6A3C"/>
    <w:rsid w:val="002D70A3"/>
    <w:rsid w:val="002D79CE"/>
    <w:rsid w:val="002E1396"/>
    <w:rsid w:val="002E1CBD"/>
    <w:rsid w:val="002E2B54"/>
    <w:rsid w:val="002E66E6"/>
    <w:rsid w:val="002E6DBC"/>
    <w:rsid w:val="002E714C"/>
    <w:rsid w:val="002F1E9F"/>
    <w:rsid w:val="002F2E45"/>
    <w:rsid w:val="002F37EC"/>
    <w:rsid w:val="002F72C4"/>
    <w:rsid w:val="002F782E"/>
    <w:rsid w:val="00301C51"/>
    <w:rsid w:val="003068CF"/>
    <w:rsid w:val="00307A65"/>
    <w:rsid w:val="0032281F"/>
    <w:rsid w:val="00323FB9"/>
    <w:rsid w:val="00331C67"/>
    <w:rsid w:val="003342A2"/>
    <w:rsid w:val="00335DE6"/>
    <w:rsid w:val="0033743A"/>
    <w:rsid w:val="00337F21"/>
    <w:rsid w:val="0034078F"/>
    <w:rsid w:val="00341672"/>
    <w:rsid w:val="00343B11"/>
    <w:rsid w:val="00351A81"/>
    <w:rsid w:val="00356A1E"/>
    <w:rsid w:val="00357CB0"/>
    <w:rsid w:val="00357E8B"/>
    <w:rsid w:val="00362C4B"/>
    <w:rsid w:val="003636CE"/>
    <w:rsid w:val="003833FF"/>
    <w:rsid w:val="00383F41"/>
    <w:rsid w:val="00385F49"/>
    <w:rsid w:val="0038680F"/>
    <w:rsid w:val="00390E46"/>
    <w:rsid w:val="00390ED5"/>
    <w:rsid w:val="0039161C"/>
    <w:rsid w:val="00393F33"/>
    <w:rsid w:val="003940ED"/>
    <w:rsid w:val="00395D6A"/>
    <w:rsid w:val="00397E58"/>
    <w:rsid w:val="003A1991"/>
    <w:rsid w:val="003A3675"/>
    <w:rsid w:val="003A39A6"/>
    <w:rsid w:val="003A3E9D"/>
    <w:rsid w:val="003A6EFE"/>
    <w:rsid w:val="003B4FD9"/>
    <w:rsid w:val="003B6327"/>
    <w:rsid w:val="003B6482"/>
    <w:rsid w:val="003B7E19"/>
    <w:rsid w:val="003C0CFC"/>
    <w:rsid w:val="003D255A"/>
    <w:rsid w:val="003D32DF"/>
    <w:rsid w:val="003D720F"/>
    <w:rsid w:val="003D7DE6"/>
    <w:rsid w:val="003E0C21"/>
    <w:rsid w:val="003E1A4F"/>
    <w:rsid w:val="003E1F37"/>
    <w:rsid w:val="003E2ED5"/>
    <w:rsid w:val="003E4423"/>
    <w:rsid w:val="003E4465"/>
    <w:rsid w:val="003E4F23"/>
    <w:rsid w:val="003E5A80"/>
    <w:rsid w:val="003E60BF"/>
    <w:rsid w:val="003E7C81"/>
    <w:rsid w:val="003F19C7"/>
    <w:rsid w:val="003F7BC3"/>
    <w:rsid w:val="004063ED"/>
    <w:rsid w:val="00415036"/>
    <w:rsid w:val="00416DC1"/>
    <w:rsid w:val="004204E1"/>
    <w:rsid w:val="00421C8A"/>
    <w:rsid w:val="00424014"/>
    <w:rsid w:val="00426BDC"/>
    <w:rsid w:val="00431E73"/>
    <w:rsid w:val="00432DF0"/>
    <w:rsid w:val="004412DC"/>
    <w:rsid w:val="00444FB1"/>
    <w:rsid w:val="0044541C"/>
    <w:rsid w:val="00446514"/>
    <w:rsid w:val="00447CBE"/>
    <w:rsid w:val="0045051D"/>
    <w:rsid w:val="00454CF2"/>
    <w:rsid w:val="00457848"/>
    <w:rsid w:val="00465627"/>
    <w:rsid w:val="00466955"/>
    <w:rsid w:val="00466E66"/>
    <w:rsid w:val="004748B0"/>
    <w:rsid w:val="004757FA"/>
    <w:rsid w:val="00477389"/>
    <w:rsid w:val="00480BF1"/>
    <w:rsid w:val="004820BF"/>
    <w:rsid w:val="004828E1"/>
    <w:rsid w:val="00482FC5"/>
    <w:rsid w:val="00483863"/>
    <w:rsid w:val="004857E0"/>
    <w:rsid w:val="00495287"/>
    <w:rsid w:val="00495955"/>
    <w:rsid w:val="004A0467"/>
    <w:rsid w:val="004A10CF"/>
    <w:rsid w:val="004A1496"/>
    <w:rsid w:val="004A1B3B"/>
    <w:rsid w:val="004A57CE"/>
    <w:rsid w:val="004B1392"/>
    <w:rsid w:val="004B329A"/>
    <w:rsid w:val="004C7287"/>
    <w:rsid w:val="004D231E"/>
    <w:rsid w:val="004D6BE7"/>
    <w:rsid w:val="004E3B7F"/>
    <w:rsid w:val="004F0E69"/>
    <w:rsid w:val="004F1417"/>
    <w:rsid w:val="004F2AF6"/>
    <w:rsid w:val="004F2CB2"/>
    <w:rsid w:val="004F3266"/>
    <w:rsid w:val="004F4142"/>
    <w:rsid w:val="004F7F22"/>
    <w:rsid w:val="00503AEB"/>
    <w:rsid w:val="00511B7A"/>
    <w:rsid w:val="00512411"/>
    <w:rsid w:val="005127E0"/>
    <w:rsid w:val="005129FB"/>
    <w:rsid w:val="00516FA3"/>
    <w:rsid w:val="00517722"/>
    <w:rsid w:val="00520CB0"/>
    <w:rsid w:val="00525D12"/>
    <w:rsid w:val="00527ABD"/>
    <w:rsid w:val="00535CE1"/>
    <w:rsid w:val="00536907"/>
    <w:rsid w:val="00536C17"/>
    <w:rsid w:val="00542E32"/>
    <w:rsid w:val="00547874"/>
    <w:rsid w:val="00555805"/>
    <w:rsid w:val="00556C95"/>
    <w:rsid w:val="00562EF1"/>
    <w:rsid w:val="00577C25"/>
    <w:rsid w:val="00580412"/>
    <w:rsid w:val="00581AA0"/>
    <w:rsid w:val="0058414F"/>
    <w:rsid w:val="005848C1"/>
    <w:rsid w:val="00597603"/>
    <w:rsid w:val="005A1E78"/>
    <w:rsid w:val="005A2743"/>
    <w:rsid w:val="005A5CBF"/>
    <w:rsid w:val="005A752B"/>
    <w:rsid w:val="005B136E"/>
    <w:rsid w:val="005B18AF"/>
    <w:rsid w:val="005B3D72"/>
    <w:rsid w:val="005B48BC"/>
    <w:rsid w:val="005B4B95"/>
    <w:rsid w:val="005B4E61"/>
    <w:rsid w:val="005B7E5A"/>
    <w:rsid w:val="005C1A7A"/>
    <w:rsid w:val="005C2B5B"/>
    <w:rsid w:val="005C3285"/>
    <w:rsid w:val="005C33E8"/>
    <w:rsid w:val="005C3670"/>
    <w:rsid w:val="005C3936"/>
    <w:rsid w:val="005C4325"/>
    <w:rsid w:val="005C5584"/>
    <w:rsid w:val="005C5B29"/>
    <w:rsid w:val="005C658B"/>
    <w:rsid w:val="005D5595"/>
    <w:rsid w:val="005D5781"/>
    <w:rsid w:val="005E0A53"/>
    <w:rsid w:val="005E487C"/>
    <w:rsid w:val="005F258E"/>
    <w:rsid w:val="005F44CF"/>
    <w:rsid w:val="005F4AD2"/>
    <w:rsid w:val="005F736C"/>
    <w:rsid w:val="00604E4B"/>
    <w:rsid w:val="0061019C"/>
    <w:rsid w:val="006110F9"/>
    <w:rsid w:val="0061113F"/>
    <w:rsid w:val="00611A95"/>
    <w:rsid w:val="00612286"/>
    <w:rsid w:val="006128CC"/>
    <w:rsid w:val="00615BEF"/>
    <w:rsid w:val="0061706D"/>
    <w:rsid w:val="006177B0"/>
    <w:rsid w:val="00621075"/>
    <w:rsid w:val="00627818"/>
    <w:rsid w:val="006278A0"/>
    <w:rsid w:val="0063220B"/>
    <w:rsid w:val="00632D6D"/>
    <w:rsid w:val="00634089"/>
    <w:rsid w:val="0063479A"/>
    <w:rsid w:val="006447AD"/>
    <w:rsid w:val="006452C5"/>
    <w:rsid w:val="00646FA2"/>
    <w:rsid w:val="006550DB"/>
    <w:rsid w:val="00655177"/>
    <w:rsid w:val="006609C4"/>
    <w:rsid w:val="00660F43"/>
    <w:rsid w:val="0066263F"/>
    <w:rsid w:val="00662760"/>
    <w:rsid w:val="0066609E"/>
    <w:rsid w:val="006660A0"/>
    <w:rsid w:val="006663F1"/>
    <w:rsid w:val="00667793"/>
    <w:rsid w:val="00670501"/>
    <w:rsid w:val="00672FD4"/>
    <w:rsid w:val="00674477"/>
    <w:rsid w:val="0067624F"/>
    <w:rsid w:val="006768A0"/>
    <w:rsid w:val="00680E20"/>
    <w:rsid w:val="00683E62"/>
    <w:rsid w:val="006878B1"/>
    <w:rsid w:val="00693228"/>
    <w:rsid w:val="006940D6"/>
    <w:rsid w:val="00694A79"/>
    <w:rsid w:val="006968F7"/>
    <w:rsid w:val="006A48F0"/>
    <w:rsid w:val="006A5B0E"/>
    <w:rsid w:val="006B47C8"/>
    <w:rsid w:val="006C0470"/>
    <w:rsid w:val="006C04D8"/>
    <w:rsid w:val="006C7D15"/>
    <w:rsid w:val="006C7EC1"/>
    <w:rsid w:val="006D0308"/>
    <w:rsid w:val="006D2190"/>
    <w:rsid w:val="006D5E11"/>
    <w:rsid w:val="006D5F4C"/>
    <w:rsid w:val="006E621C"/>
    <w:rsid w:val="006E7FDC"/>
    <w:rsid w:val="006F7A48"/>
    <w:rsid w:val="00700A58"/>
    <w:rsid w:val="00701A48"/>
    <w:rsid w:val="007051EF"/>
    <w:rsid w:val="0071292E"/>
    <w:rsid w:val="00713D32"/>
    <w:rsid w:val="00714AB1"/>
    <w:rsid w:val="00720DEC"/>
    <w:rsid w:val="00721AEA"/>
    <w:rsid w:val="00727695"/>
    <w:rsid w:val="0073157A"/>
    <w:rsid w:val="007338AA"/>
    <w:rsid w:val="007343D7"/>
    <w:rsid w:val="00735E81"/>
    <w:rsid w:val="00737FFD"/>
    <w:rsid w:val="0074506D"/>
    <w:rsid w:val="0074511F"/>
    <w:rsid w:val="00746A84"/>
    <w:rsid w:val="00747054"/>
    <w:rsid w:val="007578FB"/>
    <w:rsid w:val="00764E6B"/>
    <w:rsid w:val="00765262"/>
    <w:rsid w:val="00767100"/>
    <w:rsid w:val="00775AAA"/>
    <w:rsid w:val="00775B37"/>
    <w:rsid w:val="007772E8"/>
    <w:rsid w:val="00777339"/>
    <w:rsid w:val="00780C06"/>
    <w:rsid w:val="00781E4B"/>
    <w:rsid w:val="00783340"/>
    <w:rsid w:val="0078499E"/>
    <w:rsid w:val="007849B5"/>
    <w:rsid w:val="00784C2F"/>
    <w:rsid w:val="007859E6"/>
    <w:rsid w:val="00790D59"/>
    <w:rsid w:val="00791806"/>
    <w:rsid w:val="00795B11"/>
    <w:rsid w:val="0079610C"/>
    <w:rsid w:val="007A022A"/>
    <w:rsid w:val="007A23DD"/>
    <w:rsid w:val="007A2875"/>
    <w:rsid w:val="007A4AD5"/>
    <w:rsid w:val="007A7686"/>
    <w:rsid w:val="007B05A0"/>
    <w:rsid w:val="007B52CA"/>
    <w:rsid w:val="007C2926"/>
    <w:rsid w:val="007C29E0"/>
    <w:rsid w:val="007C3050"/>
    <w:rsid w:val="007C30BE"/>
    <w:rsid w:val="007C3136"/>
    <w:rsid w:val="007C54D2"/>
    <w:rsid w:val="007C68D0"/>
    <w:rsid w:val="007D01BA"/>
    <w:rsid w:val="007D4A3A"/>
    <w:rsid w:val="007D515D"/>
    <w:rsid w:val="007D5480"/>
    <w:rsid w:val="007E15A6"/>
    <w:rsid w:val="007E36B9"/>
    <w:rsid w:val="007E41C6"/>
    <w:rsid w:val="007E4EAB"/>
    <w:rsid w:val="007E52D7"/>
    <w:rsid w:val="007E5785"/>
    <w:rsid w:val="007E73DF"/>
    <w:rsid w:val="007F1574"/>
    <w:rsid w:val="007F2EC8"/>
    <w:rsid w:val="00800E3F"/>
    <w:rsid w:val="008028CB"/>
    <w:rsid w:val="008112F9"/>
    <w:rsid w:val="0081214F"/>
    <w:rsid w:val="00812364"/>
    <w:rsid w:val="008163A8"/>
    <w:rsid w:val="00816B8D"/>
    <w:rsid w:val="00820F11"/>
    <w:rsid w:val="00821BC8"/>
    <w:rsid w:val="008235B5"/>
    <w:rsid w:val="00827D09"/>
    <w:rsid w:val="0083045E"/>
    <w:rsid w:val="00830F90"/>
    <w:rsid w:val="0083372F"/>
    <w:rsid w:val="00833D05"/>
    <w:rsid w:val="00837D75"/>
    <w:rsid w:val="00840F13"/>
    <w:rsid w:val="00841A84"/>
    <w:rsid w:val="00842A5C"/>
    <w:rsid w:val="00846E73"/>
    <w:rsid w:val="008548BA"/>
    <w:rsid w:val="008574A4"/>
    <w:rsid w:val="00857C59"/>
    <w:rsid w:val="00857CEB"/>
    <w:rsid w:val="00857FAF"/>
    <w:rsid w:val="00861EAC"/>
    <w:rsid w:val="00862C2E"/>
    <w:rsid w:val="00871CC3"/>
    <w:rsid w:val="00872277"/>
    <w:rsid w:val="008753BE"/>
    <w:rsid w:val="00884902"/>
    <w:rsid w:val="00885465"/>
    <w:rsid w:val="00885E27"/>
    <w:rsid w:val="00894FBA"/>
    <w:rsid w:val="008A1C53"/>
    <w:rsid w:val="008A3F74"/>
    <w:rsid w:val="008A52BA"/>
    <w:rsid w:val="008A6C44"/>
    <w:rsid w:val="008A749A"/>
    <w:rsid w:val="008B0B0B"/>
    <w:rsid w:val="008B21E9"/>
    <w:rsid w:val="008B2888"/>
    <w:rsid w:val="008B4659"/>
    <w:rsid w:val="008B4F96"/>
    <w:rsid w:val="008C17FB"/>
    <w:rsid w:val="008C7416"/>
    <w:rsid w:val="008E0483"/>
    <w:rsid w:val="008E3CC9"/>
    <w:rsid w:val="008E5ED9"/>
    <w:rsid w:val="008F222A"/>
    <w:rsid w:val="008F24D7"/>
    <w:rsid w:val="008F5892"/>
    <w:rsid w:val="008F715F"/>
    <w:rsid w:val="0090181A"/>
    <w:rsid w:val="00905D14"/>
    <w:rsid w:val="00907871"/>
    <w:rsid w:val="009128FB"/>
    <w:rsid w:val="0091368C"/>
    <w:rsid w:val="009154E3"/>
    <w:rsid w:val="00923052"/>
    <w:rsid w:val="009250B3"/>
    <w:rsid w:val="0092586F"/>
    <w:rsid w:val="0093673C"/>
    <w:rsid w:val="00936965"/>
    <w:rsid w:val="00937CDF"/>
    <w:rsid w:val="00937F12"/>
    <w:rsid w:val="00940568"/>
    <w:rsid w:val="00950FA0"/>
    <w:rsid w:val="00951CD1"/>
    <w:rsid w:val="00957943"/>
    <w:rsid w:val="00960BD9"/>
    <w:rsid w:val="0096151E"/>
    <w:rsid w:val="0096315E"/>
    <w:rsid w:val="009636EF"/>
    <w:rsid w:val="00966707"/>
    <w:rsid w:val="0096769B"/>
    <w:rsid w:val="00967E88"/>
    <w:rsid w:val="00971ACA"/>
    <w:rsid w:val="0097487B"/>
    <w:rsid w:val="00975129"/>
    <w:rsid w:val="00975D31"/>
    <w:rsid w:val="009764E0"/>
    <w:rsid w:val="00977C89"/>
    <w:rsid w:val="00980D94"/>
    <w:rsid w:val="009849E0"/>
    <w:rsid w:val="00984EF3"/>
    <w:rsid w:val="00985052"/>
    <w:rsid w:val="009873AD"/>
    <w:rsid w:val="00987AAA"/>
    <w:rsid w:val="00990151"/>
    <w:rsid w:val="00991B47"/>
    <w:rsid w:val="009964AF"/>
    <w:rsid w:val="00997BF6"/>
    <w:rsid w:val="009A0148"/>
    <w:rsid w:val="009A306E"/>
    <w:rsid w:val="009A5B7B"/>
    <w:rsid w:val="009B113A"/>
    <w:rsid w:val="009B1AD0"/>
    <w:rsid w:val="009B3522"/>
    <w:rsid w:val="009B6433"/>
    <w:rsid w:val="009C0F4C"/>
    <w:rsid w:val="009C1AEC"/>
    <w:rsid w:val="009C2D36"/>
    <w:rsid w:val="009C2EFC"/>
    <w:rsid w:val="009C6FEA"/>
    <w:rsid w:val="009D06D7"/>
    <w:rsid w:val="009D374F"/>
    <w:rsid w:val="009D3E92"/>
    <w:rsid w:val="009E3FBD"/>
    <w:rsid w:val="009E4368"/>
    <w:rsid w:val="009E45D2"/>
    <w:rsid w:val="009E71D4"/>
    <w:rsid w:val="009F0FFA"/>
    <w:rsid w:val="009F2EC1"/>
    <w:rsid w:val="009F5419"/>
    <w:rsid w:val="009F57AF"/>
    <w:rsid w:val="009F7396"/>
    <w:rsid w:val="00A04DD3"/>
    <w:rsid w:val="00A05A7A"/>
    <w:rsid w:val="00A07226"/>
    <w:rsid w:val="00A07379"/>
    <w:rsid w:val="00A118B9"/>
    <w:rsid w:val="00A137C5"/>
    <w:rsid w:val="00A1575F"/>
    <w:rsid w:val="00A16C83"/>
    <w:rsid w:val="00A25A07"/>
    <w:rsid w:val="00A26146"/>
    <w:rsid w:val="00A269C2"/>
    <w:rsid w:val="00A30834"/>
    <w:rsid w:val="00A33251"/>
    <w:rsid w:val="00A35B50"/>
    <w:rsid w:val="00A37873"/>
    <w:rsid w:val="00A379CE"/>
    <w:rsid w:val="00A43138"/>
    <w:rsid w:val="00A43677"/>
    <w:rsid w:val="00A54115"/>
    <w:rsid w:val="00A557E1"/>
    <w:rsid w:val="00A55850"/>
    <w:rsid w:val="00A57B3C"/>
    <w:rsid w:val="00A61CE1"/>
    <w:rsid w:val="00A631DD"/>
    <w:rsid w:val="00A63C02"/>
    <w:rsid w:val="00A67EA6"/>
    <w:rsid w:val="00A70207"/>
    <w:rsid w:val="00A81184"/>
    <w:rsid w:val="00A85115"/>
    <w:rsid w:val="00A8697C"/>
    <w:rsid w:val="00A91CEE"/>
    <w:rsid w:val="00AA7814"/>
    <w:rsid w:val="00AB72FA"/>
    <w:rsid w:val="00AD44F0"/>
    <w:rsid w:val="00AE33CF"/>
    <w:rsid w:val="00AE48B8"/>
    <w:rsid w:val="00AF186A"/>
    <w:rsid w:val="00AF25E2"/>
    <w:rsid w:val="00AF66A5"/>
    <w:rsid w:val="00B00763"/>
    <w:rsid w:val="00B01498"/>
    <w:rsid w:val="00B06107"/>
    <w:rsid w:val="00B06736"/>
    <w:rsid w:val="00B14625"/>
    <w:rsid w:val="00B2450D"/>
    <w:rsid w:val="00B3231F"/>
    <w:rsid w:val="00B34CB8"/>
    <w:rsid w:val="00B43A84"/>
    <w:rsid w:val="00B452CF"/>
    <w:rsid w:val="00B45CBD"/>
    <w:rsid w:val="00B5587A"/>
    <w:rsid w:val="00B631C5"/>
    <w:rsid w:val="00B662D1"/>
    <w:rsid w:val="00B6763C"/>
    <w:rsid w:val="00B678E0"/>
    <w:rsid w:val="00B72215"/>
    <w:rsid w:val="00B73BF8"/>
    <w:rsid w:val="00B82E5B"/>
    <w:rsid w:val="00B878D3"/>
    <w:rsid w:val="00B90369"/>
    <w:rsid w:val="00B96362"/>
    <w:rsid w:val="00BA0E3F"/>
    <w:rsid w:val="00BA3742"/>
    <w:rsid w:val="00BA4CE2"/>
    <w:rsid w:val="00BA6A39"/>
    <w:rsid w:val="00BB3F15"/>
    <w:rsid w:val="00BC1FBB"/>
    <w:rsid w:val="00BC3B5A"/>
    <w:rsid w:val="00BC599B"/>
    <w:rsid w:val="00BC5F16"/>
    <w:rsid w:val="00BC701E"/>
    <w:rsid w:val="00BD233B"/>
    <w:rsid w:val="00BD66B9"/>
    <w:rsid w:val="00BD7A5A"/>
    <w:rsid w:val="00BE2B1F"/>
    <w:rsid w:val="00BE6B0A"/>
    <w:rsid w:val="00BF0F8E"/>
    <w:rsid w:val="00C0343F"/>
    <w:rsid w:val="00C04DBF"/>
    <w:rsid w:val="00C0734A"/>
    <w:rsid w:val="00C077D3"/>
    <w:rsid w:val="00C11097"/>
    <w:rsid w:val="00C13438"/>
    <w:rsid w:val="00C233E0"/>
    <w:rsid w:val="00C25F28"/>
    <w:rsid w:val="00C26B12"/>
    <w:rsid w:val="00C27FAB"/>
    <w:rsid w:val="00C3123A"/>
    <w:rsid w:val="00C345EE"/>
    <w:rsid w:val="00C35C9E"/>
    <w:rsid w:val="00C44D90"/>
    <w:rsid w:val="00C46BC9"/>
    <w:rsid w:val="00C46F0F"/>
    <w:rsid w:val="00C471ED"/>
    <w:rsid w:val="00C52A9B"/>
    <w:rsid w:val="00C607A3"/>
    <w:rsid w:val="00C61FA1"/>
    <w:rsid w:val="00C66586"/>
    <w:rsid w:val="00C677F3"/>
    <w:rsid w:val="00C7257F"/>
    <w:rsid w:val="00C72632"/>
    <w:rsid w:val="00C72DEA"/>
    <w:rsid w:val="00C73C74"/>
    <w:rsid w:val="00C74084"/>
    <w:rsid w:val="00C7589F"/>
    <w:rsid w:val="00C7726C"/>
    <w:rsid w:val="00C77A25"/>
    <w:rsid w:val="00C81DF4"/>
    <w:rsid w:val="00C83FBE"/>
    <w:rsid w:val="00C859FB"/>
    <w:rsid w:val="00C86748"/>
    <w:rsid w:val="00C86CB8"/>
    <w:rsid w:val="00C95093"/>
    <w:rsid w:val="00CA118C"/>
    <w:rsid w:val="00CA6590"/>
    <w:rsid w:val="00CB211C"/>
    <w:rsid w:val="00CB4EEA"/>
    <w:rsid w:val="00CB7C8D"/>
    <w:rsid w:val="00CC4259"/>
    <w:rsid w:val="00CC5E1A"/>
    <w:rsid w:val="00CC777B"/>
    <w:rsid w:val="00CD05D2"/>
    <w:rsid w:val="00CD5466"/>
    <w:rsid w:val="00CD7098"/>
    <w:rsid w:val="00CD7516"/>
    <w:rsid w:val="00CD75D8"/>
    <w:rsid w:val="00CE072E"/>
    <w:rsid w:val="00CE4569"/>
    <w:rsid w:val="00CE69B8"/>
    <w:rsid w:val="00CF091F"/>
    <w:rsid w:val="00CF3048"/>
    <w:rsid w:val="00CF51C0"/>
    <w:rsid w:val="00D01486"/>
    <w:rsid w:val="00D0178E"/>
    <w:rsid w:val="00D027D6"/>
    <w:rsid w:val="00D03D95"/>
    <w:rsid w:val="00D06DC9"/>
    <w:rsid w:val="00D07B44"/>
    <w:rsid w:val="00D137AB"/>
    <w:rsid w:val="00D15537"/>
    <w:rsid w:val="00D1595B"/>
    <w:rsid w:val="00D16394"/>
    <w:rsid w:val="00D17E69"/>
    <w:rsid w:val="00D21F66"/>
    <w:rsid w:val="00D24A0C"/>
    <w:rsid w:val="00D26970"/>
    <w:rsid w:val="00D35EA2"/>
    <w:rsid w:val="00D370FB"/>
    <w:rsid w:val="00D405AD"/>
    <w:rsid w:val="00D42AE6"/>
    <w:rsid w:val="00D42CE0"/>
    <w:rsid w:val="00D4573F"/>
    <w:rsid w:val="00D47DA8"/>
    <w:rsid w:val="00D53593"/>
    <w:rsid w:val="00D62E22"/>
    <w:rsid w:val="00D635F4"/>
    <w:rsid w:val="00D63901"/>
    <w:rsid w:val="00D67FBD"/>
    <w:rsid w:val="00D70B01"/>
    <w:rsid w:val="00D74C22"/>
    <w:rsid w:val="00D82C05"/>
    <w:rsid w:val="00D84587"/>
    <w:rsid w:val="00D86D39"/>
    <w:rsid w:val="00D90057"/>
    <w:rsid w:val="00D92CF2"/>
    <w:rsid w:val="00D93724"/>
    <w:rsid w:val="00D95959"/>
    <w:rsid w:val="00D95B40"/>
    <w:rsid w:val="00D979A6"/>
    <w:rsid w:val="00DA1C5F"/>
    <w:rsid w:val="00DA2876"/>
    <w:rsid w:val="00DA2B14"/>
    <w:rsid w:val="00DA5DE7"/>
    <w:rsid w:val="00DB0444"/>
    <w:rsid w:val="00DB0ABA"/>
    <w:rsid w:val="00DB5D5B"/>
    <w:rsid w:val="00DC2219"/>
    <w:rsid w:val="00DC427E"/>
    <w:rsid w:val="00DC4436"/>
    <w:rsid w:val="00DC7755"/>
    <w:rsid w:val="00DD4432"/>
    <w:rsid w:val="00DD45F4"/>
    <w:rsid w:val="00DD5D76"/>
    <w:rsid w:val="00DE0FCC"/>
    <w:rsid w:val="00DF066D"/>
    <w:rsid w:val="00DF11BC"/>
    <w:rsid w:val="00DF247D"/>
    <w:rsid w:val="00E04039"/>
    <w:rsid w:val="00E058B8"/>
    <w:rsid w:val="00E067C5"/>
    <w:rsid w:val="00E10F1A"/>
    <w:rsid w:val="00E13723"/>
    <w:rsid w:val="00E22396"/>
    <w:rsid w:val="00E23A56"/>
    <w:rsid w:val="00E327DF"/>
    <w:rsid w:val="00E34F19"/>
    <w:rsid w:val="00E355F0"/>
    <w:rsid w:val="00E35731"/>
    <w:rsid w:val="00E35E06"/>
    <w:rsid w:val="00E36352"/>
    <w:rsid w:val="00E376A5"/>
    <w:rsid w:val="00E405A7"/>
    <w:rsid w:val="00E42BD0"/>
    <w:rsid w:val="00E43DA8"/>
    <w:rsid w:val="00E4659F"/>
    <w:rsid w:val="00E476DF"/>
    <w:rsid w:val="00E5182A"/>
    <w:rsid w:val="00E53371"/>
    <w:rsid w:val="00E5376E"/>
    <w:rsid w:val="00E53D2F"/>
    <w:rsid w:val="00E561D7"/>
    <w:rsid w:val="00E71D6D"/>
    <w:rsid w:val="00E74193"/>
    <w:rsid w:val="00E77108"/>
    <w:rsid w:val="00E779D7"/>
    <w:rsid w:val="00E81972"/>
    <w:rsid w:val="00E84C80"/>
    <w:rsid w:val="00E84FAB"/>
    <w:rsid w:val="00E85D81"/>
    <w:rsid w:val="00E86524"/>
    <w:rsid w:val="00E90F2F"/>
    <w:rsid w:val="00EA0876"/>
    <w:rsid w:val="00EA0BDE"/>
    <w:rsid w:val="00EA4AB7"/>
    <w:rsid w:val="00EA6CEA"/>
    <w:rsid w:val="00EB0554"/>
    <w:rsid w:val="00EB0B48"/>
    <w:rsid w:val="00EB31A7"/>
    <w:rsid w:val="00EB70D5"/>
    <w:rsid w:val="00EB7600"/>
    <w:rsid w:val="00EB7856"/>
    <w:rsid w:val="00EC1262"/>
    <w:rsid w:val="00EC5291"/>
    <w:rsid w:val="00ED19B5"/>
    <w:rsid w:val="00ED372B"/>
    <w:rsid w:val="00ED39E9"/>
    <w:rsid w:val="00ED3AE6"/>
    <w:rsid w:val="00ED6A0C"/>
    <w:rsid w:val="00EE474A"/>
    <w:rsid w:val="00EE54F2"/>
    <w:rsid w:val="00EE5E98"/>
    <w:rsid w:val="00EF018C"/>
    <w:rsid w:val="00EF0D04"/>
    <w:rsid w:val="00EF14D8"/>
    <w:rsid w:val="00EF731F"/>
    <w:rsid w:val="00F004B4"/>
    <w:rsid w:val="00F00BF0"/>
    <w:rsid w:val="00F02289"/>
    <w:rsid w:val="00F02B98"/>
    <w:rsid w:val="00F06B18"/>
    <w:rsid w:val="00F07E06"/>
    <w:rsid w:val="00F10437"/>
    <w:rsid w:val="00F16717"/>
    <w:rsid w:val="00F1761F"/>
    <w:rsid w:val="00F23BBC"/>
    <w:rsid w:val="00F23C39"/>
    <w:rsid w:val="00F26DC9"/>
    <w:rsid w:val="00F31B76"/>
    <w:rsid w:val="00F31D60"/>
    <w:rsid w:val="00F322A6"/>
    <w:rsid w:val="00F333A8"/>
    <w:rsid w:val="00F35479"/>
    <w:rsid w:val="00F36659"/>
    <w:rsid w:val="00F443D8"/>
    <w:rsid w:val="00F44869"/>
    <w:rsid w:val="00F50920"/>
    <w:rsid w:val="00F619D0"/>
    <w:rsid w:val="00F66CB9"/>
    <w:rsid w:val="00F720DB"/>
    <w:rsid w:val="00F747AB"/>
    <w:rsid w:val="00F845FE"/>
    <w:rsid w:val="00F91EE7"/>
    <w:rsid w:val="00F938A4"/>
    <w:rsid w:val="00F96C28"/>
    <w:rsid w:val="00FA067B"/>
    <w:rsid w:val="00FA0E26"/>
    <w:rsid w:val="00FA2053"/>
    <w:rsid w:val="00FA4721"/>
    <w:rsid w:val="00FB19E9"/>
    <w:rsid w:val="00FB44A4"/>
    <w:rsid w:val="00FB670E"/>
    <w:rsid w:val="00FC0FFC"/>
    <w:rsid w:val="00FC1335"/>
    <w:rsid w:val="00FC140C"/>
    <w:rsid w:val="00FC5782"/>
    <w:rsid w:val="00FC5C10"/>
    <w:rsid w:val="00FC62C9"/>
    <w:rsid w:val="00FD1344"/>
    <w:rsid w:val="00FD3995"/>
    <w:rsid w:val="00FD789F"/>
    <w:rsid w:val="00FE3F4F"/>
    <w:rsid w:val="00FE52A4"/>
    <w:rsid w:val="00FE6526"/>
    <w:rsid w:val="00FF197F"/>
    <w:rsid w:val="00FF2661"/>
    <w:rsid w:val="00FF363B"/>
    <w:rsid w:val="00FF45E3"/>
    <w:rsid w:val="00FF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FB"/>
    <w:pPr>
      <w:widowControl w:val="0"/>
    </w:pPr>
    <w:rPr>
      <w:rFonts w:eastAsia="標楷體"/>
      <w:kern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3050"/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2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235B5"/>
    <w:rPr>
      <w:rFonts w:eastAsia="標楷體" w:cs="Times New Roman"/>
      <w:kern w:val="32"/>
    </w:rPr>
  </w:style>
  <w:style w:type="paragraph" w:styleId="a6">
    <w:name w:val="footer"/>
    <w:basedOn w:val="a"/>
    <w:link w:val="a7"/>
    <w:uiPriority w:val="99"/>
    <w:rsid w:val="0082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235B5"/>
    <w:rPr>
      <w:rFonts w:eastAsia="標楷體" w:cs="Times New Roman"/>
      <w:kern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803</Characters>
  <Application>Microsoft Office Word</Application>
  <DocSecurity>0</DocSecurity>
  <Lines>6</Lines>
  <Paragraphs>1</Paragraphs>
  <ScaleCrop>false</ScaleCrop>
  <Company>NONE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頒發感謝狀：(教育設施科)</dc:title>
  <dc:creator>Administrator</dc:creator>
  <cp:lastModifiedBy>user</cp:lastModifiedBy>
  <cp:revision>2</cp:revision>
  <cp:lastPrinted>2016-08-17T04:22:00Z</cp:lastPrinted>
  <dcterms:created xsi:type="dcterms:W3CDTF">2016-08-17T08:02:00Z</dcterms:created>
  <dcterms:modified xsi:type="dcterms:W3CDTF">2016-08-17T08:02:00Z</dcterms:modified>
</cp:coreProperties>
</file>