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85" w:rsidRPr="00E8451D" w:rsidRDefault="00BC593F" w:rsidP="00B25585">
      <w:pPr>
        <w:jc w:val="center"/>
        <w:rPr>
          <w:rFonts w:ascii="標楷體" w:eastAsia="標楷體" w:hAnsi="標楷體" w:hint="eastAsia"/>
          <w:b/>
          <w:sz w:val="48"/>
        </w:rPr>
      </w:pPr>
      <w:r w:rsidRPr="00E8451D">
        <w:rPr>
          <w:rFonts w:ascii="標楷體" w:eastAsia="標楷體" w:hAnsi="標楷體" w:hint="eastAsia"/>
          <w:b/>
          <w:sz w:val="48"/>
        </w:rPr>
        <w:t>家 長 同 意 書</w:t>
      </w:r>
    </w:p>
    <w:p w:rsidR="00BC593F" w:rsidRPr="00DB3DD7" w:rsidRDefault="00E8451D" w:rsidP="00DB3DD7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>本人</w:t>
      </w:r>
      <w:r w:rsidR="00BC593F" w:rsidRPr="00DB3DD7">
        <w:rPr>
          <w:rFonts w:ascii="標楷體" w:eastAsia="標楷體" w:hAnsi="標楷體" w:hint="eastAsia"/>
          <w:sz w:val="28"/>
          <w:szCs w:val="28"/>
        </w:rPr>
        <w:t>茲同意</w:t>
      </w:r>
    </w:p>
    <w:p w:rsidR="00E063FE" w:rsidRPr="00DB3DD7" w:rsidRDefault="000C64B4" w:rsidP="00DB3DD7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21027" w:rsidRPr="00DB3DD7">
        <w:rPr>
          <w:rFonts w:ascii="標楷體" w:eastAsia="標楷體" w:hAnsi="標楷體" w:hint="eastAsia"/>
          <w:sz w:val="28"/>
          <w:szCs w:val="28"/>
        </w:rPr>
        <w:t>子女姓名</w:t>
      </w:r>
      <w:r w:rsidR="00416D49" w:rsidRPr="00DB3DD7">
        <w:rPr>
          <w:rFonts w:ascii="標楷體" w:eastAsia="標楷體" w:hAnsi="標楷體" w:hint="eastAsia"/>
          <w:sz w:val="28"/>
          <w:szCs w:val="28"/>
        </w:rPr>
        <w:t>：</w:t>
      </w:r>
      <w:r w:rsidR="00416D49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063FE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8451D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E063FE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6D49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063FE" w:rsidRPr="00DB3DD7">
        <w:rPr>
          <w:rFonts w:ascii="標楷體" w:eastAsia="標楷體" w:hAnsi="標楷體" w:hint="eastAsia"/>
          <w:sz w:val="28"/>
          <w:szCs w:val="28"/>
        </w:rPr>
        <w:t xml:space="preserve"> </w:t>
      </w:r>
      <w:r w:rsidR="00416D49" w:rsidRPr="00DB3DD7">
        <w:rPr>
          <w:rFonts w:ascii="標楷體" w:eastAsia="標楷體" w:hAnsi="標楷體" w:hint="eastAsia"/>
          <w:sz w:val="28"/>
          <w:szCs w:val="28"/>
        </w:rPr>
        <w:t xml:space="preserve">  就讀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>學校：</w:t>
      </w:r>
      <w:r w:rsidR="00416D49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8451D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416D49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16D49" w:rsidRPr="00DB3DD7" w:rsidRDefault="00416D49" w:rsidP="00DB3DD7">
      <w:pPr>
        <w:snapToGrid w:val="0"/>
        <w:spacing w:line="360" w:lineRule="auto"/>
        <w:ind w:firstLineChars="200" w:firstLine="560"/>
        <w:rPr>
          <w:rFonts w:ascii="標楷體" w:eastAsia="標楷體" w:hAnsi="標楷體" w:hint="eastAsia"/>
          <w:sz w:val="28"/>
          <w:szCs w:val="28"/>
          <w:u w:val="single"/>
        </w:rPr>
      </w:pPr>
      <w:r w:rsidRPr="00DB3DD7">
        <w:rPr>
          <w:rFonts w:ascii="標楷體" w:eastAsia="標楷體" w:hAnsi="標楷體" w:hint="eastAsia"/>
          <w:sz w:val="28"/>
          <w:szCs w:val="28"/>
        </w:rPr>
        <w:t>身分證字號：</w:t>
      </w:r>
      <w:r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B3DD7">
        <w:rPr>
          <w:rFonts w:ascii="標楷體" w:eastAsia="標楷體" w:hAnsi="標楷體" w:hint="eastAsia"/>
          <w:sz w:val="28"/>
          <w:szCs w:val="28"/>
        </w:rPr>
        <w:t xml:space="preserve"> 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B3DD7">
        <w:rPr>
          <w:rFonts w:ascii="標楷體" w:eastAsia="標楷體" w:hAnsi="標楷體" w:hint="eastAsia"/>
          <w:sz w:val="28"/>
          <w:szCs w:val="28"/>
        </w:rPr>
        <w:t>出生年月日：</w:t>
      </w:r>
      <w:r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E8451D"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B3DD7">
        <w:rPr>
          <w:rFonts w:ascii="標楷體" w:eastAsia="標楷體" w:hAnsi="標楷體" w:hint="eastAsia"/>
          <w:sz w:val="28"/>
          <w:szCs w:val="28"/>
        </w:rPr>
        <w:t>血型：</w:t>
      </w:r>
      <w:r w:rsidRPr="00DB3D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BC593F" w:rsidRPr="00DB3DD7" w:rsidRDefault="00E063FE" w:rsidP="00DB3DD7">
      <w:pPr>
        <w:snapToGrid w:val="0"/>
        <w:spacing w:line="360" w:lineRule="auto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>參加</w:t>
      </w:r>
    </w:p>
    <w:p w:rsidR="000C64B4" w:rsidRPr="00DB3DD7" w:rsidRDefault="00E063FE" w:rsidP="00DB3DD7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 xml:space="preserve">  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>主</w:t>
      </w:r>
      <w:r w:rsidRPr="00DB3DD7">
        <w:rPr>
          <w:rFonts w:ascii="標楷體" w:eastAsia="標楷體" w:hAnsi="標楷體" w:hint="eastAsia"/>
          <w:sz w:val="28"/>
          <w:szCs w:val="28"/>
        </w:rPr>
        <w:t>辦單位：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>慈濟學校財團法人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>慈濟</w:t>
      </w:r>
      <w:r w:rsidR="00283EED" w:rsidRPr="00DB3DD7">
        <w:rPr>
          <w:rFonts w:ascii="標楷體" w:eastAsia="標楷體" w:hAnsi="標楷體" w:hint="eastAsia"/>
          <w:sz w:val="28"/>
          <w:szCs w:val="28"/>
        </w:rPr>
        <w:t>科技大學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 xml:space="preserve"> </w:t>
      </w:r>
      <w:r w:rsidR="00E8451D" w:rsidRPr="00DB3DD7">
        <w:rPr>
          <w:rFonts w:ascii="標楷體" w:eastAsia="標楷體" w:hAnsi="標楷體" w:hint="eastAsia"/>
          <w:sz w:val="28"/>
          <w:szCs w:val="28"/>
        </w:rPr>
        <w:t>護理系</w:t>
      </w:r>
    </w:p>
    <w:p w:rsidR="00E063FE" w:rsidRPr="00DB3DD7" w:rsidRDefault="00416D49" w:rsidP="00DB3DD7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 xml:space="preserve">  承辦單位: 慈濟學校財團法人</w:t>
      </w:r>
      <w:r w:rsidR="00283EED" w:rsidRPr="00DB3DD7">
        <w:rPr>
          <w:rFonts w:ascii="標楷體" w:eastAsia="標楷體" w:hAnsi="標楷體" w:hint="eastAsia"/>
          <w:sz w:val="28"/>
          <w:szCs w:val="28"/>
        </w:rPr>
        <w:t>慈濟科技大學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 xml:space="preserve"> 護理系學會</w:t>
      </w:r>
    </w:p>
    <w:p w:rsidR="00DC142E" w:rsidRPr="00DB3DD7" w:rsidRDefault="00DC142E" w:rsidP="00DB3DD7">
      <w:pPr>
        <w:pStyle w:val="DefaultText"/>
        <w:snapToGrid w:val="0"/>
        <w:spacing w:line="360" w:lineRule="auto"/>
        <w:ind w:leftChars="412" w:left="989"/>
        <w:rPr>
          <w:rFonts w:eastAsia="標楷體" w:hint="eastAsia"/>
          <w:b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>活動名稱：</w:t>
      </w:r>
      <w:r w:rsidR="00283EED" w:rsidRPr="00DB3DD7">
        <w:rPr>
          <w:rFonts w:eastAsia="標楷體"/>
          <w:sz w:val="28"/>
          <w:szCs w:val="28"/>
        </w:rPr>
        <w:t>201</w:t>
      </w:r>
      <w:r w:rsidR="00283EED" w:rsidRPr="00DB3DD7">
        <w:rPr>
          <w:rFonts w:eastAsia="標楷體" w:hint="eastAsia"/>
          <w:sz w:val="28"/>
          <w:szCs w:val="28"/>
        </w:rPr>
        <w:t>6</w:t>
      </w:r>
      <w:r w:rsidR="000C64B4" w:rsidRPr="00DB3DD7">
        <w:rPr>
          <w:rFonts w:eastAsia="標楷體" w:hint="eastAsia"/>
          <w:sz w:val="28"/>
          <w:szCs w:val="28"/>
        </w:rPr>
        <w:t>慈濟</w:t>
      </w:r>
      <w:r w:rsidR="000C64B4" w:rsidRPr="00DB3DD7">
        <w:rPr>
          <w:rFonts w:eastAsia="標楷體"/>
          <w:sz w:val="28"/>
          <w:szCs w:val="28"/>
        </w:rPr>
        <w:t>護理人文體驗營</w:t>
      </w:r>
      <w:r w:rsidR="000C64B4" w:rsidRPr="00DB3DD7">
        <w:rPr>
          <w:rFonts w:eastAsia="標楷體"/>
          <w:sz w:val="28"/>
          <w:szCs w:val="28"/>
        </w:rPr>
        <w:t>-</w:t>
      </w:r>
      <w:r w:rsidR="00B27F78" w:rsidRPr="00DB3DD7">
        <w:rPr>
          <w:rFonts w:eastAsia="標楷體" w:hint="eastAsia"/>
          <w:color w:val="000000"/>
          <w:sz w:val="28"/>
          <w:szCs w:val="28"/>
        </w:rPr>
        <w:t>皮克斯</w:t>
      </w:r>
      <w:r w:rsidR="000C64B4" w:rsidRPr="00DB3DD7">
        <w:rPr>
          <w:rFonts w:eastAsia="標楷體"/>
          <w:color w:val="000000"/>
          <w:sz w:val="28"/>
          <w:szCs w:val="28"/>
        </w:rPr>
        <w:t>的奇幻旅程</w:t>
      </w:r>
    </w:p>
    <w:p w:rsidR="00E8451D" w:rsidRPr="00DB3DD7" w:rsidRDefault="00DC142E" w:rsidP="00DB3DD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3DD7">
        <w:rPr>
          <w:rFonts w:ascii="標楷體" w:eastAsia="標楷體" w:hAnsi="標楷體" w:hint="eastAsia"/>
          <w:sz w:val="28"/>
          <w:szCs w:val="28"/>
        </w:rPr>
        <w:t>活動時間：</w:t>
      </w:r>
      <w:r w:rsidR="006B39FD" w:rsidRPr="00DB3DD7">
        <w:rPr>
          <w:rFonts w:ascii="標楷體" w:eastAsia="標楷體" w:hAnsi="標楷體" w:hint="eastAsia"/>
          <w:sz w:val="28"/>
          <w:szCs w:val="28"/>
        </w:rPr>
        <w:t>10</w:t>
      </w:r>
      <w:r w:rsidR="00EA20B8" w:rsidRPr="00DB3DD7">
        <w:rPr>
          <w:rFonts w:ascii="標楷體" w:eastAsia="標楷體" w:hAnsi="標楷體" w:hint="eastAsia"/>
          <w:sz w:val="28"/>
          <w:szCs w:val="28"/>
        </w:rPr>
        <w:t>5</w:t>
      </w:r>
      <w:r w:rsidR="006B39FD" w:rsidRPr="00DB3DD7">
        <w:rPr>
          <w:rFonts w:ascii="標楷體" w:eastAsia="標楷體" w:hAnsi="標楷體" w:hint="eastAsia"/>
          <w:sz w:val="28"/>
          <w:szCs w:val="28"/>
        </w:rPr>
        <w:t>年</w:t>
      </w:r>
      <w:r w:rsidR="00EA20B8" w:rsidRPr="00DB3DD7">
        <w:rPr>
          <w:rFonts w:ascii="標楷體" w:eastAsia="標楷體" w:hAnsi="標楷體" w:hint="eastAsia"/>
          <w:sz w:val="28"/>
          <w:szCs w:val="28"/>
        </w:rPr>
        <w:t>5</w:t>
      </w:r>
      <w:r w:rsidR="006B39FD" w:rsidRPr="00DB3DD7">
        <w:rPr>
          <w:rFonts w:ascii="標楷體" w:eastAsia="標楷體" w:hAnsi="標楷體" w:hint="eastAsia"/>
          <w:sz w:val="28"/>
          <w:szCs w:val="28"/>
        </w:rPr>
        <w:t>月</w:t>
      </w:r>
      <w:r w:rsidR="00EA20B8" w:rsidRPr="00DB3DD7">
        <w:rPr>
          <w:rFonts w:ascii="標楷體" w:eastAsia="標楷體" w:hAnsi="標楷體" w:hint="eastAsia"/>
          <w:sz w:val="28"/>
          <w:szCs w:val="28"/>
        </w:rPr>
        <w:t>21</w:t>
      </w:r>
      <w:r w:rsidR="006B39FD" w:rsidRPr="00DB3DD7">
        <w:rPr>
          <w:rFonts w:ascii="標楷體" w:eastAsia="標楷體" w:hAnsi="標楷體" w:hint="eastAsia"/>
          <w:sz w:val="28"/>
          <w:szCs w:val="28"/>
        </w:rPr>
        <w:t>日</w:t>
      </w:r>
      <w:r w:rsidR="000C64B4" w:rsidRPr="00DB3DD7">
        <w:rPr>
          <w:rFonts w:ascii="標楷體" w:eastAsia="標楷體" w:hAnsi="標楷體"/>
          <w:sz w:val="28"/>
          <w:szCs w:val="28"/>
        </w:rPr>
        <w:t xml:space="preserve"> </w:t>
      </w:r>
      <w:r w:rsidR="00E8451D" w:rsidRPr="00DB3DD7">
        <w:rPr>
          <w:rFonts w:ascii="標楷體" w:eastAsia="標楷體" w:hAnsi="標楷體"/>
          <w:sz w:val="28"/>
          <w:szCs w:val="28"/>
        </w:rPr>
        <w:t>(</w:t>
      </w:r>
      <w:r w:rsidR="00EA20B8" w:rsidRPr="00DB3DD7">
        <w:rPr>
          <w:rFonts w:ascii="標楷體" w:eastAsia="標楷體" w:hAnsi="標楷體" w:hint="eastAsia"/>
          <w:sz w:val="28"/>
          <w:szCs w:val="28"/>
        </w:rPr>
        <w:t>六</w:t>
      </w:r>
      <w:r w:rsidR="00E8451D" w:rsidRPr="00DB3DD7">
        <w:rPr>
          <w:rFonts w:ascii="標楷體" w:eastAsia="標楷體" w:hAnsi="標楷體"/>
          <w:sz w:val="28"/>
          <w:szCs w:val="28"/>
        </w:rPr>
        <w:t xml:space="preserve">) </w:t>
      </w:r>
      <w:r w:rsidR="00196F8A" w:rsidRPr="00DB3DD7">
        <w:rPr>
          <w:rFonts w:ascii="標楷體" w:eastAsia="標楷體" w:hAnsi="標楷體"/>
          <w:sz w:val="28"/>
          <w:szCs w:val="28"/>
        </w:rPr>
        <w:t>09:30-17:00</w:t>
      </w:r>
    </w:p>
    <w:p w:rsidR="00721027" w:rsidRPr="00DB3DD7" w:rsidRDefault="00DC142E" w:rsidP="00DB3DD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3DD7">
        <w:rPr>
          <w:rFonts w:ascii="標楷體" w:eastAsia="標楷體" w:hAnsi="標楷體" w:hint="eastAsia"/>
          <w:sz w:val="28"/>
          <w:szCs w:val="28"/>
        </w:rPr>
        <w:t>活動地點：</w:t>
      </w:r>
      <w:r w:rsidR="00721027" w:rsidRPr="00DB3DD7">
        <w:rPr>
          <w:rFonts w:ascii="標楷體" w:eastAsia="標楷體" w:hAnsi="標楷體" w:hint="eastAsia"/>
          <w:sz w:val="28"/>
          <w:szCs w:val="28"/>
        </w:rPr>
        <w:t>慈濟科技大學</w:t>
      </w:r>
      <w:r w:rsidR="00721027" w:rsidRPr="00DB3DD7">
        <w:rPr>
          <w:rFonts w:ascii="標楷體" w:eastAsia="標楷體" w:hAnsi="標楷體"/>
          <w:sz w:val="28"/>
          <w:szCs w:val="28"/>
        </w:rPr>
        <w:t xml:space="preserve"> 970花蓮縣花蓮市建國路二段880號</w:t>
      </w:r>
    </w:p>
    <w:p w:rsidR="00DC142E" w:rsidRPr="00DB3DD7" w:rsidRDefault="00721027" w:rsidP="00DB3DD7">
      <w:pPr>
        <w:tabs>
          <w:tab w:val="left" w:pos="2552"/>
        </w:tabs>
        <w:snapToGrid w:val="0"/>
        <w:spacing w:line="360" w:lineRule="auto"/>
        <w:ind w:leftChars="413" w:left="991" w:firstLineChars="443" w:firstLine="124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1761" w:rsidRPr="00DB3DD7">
        <w:rPr>
          <w:rFonts w:ascii="標楷體" w:eastAsia="標楷體" w:hAnsi="標楷體" w:hint="eastAsia"/>
          <w:color w:val="000000"/>
          <w:sz w:val="28"/>
          <w:szCs w:val="28"/>
        </w:rPr>
        <w:t>第二會議室(A310)</w:t>
      </w:r>
    </w:p>
    <w:p w:rsidR="00A42AB5" w:rsidRPr="00DB3DD7" w:rsidRDefault="00DC142E" w:rsidP="00DB3DD7">
      <w:pPr>
        <w:snapToGrid w:val="0"/>
        <w:spacing w:line="360" w:lineRule="auto"/>
        <w:rPr>
          <w:rFonts w:ascii="標楷體" w:eastAsia="標楷體" w:hAnsi="標楷體" w:hint="eastAsia"/>
          <w:b/>
          <w:bCs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>參與此活動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>時，我們將</w:t>
      </w:r>
      <w:r w:rsidRPr="00DB3DD7">
        <w:rPr>
          <w:rFonts w:ascii="標楷體" w:eastAsia="標楷體" w:hAnsi="標楷體" w:hint="eastAsia"/>
          <w:sz w:val="28"/>
          <w:szCs w:val="28"/>
        </w:rPr>
        <w:t>會特別注意貴子弟身體狀況，</w:t>
      </w:r>
      <w:r w:rsidR="004B3702" w:rsidRPr="00DB3DD7">
        <w:rPr>
          <w:rFonts w:ascii="標楷體" w:eastAsia="標楷體" w:hAnsi="標楷體" w:hint="eastAsia"/>
          <w:sz w:val="28"/>
          <w:szCs w:val="28"/>
        </w:rPr>
        <w:t>但</w:t>
      </w:r>
      <w:r w:rsidRPr="00DB3DD7">
        <w:rPr>
          <w:rFonts w:ascii="標楷體" w:eastAsia="標楷體" w:hAnsi="標楷體" w:hint="eastAsia"/>
          <w:sz w:val="28"/>
          <w:szCs w:val="28"/>
        </w:rPr>
        <w:t>如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>有</w:t>
      </w:r>
      <w:r w:rsidRPr="00DB3DD7">
        <w:rPr>
          <w:rFonts w:ascii="標楷體" w:eastAsia="標楷體" w:hAnsi="標楷體" w:hint="eastAsia"/>
          <w:sz w:val="28"/>
          <w:szCs w:val="28"/>
        </w:rPr>
        <w:t>皮膚過敏、氣喘、心臟疾病等</w:t>
      </w:r>
      <w:r w:rsidR="004B3702" w:rsidRPr="00DB3DD7">
        <w:rPr>
          <w:rFonts w:ascii="標楷體" w:eastAsia="標楷體" w:hAnsi="標楷體" w:hint="eastAsia"/>
          <w:sz w:val="28"/>
          <w:szCs w:val="28"/>
        </w:rPr>
        <w:t>時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>，</w:t>
      </w:r>
      <w:r w:rsidR="00B25585" w:rsidRPr="00DB3DD7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A42AB5" w:rsidRPr="00DB3DD7">
        <w:rPr>
          <w:rFonts w:ascii="標楷體" w:eastAsia="標楷體" w:hAnsi="標楷體" w:hint="eastAsia"/>
          <w:b/>
          <w:bCs/>
          <w:sz w:val="28"/>
          <w:szCs w:val="28"/>
        </w:rPr>
        <w:t>貴家長</w:t>
      </w:r>
      <w:r w:rsidR="00B25585" w:rsidRPr="00DB3DD7">
        <w:rPr>
          <w:rFonts w:ascii="標楷體" w:eastAsia="標楷體" w:hAnsi="標楷體" w:hint="eastAsia"/>
          <w:b/>
          <w:bCs/>
          <w:sz w:val="28"/>
          <w:szCs w:val="28"/>
        </w:rPr>
        <w:t>詳細填寫說明：</w:t>
      </w:r>
    </w:p>
    <w:p w:rsidR="004B3702" w:rsidRPr="00DB3DD7" w:rsidRDefault="00B25585" w:rsidP="00DB3DD7">
      <w:pPr>
        <w:snapToGrid w:val="0"/>
        <w:spacing w:line="360" w:lineRule="auto"/>
        <w:rPr>
          <w:rFonts w:ascii="標楷體" w:eastAsia="標楷體" w:hAnsi="標楷體" w:hint="eastAsia"/>
          <w:b/>
          <w:bCs/>
          <w:sz w:val="28"/>
          <w:szCs w:val="28"/>
        </w:rPr>
      </w:pPr>
      <w:r w:rsidRPr="00DB3DD7">
        <w:rPr>
          <w:rFonts w:ascii="標楷體" w:eastAsia="標楷體" w:hAnsi="標楷體" w:hint="eastAsia"/>
          <w:b/>
          <w:bCs/>
          <w:sz w:val="28"/>
          <w:szCs w:val="28"/>
        </w:rPr>
        <w:sym w:font="Wingdings 2" w:char="F0A3"/>
      </w:r>
      <w:r w:rsidRPr="00DB3DD7">
        <w:rPr>
          <w:rFonts w:ascii="標楷體" w:eastAsia="標楷體" w:hAnsi="標楷體" w:hint="eastAsia"/>
          <w:b/>
          <w:bCs/>
          <w:sz w:val="28"/>
          <w:szCs w:val="28"/>
        </w:rPr>
        <w:t>無</w:t>
      </w:r>
    </w:p>
    <w:p w:rsidR="00B25585" w:rsidRPr="00DB3DD7" w:rsidRDefault="00B25585" w:rsidP="00DB3DD7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b/>
          <w:bCs/>
          <w:sz w:val="28"/>
          <w:szCs w:val="28"/>
        </w:rPr>
        <w:sym w:font="Wingdings 2" w:char="F0A3"/>
      </w:r>
      <w:r w:rsidRPr="00DB3DD7">
        <w:rPr>
          <w:rFonts w:ascii="標楷體" w:eastAsia="標楷體" w:hAnsi="標楷體" w:hint="eastAsia"/>
          <w:b/>
          <w:bCs/>
          <w:sz w:val="28"/>
          <w:szCs w:val="28"/>
        </w:rPr>
        <w:t>有</w:t>
      </w:r>
      <w:r w:rsidRPr="00DB3DD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</w:t>
      </w:r>
      <w:r w:rsidR="004B3702" w:rsidRPr="00DB3DD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A42AB5" w:rsidRPr="00DB3DD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</w:t>
      </w:r>
      <w:r w:rsidR="004B3702" w:rsidRPr="00DB3DD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DB3DD7">
        <w:rPr>
          <w:rFonts w:ascii="標楷體" w:eastAsia="標楷體" w:hAnsi="標楷體" w:hint="eastAsia"/>
          <w:b/>
          <w:bCs/>
          <w:sz w:val="28"/>
          <w:szCs w:val="28"/>
        </w:rPr>
        <w:t>(必填)</w:t>
      </w:r>
    </w:p>
    <w:p w:rsidR="00CC30BD" w:rsidRPr="00DB3DD7" w:rsidRDefault="00DC142E" w:rsidP="00DB3DD7">
      <w:pPr>
        <w:snapToGrid w:val="0"/>
        <w:spacing w:line="360" w:lineRule="auto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>假若在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>營隊</w:t>
      </w:r>
      <w:r w:rsidRPr="00DB3DD7">
        <w:rPr>
          <w:rFonts w:ascii="標楷體" w:eastAsia="標楷體" w:hAnsi="標楷體" w:hint="eastAsia"/>
          <w:sz w:val="28"/>
          <w:szCs w:val="28"/>
        </w:rPr>
        <w:t>活動期間</w:t>
      </w:r>
      <w:r w:rsidR="00CC30BD" w:rsidRPr="00DB3DD7">
        <w:rPr>
          <w:rFonts w:ascii="標楷體" w:eastAsia="標楷體" w:hAnsi="標楷體" w:hint="eastAsia"/>
          <w:sz w:val="28"/>
          <w:szCs w:val="28"/>
        </w:rPr>
        <w:t>，如因突發疾病或狀況發生，需要緊急醫療急救時，貴家長同意採取適當的措施。並已同意及了解﹝活動簡章﹞所述之各項規定。</w:t>
      </w:r>
    </w:p>
    <w:p w:rsidR="00CC30BD" w:rsidRPr="00DB3DD7" w:rsidRDefault="00DC142E" w:rsidP="00DB3DD7">
      <w:pPr>
        <w:snapToGrid w:val="0"/>
        <w:spacing w:line="360" w:lineRule="auto"/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此     致      </w:t>
      </w:r>
    </w:p>
    <w:p w:rsidR="00DC142E" w:rsidRPr="00DB3DD7" w:rsidRDefault="00CC30BD" w:rsidP="00DB3DD7">
      <w:pPr>
        <w:snapToGrid w:val="0"/>
        <w:spacing w:line="360" w:lineRule="auto"/>
        <w:ind w:firstLineChars="1468" w:firstLine="411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父母或監護人簽名：         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B3DD7">
        <w:rPr>
          <w:rFonts w:ascii="標楷體" w:eastAsia="標楷體" w:hAnsi="標楷體" w:hint="eastAsia"/>
          <w:sz w:val="28"/>
          <w:szCs w:val="28"/>
        </w:rPr>
        <w:t xml:space="preserve"> 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3DD7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CC30BD" w:rsidRPr="00DB3DD7" w:rsidRDefault="00CC30BD" w:rsidP="00DB3DD7">
      <w:pPr>
        <w:snapToGrid w:val="0"/>
        <w:spacing w:line="360" w:lineRule="auto"/>
        <w:ind w:right="600" w:firstLineChars="1468" w:firstLine="411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緊急連絡電話：(住家)      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B3DD7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E8451D" w:rsidRDefault="00CC30BD" w:rsidP="00DB3DD7">
      <w:pPr>
        <w:snapToGrid w:val="0"/>
        <w:spacing w:line="360" w:lineRule="auto"/>
        <w:ind w:right="600" w:firstLineChars="1468" w:firstLine="4110"/>
        <w:rPr>
          <w:rFonts w:ascii="標楷體" w:eastAsia="標楷體" w:hAnsi="標楷體" w:hint="eastAsia"/>
          <w:sz w:val="28"/>
          <w:szCs w:val="28"/>
        </w:rPr>
      </w:pPr>
      <w:r w:rsidRPr="00DB3DD7">
        <w:rPr>
          <w:rFonts w:ascii="標楷體" w:eastAsia="標楷體" w:hAnsi="標楷體" w:hint="eastAsia"/>
          <w:sz w:val="28"/>
          <w:szCs w:val="28"/>
        </w:rPr>
        <w:t xml:space="preserve">(手機)      </w:t>
      </w:r>
      <w:r w:rsidR="00A42AB5" w:rsidRPr="00DB3DD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B3DD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C64B4" w:rsidRPr="00DB3D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D5BDF" w:rsidRDefault="000D5BDF" w:rsidP="00DB3DD7">
      <w:pPr>
        <w:snapToGrid w:val="0"/>
        <w:spacing w:line="360" w:lineRule="auto"/>
        <w:ind w:right="600" w:firstLineChars="1468" w:firstLine="4110"/>
        <w:rPr>
          <w:rFonts w:ascii="標楷體" w:eastAsia="標楷體" w:hAnsi="標楷體" w:hint="eastAsia"/>
          <w:sz w:val="28"/>
          <w:szCs w:val="28"/>
        </w:rPr>
      </w:pPr>
    </w:p>
    <w:p w:rsidR="000D5BDF" w:rsidRPr="00DB3DD7" w:rsidRDefault="000D5BDF" w:rsidP="00DB3DD7">
      <w:pPr>
        <w:snapToGrid w:val="0"/>
        <w:spacing w:line="360" w:lineRule="auto"/>
        <w:ind w:right="600" w:firstLineChars="1468" w:firstLine="4110"/>
        <w:rPr>
          <w:rFonts w:ascii="標楷體" w:eastAsia="標楷體" w:hAnsi="標楷體" w:hint="eastAsia"/>
          <w:sz w:val="28"/>
          <w:szCs w:val="28"/>
        </w:rPr>
      </w:pPr>
    </w:p>
    <w:p w:rsidR="00CC30BD" w:rsidRPr="00B25585" w:rsidRDefault="00B25585" w:rsidP="00DB3DD7">
      <w:pPr>
        <w:snapToGrid w:val="0"/>
        <w:spacing w:line="360" w:lineRule="auto"/>
        <w:jc w:val="distribute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sectPr w:rsidR="00CC30BD" w:rsidRPr="00B25585" w:rsidSect="00383F03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52" w:rsidRDefault="00BB4F52" w:rsidP="004D1F4D">
      <w:r>
        <w:separator/>
      </w:r>
    </w:p>
  </w:endnote>
  <w:endnote w:type="continuationSeparator" w:id="1">
    <w:p w:rsidR="00BB4F52" w:rsidRDefault="00BB4F52" w:rsidP="004D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8" w:type="dxa"/>
      <w:tblBorders>
        <w:top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9430"/>
    </w:tblGrid>
    <w:tr w:rsidR="000C64B4" w:rsidRPr="000C64B4" w:rsidTr="000C64B4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430" w:type="dxa"/>
          <w:tcBorders>
            <w:top w:val="thinThickSmallGap" w:sz="24" w:space="0" w:color="auto"/>
          </w:tcBorders>
        </w:tcPr>
        <w:p w:rsidR="000C64B4" w:rsidRPr="00F87114" w:rsidRDefault="000C64B4" w:rsidP="00283EED">
          <w:pPr>
            <w:pStyle w:val="a6"/>
            <w:rPr>
              <w:rFonts w:ascii="標楷體" w:eastAsia="標楷體" w:hAnsi="標楷體"/>
              <w:lang w:val="en-US" w:eastAsia="zh-TW"/>
            </w:rPr>
          </w:pPr>
        </w:p>
      </w:tc>
    </w:tr>
  </w:tbl>
  <w:p w:rsidR="000C64B4" w:rsidRDefault="000C64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52" w:rsidRDefault="00BB4F52" w:rsidP="004D1F4D">
      <w:r>
        <w:separator/>
      </w:r>
    </w:p>
  </w:footnote>
  <w:footnote w:type="continuationSeparator" w:id="1">
    <w:p w:rsidR="00BB4F52" w:rsidRDefault="00BB4F52" w:rsidP="004D1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29"/>
    </w:tblGrid>
    <w:tr w:rsidR="000C64B4">
      <w:trPr>
        <w:trHeight w:val="288"/>
      </w:trPr>
      <w:tc>
        <w:tcPr>
          <w:tcW w:w="7765" w:type="dxa"/>
        </w:tcPr>
        <w:p w:rsidR="000C64B4" w:rsidRPr="00F87114" w:rsidRDefault="000C64B4" w:rsidP="000C64B4">
          <w:pPr>
            <w:pStyle w:val="a4"/>
            <w:jc w:val="right"/>
            <w:rPr>
              <w:rFonts w:ascii="Cambria" w:hAnsi="Cambria"/>
              <w:sz w:val="32"/>
              <w:szCs w:val="32"/>
              <w:lang w:val="en-US" w:eastAsia="zh-TW"/>
            </w:rPr>
          </w:pPr>
          <w:r w:rsidRPr="00F87114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慈</w:t>
          </w:r>
          <w:r w:rsidR="00B81293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濟學校</w:t>
          </w:r>
          <w:r w:rsidR="00283EED" w:rsidRPr="00F87114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財團法人慈濟科技大學</w:t>
          </w:r>
          <w:r w:rsidRPr="00F87114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第二十</w:t>
          </w:r>
          <w:r w:rsidR="00667AA0" w:rsidRPr="00F87114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一</w:t>
          </w:r>
          <w:r w:rsidRPr="00F87114">
            <w:rPr>
              <w:rFonts w:ascii="標楷體" w:eastAsia="標楷體" w:hAnsi="標楷體" w:hint="eastAsia"/>
              <w:sz w:val="32"/>
              <w:szCs w:val="32"/>
              <w:lang w:val="en-US" w:eastAsia="zh-TW"/>
            </w:rPr>
            <w:t>屆護理系學會</w:t>
          </w:r>
        </w:p>
      </w:tc>
      <w:tc>
        <w:tcPr>
          <w:tcW w:w="1105" w:type="dxa"/>
        </w:tcPr>
        <w:p w:rsidR="000C64B4" w:rsidRPr="00F87114" w:rsidRDefault="000C64B4">
          <w:pPr>
            <w:pStyle w:val="a4"/>
            <w:rPr>
              <w:rFonts w:ascii="Cambria" w:hAnsi="Cambria"/>
              <w:b/>
              <w:bCs/>
              <w:color w:val="4F81BD"/>
              <w:sz w:val="32"/>
              <w:szCs w:val="32"/>
              <w:lang w:val="en-US" w:eastAsia="zh-TW"/>
            </w:rPr>
          </w:pPr>
          <w:r w:rsidRPr="00F87114">
            <w:rPr>
              <w:rFonts w:ascii="Cambria" w:hAnsi="Cambria" w:hint="eastAsia"/>
              <w:b/>
              <w:bCs/>
              <w:sz w:val="32"/>
              <w:szCs w:val="32"/>
              <w:lang w:val="en-US" w:eastAsia="zh-TW"/>
            </w:rPr>
            <w:t>201</w:t>
          </w:r>
          <w:r w:rsidR="00283EED" w:rsidRPr="00F87114">
            <w:rPr>
              <w:rFonts w:ascii="Cambria" w:hAnsi="Cambria" w:hint="eastAsia"/>
              <w:b/>
              <w:bCs/>
              <w:sz w:val="32"/>
              <w:szCs w:val="32"/>
              <w:lang w:val="en-US" w:eastAsia="zh-TW"/>
            </w:rPr>
            <w:t>6</w:t>
          </w:r>
        </w:p>
      </w:tc>
    </w:tr>
  </w:tbl>
  <w:p w:rsidR="000C64B4" w:rsidRDefault="000C64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E76"/>
    <w:rsid w:val="0000556B"/>
    <w:rsid w:val="00024879"/>
    <w:rsid w:val="0005652B"/>
    <w:rsid w:val="00065515"/>
    <w:rsid w:val="00085BAF"/>
    <w:rsid w:val="000A4BBA"/>
    <w:rsid w:val="000B2D1F"/>
    <w:rsid w:val="000C64B4"/>
    <w:rsid w:val="000D3F04"/>
    <w:rsid w:val="000D5BDF"/>
    <w:rsid w:val="0010103D"/>
    <w:rsid w:val="001140DE"/>
    <w:rsid w:val="00124FD6"/>
    <w:rsid w:val="00125930"/>
    <w:rsid w:val="001263C5"/>
    <w:rsid w:val="001333C4"/>
    <w:rsid w:val="00142E11"/>
    <w:rsid w:val="00147709"/>
    <w:rsid w:val="00150906"/>
    <w:rsid w:val="001602B1"/>
    <w:rsid w:val="00196F8A"/>
    <w:rsid w:val="001A08B0"/>
    <w:rsid w:val="001B328C"/>
    <w:rsid w:val="001B4BBB"/>
    <w:rsid w:val="001B5A0C"/>
    <w:rsid w:val="001D7B46"/>
    <w:rsid w:val="001E126E"/>
    <w:rsid w:val="002214DA"/>
    <w:rsid w:val="00221694"/>
    <w:rsid w:val="00232FEC"/>
    <w:rsid w:val="00262FEC"/>
    <w:rsid w:val="00280E1B"/>
    <w:rsid w:val="00283EED"/>
    <w:rsid w:val="00295107"/>
    <w:rsid w:val="00295C05"/>
    <w:rsid w:val="002C5CCE"/>
    <w:rsid w:val="002C62FE"/>
    <w:rsid w:val="002D18F6"/>
    <w:rsid w:val="002D26F5"/>
    <w:rsid w:val="002E2A12"/>
    <w:rsid w:val="00307212"/>
    <w:rsid w:val="00333B57"/>
    <w:rsid w:val="003402B3"/>
    <w:rsid w:val="003467B9"/>
    <w:rsid w:val="00357478"/>
    <w:rsid w:val="00373A3D"/>
    <w:rsid w:val="00381A77"/>
    <w:rsid w:val="00383F03"/>
    <w:rsid w:val="004049AA"/>
    <w:rsid w:val="00416D49"/>
    <w:rsid w:val="00420B79"/>
    <w:rsid w:val="004264BF"/>
    <w:rsid w:val="004473CD"/>
    <w:rsid w:val="00450C94"/>
    <w:rsid w:val="004742F3"/>
    <w:rsid w:val="00477E27"/>
    <w:rsid w:val="0048460D"/>
    <w:rsid w:val="004A680C"/>
    <w:rsid w:val="004B3702"/>
    <w:rsid w:val="004B689A"/>
    <w:rsid w:val="004D1F4D"/>
    <w:rsid w:val="004D5D0F"/>
    <w:rsid w:val="004E1761"/>
    <w:rsid w:val="004E6C01"/>
    <w:rsid w:val="004E7B23"/>
    <w:rsid w:val="004F4161"/>
    <w:rsid w:val="004F4E40"/>
    <w:rsid w:val="00500BD6"/>
    <w:rsid w:val="00517A36"/>
    <w:rsid w:val="00530C9C"/>
    <w:rsid w:val="00547A5C"/>
    <w:rsid w:val="00552010"/>
    <w:rsid w:val="00596DF9"/>
    <w:rsid w:val="005A5535"/>
    <w:rsid w:val="005B5677"/>
    <w:rsid w:val="005C5266"/>
    <w:rsid w:val="00640C13"/>
    <w:rsid w:val="006466A8"/>
    <w:rsid w:val="00651002"/>
    <w:rsid w:val="006663FB"/>
    <w:rsid w:val="00667AA0"/>
    <w:rsid w:val="00670ABF"/>
    <w:rsid w:val="006830DC"/>
    <w:rsid w:val="006A6C83"/>
    <w:rsid w:val="006A7DF9"/>
    <w:rsid w:val="006B39FD"/>
    <w:rsid w:val="006C6BB8"/>
    <w:rsid w:val="006D7CF8"/>
    <w:rsid w:val="006E3EC8"/>
    <w:rsid w:val="006E6624"/>
    <w:rsid w:val="006F0DCA"/>
    <w:rsid w:val="006F216B"/>
    <w:rsid w:val="0071207A"/>
    <w:rsid w:val="00721027"/>
    <w:rsid w:val="0072275A"/>
    <w:rsid w:val="00735E76"/>
    <w:rsid w:val="0074053A"/>
    <w:rsid w:val="007566C0"/>
    <w:rsid w:val="00767690"/>
    <w:rsid w:val="0078402E"/>
    <w:rsid w:val="007A3A1E"/>
    <w:rsid w:val="007A7EEC"/>
    <w:rsid w:val="007B0BDD"/>
    <w:rsid w:val="007B78C5"/>
    <w:rsid w:val="007E7A49"/>
    <w:rsid w:val="007F3830"/>
    <w:rsid w:val="008174F5"/>
    <w:rsid w:val="008757E1"/>
    <w:rsid w:val="00890987"/>
    <w:rsid w:val="008B0B3C"/>
    <w:rsid w:val="008B1768"/>
    <w:rsid w:val="008D656D"/>
    <w:rsid w:val="00900B2A"/>
    <w:rsid w:val="0090482B"/>
    <w:rsid w:val="00910A07"/>
    <w:rsid w:val="00912973"/>
    <w:rsid w:val="0092763B"/>
    <w:rsid w:val="00932762"/>
    <w:rsid w:val="00957952"/>
    <w:rsid w:val="0097217B"/>
    <w:rsid w:val="00974B4B"/>
    <w:rsid w:val="009872CD"/>
    <w:rsid w:val="00987B98"/>
    <w:rsid w:val="009A0AF2"/>
    <w:rsid w:val="009A1C6A"/>
    <w:rsid w:val="009A1FB5"/>
    <w:rsid w:val="009A55F4"/>
    <w:rsid w:val="009C7F69"/>
    <w:rsid w:val="009D3BA1"/>
    <w:rsid w:val="009F0ACD"/>
    <w:rsid w:val="00A01927"/>
    <w:rsid w:val="00A207F9"/>
    <w:rsid w:val="00A224E6"/>
    <w:rsid w:val="00A24EA7"/>
    <w:rsid w:val="00A25549"/>
    <w:rsid w:val="00A42AB5"/>
    <w:rsid w:val="00A803C8"/>
    <w:rsid w:val="00A81565"/>
    <w:rsid w:val="00A951EB"/>
    <w:rsid w:val="00AB0E06"/>
    <w:rsid w:val="00AC6B91"/>
    <w:rsid w:val="00AD1A05"/>
    <w:rsid w:val="00AD1D59"/>
    <w:rsid w:val="00AE65A9"/>
    <w:rsid w:val="00AF2C3D"/>
    <w:rsid w:val="00AF2D1B"/>
    <w:rsid w:val="00AF2DA8"/>
    <w:rsid w:val="00B1172A"/>
    <w:rsid w:val="00B25585"/>
    <w:rsid w:val="00B27F78"/>
    <w:rsid w:val="00B533ED"/>
    <w:rsid w:val="00B72F12"/>
    <w:rsid w:val="00B81293"/>
    <w:rsid w:val="00B90F2A"/>
    <w:rsid w:val="00BB243B"/>
    <w:rsid w:val="00BB4F52"/>
    <w:rsid w:val="00BC593F"/>
    <w:rsid w:val="00BC795D"/>
    <w:rsid w:val="00BE5788"/>
    <w:rsid w:val="00BF4B61"/>
    <w:rsid w:val="00C21BCC"/>
    <w:rsid w:val="00C27F10"/>
    <w:rsid w:val="00C34C90"/>
    <w:rsid w:val="00C36AF7"/>
    <w:rsid w:val="00C451C0"/>
    <w:rsid w:val="00C81418"/>
    <w:rsid w:val="00C937D5"/>
    <w:rsid w:val="00C95B6C"/>
    <w:rsid w:val="00C96220"/>
    <w:rsid w:val="00CB1D86"/>
    <w:rsid w:val="00CB3D56"/>
    <w:rsid w:val="00CB5667"/>
    <w:rsid w:val="00CC1148"/>
    <w:rsid w:val="00CC30BD"/>
    <w:rsid w:val="00CF769B"/>
    <w:rsid w:val="00D02498"/>
    <w:rsid w:val="00D226B5"/>
    <w:rsid w:val="00D33321"/>
    <w:rsid w:val="00D33D59"/>
    <w:rsid w:val="00D3637E"/>
    <w:rsid w:val="00D40ADC"/>
    <w:rsid w:val="00D52CB3"/>
    <w:rsid w:val="00D643B5"/>
    <w:rsid w:val="00D80BD7"/>
    <w:rsid w:val="00D94D77"/>
    <w:rsid w:val="00DA6E14"/>
    <w:rsid w:val="00DB3DD7"/>
    <w:rsid w:val="00DB59CB"/>
    <w:rsid w:val="00DC142E"/>
    <w:rsid w:val="00DD7801"/>
    <w:rsid w:val="00DE63DC"/>
    <w:rsid w:val="00DE7A5A"/>
    <w:rsid w:val="00E063FE"/>
    <w:rsid w:val="00E12600"/>
    <w:rsid w:val="00E22D92"/>
    <w:rsid w:val="00E54980"/>
    <w:rsid w:val="00E663B8"/>
    <w:rsid w:val="00E7646D"/>
    <w:rsid w:val="00E8451D"/>
    <w:rsid w:val="00EA20B8"/>
    <w:rsid w:val="00EA4AAC"/>
    <w:rsid w:val="00EB559E"/>
    <w:rsid w:val="00EB6F8D"/>
    <w:rsid w:val="00EC7F57"/>
    <w:rsid w:val="00ED0337"/>
    <w:rsid w:val="00ED5AA1"/>
    <w:rsid w:val="00EF20E5"/>
    <w:rsid w:val="00EF5529"/>
    <w:rsid w:val="00F41F84"/>
    <w:rsid w:val="00F435BE"/>
    <w:rsid w:val="00F46F23"/>
    <w:rsid w:val="00F47B88"/>
    <w:rsid w:val="00F56337"/>
    <w:rsid w:val="00F63170"/>
    <w:rsid w:val="00F85714"/>
    <w:rsid w:val="00F87114"/>
    <w:rsid w:val="00FB0E2A"/>
    <w:rsid w:val="00FB27EF"/>
    <w:rsid w:val="00FE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558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D1F4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4D1F4D"/>
    <w:rPr>
      <w:kern w:val="2"/>
    </w:rPr>
  </w:style>
  <w:style w:type="paragraph" w:styleId="a6">
    <w:name w:val="footer"/>
    <w:basedOn w:val="a"/>
    <w:link w:val="a7"/>
    <w:uiPriority w:val="99"/>
    <w:unhideWhenUsed/>
    <w:rsid w:val="004D1F4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4D1F4D"/>
    <w:rPr>
      <w:kern w:val="2"/>
    </w:rPr>
  </w:style>
  <w:style w:type="paragraph" w:customStyle="1" w:styleId="Default">
    <w:name w:val="Default"/>
    <w:rsid w:val="00E845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Text">
    <w:name w:val="Default Text"/>
    <w:basedOn w:val="a"/>
    <w:rsid w:val="000C64B4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no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慈濟學院財團法人慈濟技術學院第二十屆護理系學會</dc:title>
  <dc:creator>singwen</dc:creator>
  <cp:lastModifiedBy>user</cp:lastModifiedBy>
  <cp:revision>2</cp:revision>
  <cp:lastPrinted>2016-04-25T03:29:00Z</cp:lastPrinted>
  <dcterms:created xsi:type="dcterms:W3CDTF">2016-05-05T03:08:00Z</dcterms:created>
  <dcterms:modified xsi:type="dcterms:W3CDTF">2016-05-05T03:08:00Z</dcterms:modified>
</cp:coreProperties>
</file>