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15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3"/>
        <w:gridCol w:w="3950"/>
        <w:gridCol w:w="2555"/>
      </w:tblGrid>
      <w:tr w:rsidR="00F02E53" w:rsidRPr="003E79CA" w:rsidTr="00A172D9">
        <w:trPr>
          <w:trHeight w:val="641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訪視</w:t>
            </w:r>
            <w:r>
              <w:rPr>
                <w:rFonts w:ascii="標楷體" w:eastAsia="標楷體" w:hAnsi="標楷體" w:cs="標楷體" w:hint="eastAsia"/>
              </w:rPr>
              <w:t>期程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受訪學校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F02E53" w:rsidRPr="003E79CA" w:rsidTr="00A172D9">
        <w:trPr>
          <w:trHeight w:val="669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11/23(</w:t>
            </w:r>
            <w:r w:rsidRPr="003E79CA">
              <w:rPr>
                <w:rFonts w:ascii="標楷體" w:eastAsia="標楷體" w:hAnsi="標楷體" w:cs="標楷體" w:hint="eastAsia"/>
              </w:rPr>
              <w:t>一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富北國中、富里國中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641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11/26(</w:t>
            </w:r>
            <w:r w:rsidRPr="003E79CA">
              <w:rPr>
                <w:rFonts w:ascii="標楷體" w:eastAsia="標楷體" w:hAnsi="標楷體" w:cs="標楷體" w:hint="eastAsia"/>
              </w:rPr>
              <w:t>四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東里國中、玉里國中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669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12/</w:t>
            </w:r>
            <w:r>
              <w:rPr>
                <w:rFonts w:ascii="標楷體" w:eastAsia="標楷體" w:hAnsi="標楷體" w:cs="標楷體"/>
              </w:rPr>
              <w:t>0</w:t>
            </w:r>
            <w:r w:rsidRPr="003E79CA">
              <w:rPr>
                <w:rFonts w:ascii="標楷體" w:eastAsia="標楷體" w:hAnsi="標楷體" w:cs="標楷體"/>
              </w:rPr>
              <w:t>3(</w:t>
            </w:r>
            <w:r w:rsidRPr="003E79CA">
              <w:rPr>
                <w:rFonts w:ascii="標楷體" w:eastAsia="標楷體" w:hAnsi="標楷體" w:cs="標楷體" w:hint="eastAsia"/>
              </w:rPr>
              <w:t>四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三民國中、玉東國中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1310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12/10(</w:t>
            </w:r>
            <w:r w:rsidRPr="003E79CA">
              <w:rPr>
                <w:rFonts w:ascii="標楷體" w:eastAsia="標楷體" w:hAnsi="標楷體" w:cs="標楷體" w:hint="eastAsia"/>
              </w:rPr>
              <w:t>四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鳳林國中、萬榮國中、西林國小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1337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12/15(</w:t>
            </w:r>
            <w:r w:rsidRPr="003E79CA">
              <w:rPr>
                <w:rFonts w:ascii="標楷體" w:eastAsia="標楷體" w:hAnsi="標楷體" w:cs="標楷體" w:hint="eastAsia"/>
              </w:rPr>
              <w:t>二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自強國中、國風國中、宜昌國中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1337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12/22(</w:t>
            </w:r>
            <w:r w:rsidRPr="003E79CA">
              <w:rPr>
                <w:rFonts w:ascii="標楷體" w:eastAsia="標楷體" w:hAnsi="標楷體" w:cs="標楷體" w:hint="eastAsia"/>
              </w:rPr>
              <w:t>二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化仁國中、吉安國中、慈濟國中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A172D9">
        <w:trPr>
          <w:trHeight w:val="1337"/>
        </w:trPr>
        <w:tc>
          <w:tcPr>
            <w:tcW w:w="1943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104/</w:t>
            </w:r>
            <w:r w:rsidRPr="003E79CA">
              <w:rPr>
                <w:rFonts w:ascii="標楷體" w:eastAsia="標楷體" w:hAnsi="標楷體" w:cs="標楷體"/>
              </w:rPr>
              <w:t>12/24(</w:t>
            </w:r>
            <w:r w:rsidRPr="003E79CA">
              <w:rPr>
                <w:rFonts w:ascii="標楷體" w:eastAsia="標楷體" w:hAnsi="標楷體" w:cs="標楷體" w:hint="eastAsia"/>
              </w:rPr>
              <w:t>四</w:t>
            </w:r>
            <w:r w:rsidRPr="003E79C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A172D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花崗國中、美崙國中、海星國中</w:t>
            </w:r>
          </w:p>
        </w:tc>
        <w:tc>
          <w:tcPr>
            <w:tcW w:w="2555" w:type="dxa"/>
          </w:tcPr>
          <w:p w:rsidR="00F02E53" w:rsidRPr="003E79CA" w:rsidRDefault="00F02E53" w:rsidP="00A172D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F02E53" w:rsidRPr="00023632" w:rsidRDefault="00F02E53" w:rsidP="0002363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E2672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學年度教學正常化訪視期程表</w:t>
      </w:r>
    </w:p>
    <w:p w:rsidR="00F02E53" w:rsidRPr="00B0525A" w:rsidRDefault="00F02E53" w:rsidP="00B0525A">
      <w:pPr>
        <w:pStyle w:val="ListParagraph"/>
        <w:ind w:leftChars="0" w:left="0"/>
        <w:rPr>
          <w:rFonts w:cs="Times New Roman"/>
        </w:rPr>
      </w:pPr>
    </w:p>
    <w:sectPr w:rsidR="00F02E53" w:rsidRPr="00B0525A" w:rsidSect="00D87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53" w:rsidRDefault="00F02E53" w:rsidP="004D6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2E53" w:rsidRDefault="00F02E53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53" w:rsidRDefault="00F02E53" w:rsidP="004D6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2E53" w:rsidRDefault="00F02E53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6ADD"/>
    <w:multiLevelType w:val="hybridMultilevel"/>
    <w:tmpl w:val="6E7AB956"/>
    <w:lvl w:ilvl="0" w:tplc="3680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95"/>
    <w:rsid w:val="00023632"/>
    <w:rsid w:val="000310F4"/>
    <w:rsid w:val="000E5FD5"/>
    <w:rsid w:val="00296E1F"/>
    <w:rsid w:val="002D1B85"/>
    <w:rsid w:val="00351D08"/>
    <w:rsid w:val="003E79CA"/>
    <w:rsid w:val="004137AE"/>
    <w:rsid w:val="00451D04"/>
    <w:rsid w:val="004D670B"/>
    <w:rsid w:val="004E2672"/>
    <w:rsid w:val="005075A8"/>
    <w:rsid w:val="00543BC8"/>
    <w:rsid w:val="00667A6E"/>
    <w:rsid w:val="0079664D"/>
    <w:rsid w:val="00834295"/>
    <w:rsid w:val="00861253"/>
    <w:rsid w:val="0089204E"/>
    <w:rsid w:val="008A6339"/>
    <w:rsid w:val="0095587A"/>
    <w:rsid w:val="009E3174"/>
    <w:rsid w:val="00A172D9"/>
    <w:rsid w:val="00A840EE"/>
    <w:rsid w:val="00B0525A"/>
    <w:rsid w:val="00B9113A"/>
    <w:rsid w:val="00C539E4"/>
    <w:rsid w:val="00C76D13"/>
    <w:rsid w:val="00CC4D40"/>
    <w:rsid w:val="00D8768A"/>
    <w:rsid w:val="00E0307C"/>
    <w:rsid w:val="00E15F08"/>
    <w:rsid w:val="00EE5C4B"/>
    <w:rsid w:val="00EE6C59"/>
    <w:rsid w:val="00EF2F06"/>
    <w:rsid w:val="00F02E53"/>
    <w:rsid w:val="00F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8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429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670B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670B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15F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7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7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07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07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7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073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7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07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07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073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073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訪視月份</dc:title>
  <dc:subject/>
  <dc:creator>USER</dc:creator>
  <cp:keywords/>
  <dc:description/>
  <cp:lastModifiedBy>user</cp:lastModifiedBy>
  <cp:revision>3</cp:revision>
  <cp:lastPrinted>2015-10-05T02:08:00Z</cp:lastPrinted>
  <dcterms:created xsi:type="dcterms:W3CDTF">2015-11-13T06:18:00Z</dcterms:created>
  <dcterms:modified xsi:type="dcterms:W3CDTF">2015-11-13T06:19:00Z</dcterms:modified>
</cp:coreProperties>
</file>