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E" w:rsidRPr="00831E2B" w:rsidRDefault="004F45EB" w:rsidP="004F45EB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E24F68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5C4D9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年「</w:t>
      </w:r>
      <w:r w:rsidR="00B870F0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行善服務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B870F0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環境永續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童軍</w:t>
      </w:r>
      <w:r w:rsidR="009E7E60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聯團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露營</w:t>
      </w:r>
      <w:r w:rsidR="00843770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9A75C4">
        <w:rPr>
          <w:rFonts w:ascii="標楷體" w:eastAsia="標楷體" w:hAnsi="標楷體" w:hint="eastAsia"/>
          <w:b/>
          <w:color w:val="000000"/>
          <w:sz w:val="32"/>
          <w:szCs w:val="32"/>
        </w:rPr>
        <w:t>幼童軍</w:t>
      </w:r>
      <w:r w:rsidR="00843770">
        <w:rPr>
          <w:rFonts w:ascii="標楷體" w:eastAsia="標楷體" w:hAnsi="標楷體" w:hint="eastAsia"/>
          <w:b/>
          <w:color w:val="000000"/>
          <w:sz w:val="32"/>
          <w:szCs w:val="32"/>
        </w:rPr>
        <w:t>舍營及</w:t>
      </w:r>
      <w:r w:rsidR="00843770" w:rsidRPr="00EC32AA">
        <w:rPr>
          <w:rFonts w:ascii="標楷體" w:eastAsia="標楷體" w:hAnsi="標楷體" w:hint="eastAsia"/>
          <w:b/>
          <w:sz w:val="32"/>
          <w:szCs w:val="32"/>
        </w:rPr>
        <w:t>參訪</w:t>
      </w:r>
      <w:r w:rsidR="00AB4AAE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AB4AAE" w:rsidRPr="00831E2B" w:rsidRDefault="00AB4AAE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</w:p>
    <w:p w:rsidR="00AB4AAE" w:rsidRPr="00831E2B" w:rsidRDefault="00AB4AAE" w:rsidP="00B12275">
      <w:pPr>
        <w:pStyle w:val="a3"/>
        <w:adjustRightInd/>
        <w:spacing w:line="460" w:lineRule="exact"/>
        <w:ind w:firstLineChars="100" w:firstLine="280"/>
        <w:textAlignment w:val="auto"/>
        <w:rPr>
          <w:rFonts w:ascii="標楷體" w:eastAsia="標楷體" w:hAnsi="標楷體"/>
          <w:color w:val="000000"/>
          <w:szCs w:val="28"/>
        </w:rPr>
      </w:pPr>
      <w:r w:rsidRPr="00831E2B">
        <w:rPr>
          <w:rFonts w:ascii="標楷體" w:eastAsia="標楷體" w:hAnsi="標楷體" w:hint="eastAsia"/>
          <w:color w:val="000000"/>
          <w:szCs w:val="28"/>
        </w:rPr>
        <w:t>（一）教育部補助各機關學校及民間團體辦理社會童軍教育活動實施計畫。</w:t>
      </w:r>
    </w:p>
    <w:p w:rsidR="00F75B82" w:rsidRPr="00831E2B" w:rsidRDefault="00B7492D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hint="eastAsia"/>
          <w:color w:val="000000"/>
          <w:sz w:val="28"/>
          <w:szCs w:val="28"/>
        </w:rPr>
        <w:t xml:space="preserve">  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5828E3"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花蓮縣政府推展社會童軍教育活動實施計畫。</w:t>
      </w:r>
    </w:p>
    <w:p w:rsidR="009E7E60" w:rsidRPr="00831E2B" w:rsidRDefault="009E7E60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  (三) 花蓮縣童軍會10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工作計畫。</w:t>
      </w:r>
    </w:p>
    <w:p w:rsidR="005828E3" w:rsidRPr="00831E2B" w:rsidRDefault="005828E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二、主題：</w:t>
      </w:r>
      <w:r w:rsidR="00831E2B" w:rsidRPr="00831E2B">
        <w:rPr>
          <w:rFonts w:ascii="標楷體" w:eastAsia="標楷體" w:hAnsi="標楷體" w:hint="eastAsia"/>
          <w:color w:val="000000"/>
          <w:sz w:val="28"/>
          <w:szCs w:val="28"/>
        </w:rPr>
        <w:t>行善服務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831E2B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環境永續 </w:t>
      </w:r>
    </w:p>
    <w:p w:rsidR="00AB4AAE" w:rsidRPr="00831E2B" w:rsidRDefault="005828E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A14D97" w:rsidRPr="00831E2B" w:rsidRDefault="00A14D97" w:rsidP="00B12275">
      <w:pPr>
        <w:spacing w:line="460" w:lineRule="exact"/>
        <w:ind w:firstLineChars="128" w:firstLine="35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（一）藉由聯團露營，展現童軍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教育及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活動的成效，以培養青少年德、智、體、</w:t>
      </w:r>
    </w:p>
    <w:p w:rsidR="00A14D97" w:rsidRPr="00831E2B" w:rsidRDefault="00A14D97" w:rsidP="00B12275">
      <w:pPr>
        <w:spacing w:line="460" w:lineRule="exact"/>
        <w:ind w:leftChars="525" w:left="126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群、美五育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均衡發展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；並經由各類童軍團及各級學校彼此各種生活體驗，協助青少年培養宏觀思維，開拓視野，促進青少年之交流。</w:t>
      </w:r>
    </w:p>
    <w:p w:rsidR="00AB4AAE" w:rsidRPr="00831E2B" w:rsidRDefault="00AB4AAE" w:rsidP="00B12275">
      <w:pPr>
        <w:spacing w:line="460" w:lineRule="exact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/>
          <w:color w:val="000000"/>
          <w:sz w:val="28"/>
          <w:szCs w:val="28"/>
        </w:rPr>
        <w:t>（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/>
          <w:color w:val="000000"/>
          <w:sz w:val="28"/>
          <w:szCs w:val="28"/>
        </w:rPr>
        <w:t>）</w:t>
      </w:r>
      <w:r w:rsidR="007F0599" w:rsidRPr="00831E2B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兒童及</w:t>
      </w:r>
      <w:r w:rsidR="007F0599" w:rsidRPr="00831E2B">
        <w:rPr>
          <w:rFonts w:ascii="標楷體" w:eastAsia="標楷體" w:hAnsi="標楷體" w:hint="eastAsia"/>
          <w:color w:val="000000"/>
          <w:sz w:val="28"/>
          <w:szCs w:val="28"/>
        </w:rPr>
        <w:t>青少年參與童軍活動，</w:t>
      </w:r>
      <w:r w:rsidR="00B7492D" w:rsidRPr="00831E2B">
        <w:rPr>
          <w:rFonts w:ascii="標楷體" w:eastAsia="標楷體" w:hAnsi="標楷體" w:hint="eastAsia"/>
          <w:color w:val="000000"/>
          <w:sz w:val="28"/>
          <w:szCs w:val="28"/>
        </w:rPr>
        <w:t>運用童軍小隊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制度、徽章制度、榮譽制度</w:t>
      </w:r>
      <w:r w:rsidR="00B7492D" w:rsidRPr="00831E2B">
        <w:rPr>
          <w:rFonts w:ascii="標楷體" w:eastAsia="標楷體" w:hAnsi="標楷體" w:hint="eastAsia"/>
          <w:color w:val="000000"/>
          <w:sz w:val="28"/>
          <w:szCs w:val="28"/>
        </w:rPr>
        <w:t>，激發學習潛能，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培養童軍活動進程及技能，爭取榮譽，完成晉級。</w:t>
      </w:r>
    </w:p>
    <w:p w:rsidR="00A14D97" w:rsidRPr="00831E2B" w:rsidRDefault="00A14D97" w:rsidP="00B12275">
      <w:pPr>
        <w:spacing w:line="460" w:lineRule="exact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關懷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核心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理念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及行善服務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具體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，融入露營活動中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，發揚童軍日行一善精神，落實全人教育，以培育健全國民，促進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祥和。</w:t>
      </w:r>
    </w:p>
    <w:p w:rsidR="00B870F0" w:rsidRPr="00831E2B" w:rsidRDefault="00B870F0" w:rsidP="00B870F0">
      <w:pPr>
        <w:spacing w:line="460" w:lineRule="exact"/>
        <w:ind w:leftChars="225" w:left="1262" w:hangingChars="258" w:hanging="72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(四)行善服務進而培養童軍對環境的友善行為，落實深耕環境永續發展概念。</w:t>
      </w:r>
    </w:p>
    <w:p w:rsidR="005828E3" w:rsidRPr="00831E2B" w:rsidRDefault="00B7492D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、指導單位：教育部</w:t>
      </w:r>
    </w:p>
    <w:p w:rsidR="00CD6A5B" w:rsidRDefault="007F0599" w:rsidP="00CD6A5B">
      <w:pPr>
        <w:spacing w:line="460" w:lineRule="exact"/>
        <w:ind w:leftChars="821" w:left="197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中華民國童軍總會</w:t>
      </w:r>
    </w:p>
    <w:p w:rsidR="00AB4AAE" w:rsidRPr="00831E2B" w:rsidRDefault="00CD6A5B" w:rsidP="00CD6A5B">
      <w:pPr>
        <w:spacing w:line="460" w:lineRule="exact"/>
        <w:ind w:leftChars="821" w:left="197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665FAC" w:rsidRDefault="00B7492D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、主辦單位：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花蓮縣童軍會</w:t>
      </w:r>
    </w:p>
    <w:p w:rsidR="00665FAC" w:rsidRPr="00831E2B" w:rsidRDefault="00B7492D" w:rsidP="00CD6A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協辦單位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財團法人花蓮縣童軍教育基金會</w:t>
      </w:r>
    </w:p>
    <w:p w:rsidR="00665FAC" w:rsidRDefault="00665FAC" w:rsidP="00EC32AA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花蓮縣女童軍會</w:t>
      </w:r>
    </w:p>
    <w:p w:rsidR="0084678E" w:rsidRPr="00831E2B" w:rsidRDefault="00665FAC" w:rsidP="0084678E">
      <w:pPr>
        <w:spacing w:line="460" w:lineRule="exact"/>
        <w:ind w:left="2240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="005828E3" w:rsidRPr="00831E2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D6A5B" w:rsidRPr="00810B4E">
        <w:rPr>
          <w:rFonts w:ascii="標楷體" w:eastAsia="標楷體" w:hAnsi="標楷體" w:hint="eastAsia"/>
          <w:sz w:val="28"/>
          <w:szCs w:val="28"/>
        </w:rPr>
        <w:t>1</w:t>
      </w:r>
      <w:r w:rsidR="00EE28A1">
        <w:rPr>
          <w:rFonts w:ascii="標楷體" w:eastAsia="標楷體" w:hAnsi="標楷體" w:hint="eastAsia"/>
          <w:sz w:val="28"/>
          <w:szCs w:val="28"/>
        </w:rPr>
        <w:t>1</w:t>
      </w:r>
      <w:r w:rsidR="00AB4AAE" w:rsidRPr="00810B4E">
        <w:rPr>
          <w:rFonts w:ascii="標楷體" w:eastAsia="標楷體" w:hAnsi="標楷體" w:hint="eastAsia"/>
          <w:sz w:val="28"/>
          <w:szCs w:val="28"/>
        </w:rPr>
        <w:t>月</w:t>
      </w:r>
      <w:r w:rsidR="00843770">
        <w:rPr>
          <w:rFonts w:ascii="標楷體" w:eastAsia="標楷體" w:hAnsi="標楷體" w:hint="eastAsia"/>
          <w:sz w:val="28"/>
          <w:szCs w:val="28"/>
        </w:rPr>
        <w:t>21</w:t>
      </w:r>
      <w:r w:rsidR="00AB4AAE" w:rsidRPr="00810B4E">
        <w:rPr>
          <w:rFonts w:ascii="標楷體" w:eastAsia="標楷體" w:hAnsi="標楷體" w:hint="eastAsia"/>
          <w:sz w:val="28"/>
          <w:szCs w:val="28"/>
        </w:rPr>
        <w:t>（星期</w:t>
      </w:r>
      <w:r w:rsidR="00773422" w:rsidRPr="00810B4E">
        <w:rPr>
          <w:rFonts w:ascii="標楷體" w:eastAsia="標楷體" w:hAnsi="標楷體" w:hint="eastAsia"/>
          <w:sz w:val="28"/>
          <w:szCs w:val="28"/>
        </w:rPr>
        <w:t>六</w:t>
      </w:r>
      <w:r w:rsidR="00AB4AAE" w:rsidRPr="00810B4E">
        <w:rPr>
          <w:rFonts w:ascii="標楷體" w:eastAsia="標楷體" w:hAnsi="標楷體" w:hint="eastAsia"/>
          <w:sz w:val="28"/>
          <w:szCs w:val="28"/>
        </w:rPr>
        <w:t>）至</w:t>
      </w:r>
      <w:r w:rsidR="00843770">
        <w:rPr>
          <w:rFonts w:ascii="標楷體" w:eastAsia="標楷體" w:hAnsi="標楷體" w:hint="eastAsia"/>
          <w:sz w:val="28"/>
          <w:szCs w:val="28"/>
        </w:rPr>
        <w:t>23</w:t>
      </w:r>
      <w:r w:rsidR="00AB4AAE" w:rsidRPr="00810B4E">
        <w:rPr>
          <w:rFonts w:ascii="標楷體" w:eastAsia="標楷體" w:hAnsi="標楷體" w:hint="eastAsia"/>
          <w:sz w:val="28"/>
          <w:szCs w:val="28"/>
        </w:rPr>
        <w:t>日（星期</w:t>
      </w:r>
      <w:r w:rsidR="00773422" w:rsidRPr="00810B4E">
        <w:rPr>
          <w:rFonts w:ascii="標楷體" w:eastAsia="標楷體" w:hAnsi="標楷體" w:hint="eastAsia"/>
          <w:sz w:val="28"/>
          <w:szCs w:val="28"/>
        </w:rPr>
        <w:t>一</w:t>
      </w:r>
      <w:r w:rsidR="006858C8" w:rsidRPr="00810B4E">
        <w:rPr>
          <w:rFonts w:ascii="標楷體" w:eastAsia="標楷體" w:hAnsi="標楷體" w:hint="eastAsia"/>
          <w:sz w:val="28"/>
          <w:szCs w:val="28"/>
        </w:rPr>
        <w:t>）</w:t>
      </w:r>
      <w:r w:rsidR="00486E17" w:rsidRPr="00810B4E">
        <w:rPr>
          <w:rFonts w:ascii="標楷體" w:eastAsia="標楷體" w:hAnsi="標楷體" w:hint="eastAsia"/>
          <w:sz w:val="28"/>
          <w:szCs w:val="28"/>
        </w:rPr>
        <w:t>，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="00A75D48" w:rsidRPr="00831E2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天</w:t>
      </w:r>
      <w:r w:rsidR="00A75D48" w:rsidRPr="00831E2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夜。</w:t>
      </w:r>
      <w:r w:rsidR="0084678E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</w:p>
    <w:p w:rsidR="00AB4AAE" w:rsidRPr="00831E2B" w:rsidRDefault="00665FAC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 w:rsidR="0033076F" w:rsidRPr="00831E2B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843770">
        <w:rPr>
          <w:rFonts w:ascii="標楷體" w:eastAsia="標楷體" w:hAnsi="標楷體" w:hint="eastAsia"/>
          <w:color w:val="000000"/>
          <w:sz w:val="28"/>
          <w:szCs w:val="28"/>
        </w:rPr>
        <w:t>科環保學園區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暨周邊場地</w:t>
      </w:r>
      <w:r w:rsidR="00B870F0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911A0" w:rsidRDefault="00665FAC" w:rsidP="00B12275">
      <w:pPr>
        <w:spacing w:line="460" w:lineRule="exact"/>
        <w:ind w:left="198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  <w:r w:rsidR="009A75C4">
        <w:rPr>
          <w:rFonts w:ascii="標楷體" w:eastAsia="標楷體" w:hAnsi="標楷體" w:hint="eastAsia"/>
          <w:color w:val="000000"/>
          <w:sz w:val="28"/>
          <w:szCs w:val="28"/>
        </w:rPr>
        <w:t>1.露營</w:t>
      </w:r>
      <w:r w:rsidR="00EC32AA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A03A60" w:rsidRPr="00831E2B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各級童軍</w:t>
      </w:r>
      <w:r w:rsidR="007F0599" w:rsidRPr="00831E2B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D6EBB" w:rsidRPr="00831E2B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4E403F" w:rsidRPr="00831E2B">
        <w:rPr>
          <w:rFonts w:ascii="標楷體" w:eastAsia="標楷體" w:hAnsi="標楷體" w:hint="eastAsia"/>
          <w:color w:val="000000"/>
          <w:sz w:val="28"/>
          <w:szCs w:val="28"/>
        </w:rPr>
        <w:t>國民</w:t>
      </w:r>
      <w:r w:rsidR="00CD6A5B">
        <w:rPr>
          <w:rFonts w:ascii="標楷體" w:eastAsia="標楷體" w:hAnsi="標楷體" w:hint="eastAsia"/>
          <w:color w:val="000000"/>
          <w:sz w:val="28"/>
          <w:szCs w:val="28"/>
        </w:rPr>
        <w:t>中學</w:t>
      </w:r>
      <w:r w:rsidR="004E403F" w:rsidRPr="00831E2B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E5950" w:rsidRPr="00831E2B">
        <w:rPr>
          <w:rFonts w:ascii="標楷體" w:eastAsia="標楷體" w:hAnsi="標楷體" w:hint="eastAsia"/>
          <w:color w:val="000000"/>
          <w:sz w:val="28"/>
          <w:szCs w:val="28"/>
        </w:rPr>
        <w:t>各級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43770">
        <w:rPr>
          <w:rFonts w:ascii="標楷體" w:eastAsia="標楷體" w:hAnsi="標楷體" w:hint="eastAsia"/>
          <w:color w:val="000000"/>
          <w:sz w:val="28"/>
          <w:szCs w:val="28"/>
        </w:rPr>
        <w:t>或國民小學高年級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均可</w:t>
      </w:r>
      <w:r w:rsidR="0023661D" w:rsidRPr="00831E2B">
        <w:rPr>
          <w:rFonts w:ascii="標楷體" w:eastAsia="標楷體" w:hAnsi="標楷體" w:hint="eastAsia"/>
          <w:color w:val="000000"/>
          <w:sz w:val="28"/>
          <w:szCs w:val="28"/>
        </w:rPr>
        <w:t>組隊參加，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="00311199" w:rsidRPr="00831E2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小隊</w:t>
      </w:r>
      <w:r w:rsidR="00D2101E" w:rsidRPr="00831E2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人，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小隊輔導員（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服務員</w:t>
      </w:r>
      <w:r w:rsidR="0023661D" w:rsidRPr="00831E2B">
        <w:rPr>
          <w:rFonts w:ascii="標楷體" w:eastAsia="標楷體" w:hAnsi="標楷體" w:hint="eastAsia"/>
          <w:color w:val="000000"/>
          <w:sz w:val="28"/>
          <w:szCs w:val="28"/>
        </w:rPr>
        <w:t>、教師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或學生家長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人及</w:t>
      </w:r>
      <w:r w:rsidR="001269BD" w:rsidRPr="00831E2B">
        <w:rPr>
          <w:rFonts w:ascii="標楷體" w:eastAsia="標楷體" w:hAnsi="標楷體" w:hint="eastAsia"/>
          <w:color w:val="000000"/>
          <w:sz w:val="28"/>
          <w:szCs w:val="28"/>
        </w:rPr>
        <w:t>童軍</w:t>
      </w:r>
      <w:r w:rsidR="0023661D" w:rsidRPr="00831E2B">
        <w:rPr>
          <w:rFonts w:ascii="標楷體" w:eastAsia="標楷體" w:hAnsi="標楷體" w:hint="eastAsia"/>
          <w:color w:val="000000"/>
          <w:sz w:val="28"/>
          <w:szCs w:val="28"/>
        </w:rPr>
        <w:t>或學生</w:t>
      </w:r>
      <w:r w:rsidR="00D2101E" w:rsidRPr="00831E2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33037" w:rsidRPr="00831E2B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23661D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75C4" w:rsidRPr="00EC32AA" w:rsidRDefault="009A75C4" w:rsidP="00B12275">
      <w:pPr>
        <w:spacing w:line="4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EC32AA">
        <w:rPr>
          <w:rFonts w:ascii="標楷體" w:eastAsia="標楷體" w:hAnsi="標楷體" w:hint="eastAsia"/>
          <w:sz w:val="28"/>
          <w:szCs w:val="28"/>
        </w:rPr>
        <w:t>2.</w:t>
      </w:r>
      <w:r w:rsidR="004345FE" w:rsidRPr="00EC32AA">
        <w:rPr>
          <w:rFonts w:ascii="標楷體" w:eastAsia="標楷體" w:hAnsi="標楷體" w:hint="eastAsia"/>
          <w:sz w:val="28"/>
          <w:szCs w:val="28"/>
        </w:rPr>
        <w:t>舍</w:t>
      </w:r>
      <w:r w:rsidRPr="00EC32AA">
        <w:rPr>
          <w:rFonts w:ascii="標楷體" w:eastAsia="標楷體" w:hAnsi="標楷體" w:hint="eastAsia"/>
          <w:sz w:val="28"/>
          <w:szCs w:val="28"/>
        </w:rPr>
        <w:t>營</w:t>
      </w:r>
      <w:r w:rsidR="00EC32AA" w:rsidRPr="00EC32AA">
        <w:rPr>
          <w:rFonts w:ascii="標楷體" w:eastAsia="標楷體" w:hAnsi="標楷體" w:hint="eastAsia"/>
          <w:sz w:val="28"/>
          <w:szCs w:val="28"/>
        </w:rPr>
        <w:t>；</w:t>
      </w:r>
      <w:r w:rsidRPr="00EC32AA">
        <w:rPr>
          <w:rFonts w:ascii="標楷體" w:eastAsia="標楷體" w:hAnsi="標楷體" w:hint="eastAsia"/>
          <w:sz w:val="28"/>
          <w:szCs w:val="28"/>
        </w:rPr>
        <w:t>本縣各級幼童軍及本縣國民小學</w:t>
      </w:r>
      <w:r w:rsidR="00843770" w:rsidRPr="00EC32AA">
        <w:rPr>
          <w:rFonts w:ascii="標楷體" w:eastAsia="標楷體" w:hAnsi="標楷體" w:hint="eastAsia"/>
          <w:sz w:val="28"/>
          <w:szCs w:val="28"/>
        </w:rPr>
        <w:t>中年級</w:t>
      </w:r>
      <w:r w:rsidRPr="00EC32AA">
        <w:rPr>
          <w:rFonts w:ascii="標楷體" w:eastAsia="標楷體" w:hAnsi="標楷體" w:hint="eastAsia"/>
          <w:sz w:val="28"/>
          <w:szCs w:val="28"/>
        </w:rPr>
        <w:t>均可組隊參加，每1小隊9人，含小隊輔導員（服務員、教師或學生家長）1人及幼童軍或學生8人。</w:t>
      </w:r>
    </w:p>
    <w:p w:rsidR="00843770" w:rsidRPr="00EC32AA" w:rsidRDefault="00843770" w:rsidP="00843770">
      <w:pPr>
        <w:spacing w:line="4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EC32AA">
        <w:rPr>
          <w:rFonts w:ascii="標楷體" w:eastAsia="標楷體" w:hAnsi="標楷體" w:hint="eastAsia"/>
          <w:sz w:val="28"/>
          <w:szCs w:val="28"/>
        </w:rPr>
        <w:t xml:space="preserve">               3.幼童軍參訪一天行程(11月21日) 本縣各級幼童軍及本縣國民</w:t>
      </w:r>
      <w:r w:rsidRPr="00EC32AA">
        <w:rPr>
          <w:rFonts w:ascii="標楷體" w:eastAsia="標楷體" w:hAnsi="標楷體" w:hint="eastAsia"/>
          <w:sz w:val="28"/>
          <w:szCs w:val="28"/>
        </w:rPr>
        <w:lastRenderedPageBreak/>
        <w:t>小學均可組隊參加，每1小隊9人，含小隊輔導員（服務員、教師或學生家長）1人及幼童軍或學生8人。</w:t>
      </w:r>
    </w:p>
    <w:p w:rsidR="00843770" w:rsidRPr="00843770" w:rsidRDefault="00843770" w:rsidP="00B12275">
      <w:pPr>
        <w:spacing w:line="460" w:lineRule="exact"/>
        <w:ind w:left="1980" w:hangingChars="707" w:hanging="1980"/>
        <w:rPr>
          <w:rFonts w:ascii="標楷體" w:eastAsia="標楷體" w:hAnsi="標楷體"/>
          <w:color w:val="000000"/>
          <w:sz w:val="28"/>
          <w:szCs w:val="28"/>
        </w:rPr>
      </w:pPr>
    </w:p>
    <w:p w:rsidR="00291F6D" w:rsidRPr="00831E2B" w:rsidRDefault="00AB4AAE" w:rsidP="0084678E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十、舉辦方式：</w:t>
      </w:r>
      <w:r w:rsidR="009A75C4">
        <w:rPr>
          <w:rFonts w:ascii="標楷體" w:eastAsia="標楷體" w:hAnsi="標楷體" w:hint="eastAsia"/>
          <w:color w:val="000000"/>
          <w:sz w:val="28"/>
          <w:szCs w:val="28"/>
        </w:rPr>
        <w:t>童軍露</w:t>
      </w:r>
      <w:r w:rsidR="004345FE">
        <w:rPr>
          <w:rFonts w:ascii="標楷體" w:eastAsia="標楷體" w:hAnsi="標楷體" w:hint="eastAsia"/>
          <w:color w:val="000000"/>
          <w:sz w:val="28"/>
          <w:szCs w:val="28"/>
        </w:rPr>
        <w:t>(舍)</w:t>
      </w:r>
      <w:r w:rsidR="009A75C4">
        <w:rPr>
          <w:rFonts w:ascii="標楷體" w:eastAsia="標楷體" w:hAnsi="標楷體" w:hint="eastAsia"/>
          <w:color w:val="000000"/>
          <w:sz w:val="28"/>
          <w:szCs w:val="28"/>
        </w:rPr>
        <w:t>營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3天2夜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男女分帳</w:t>
      </w:r>
      <w:r w:rsidR="004345FE">
        <w:rPr>
          <w:rFonts w:ascii="標楷體" w:eastAsia="標楷體" w:hAnsi="標楷體" w:hint="eastAsia"/>
          <w:color w:val="000000"/>
          <w:sz w:val="28"/>
          <w:szCs w:val="28"/>
        </w:rPr>
        <w:t>、舍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，統一供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餐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及小隊炊事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並行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39EB" w:rsidRPr="00831E2B" w:rsidRDefault="00AB4AAE" w:rsidP="00B12275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、活動內容：營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地建設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開幕典禮/小隊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創作/童軍</w:t>
      </w:r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、行義童軍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專科章考驗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D2E40" w:rsidRPr="00831E2B">
        <w:rPr>
          <w:rFonts w:ascii="標楷體" w:eastAsia="標楷體" w:hAnsi="標楷體" w:hint="eastAsia"/>
          <w:color w:val="000000"/>
          <w:sz w:val="28"/>
          <w:szCs w:val="28"/>
        </w:rPr>
        <w:t>模組活動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C85758" w:rsidRPr="00831E2B">
        <w:rPr>
          <w:rFonts w:ascii="標楷體" w:eastAsia="標楷體" w:hAnsi="標楷體" w:hint="eastAsia"/>
          <w:color w:val="000000"/>
          <w:sz w:val="28"/>
          <w:szCs w:val="28"/>
        </w:rPr>
        <w:t>團</w:t>
      </w:r>
      <w:r w:rsidR="00FD2E40" w:rsidRPr="00831E2B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晨間檢查/升旗典禮/大地遊戲/營火/</w:t>
      </w:r>
      <w:r w:rsidR="0081728E" w:rsidRPr="00831E2B">
        <w:rPr>
          <w:rFonts w:ascii="標楷體" w:eastAsia="標楷體" w:hAnsi="標楷體" w:hint="eastAsia"/>
          <w:color w:val="000000"/>
          <w:sz w:val="28"/>
          <w:szCs w:val="28"/>
        </w:rPr>
        <w:t>探涉活動</w:t>
      </w:r>
      <w:r w:rsidR="003C6DB7">
        <w:rPr>
          <w:rFonts w:ascii="標楷體" w:eastAsia="標楷體" w:hAnsi="標楷體" w:hint="eastAsia"/>
          <w:color w:val="000000"/>
          <w:sz w:val="28"/>
          <w:szCs w:val="28"/>
        </w:rPr>
        <w:t>(生態環境踏察)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A14D97" w:rsidRPr="00831E2B">
        <w:rPr>
          <w:rFonts w:ascii="標楷體" w:eastAsia="標楷體" w:hAnsi="標楷體" w:hint="eastAsia"/>
          <w:color w:val="000000"/>
          <w:sz w:val="28"/>
          <w:szCs w:val="28"/>
        </w:rPr>
        <w:t>社區服務/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環保行動/閉幕典禮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（詳如附件一）</w:t>
      </w:r>
      <w:r w:rsidR="004B16B1">
        <w:rPr>
          <w:rFonts w:ascii="標楷體" w:eastAsia="標楷體" w:hAnsi="標楷體" w:hint="eastAsia"/>
          <w:color w:val="000000"/>
          <w:sz w:val="28"/>
          <w:szCs w:val="28"/>
        </w:rPr>
        <w:t>/專科章考驗等。</w:t>
      </w:r>
    </w:p>
    <w:p w:rsidR="002D6EBB" w:rsidRPr="00831E2B" w:rsidRDefault="00AB4AAE" w:rsidP="005C4D94">
      <w:pPr>
        <w:spacing w:line="460" w:lineRule="exact"/>
        <w:ind w:left="2338" w:hangingChars="835" w:hanging="233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、交通工具：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各單位參加</w:t>
      </w:r>
      <w:r w:rsidR="00A14D97" w:rsidRPr="00831E2B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交通工具，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請儘量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自行安排車輛接送。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如需</w:t>
      </w:r>
      <w:r w:rsidR="00A14D97" w:rsidRPr="00831E2B">
        <w:rPr>
          <w:rFonts w:ascii="標楷體" w:eastAsia="標楷體" w:hAnsi="標楷體" w:hint="eastAsia"/>
          <w:color w:val="000000"/>
          <w:sz w:val="28"/>
          <w:szCs w:val="28"/>
        </w:rPr>
        <w:t>辦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安排專車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支援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接送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，請於報名</w:t>
      </w:r>
      <w:r w:rsidR="00E71ED9" w:rsidRPr="00831E2B">
        <w:rPr>
          <w:rFonts w:ascii="標楷體" w:eastAsia="標楷體" w:hAnsi="標楷體" w:hint="eastAsia"/>
          <w:color w:val="000000"/>
          <w:sz w:val="28"/>
          <w:szCs w:val="28"/>
        </w:rPr>
        <w:t>表註記申請</w:t>
      </w:r>
      <w:r w:rsidR="0081728E" w:rsidRPr="00831E2B">
        <w:rPr>
          <w:rFonts w:ascii="標楷體" w:eastAsia="標楷體" w:hAnsi="標楷體" w:hint="eastAsia"/>
          <w:color w:val="000000"/>
          <w:sz w:val="28"/>
          <w:szCs w:val="28"/>
        </w:rPr>
        <w:t>，惟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各單位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務必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配合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接送計畫，指定專人負責搭乘人員之集合</w:t>
      </w:r>
      <w:r w:rsidR="00C20968" w:rsidRPr="00831E2B">
        <w:rPr>
          <w:rFonts w:ascii="標楷體" w:eastAsia="標楷體" w:hAnsi="標楷體" w:hint="eastAsia"/>
          <w:color w:val="000000"/>
          <w:sz w:val="28"/>
          <w:szCs w:val="28"/>
        </w:rPr>
        <w:t>整隊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、人數清點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、乘車管理、安全維護</w:t>
      </w:r>
      <w:r w:rsidR="00C20968" w:rsidRPr="00831E2B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工作。</w:t>
      </w:r>
      <w:r w:rsidR="00B870F0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A3936" w:rsidRPr="00831E2B" w:rsidRDefault="00AB4AAE" w:rsidP="00B12275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A3936" w:rsidRPr="00831E2B">
        <w:rPr>
          <w:rFonts w:ascii="標楷體" w:eastAsia="標楷體" w:hAnsi="標楷體" w:hint="eastAsia"/>
          <w:color w:val="000000"/>
          <w:sz w:val="28"/>
          <w:szCs w:val="28"/>
        </w:rPr>
        <w:t>附註事項：</w:t>
      </w:r>
    </w:p>
    <w:p w:rsidR="00AB4AAE" w:rsidRPr="00831E2B" w:rsidRDefault="00FA3936" w:rsidP="00B12275">
      <w:pPr>
        <w:spacing w:line="460" w:lineRule="exact"/>
        <w:ind w:leftChars="150" w:left="125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器材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950F5" w:rsidRPr="00831E2B">
        <w:rPr>
          <w:rFonts w:ascii="標楷體" w:eastAsia="標楷體" w:hAnsi="標楷體" w:hint="eastAsia"/>
          <w:color w:val="000000"/>
          <w:sz w:val="28"/>
          <w:szCs w:val="28"/>
        </w:rPr>
        <w:t>團旗、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旗桿、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小隊帳、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炊事帳、</w:t>
      </w:r>
      <w:r w:rsidR="00415272" w:rsidRPr="00831E2B">
        <w:rPr>
          <w:rFonts w:ascii="標楷體" w:eastAsia="標楷體" w:hAnsi="標楷體" w:hint="eastAsia"/>
          <w:color w:val="000000"/>
          <w:sz w:val="28"/>
          <w:szCs w:val="28"/>
        </w:rPr>
        <w:t>照明燈、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小隊箱、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炊事箱、餐具、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童軍棍、</w:t>
      </w:r>
      <w:r w:rsidR="002E5188" w:rsidRPr="00831E2B">
        <w:rPr>
          <w:rFonts w:ascii="標楷體" w:eastAsia="標楷體" w:hAnsi="標楷體" w:hint="eastAsia"/>
          <w:color w:val="000000"/>
          <w:sz w:val="28"/>
          <w:szCs w:val="28"/>
        </w:rPr>
        <w:t>童軍椅、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睡墊、睡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袋</w:t>
      </w:r>
      <w:r w:rsidR="001420B3" w:rsidRPr="00831E2B">
        <w:rPr>
          <w:rFonts w:ascii="標楷體" w:eastAsia="標楷體" w:hAnsi="標楷體" w:hint="eastAsia"/>
          <w:color w:val="000000"/>
          <w:sz w:val="28"/>
          <w:szCs w:val="28"/>
        </w:rPr>
        <w:t>、表演用道具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等）請自備。</w:t>
      </w:r>
    </w:p>
    <w:p w:rsidR="00506F58" w:rsidRPr="00831E2B" w:rsidRDefault="00506F58" w:rsidP="00B12275">
      <w:pPr>
        <w:spacing w:line="460" w:lineRule="exact"/>
        <w:ind w:firstLineChars="128" w:firstLine="35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）參加人員</w:t>
      </w:r>
      <w:r w:rsidR="00A14D97" w:rsidRPr="00831E2B">
        <w:rPr>
          <w:rFonts w:ascii="標楷體" w:eastAsia="標楷體" w:hAnsi="標楷體" w:hint="eastAsia"/>
          <w:color w:val="000000"/>
          <w:sz w:val="28"/>
          <w:szCs w:val="28"/>
        </w:rPr>
        <w:t>及工作人員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請穿著整齊之童軍制服或學校制服，</w:t>
      </w:r>
      <w:r w:rsidR="00E950F5" w:rsidRPr="00831E2B">
        <w:rPr>
          <w:rFonts w:ascii="標楷體" w:eastAsia="標楷體" w:hAnsi="標楷體" w:hint="eastAsia"/>
          <w:color w:val="000000"/>
          <w:sz w:val="28"/>
          <w:szCs w:val="28"/>
        </w:rPr>
        <w:t>並配戴領巾。</w:t>
      </w:r>
    </w:p>
    <w:p w:rsidR="00E950F5" w:rsidRPr="00831E2B" w:rsidRDefault="00E950F5" w:rsidP="00B12275">
      <w:pPr>
        <w:spacing w:line="460" w:lineRule="exact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）為響應環保減碳政策，活動通報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將視需要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登載於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花蓮縣政府教育處網站（</w:t>
      </w:r>
      <w:r w:rsidR="003700DD" w:rsidRPr="00831E2B">
        <w:rPr>
          <w:rFonts w:ascii="標楷體" w:eastAsia="標楷體" w:hAnsi="標楷體"/>
          <w:color w:val="000000"/>
          <w:sz w:val="28"/>
          <w:szCs w:val="28"/>
        </w:rPr>
        <w:t>http://www.hlc.edu.tw/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）處務公告及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花蓮縣童軍會網站</w:t>
      </w:r>
      <w:r w:rsidR="003700DD" w:rsidRPr="00831E2B">
        <w:rPr>
          <w:rFonts w:ascii="標楷體" w:eastAsia="標楷體" w:hAnsi="標楷體"/>
          <w:color w:val="000000"/>
          <w:sz w:val="28"/>
          <w:szCs w:val="28"/>
        </w:rPr>
        <w:t>http://hualienscout.hlc.edu.tw</w:t>
      </w:r>
      <w:r w:rsidR="003700DD" w:rsidRPr="00831E2B">
        <w:rPr>
          <w:rFonts w:ascii="標楷體" w:eastAsia="標楷體" w:hAnsi="標楷體" w:hint="eastAsia"/>
          <w:color w:val="000000"/>
          <w:sz w:val="28"/>
          <w:szCs w:val="28"/>
        </w:rPr>
        <w:t>）最新公告，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請自行上網參閱運用。</w:t>
      </w:r>
    </w:p>
    <w:p w:rsidR="00737F92" w:rsidRPr="00831E2B" w:rsidRDefault="00AB4AAE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728E" w:rsidRPr="00831E2B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E950F5" w:rsidRPr="00831E2B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37F92" w:rsidRPr="00831E2B" w:rsidRDefault="00737F92" w:rsidP="00B12275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參加費含</w:t>
      </w:r>
      <w:r w:rsidR="00C36A89" w:rsidRPr="00831E2B">
        <w:rPr>
          <w:rFonts w:ascii="標楷體" w:eastAsia="標楷體" w:hAnsi="標楷體" w:hint="eastAsia"/>
          <w:color w:val="000000"/>
          <w:sz w:val="28"/>
          <w:szCs w:val="28"/>
        </w:rPr>
        <w:t>膳食費、材料費、童軍便帽、紀念布章、保險費等。</w:t>
      </w:r>
    </w:p>
    <w:p w:rsidR="0084678E" w:rsidRDefault="00843770" w:rsidP="0084678E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參加露營及舍營</w:t>
      </w:r>
      <w:r w:rsidR="009465FD" w:rsidRPr="00831E2B">
        <w:rPr>
          <w:rFonts w:ascii="標楷體" w:eastAsia="標楷體" w:hAnsi="標楷體" w:hint="eastAsia"/>
          <w:color w:val="000000"/>
          <w:sz w:val="28"/>
          <w:szCs w:val="28"/>
        </w:rPr>
        <w:t>各級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童軍或學生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參加費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830DE2">
        <w:rPr>
          <w:rFonts w:ascii="標楷體" w:eastAsia="標楷體" w:hAnsi="標楷體" w:hint="eastAsia"/>
          <w:sz w:val="28"/>
          <w:szCs w:val="28"/>
        </w:rPr>
        <w:t>10</w:t>
      </w:r>
      <w:r w:rsidR="005C4D94">
        <w:rPr>
          <w:rFonts w:ascii="標楷體" w:eastAsia="標楷體" w:hAnsi="標楷體" w:hint="eastAsia"/>
          <w:sz w:val="28"/>
          <w:szCs w:val="28"/>
        </w:rPr>
        <w:t>00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惟為鼓勵辦理童軍三項登記，凡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="001C30FB" w:rsidRPr="00831E2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C30FB" w:rsidRPr="00831E2B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="001C30FB" w:rsidRPr="00831E2B">
        <w:rPr>
          <w:rFonts w:ascii="標楷體" w:eastAsia="標楷體" w:hAnsi="標楷體" w:hint="eastAsia"/>
          <w:color w:val="000000"/>
          <w:sz w:val="28"/>
          <w:szCs w:val="28"/>
        </w:rPr>
        <w:t>童軍三項登記之各級童軍團，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優惠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1C30FB" w:rsidRPr="00831E2B">
        <w:rPr>
          <w:rFonts w:ascii="標楷體" w:eastAsia="標楷體" w:hAnsi="標楷體" w:hint="eastAsia"/>
          <w:color w:val="000000"/>
          <w:sz w:val="28"/>
          <w:szCs w:val="28"/>
        </w:rPr>
        <w:t>所屬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童軍或學生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參加費</w:t>
      </w:r>
      <w:r w:rsidR="00B14BCD" w:rsidRPr="00831E2B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5C4D94">
        <w:rPr>
          <w:rFonts w:ascii="標楷體" w:eastAsia="標楷體" w:hAnsi="標楷體" w:hint="eastAsia"/>
          <w:sz w:val="28"/>
          <w:szCs w:val="28"/>
        </w:rPr>
        <w:t>8</w:t>
      </w:r>
      <w:r w:rsidR="00F75B82" w:rsidRPr="00810B4E">
        <w:rPr>
          <w:rFonts w:ascii="標楷體" w:eastAsia="標楷體" w:hAnsi="標楷體" w:hint="eastAsia"/>
          <w:sz w:val="28"/>
          <w:szCs w:val="28"/>
        </w:rPr>
        <w:t>00</w:t>
      </w:r>
      <w:r w:rsidR="00F75B82" w:rsidRPr="00831E2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843770" w:rsidRDefault="00843770" w:rsidP="0084377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參加一日參訪的幼童軍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或學生之參加費每人新臺幣</w:t>
      </w:r>
      <w:r>
        <w:rPr>
          <w:rFonts w:ascii="標楷體" w:eastAsia="標楷體" w:hAnsi="標楷體" w:hint="eastAsia"/>
          <w:sz w:val="28"/>
          <w:szCs w:val="28"/>
        </w:rPr>
        <w:t>350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元整。惟為鼓勵辦理童軍三項登記，凡已辦理10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年度中華民國童軍三項登記之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童軍團，優惠其所屬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童軍或學生，參加費每人新臺幣</w:t>
      </w:r>
      <w:r>
        <w:rPr>
          <w:rFonts w:ascii="標楷體" w:eastAsia="標楷體" w:hAnsi="標楷體" w:hint="eastAsia"/>
          <w:sz w:val="28"/>
          <w:szCs w:val="28"/>
        </w:rPr>
        <w:t>300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843770" w:rsidRPr="00831E2B" w:rsidRDefault="00843770" w:rsidP="0084678E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4AAE" w:rsidRPr="00810B4E" w:rsidRDefault="00AB4AAE" w:rsidP="009465FD">
      <w:pPr>
        <w:spacing w:line="4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、報名時間：即日起至</w:t>
      </w:r>
      <w:r w:rsidR="00EB1FD3" w:rsidRPr="00831E2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D5707">
        <w:rPr>
          <w:rFonts w:ascii="標楷體" w:eastAsia="標楷體" w:hAnsi="標楷體" w:hint="eastAsia"/>
          <w:sz w:val="28"/>
          <w:szCs w:val="28"/>
        </w:rPr>
        <w:t>10</w:t>
      </w:r>
      <w:r w:rsidRPr="00810B4E">
        <w:rPr>
          <w:rFonts w:ascii="標楷體" w:eastAsia="標楷體" w:hAnsi="標楷體" w:hint="eastAsia"/>
          <w:sz w:val="28"/>
          <w:szCs w:val="28"/>
        </w:rPr>
        <w:t>月</w:t>
      </w:r>
      <w:r w:rsidR="00843770">
        <w:rPr>
          <w:rFonts w:ascii="標楷體" w:eastAsia="標楷體" w:hAnsi="標楷體" w:hint="eastAsia"/>
          <w:sz w:val="28"/>
          <w:szCs w:val="28"/>
        </w:rPr>
        <w:t>2</w:t>
      </w:r>
      <w:r w:rsidR="00EC32AA">
        <w:rPr>
          <w:rFonts w:ascii="標楷體" w:eastAsia="標楷體" w:hAnsi="標楷體" w:hint="eastAsia"/>
          <w:sz w:val="28"/>
          <w:szCs w:val="28"/>
        </w:rPr>
        <w:t>7</w:t>
      </w:r>
      <w:r w:rsidRPr="00810B4E">
        <w:rPr>
          <w:rFonts w:ascii="標楷體" w:eastAsia="標楷體" w:hAnsi="標楷體" w:hint="eastAsia"/>
          <w:sz w:val="28"/>
          <w:szCs w:val="28"/>
        </w:rPr>
        <w:t>日（星期</w:t>
      </w:r>
      <w:r w:rsidR="00EC32AA">
        <w:rPr>
          <w:rFonts w:ascii="標楷體" w:eastAsia="標楷體" w:hAnsi="標楷體" w:hint="eastAsia"/>
          <w:sz w:val="28"/>
          <w:szCs w:val="28"/>
        </w:rPr>
        <w:t>二</w:t>
      </w:r>
      <w:r w:rsidR="00EC32AA">
        <w:rPr>
          <w:rFonts w:ascii="標楷體" w:eastAsia="標楷體" w:hAnsi="標楷體"/>
          <w:sz w:val="28"/>
          <w:szCs w:val="28"/>
        </w:rPr>
        <w:t>）</w:t>
      </w:r>
      <w:r w:rsidRPr="00810B4E">
        <w:rPr>
          <w:rFonts w:ascii="標楷體" w:eastAsia="標楷體" w:hAnsi="標楷體" w:hint="eastAsia"/>
          <w:sz w:val="28"/>
          <w:szCs w:val="28"/>
        </w:rPr>
        <w:t>止</w:t>
      </w:r>
      <w:r w:rsidR="00963B5C" w:rsidRPr="00810B4E">
        <w:rPr>
          <w:rFonts w:ascii="標楷體" w:eastAsia="標楷體" w:hAnsi="標楷體" w:hint="eastAsia"/>
          <w:sz w:val="28"/>
          <w:szCs w:val="28"/>
        </w:rPr>
        <w:t>，請注意期限以利作業</w:t>
      </w:r>
      <w:r w:rsidRPr="00810B4E">
        <w:rPr>
          <w:rFonts w:ascii="標楷體" w:eastAsia="標楷體" w:hAnsi="標楷體" w:hint="eastAsia"/>
          <w:sz w:val="28"/>
          <w:szCs w:val="28"/>
        </w:rPr>
        <w:t>。</w:t>
      </w:r>
    </w:p>
    <w:p w:rsidR="00AB4AAE" w:rsidRPr="00831E2B" w:rsidRDefault="00AB4AAE" w:rsidP="009465FD">
      <w:pPr>
        <w:spacing w:line="460" w:lineRule="exact"/>
        <w:ind w:left="2878" w:hangingChars="1028" w:hanging="2878"/>
        <w:rPr>
          <w:rFonts w:ascii="標楷體" w:eastAsia="標楷體" w:hAnsi="標楷體"/>
          <w:color w:val="000000"/>
          <w:sz w:val="28"/>
          <w:szCs w:val="28"/>
        </w:rPr>
      </w:pPr>
      <w:r w:rsidRPr="00810B4E">
        <w:rPr>
          <w:rFonts w:ascii="標楷體" w:eastAsia="標楷體" w:hAnsi="標楷體" w:hint="eastAsia"/>
          <w:sz w:val="28"/>
          <w:szCs w:val="28"/>
        </w:rPr>
        <w:t>十</w:t>
      </w:r>
      <w:r w:rsidR="00665FAC" w:rsidRPr="00810B4E">
        <w:rPr>
          <w:rFonts w:ascii="標楷體" w:eastAsia="標楷體" w:hAnsi="標楷體" w:hint="eastAsia"/>
          <w:sz w:val="28"/>
          <w:szCs w:val="28"/>
        </w:rPr>
        <w:t>六</w:t>
      </w:r>
      <w:r w:rsidRPr="00810B4E">
        <w:rPr>
          <w:rFonts w:ascii="標楷體" w:eastAsia="標楷體" w:hAnsi="標楷體" w:hint="eastAsia"/>
          <w:sz w:val="28"/>
          <w:szCs w:val="28"/>
        </w:rPr>
        <w:t>、報名</w:t>
      </w:r>
      <w:r w:rsidR="004E4C70" w:rsidRPr="00810B4E">
        <w:rPr>
          <w:rFonts w:ascii="標楷體" w:eastAsia="標楷體" w:hAnsi="標楷體" w:hint="eastAsia"/>
          <w:sz w:val="28"/>
          <w:szCs w:val="28"/>
        </w:rPr>
        <w:t>方式</w:t>
      </w:r>
      <w:r w:rsidRPr="00810B4E">
        <w:rPr>
          <w:rFonts w:ascii="標楷體" w:eastAsia="標楷體" w:hAnsi="標楷體" w:hint="eastAsia"/>
          <w:sz w:val="28"/>
          <w:szCs w:val="28"/>
        </w:rPr>
        <w:t>：（一）</w:t>
      </w:r>
      <w:r w:rsidR="00A14D97" w:rsidRPr="00810B4E">
        <w:rPr>
          <w:rFonts w:ascii="標楷體" w:eastAsia="標楷體" w:hAnsi="標楷體" w:hint="eastAsia"/>
          <w:sz w:val="28"/>
          <w:szCs w:val="28"/>
        </w:rPr>
        <w:t>請</w:t>
      </w:r>
      <w:r w:rsidRPr="00810B4E">
        <w:rPr>
          <w:rFonts w:ascii="標楷體" w:eastAsia="標楷體" w:hAnsi="標楷體" w:hint="eastAsia"/>
          <w:sz w:val="28"/>
          <w:szCs w:val="28"/>
        </w:rPr>
        <w:t>詳實填妥</w:t>
      </w:r>
      <w:r w:rsidR="004931A2" w:rsidRPr="00810B4E">
        <w:rPr>
          <w:rFonts w:ascii="標楷體" w:eastAsia="標楷體" w:hAnsi="標楷體" w:hint="eastAsia"/>
          <w:sz w:val="28"/>
          <w:szCs w:val="28"/>
        </w:rPr>
        <w:t>報名表（附件二）</w:t>
      </w:r>
      <w:hyperlink r:id="rId7" w:history="1">
        <w:r w:rsidR="004328FB" w:rsidRPr="00810B4E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t>電子檔E-mail至花蓮縣童</w:t>
        </w:r>
        <w:r w:rsidR="004328FB" w:rsidRPr="00810B4E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lastRenderedPageBreak/>
          <w:t>軍會電子信箱</w:t>
        </w:r>
      </w:hyperlink>
      <w:r w:rsidR="007D712D">
        <w:rPr>
          <w:rFonts w:ascii="標楷體" w:eastAsia="標楷體" w:hAnsi="標楷體" w:hint="eastAsia"/>
          <w:sz w:val="32"/>
        </w:rPr>
        <w:t>hualienscout@gmail.com.</w:t>
      </w:r>
      <w:r w:rsidR="004328FB" w:rsidRPr="00810B4E">
        <w:rPr>
          <w:rFonts w:ascii="標楷體" w:eastAsia="標楷體" w:hAnsi="標楷體" w:hint="eastAsia"/>
          <w:sz w:val="28"/>
          <w:szCs w:val="28"/>
        </w:rPr>
        <w:t>童軍會</w:t>
      </w:r>
      <w:r w:rsidR="004328FB" w:rsidRPr="00831E2B">
        <w:rPr>
          <w:rFonts w:ascii="標楷體" w:eastAsia="標楷體" w:hAnsi="標楷體" w:hint="eastAsia"/>
          <w:color w:val="000000"/>
          <w:sz w:val="28"/>
          <w:szCs w:val="28"/>
        </w:rPr>
        <w:t>收到後回傳訊息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，。</w:t>
      </w:r>
    </w:p>
    <w:p w:rsidR="00A455EA" w:rsidRPr="00831E2B" w:rsidRDefault="00C36A89" w:rsidP="005C4D94">
      <w:pPr>
        <w:spacing w:line="460" w:lineRule="exact"/>
        <w:ind w:firstLineChars="771" w:firstLine="2159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EB1FD3" w:rsidRPr="00831E2B">
        <w:rPr>
          <w:rFonts w:ascii="標楷體" w:eastAsia="標楷體" w:hAnsi="標楷體" w:hint="eastAsia"/>
          <w:color w:val="000000"/>
          <w:sz w:val="28"/>
          <w:szCs w:val="28"/>
        </w:rPr>
        <w:t>參加費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以現金或支票</w:t>
      </w:r>
      <w:r w:rsidR="00EB1FD3" w:rsidRPr="00831E2B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花蓮縣童軍會</w:t>
      </w:r>
      <w:r w:rsidR="005C4D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B4AAE" w:rsidRPr="00831E2B" w:rsidRDefault="00AB4AAE" w:rsidP="00B12275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、經費來源：由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="004931A2" w:rsidRPr="00831E2B">
        <w:rPr>
          <w:rFonts w:ascii="標楷體" w:eastAsia="標楷體" w:hAnsi="標楷體" w:hint="eastAsia"/>
          <w:color w:val="000000"/>
          <w:sz w:val="28"/>
        </w:rPr>
        <w:t>花蓮縣政府</w:t>
      </w:r>
      <w:r w:rsidRPr="00831E2B">
        <w:rPr>
          <w:rFonts w:ascii="標楷體" w:eastAsia="標楷體" w:hAnsi="標楷體" w:hint="eastAsia"/>
          <w:color w:val="000000"/>
          <w:sz w:val="28"/>
        </w:rPr>
        <w:t>專款補助</w:t>
      </w:r>
      <w:r w:rsidR="005609CE" w:rsidRPr="00831E2B">
        <w:rPr>
          <w:rFonts w:ascii="標楷體" w:eastAsia="標楷體" w:hAnsi="標楷體" w:hint="eastAsia"/>
          <w:color w:val="000000"/>
          <w:sz w:val="28"/>
        </w:rPr>
        <w:t>及參加人員</w:t>
      </w:r>
      <w:r w:rsidR="00EB1FD3" w:rsidRPr="00831E2B">
        <w:rPr>
          <w:rFonts w:ascii="標楷體" w:eastAsia="標楷體" w:hAnsi="標楷體" w:hint="eastAsia"/>
          <w:color w:val="000000"/>
          <w:sz w:val="28"/>
        </w:rPr>
        <w:t>參加</w:t>
      </w:r>
      <w:r w:rsidR="005609CE" w:rsidRPr="00831E2B">
        <w:rPr>
          <w:rFonts w:ascii="標楷體" w:eastAsia="標楷體" w:hAnsi="標楷體" w:hint="eastAsia"/>
          <w:color w:val="000000"/>
          <w:sz w:val="28"/>
        </w:rPr>
        <w:t>費</w:t>
      </w:r>
      <w:r w:rsidRPr="00831E2B">
        <w:rPr>
          <w:rFonts w:ascii="標楷體" w:eastAsia="標楷體" w:hAnsi="標楷體" w:hint="eastAsia"/>
          <w:color w:val="000000"/>
          <w:sz w:val="28"/>
        </w:rPr>
        <w:t>支應。</w:t>
      </w:r>
    </w:p>
    <w:p w:rsidR="00B12275" w:rsidRPr="00831E2B" w:rsidRDefault="00665FAC" w:rsidP="00B12275">
      <w:pPr>
        <w:spacing w:line="460" w:lineRule="exact"/>
        <w:ind w:left="2338" w:hangingChars="835" w:hanging="233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十八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、差假：</w:t>
      </w:r>
      <w:r w:rsidR="004931A2" w:rsidRPr="00831E2B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工作人員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參加本</w:t>
      </w:r>
      <w:r w:rsidR="00CD6A5B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工作籌備會議及支援辦理活動期間，請服務單位給予公（差）假登記，公（差）假如逢例假日，核實依規定擇日辦理補休</w:t>
      </w:r>
      <w:r w:rsidR="00773422" w:rsidRPr="00831E2B">
        <w:rPr>
          <w:rFonts w:ascii="標楷體" w:eastAsia="標楷體" w:hAnsi="標楷體" w:hint="eastAsia"/>
          <w:color w:val="000000"/>
          <w:sz w:val="28"/>
          <w:szCs w:val="28"/>
        </w:rPr>
        <w:t>，惟課務自理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5EA3" w:rsidRPr="00831E2B" w:rsidRDefault="00B12275" w:rsidP="006F5EA3">
      <w:pPr>
        <w:spacing w:line="460" w:lineRule="exact"/>
        <w:ind w:leftChars="675" w:left="2337" w:hangingChars="256" w:hanging="717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6F5EA3" w:rsidRPr="00831E2B">
        <w:rPr>
          <w:rFonts w:ascii="標楷體" w:eastAsia="標楷體" w:hAnsi="標楷體" w:hint="eastAsia"/>
          <w:color w:val="000000"/>
          <w:sz w:val="28"/>
          <w:szCs w:val="28"/>
        </w:rPr>
        <w:t>機關學校人員帶隊參加本露營期間，請服務單位給予公（差）假登記，代課鐘點費由學校相關經費項下支應。公（差）假期間如逢例假日，核實依規定於活動結束六個月內辦理補休</w:t>
      </w:r>
      <w:r w:rsidR="00773422" w:rsidRPr="00831E2B">
        <w:rPr>
          <w:rFonts w:ascii="標楷體" w:eastAsia="標楷體" w:hAnsi="標楷體" w:hint="eastAsia"/>
          <w:color w:val="000000"/>
          <w:sz w:val="28"/>
          <w:szCs w:val="28"/>
        </w:rPr>
        <w:t>，惟課務自理</w:t>
      </w:r>
      <w:r w:rsidR="006F5EA3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B4AAE" w:rsidRPr="00831E2B" w:rsidRDefault="004931A2" w:rsidP="006F5EA3">
      <w:pPr>
        <w:spacing w:line="460" w:lineRule="exact"/>
        <w:ind w:firstLineChars="578" w:firstLine="161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）參加活動之童軍、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學生，請就讀學校給予公假登記。</w:t>
      </w:r>
    </w:p>
    <w:p w:rsidR="004931A2" w:rsidRPr="00831E2B" w:rsidRDefault="00665FAC" w:rsidP="00B12275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十九</w:t>
      </w:r>
      <w:r w:rsidR="004931A2" w:rsidRPr="00831E2B">
        <w:rPr>
          <w:rFonts w:ascii="標楷體" w:eastAsia="標楷體" w:hAnsi="標楷體" w:hint="eastAsia"/>
          <w:color w:val="000000"/>
          <w:sz w:val="28"/>
          <w:szCs w:val="28"/>
        </w:rPr>
        <w:t>、獎勵：工作人員視服務績效，報請花蓮縣政府辦理敘獎或頒發獎狀鼓勵。</w:t>
      </w:r>
    </w:p>
    <w:p w:rsidR="0060551D" w:rsidRPr="00831E2B" w:rsidRDefault="00AB4AAE" w:rsidP="000904C8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二十、本實施計畫經函報花蓮縣政府核定後公布實施，修正亦同。</w:t>
      </w:r>
    </w:p>
    <w:p w:rsidR="00122BC7" w:rsidRPr="00831E2B" w:rsidRDefault="00122BC7" w:rsidP="00122BC7">
      <w:pPr>
        <w:spacing w:line="0" w:lineRule="atLeast"/>
        <w:rPr>
          <w:rFonts w:ascii="標楷體" w:eastAsia="標楷體" w:hAnsi="標楷體"/>
          <w:color w:val="000000"/>
          <w:szCs w:val="24"/>
          <w:bdr w:val="single" w:sz="4" w:space="0" w:color="auto"/>
        </w:rPr>
      </w:pPr>
      <w:r w:rsidRPr="00831E2B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附件一</w:t>
      </w:r>
    </w:p>
    <w:p w:rsidR="001D4BE1" w:rsidRPr="00810B4E" w:rsidRDefault="00737F92" w:rsidP="001D4BE1">
      <w:pPr>
        <w:spacing w:line="0" w:lineRule="atLeast"/>
        <w:jc w:val="center"/>
        <w:rPr>
          <w:sz w:val="32"/>
          <w:szCs w:val="32"/>
        </w:rPr>
      </w:pP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花蓮縣10</w:t>
      </w:r>
      <w:r w:rsidR="005C4D9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年「</w:t>
      </w:r>
      <w:r w:rsidR="006554CD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行善服務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6554CD">
        <w:rPr>
          <w:rFonts w:ascii="標楷體" w:eastAsia="標楷體" w:hAnsi="標楷體" w:hint="eastAsia"/>
          <w:b/>
          <w:color w:val="000000"/>
          <w:sz w:val="32"/>
          <w:szCs w:val="32"/>
        </w:rPr>
        <w:t>環境永續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」童軍</w:t>
      </w:r>
      <w:r w:rsidR="00E24F68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聯團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露營</w:t>
      </w:r>
      <w:r w:rsidR="001D4BE1" w:rsidRPr="00810B4E">
        <w:rPr>
          <w:rFonts w:ascii="標楷體" w:eastAsia="標楷體" w:hAnsi="標楷體" w:hint="eastAsia"/>
          <w:b/>
          <w:sz w:val="32"/>
          <w:szCs w:val="32"/>
        </w:rPr>
        <w:t>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949"/>
        <w:gridCol w:w="1031"/>
        <w:gridCol w:w="1262"/>
        <w:gridCol w:w="999"/>
        <w:gridCol w:w="2241"/>
        <w:gridCol w:w="1049"/>
      </w:tblGrid>
      <w:tr w:rsidR="001D4BE1" w:rsidRPr="00D82829" w:rsidTr="00D82829">
        <w:trPr>
          <w:trHeight w:val="591"/>
        </w:trPr>
        <w:tc>
          <w:tcPr>
            <w:tcW w:w="3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8D5707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CD6A5B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日（星期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3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8D5707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3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8D5707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1D4BE1" w:rsidRPr="00D82829" w:rsidTr="00D82829">
        <w:trPr>
          <w:trHeight w:val="591"/>
        </w:trPr>
        <w:tc>
          <w:tcPr>
            <w:tcW w:w="3289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06：00起床盥洗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06：00起床盥洗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</w:tr>
      <w:tr w:rsidR="001D4BE1" w:rsidRPr="00D82829" w:rsidTr="00D82829">
        <w:trPr>
          <w:trHeight w:val="592"/>
        </w:trPr>
        <w:tc>
          <w:tcPr>
            <w:tcW w:w="32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06：30環境整理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06：30環境整理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</w:tr>
      <w:tr w:rsidR="001D4BE1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07：00專車接送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服務組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07：00早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07：00早    餐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</w:tr>
      <w:tr w:rsidR="001D4BE1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0準備時間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07：30晨間檢查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榮評會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07：30晨間檢查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榮評會</w:t>
            </w:r>
          </w:p>
        </w:tc>
      </w:tr>
      <w:tr w:rsidR="001D4BE1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A3207B" w:rsidRPr="00D82829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84678E" w:rsidRPr="00D82829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0報到編隊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smartTag w:uri="urn:schemas-microsoft-com:office:smarttags" w:element="chmetcnv">
              <w:smartTagPr>
                <w:attr w:name="UnitName" w:val="升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2829">
                <w:rPr>
                  <w:rFonts w:ascii="標楷體" w:eastAsia="標楷體" w:hAnsi="標楷體" w:hint="eastAsia"/>
                  <w:color w:val="000000"/>
                  <w:szCs w:val="24"/>
                </w:rPr>
                <w:t>00升</w:t>
              </w:r>
            </w:smartTag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旗典禮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smartTag w:uri="urn:schemas-microsoft-com:office:smarttags" w:element="chmetcnv">
              <w:smartTagPr>
                <w:attr w:name="UnitName" w:val="升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2829">
                <w:rPr>
                  <w:rFonts w:ascii="標楷體" w:eastAsia="標楷體" w:hAnsi="標楷體" w:hint="eastAsia"/>
                  <w:color w:val="000000"/>
                  <w:szCs w:val="24"/>
                </w:rPr>
                <w:t>00升</w:t>
              </w:r>
            </w:smartTag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旗典禮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</w:tr>
      <w:tr w:rsidR="00D21030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D21030" w:rsidRDefault="0084678E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童軍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營地建設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競賽</w:t>
            </w:r>
          </w:p>
          <w:p w:rsidR="00843770" w:rsidRPr="00D82829" w:rsidRDefault="0084377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幼童軍大地遊戲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08：30社區服務 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41" w:type="dxa"/>
            <w:vMerge w:val="restart"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08：30模組活動</w:t>
            </w:r>
          </w:p>
        </w:tc>
        <w:tc>
          <w:tcPr>
            <w:tcW w:w="1049" w:type="dxa"/>
            <w:vMerge w:val="restart"/>
            <w:tcBorders>
              <w:righ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</w:tr>
      <w:tr w:rsidR="00D21030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D21030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4678E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童軍工程競賽</w:t>
            </w:r>
          </w:p>
          <w:p w:rsidR="00843770" w:rsidRPr="00D82829" w:rsidRDefault="0084377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幼童軍大地遊戲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551D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團時間</w:t>
            </w:r>
          </w:p>
          <w:p w:rsidR="00D21030" w:rsidRPr="00D82829" w:rsidRDefault="0060551D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（營火節目準備）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60551D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團</w:t>
            </w:r>
          </w:p>
        </w:tc>
        <w:tc>
          <w:tcPr>
            <w:tcW w:w="2241" w:type="dxa"/>
            <w:vMerge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righ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21030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1" w:type="dxa"/>
            <w:vMerge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right w:val="double" w:sz="4" w:space="0" w:color="auto"/>
            </w:tcBorders>
            <w:vAlign w:val="center"/>
          </w:tcPr>
          <w:p w:rsidR="00D21030" w:rsidRPr="00D82829" w:rsidRDefault="00D21030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990353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12:30午餐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9C024D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12：00午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11：30午    餐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990353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0開幕典禮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儀典組各  團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13：00團 時 間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團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12：00環保行動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90353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13：30模組活動</w:t>
            </w:r>
          </w:p>
          <w:p w:rsidR="00990353" w:rsidRPr="00D82829" w:rsidRDefault="00990353" w:rsidP="00990353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(幼童軍參訪童軍營地建設、技能競賽及世界大露營成果)</w:t>
            </w:r>
          </w:p>
        </w:tc>
        <w:tc>
          <w:tcPr>
            <w:tcW w:w="949" w:type="dxa"/>
            <w:vMerge w:val="restart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13：30模組活動</w:t>
            </w:r>
          </w:p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(生態環境踏察)</w:t>
            </w:r>
          </w:p>
        </w:tc>
        <w:tc>
          <w:tcPr>
            <w:tcW w:w="999" w:type="dxa"/>
            <w:vMerge w:val="restart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8D5707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0閉幕典禮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9" w:type="dxa"/>
            <w:vMerge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8D5707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0離營賦歸</w:t>
            </w:r>
          </w:p>
        </w:tc>
        <w:tc>
          <w:tcPr>
            <w:tcW w:w="10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服務組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16：30工作檢討</w:t>
            </w:r>
          </w:p>
        </w:tc>
        <w:tc>
          <w:tcPr>
            <w:tcW w:w="10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</w:tr>
      <w:tr w:rsidR="00990353" w:rsidRPr="00D82829" w:rsidTr="00D82829">
        <w:trPr>
          <w:trHeight w:val="592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353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參訪團</w:t>
            </w:r>
          </w:p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離營</w:t>
            </w:r>
          </w:p>
        </w:tc>
        <w:tc>
          <w:tcPr>
            <w:tcW w:w="9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交通組</w:t>
            </w:r>
          </w:p>
        </w:tc>
        <w:tc>
          <w:tcPr>
            <w:tcW w:w="103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降旗</w:t>
            </w:r>
          </w:p>
        </w:tc>
        <w:tc>
          <w:tcPr>
            <w:tcW w:w="9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  <w:tc>
          <w:tcPr>
            <w:tcW w:w="329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17：30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90353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降旗</w:t>
            </w:r>
          </w:p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炊事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103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炊事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0晚    餐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18：30晚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大露營分享</w:t>
            </w:r>
          </w:p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學習活動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19：30營    火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21：00</w:t>
            </w:r>
          </w:p>
        </w:tc>
        <w:tc>
          <w:tcPr>
            <w:tcW w:w="1260" w:type="dxa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領袖會議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21：00</w:t>
            </w:r>
          </w:p>
        </w:tc>
        <w:tc>
          <w:tcPr>
            <w:tcW w:w="1262" w:type="dxa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領袖會議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1080" w:type="dxa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盥洗沐浴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1031" w:type="dxa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盥洗沐浴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21：30營務會報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21：30營務會報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22：00默念就寢</w:t>
            </w:r>
          </w:p>
        </w:tc>
        <w:tc>
          <w:tcPr>
            <w:tcW w:w="9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22：00默念就寢</w:t>
            </w:r>
          </w:p>
        </w:tc>
        <w:tc>
          <w:tcPr>
            <w:tcW w:w="9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D82829">
            <w:pPr>
              <w:spacing w:line="5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122BC7" w:rsidRPr="00831E2B" w:rsidRDefault="00122BC7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  <w:r w:rsidRPr="00831E2B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lastRenderedPageBreak/>
        <w:t>附件二</w:t>
      </w:r>
    </w:p>
    <w:p w:rsidR="0060551D" w:rsidRPr="00831E2B" w:rsidRDefault="0060551D" w:rsidP="002D6EB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花蓮縣10</w:t>
      </w:r>
      <w:r w:rsidR="009A75C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年「</w:t>
      </w:r>
      <w:r w:rsidR="00185471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行善服務/環境永續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」童軍</w:t>
      </w:r>
      <w:r w:rsidR="00E24F68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聯團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露營</w:t>
      </w:r>
      <w:r w:rsidR="00122BC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學校（單位）名稱：</w:t>
      </w:r>
    </w:p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團次：花蓮縣第              團（□已完成10</w:t>
      </w:r>
      <w:r w:rsidR="003C734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年度童軍三項登記）</w:t>
      </w:r>
    </w:p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交通工具：□自行安排車輛接送    □申請專車支援接送</w:t>
      </w:r>
    </w:p>
    <w:p w:rsidR="0060551D" w:rsidRPr="00831E2B" w:rsidRDefault="0060551D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703"/>
        <w:gridCol w:w="1294"/>
        <w:gridCol w:w="540"/>
        <w:gridCol w:w="1620"/>
        <w:gridCol w:w="1655"/>
        <w:gridCol w:w="1616"/>
        <w:gridCol w:w="1059"/>
        <w:gridCol w:w="839"/>
      </w:tblGrid>
      <w:tr w:rsidR="00122BC7" w:rsidRPr="00D82829" w:rsidTr="00D82829">
        <w:trPr>
          <w:trHeight w:val="368"/>
        </w:trPr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    號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生</w:t>
            </w:r>
          </w:p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60551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素食ˇ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BC7" w:rsidRPr="00D82829" w:rsidRDefault="0060551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122BC7" w:rsidRPr="00D82829" w:rsidTr="00D82829">
        <w:trPr>
          <w:trHeight w:val="549"/>
        </w:trPr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小隊輔導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122BC7" w:rsidRPr="00D82829" w:rsidRDefault="00122BC7" w:rsidP="00D82829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童軍（學生）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22BC7" w:rsidRPr="00D82829" w:rsidTr="00D82829">
        <w:trPr>
          <w:trHeight w:val="549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BC7" w:rsidRPr="00D82829" w:rsidRDefault="00122BC7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附註：一、小隊輔導係指童軍服務員（團長、副團長）、帶隊教師或學生家長。</w:t>
      </w:r>
    </w:p>
    <w:p w:rsidR="00122BC7" w:rsidRPr="00831E2B" w:rsidRDefault="00122BC7" w:rsidP="0060551D">
      <w:pPr>
        <w:spacing w:line="480" w:lineRule="exact"/>
        <w:ind w:leftChars="375" w:left="1440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二、小隊輔導若1人負責2個小隊以上時，則請於第2小隊以後之報名表「</w:t>
      </w:r>
      <w:r w:rsidR="0060551D" w:rsidRPr="00831E2B">
        <w:rPr>
          <w:rFonts w:ascii="標楷體" w:eastAsia="標楷體" w:hAnsi="標楷體" w:hint="eastAsia"/>
          <w:color w:val="000000"/>
          <w:sz w:val="28"/>
          <w:szCs w:val="28"/>
        </w:rPr>
        <w:t>備註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」欄位填記（兼）字樣。</w:t>
      </w:r>
    </w:p>
    <w:p w:rsidR="00122BC7" w:rsidRPr="00831E2B" w:rsidRDefault="00122BC7" w:rsidP="00B12275">
      <w:pPr>
        <w:spacing w:line="480" w:lineRule="exact"/>
        <w:ind w:leftChars="375" w:left="1440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F40C5F" w:rsidRPr="00831E2B"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請詳實填妥本報名表</w:t>
      </w:r>
      <w:r w:rsidR="00F40C5F" w:rsidRPr="00831E2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F40C5F" w:rsidRPr="00810B4E">
        <w:rPr>
          <w:rFonts w:ascii="標楷體" w:eastAsia="標楷體" w:hAnsi="標楷體" w:hint="eastAsia"/>
          <w:sz w:val="28"/>
          <w:szCs w:val="28"/>
        </w:rPr>
        <w:t>10</w:t>
      </w:r>
      <w:r w:rsidR="009A75C4">
        <w:rPr>
          <w:rFonts w:ascii="標楷體" w:eastAsia="標楷體" w:hAnsi="標楷體" w:hint="eastAsia"/>
          <w:sz w:val="28"/>
          <w:szCs w:val="28"/>
        </w:rPr>
        <w:t>4</w:t>
      </w:r>
      <w:r w:rsidR="00F40C5F" w:rsidRPr="00810B4E">
        <w:rPr>
          <w:rFonts w:ascii="標楷體" w:eastAsia="標楷體" w:hAnsi="標楷體" w:hint="eastAsia"/>
          <w:sz w:val="28"/>
          <w:szCs w:val="28"/>
        </w:rPr>
        <w:t>年</w:t>
      </w:r>
      <w:r w:rsidR="008D5707">
        <w:rPr>
          <w:rFonts w:ascii="標楷體" w:eastAsia="標楷體" w:hAnsi="標楷體" w:hint="eastAsia"/>
          <w:sz w:val="28"/>
          <w:szCs w:val="28"/>
        </w:rPr>
        <w:t>10</w:t>
      </w:r>
      <w:r w:rsidR="00F40C5F" w:rsidRPr="00810B4E">
        <w:rPr>
          <w:rFonts w:ascii="標楷體" w:eastAsia="標楷體" w:hAnsi="標楷體" w:hint="eastAsia"/>
          <w:sz w:val="28"/>
          <w:szCs w:val="28"/>
        </w:rPr>
        <w:t>月</w:t>
      </w:r>
      <w:r w:rsidR="00EC32AA">
        <w:rPr>
          <w:rFonts w:ascii="標楷體" w:eastAsia="標楷體" w:hAnsi="標楷體" w:hint="eastAsia"/>
          <w:sz w:val="28"/>
          <w:szCs w:val="28"/>
        </w:rPr>
        <w:t>27</w:t>
      </w:r>
      <w:r w:rsidR="00F40C5F" w:rsidRPr="00810B4E">
        <w:rPr>
          <w:rFonts w:ascii="標楷體" w:eastAsia="標楷體" w:hAnsi="標楷體" w:hint="eastAsia"/>
          <w:sz w:val="28"/>
          <w:szCs w:val="28"/>
        </w:rPr>
        <w:t>日（星期</w:t>
      </w:r>
      <w:r w:rsidR="00EC32AA">
        <w:rPr>
          <w:rFonts w:ascii="標楷體" w:eastAsia="標楷體" w:hAnsi="標楷體" w:hint="eastAsia"/>
          <w:sz w:val="28"/>
          <w:szCs w:val="28"/>
        </w:rPr>
        <w:t>二</w:t>
      </w:r>
      <w:r w:rsidR="00F40C5F" w:rsidRPr="00810B4E">
        <w:rPr>
          <w:rFonts w:ascii="標楷體" w:eastAsia="標楷體" w:hAnsi="標楷體" w:hint="eastAsia"/>
          <w:sz w:val="28"/>
          <w:szCs w:val="28"/>
        </w:rPr>
        <w:t>）</w:t>
      </w:r>
      <w:r w:rsidR="00F40C5F" w:rsidRPr="00831E2B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B12275" w:rsidRPr="00831E2B">
        <w:rPr>
          <w:rFonts w:ascii="標楷體" w:eastAsia="標楷體" w:hAnsi="標楷體" w:hint="eastAsia"/>
          <w:color w:val="000000"/>
          <w:sz w:val="28"/>
          <w:szCs w:val="28"/>
        </w:rPr>
        <w:t>，電子檔E-mail</w:t>
      </w:r>
      <w:r w:rsidR="00930ACA" w:rsidRPr="00831E2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D712D">
        <w:rPr>
          <w:rFonts w:ascii="標楷體" w:eastAsia="標楷體" w:hAnsi="標楷體" w:hint="eastAsia"/>
          <w:sz w:val="32"/>
        </w:rPr>
        <w:t>hualienscout@gmail.com.</w:t>
      </w:r>
      <w:r w:rsidR="00B12275" w:rsidRPr="00D65B0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4328FB" w:rsidRPr="00831E2B">
        <w:rPr>
          <w:rFonts w:ascii="標楷體" w:eastAsia="標楷體" w:hAnsi="標楷體" w:hint="eastAsia"/>
          <w:color w:val="000000"/>
          <w:sz w:val="28"/>
          <w:szCs w:val="28"/>
        </w:rPr>
        <w:t>童軍會收到資料後回傳訊息確認。</w:t>
      </w:r>
    </w:p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聯絡人姓名及職稱：                     行動電話：</w:t>
      </w:r>
    </w:p>
    <w:p w:rsidR="00122BC7" w:rsidRPr="00831E2B" w:rsidRDefault="00122BC7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單位主管（主任）：                      主任委員（校長）：</w:t>
      </w:r>
    </w:p>
    <w:p w:rsidR="00D03FDE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C32AA" w:rsidRDefault="00EC32AA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03FDE" w:rsidRPr="00831E2B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附件三營火節目報名表</w:t>
      </w:r>
    </w:p>
    <w:p w:rsidR="00D03FDE" w:rsidRPr="00831E2B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1995"/>
        <w:gridCol w:w="1995"/>
        <w:gridCol w:w="1996"/>
        <w:gridCol w:w="1996"/>
      </w:tblGrid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營火節目名稱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性質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內容簡介</w:t>
            </w: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9977" w:type="dxa"/>
            <w:gridSpan w:val="5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各團或各校請準備1-2個不同性質節目</w:t>
            </w:r>
          </w:p>
        </w:tc>
      </w:tr>
    </w:tbl>
    <w:p w:rsidR="00D03FDE" w:rsidRPr="00831E2B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團長:</w:t>
      </w:r>
    </w:p>
    <w:p w:rsidR="00D03FDE" w:rsidRPr="00831E2B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C32AA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附件四</w:t>
      </w:r>
      <w:r w:rsidR="00EC32AA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D03FDE" w:rsidRPr="00831E2B" w:rsidRDefault="00D03FD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童軍技能競賽</w: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1995"/>
        <w:gridCol w:w="1995"/>
        <w:gridCol w:w="1996"/>
        <w:gridCol w:w="1996"/>
      </w:tblGrid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技能項目</w:t>
            </w:r>
          </w:p>
        </w:tc>
        <w:tc>
          <w:tcPr>
            <w:tcW w:w="1995" w:type="dxa"/>
          </w:tcPr>
          <w:p w:rsidR="00D03FDE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參與小隊小隊長</w:t>
            </w:r>
          </w:p>
        </w:tc>
        <w:tc>
          <w:tcPr>
            <w:tcW w:w="1995" w:type="dxa"/>
          </w:tcPr>
          <w:p w:rsidR="00D03FDE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參與小隊小隊長</w:t>
            </w:r>
          </w:p>
        </w:tc>
        <w:tc>
          <w:tcPr>
            <w:tcW w:w="1996" w:type="dxa"/>
          </w:tcPr>
          <w:p w:rsidR="00D03FDE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參與小隊小隊長</w:t>
            </w: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三角旗台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懸空旗台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戰車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3FDE" w:rsidRPr="00D82829" w:rsidTr="00D82829"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餐桌</w:t>
            </w: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D03FDE" w:rsidRPr="00D82829" w:rsidRDefault="00D03FDE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31CD5" w:rsidRPr="00D82829" w:rsidTr="00D82829">
        <w:tc>
          <w:tcPr>
            <w:tcW w:w="1995" w:type="dxa"/>
          </w:tcPr>
          <w:p w:rsidR="00431CD5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31CD5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31CD5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431CD5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431CD5" w:rsidRPr="00D82829" w:rsidRDefault="00431CD5" w:rsidP="00D828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03FDE" w:rsidRPr="00831E2B" w:rsidRDefault="00F24882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一切材料</w:t>
      </w:r>
      <w:r w:rsidR="002A716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參賽小隊自備</w:t>
      </w:r>
    </w:p>
    <w:sectPr w:rsidR="00D03FDE" w:rsidRPr="00831E2B" w:rsidSect="008D1E6F">
      <w:footerReference w:type="even" r:id="rId8"/>
      <w:footerReference w:type="default" r:id="rId9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EA" w:rsidRDefault="00E971EA">
      <w:r>
        <w:separator/>
      </w:r>
    </w:p>
  </w:endnote>
  <w:endnote w:type="continuationSeparator" w:id="1">
    <w:p w:rsidR="00E971EA" w:rsidRDefault="00E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CD" w:rsidRDefault="00D02A02" w:rsidP="002D25D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4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4CD" w:rsidRDefault="006554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CD" w:rsidRDefault="00D02A02" w:rsidP="002D25D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4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146">
      <w:rPr>
        <w:rStyle w:val="a8"/>
        <w:noProof/>
      </w:rPr>
      <w:t>2</w:t>
    </w:r>
    <w:r>
      <w:rPr>
        <w:rStyle w:val="a8"/>
      </w:rPr>
      <w:fldChar w:fldCharType="end"/>
    </w:r>
  </w:p>
  <w:p w:rsidR="006554CD" w:rsidRDefault="006554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EA" w:rsidRDefault="00E971EA">
      <w:r>
        <w:separator/>
      </w:r>
    </w:p>
  </w:footnote>
  <w:footnote w:type="continuationSeparator" w:id="1">
    <w:p w:rsidR="00E971EA" w:rsidRDefault="00E9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7"/>
    <w:multiLevelType w:val="hybridMultilevel"/>
    <w:tmpl w:val="18945592"/>
    <w:lvl w:ilvl="0" w:tplc="CD945FEA">
      <w:start w:val="1"/>
      <w:numFmt w:val="taiwaneseCountingThousand"/>
      <w:lvlText w:val="（%1）"/>
      <w:lvlJc w:val="left"/>
      <w:pPr>
        <w:tabs>
          <w:tab w:val="num" w:pos="1213"/>
        </w:tabs>
        <w:ind w:left="12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">
    <w:nsid w:val="42D94D35"/>
    <w:multiLevelType w:val="hybridMultilevel"/>
    <w:tmpl w:val="A5FEABEE"/>
    <w:lvl w:ilvl="0" w:tplc="4612AF0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">
    <w:nsid w:val="66146547"/>
    <w:multiLevelType w:val="hybridMultilevel"/>
    <w:tmpl w:val="B8786ACA"/>
    <w:lvl w:ilvl="0" w:tplc="C296A6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68D7D39"/>
    <w:multiLevelType w:val="hybridMultilevel"/>
    <w:tmpl w:val="4698B918"/>
    <w:lvl w:ilvl="0" w:tplc="64E066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D7"/>
    <w:rsid w:val="00003757"/>
    <w:rsid w:val="00021C4D"/>
    <w:rsid w:val="00046983"/>
    <w:rsid w:val="000904C8"/>
    <w:rsid w:val="000B7C4F"/>
    <w:rsid w:val="000C716D"/>
    <w:rsid w:val="000D6C1A"/>
    <w:rsid w:val="000F71F1"/>
    <w:rsid w:val="001051C9"/>
    <w:rsid w:val="00105511"/>
    <w:rsid w:val="00106705"/>
    <w:rsid w:val="00117B29"/>
    <w:rsid w:val="00122BC7"/>
    <w:rsid w:val="001269BD"/>
    <w:rsid w:val="001420B3"/>
    <w:rsid w:val="00152BCA"/>
    <w:rsid w:val="00155BC3"/>
    <w:rsid w:val="00171A9B"/>
    <w:rsid w:val="00181134"/>
    <w:rsid w:val="00184878"/>
    <w:rsid w:val="00185471"/>
    <w:rsid w:val="001A39D3"/>
    <w:rsid w:val="001A6D6C"/>
    <w:rsid w:val="001C30FB"/>
    <w:rsid w:val="001D4BE1"/>
    <w:rsid w:val="001E4002"/>
    <w:rsid w:val="001E639A"/>
    <w:rsid w:val="001F4E2C"/>
    <w:rsid w:val="002112F5"/>
    <w:rsid w:val="0023661D"/>
    <w:rsid w:val="0024084B"/>
    <w:rsid w:val="00240ED7"/>
    <w:rsid w:val="00241608"/>
    <w:rsid w:val="00267EE7"/>
    <w:rsid w:val="00286F3B"/>
    <w:rsid w:val="00291F6D"/>
    <w:rsid w:val="002A3862"/>
    <w:rsid w:val="002A7163"/>
    <w:rsid w:val="002C1D10"/>
    <w:rsid w:val="002C7024"/>
    <w:rsid w:val="002D25D1"/>
    <w:rsid w:val="002D6EBB"/>
    <w:rsid w:val="002E5188"/>
    <w:rsid w:val="00307436"/>
    <w:rsid w:val="00311199"/>
    <w:rsid w:val="0033076F"/>
    <w:rsid w:val="003357BB"/>
    <w:rsid w:val="0033745C"/>
    <w:rsid w:val="00362E91"/>
    <w:rsid w:val="003700DD"/>
    <w:rsid w:val="003831ED"/>
    <w:rsid w:val="003A4E4C"/>
    <w:rsid w:val="003B41B8"/>
    <w:rsid w:val="003C24C0"/>
    <w:rsid w:val="003C6DB7"/>
    <w:rsid w:val="003C7344"/>
    <w:rsid w:val="003D66EE"/>
    <w:rsid w:val="00415272"/>
    <w:rsid w:val="00431CD5"/>
    <w:rsid w:val="004328FB"/>
    <w:rsid w:val="004333E0"/>
    <w:rsid w:val="004345FE"/>
    <w:rsid w:val="00440016"/>
    <w:rsid w:val="004402C9"/>
    <w:rsid w:val="00457087"/>
    <w:rsid w:val="004600F2"/>
    <w:rsid w:val="00473469"/>
    <w:rsid w:val="004838D0"/>
    <w:rsid w:val="00486E17"/>
    <w:rsid w:val="004931A2"/>
    <w:rsid w:val="004A2ACD"/>
    <w:rsid w:val="004B16B1"/>
    <w:rsid w:val="004B1F2C"/>
    <w:rsid w:val="004D67E0"/>
    <w:rsid w:val="004E403F"/>
    <w:rsid w:val="004E4C70"/>
    <w:rsid w:val="004F45EB"/>
    <w:rsid w:val="00506F58"/>
    <w:rsid w:val="00512EA7"/>
    <w:rsid w:val="00523574"/>
    <w:rsid w:val="005609CE"/>
    <w:rsid w:val="005828E3"/>
    <w:rsid w:val="005A0955"/>
    <w:rsid w:val="005C4D94"/>
    <w:rsid w:val="005C6BA6"/>
    <w:rsid w:val="0060551D"/>
    <w:rsid w:val="00615072"/>
    <w:rsid w:val="006554CD"/>
    <w:rsid w:val="00665FAC"/>
    <w:rsid w:val="00682169"/>
    <w:rsid w:val="006858C8"/>
    <w:rsid w:val="00692B8A"/>
    <w:rsid w:val="00694D74"/>
    <w:rsid w:val="006A4BDE"/>
    <w:rsid w:val="006E2C43"/>
    <w:rsid w:val="006F2A99"/>
    <w:rsid w:val="006F5EA3"/>
    <w:rsid w:val="00712A28"/>
    <w:rsid w:val="00726CC5"/>
    <w:rsid w:val="00727BCB"/>
    <w:rsid w:val="00735120"/>
    <w:rsid w:val="00737F92"/>
    <w:rsid w:val="007716C8"/>
    <w:rsid w:val="0077200B"/>
    <w:rsid w:val="00773422"/>
    <w:rsid w:val="007B4ED4"/>
    <w:rsid w:val="007B4F91"/>
    <w:rsid w:val="007B65D0"/>
    <w:rsid w:val="007B7B57"/>
    <w:rsid w:val="007C5ED0"/>
    <w:rsid w:val="007D6F51"/>
    <w:rsid w:val="007D712D"/>
    <w:rsid w:val="007F0599"/>
    <w:rsid w:val="008107F8"/>
    <w:rsid w:val="00810B4E"/>
    <w:rsid w:val="0081728E"/>
    <w:rsid w:val="00830DE2"/>
    <w:rsid w:val="00831E2B"/>
    <w:rsid w:val="00843770"/>
    <w:rsid w:val="0084678E"/>
    <w:rsid w:val="00866E76"/>
    <w:rsid w:val="008762CA"/>
    <w:rsid w:val="0088238D"/>
    <w:rsid w:val="0088487D"/>
    <w:rsid w:val="008934C9"/>
    <w:rsid w:val="008D1E6F"/>
    <w:rsid w:val="008D5707"/>
    <w:rsid w:val="008E43AE"/>
    <w:rsid w:val="00914057"/>
    <w:rsid w:val="00917C3A"/>
    <w:rsid w:val="00930ACA"/>
    <w:rsid w:val="00936146"/>
    <w:rsid w:val="00944AD7"/>
    <w:rsid w:val="009465FD"/>
    <w:rsid w:val="00961A95"/>
    <w:rsid w:val="00963B5C"/>
    <w:rsid w:val="0096760F"/>
    <w:rsid w:val="00990353"/>
    <w:rsid w:val="009A75C4"/>
    <w:rsid w:val="009D1431"/>
    <w:rsid w:val="009D40EF"/>
    <w:rsid w:val="009E5950"/>
    <w:rsid w:val="009E7E60"/>
    <w:rsid w:val="009F1777"/>
    <w:rsid w:val="00A03A60"/>
    <w:rsid w:val="00A14D97"/>
    <w:rsid w:val="00A3207B"/>
    <w:rsid w:val="00A33BB5"/>
    <w:rsid w:val="00A455EA"/>
    <w:rsid w:val="00A46258"/>
    <w:rsid w:val="00A75D48"/>
    <w:rsid w:val="00AA62EA"/>
    <w:rsid w:val="00AB4AAE"/>
    <w:rsid w:val="00AC3513"/>
    <w:rsid w:val="00AC4FE4"/>
    <w:rsid w:val="00AE79BD"/>
    <w:rsid w:val="00AF42F9"/>
    <w:rsid w:val="00AF61FF"/>
    <w:rsid w:val="00B12275"/>
    <w:rsid w:val="00B14BCD"/>
    <w:rsid w:val="00B2152E"/>
    <w:rsid w:val="00B23E59"/>
    <w:rsid w:val="00B24775"/>
    <w:rsid w:val="00B306D8"/>
    <w:rsid w:val="00B42FA5"/>
    <w:rsid w:val="00B5683D"/>
    <w:rsid w:val="00B631DC"/>
    <w:rsid w:val="00B648D0"/>
    <w:rsid w:val="00B7492D"/>
    <w:rsid w:val="00B75551"/>
    <w:rsid w:val="00B870F0"/>
    <w:rsid w:val="00B9472C"/>
    <w:rsid w:val="00BA52A7"/>
    <w:rsid w:val="00BB0E53"/>
    <w:rsid w:val="00BC19AB"/>
    <w:rsid w:val="00BC3C0B"/>
    <w:rsid w:val="00BE7CB9"/>
    <w:rsid w:val="00BF2017"/>
    <w:rsid w:val="00C07728"/>
    <w:rsid w:val="00C079F9"/>
    <w:rsid w:val="00C20968"/>
    <w:rsid w:val="00C23AF5"/>
    <w:rsid w:val="00C2509F"/>
    <w:rsid w:val="00C3356F"/>
    <w:rsid w:val="00C36A89"/>
    <w:rsid w:val="00C471CB"/>
    <w:rsid w:val="00C521A7"/>
    <w:rsid w:val="00C63A82"/>
    <w:rsid w:val="00C85758"/>
    <w:rsid w:val="00CD6A5B"/>
    <w:rsid w:val="00CE0054"/>
    <w:rsid w:val="00D02A02"/>
    <w:rsid w:val="00D03FDE"/>
    <w:rsid w:val="00D2101E"/>
    <w:rsid w:val="00D21030"/>
    <w:rsid w:val="00D22832"/>
    <w:rsid w:val="00D23853"/>
    <w:rsid w:val="00D3058D"/>
    <w:rsid w:val="00D312EF"/>
    <w:rsid w:val="00D33037"/>
    <w:rsid w:val="00D44CEA"/>
    <w:rsid w:val="00D5564A"/>
    <w:rsid w:val="00D652ED"/>
    <w:rsid w:val="00D65B00"/>
    <w:rsid w:val="00D82829"/>
    <w:rsid w:val="00D846D9"/>
    <w:rsid w:val="00D911A0"/>
    <w:rsid w:val="00DA2815"/>
    <w:rsid w:val="00DC554C"/>
    <w:rsid w:val="00DF4FBC"/>
    <w:rsid w:val="00DF7442"/>
    <w:rsid w:val="00E24F68"/>
    <w:rsid w:val="00E47A2A"/>
    <w:rsid w:val="00E71ED9"/>
    <w:rsid w:val="00E91914"/>
    <w:rsid w:val="00E950F5"/>
    <w:rsid w:val="00E971EA"/>
    <w:rsid w:val="00EA188B"/>
    <w:rsid w:val="00EA4B07"/>
    <w:rsid w:val="00EB1FD3"/>
    <w:rsid w:val="00EB2F6E"/>
    <w:rsid w:val="00EB6137"/>
    <w:rsid w:val="00EC32AA"/>
    <w:rsid w:val="00EE28A1"/>
    <w:rsid w:val="00EF2297"/>
    <w:rsid w:val="00F05724"/>
    <w:rsid w:val="00F201E2"/>
    <w:rsid w:val="00F24882"/>
    <w:rsid w:val="00F339EB"/>
    <w:rsid w:val="00F40C5F"/>
    <w:rsid w:val="00F46488"/>
    <w:rsid w:val="00F47C0E"/>
    <w:rsid w:val="00F75B82"/>
    <w:rsid w:val="00FA3936"/>
    <w:rsid w:val="00FA6146"/>
    <w:rsid w:val="00FC4606"/>
    <w:rsid w:val="00FD2E40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D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40ED7"/>
    <w:pPr>
      <w:adjustRightInd w:val="0"/>
      <w:spacing w:line="360" w:lineRule="atLeast"/>
      <w:textAlignment w:val="baseline"/>
    </w:pPr>
    <w:rPr>
      <w:rFonts w:eastAsia="細明體"/>
      <w:sz w:val="28"/>
    </w:rPr>
  </w:style>
  <w:style w:type="paragraph" w:styleId="a4">
    <w:name w:val="footer"/>
    <w:basedOn w:val="a"/>
    <w:rsid w:val="00C521A7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C521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5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basedOn w:val="a0"/>
    <w:rsid w:val="00E950F5"/>
    <w:rPr>
      <w:color w:val="0000FF"/>
      <w:u w:val="single"/>
    </w:rPr>
  </w:style>
  <w:style w:type="character" w:styleId="a8">
    <w:name w:val="page number"/>
    <w:basedOn w:val="a0"/>
    <w:rsid w:val="00A14D97"/>
  </w:style>
  <w:style w:type="paragraph" w:styleId="a9">
    <w:name w:val="Balloon Text"/>
    <w:basedOn w:val="a"/>
    <w:semiHidden/>
    <w:rsid w:val="00831E2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E-mail&#33267;&#33457;&#34030;&#32291;&#31461;&#36557;&#26371;&#38651;&#23376;&#20449;&#31665;lin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3048</Characters>
  <Application>Microsoft Office Word</Application>
  <DocSecurity>0</DocSecurity>
  <Lines>25</Lines>
  <Paragraphs>7</Paragraphs>
  <ScaleCrop>false</ScaleCrop>
  <Company>CMT</Company>
  <LinksUpToDate>false</LinksUpToDate>
  <CharactersWithSpaces>3575</CharactersWithSpaces>
  <SharedDoc>false</SharedDoc>
  <HLinks>
    <vt:vector size="6" baseType="variant">
      <vt:variant>
        <vt:i4>1466852137</vt:i4>
      </vt:variant>
      <vt:variant>
        <vt:i4>0</vt:i4>
      </vt:variant>
      <vt:variant>
        <vt:i4>0</vt:i4>
      </vt:variant>
      <vt:variant>
        <vt:i4>5</vt:i4>
      </vt:variant>
      <vt:variant>
        <vt:lpwstr>mailto:電子檔E-mail至花蓮縣童軍會電子信箱lin@yahoo.com.tw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花蓮縣97年幼童軍親子夏令營實施計畫（草案）</dc:title>
  <dc:creator>校長室</dc:creator>
  <cp:lastModifiedBy>MPC</cp:lastModifiedBy>
  <cp:revision>2</cp:revision>
  <cp:lastPrinted>2014-08-12T06:08:00Z</cp:lastPrinted>
  <dcterms:created xsi:type="dcterms:W3CDTF">2015-10-06T09:11:00Z</dcterms:created>
  <dcterms:modified xsi:type="dcterms:W3CDTF">2015-10-06T09:11:00Z</dcterms:modified>
</cp:coreProperties>
</file>