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8B" w:rsidRPr="00E65069" w:rsidRDefault="00E65069" w:rsidP="00E65069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E65069">
        <w:rPr>
          <w:rFonts w:ascii="標楷體" w:eastAsia="標楷體" w:hAnsi="標楷體" w:hint="eastAsia"/>
          <w:sz w:val="40"/>
          <w:szCs w:val="40"/>
        </w:rPr>
        <w:t>104學年度課程計畫審查</w:t>
      </w:r>
      <w:proofErr w:type="gramStart"/>
      <w:r w:rsidRPr="00E65069">
        <w:rPr>
          <w:rFonts w:ascii="標楷體" w:eastAsia="標楷體" w:hAnsi="標楷體" w:hint="eastAsia"/>
          <w:sz w:val="40"/>
          <w:szCs w:val="40"/>
        </w:rPr>
        <w:t>複</w:t>
      </w:r>
      <w:proofErr w:type="gramEnd"/>
      <w:r w:rsidRPr="00E65069">
        <w:rPr>
          <w:rFonts w:ascii="標楷體" w:eastAsia="標楷體" w:hAnsi="標楷體" w:hint="eastAsia"/>
          <w:sz w:val="40"/>
          <w:szCs w:val="40"/>
        </w:rPr>
        <w:t>審結果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E65069">
        <w:rPr>
          <w:rFonts w:ascii="標楷體" w:eastAsia="標楷體" w:hAnsi="標楷體" w:hint="eastAsia"/>
          <w:sz w:val="28"/>
          <w:szCs w:val="28"/>
        </w:rPr>
        <w:t>104.08.23</w:t>
      </w:r>
    </w:p>
    <w:tbl>
      <w:tblPr>
        <w:tblpPr w:leftFromText="180" w:rightFromText="180" w:vertAnchor="page" w:horzAnchor="page" w:tblpX="1741" w:tblpY="1441"/>
        <w:tblW w:w="7534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33B6E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"/>
        <w:gridCol w:w="4180"/>
        <w:gridCol w:w="3314"/>
      </w:tblGrid>
      <w:tr w:rsidR="00E65069" w:rsidRPr="00CA3E7D" w:rsidTr="00E65069">
        <w:trPr>
          <w:gridBefore w:val="1"/>
          <w:wBefore w:w="19" w:type="dxa"/>
          <w:tblCellSpacing w:w="7" w:type="dxa"/>
        </w:trPr>
        <w:tc>
          <w:tcPr>
            <w:tcW w:w="4166" w:type="dxa"/>
            <w:shd w:val="clear" w:color="auto" w:fill="1392C1"/>
            <w:vAlign w:val="center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A3E7D">
              <w:rPr>
                <w:rFonts w:ascii="標楷體" w:eastAsia="標楷體" w:hAnsi="標楷體" w:cs="新細明體" w:hint="eastAsia"/>
                <w:color w:val="FFFFFF"/>
                <w:kern w:val="0"/>
                <w:sz w:val="36"/>
                <w:szCs w:val="36"/>
              </w:rPr>
              <w:t>學校名稱</w:t>
            </w:r>
          </w:p>
        </w:tc>
        <w:tc>
          <w:tcPr>
            <w:tcW w:w="3293" w:type="dxa"/>
            <w:shd w:val="clear" w:color="auto" w:fill="1392C1"/>
            <w:vAlign w:val="center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CA3E7D">
              <w:rPr>
                <w:rFonts w:ascii="標楷體" w:eastAsia="標楷體" w:hAnsi="標楷體" w:cs="新細明體" w:hint="eastAsia"/>
                <w:color w:val="FFFFFF"/>
                <w:kern w:val="0"/>
                <w:sz w:val="36"/>
                <w:szCs w:val="36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color w:val="FFFFFF"/>
                <w:kern w:val="0"/>
                <w:sz w:val="36"/>
                <w:szCs w:val="36"/>
              </w:rPr>
              <w:t>審結果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" name="圖片 1" descr="http://public.hlc.edu.tw/img/a_right.gif">
                      <a:hlinkClick xmlns:a="http://schemas.openxmlformats.org/drawingml/2006/main" r:id="rId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public.hlc.edu.tw/img/a_right.gif">
                              <a:hlinkClick r:id="rId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花蓮縣卓溪鄉立山國小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" name="圖片 2" descr="http://public.hlc.edu.tw/img/a_right.gif">
                      <a:hlinkClick xmlns:a="http://schemas.openxmlformats.org/drawingml/2006/main" r:id="rId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public.hlc.edu.tw/img/a_right.gif">
                              <a:hlinkClick r:id="rId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花蓮縣卓溪鄉卓溪國小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" name="圖片 3" descr="http://public.hlc.edu.tw/img/a_right.gif">
                      <a:hlinkClick xmlns:a="http://schemas.openxmlformats.org/drawingml/2006/main" r:id="rId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public.hlc.edu.tw/img/a_right.gif">
                              <a:hlinkClick r:id="rId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花蓮縣鳳林鎮長橋國小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4" name="圖片 4" descr="http://public.hlc.edu.tw/img/a_right.gif">
                      <a:hlinkClick xmlns:a="http://schemas.openxmlformats.org/drawingml/2006/main" r:id="rId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public.hlc.edu.tw/img/a_right.gif">
                              <a:hlinkClick r:id="rId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花蓮縣秀林鄉三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棧</w:t>
              </w:r>
              <w:proofErr w:type="gramEnd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5" name="圖片 5" descr="http://public.hlc.edu.tw/img/a_right.gif">
                      <a:hlinkClick xmlns:a="http://schemas.openxmlformats.org/drawingml/2006/main" r:id="rId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public.hlc.edu.tw/img/a_right.gif">
                              <a:hlinkClick r:id="rId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花蓮縣萬榮鄉紅葉國小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6" name="圖片 6" descr="http://public.hlc.edu.tw/img/a_right.gif">
                      <a:hlinkClick xmlns:a="http://schemas.openxmlformats.org/drawingml/2006/main" r:id="rId1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public.hlc.edu.tw/img/a_right.gif">
                              <a:hlinkClick r:id="rId1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花蓮縣玉里鎮三民國小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7" name="圖片 7" descr="http://public.hlc.edu.tw/img/a_right.gif">
                      <a:hlinkClick xmlns:a="http://schemas.openxmlformats.org/drawingml/2006/main" r:id="rId1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public.hlc.edu.tw/img/a_right.gif">
                              <a:hlinkClick r:id="rId1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豐濱鄉靜浦國小</w:t>
              </w:r>
              <w:proofErr w:type="gramEnd"/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8" name="圖片 8" descr="http://public.hlc.edu.tw/img/a_right.gif">
                      <a:hlinkClick xmlns:a="http://schemas.openxmlformats.org/drawingml/2006/main" r:id="rId1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public.hlc.edu.tw/img/a_right.gif">
                              <a:hlinkClick r:id="rId1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花蓮縣壽豐鄉志學國小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9" name="圖片 9" descr="http://public.hlc.edu.tw/img/a_right.gif">
                      <a:hlinkClick xmlns:a="http://schemas.openxmlformats.org/drawingml/2006/main" r:id="rId1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public.hlc.edu.tw/img/a_right.gif">
                              <a:hlinkClick r:id="rId1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花蓮縣壽豐鄉豐山國小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0" name="圖片 10" descr="http://public.hlc.edu.tw/img/a_right.gif">
                      <a:hlinkClick xmlns:a="http://schemas.openxmlformats.org/drawingml/2006/main" r:id="rId1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public.hlc.edu.tw/img/a_right.gif">
                              <a:hlinkClick r:id="rId1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花蓮縣光復鄉富源國中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1" name="圖片 11" descr="http://public.hlc.edu.tw/img/a_right.gif">
                      <a:hlinkClick xmlns:a="http://schemas.openxmlformats.org/drawingml/2006/main" r:id="rId1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public.hlc.edu.tw/img/a_right.gif">
                              <a:hlinkClick r:id="rId1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花蓮縣萬榮鄉明利國小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2" name="圖片 12" descr="http://public.hlc.edu.tw/img/a_right.gif">
                      <a:hlinkClick xmlns:a="http://schemas.openxmlformats.org/drawingml/2006/main" r:id="rId1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public.hlc.edu.tw/img/a_right.gif">
                              <a:hlinkClick r:id="rId1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花蓮縣新城鄉海星中學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3" name="圖片 13" descr="http://public.hlc.edu.tw/img/a_right.gif">
                      <a:hlinkClick xmlns:a="http://schemas.openxmlformats.org/drawingml/2006/main" r:id="rId1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public.hlc.edu.tw/img/a_right.gif">
                              <a:hlinkClick r:id="rId1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花蓮縣萬榮鄉見晴國小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4" name="圖片 14" descr="http://public.hlc.edu.tw/img/a_right.gif">
                      <a:hlinkClick xmlns:a="http://schemas.openxmlformats.org/drawingml/2006/main" r:id="rId1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public.hlc.edu.tw/img/a_right.gif">
                              <a:hlinkClick r:id="rId1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花蓮縣秀林鄉水源國小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5" name="圖片 15" descr="http://public.hlc.edu.tw/img/a_right.gif">
                      <a:hlinkClick xmlns:a="http://schemas.openxmlformats.org/drawingml/2006/main" r:id="rId1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public.hlc.edu.tw/img/a_right.gif">
                              <a:hlinkClick r:id="rId1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花蓮縣秀林鄉崇德國小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6" name="圖片 16" descr="http://public.hlc.edu.tw/img/a_right.gif">
                      <a:hlinkClick xmlns:a="http://schemas.openxmlformats.org/drawingml/2006/main" r:id="rId2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://public.hlc.edu.tw/img/a_right.gif">
                              <a:hlinkClick r:id="rId2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花蓮縣富里鄉東里國中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7" name="圖片 17" descr="http://public.hlc.edu.tw/img/a_right.gif">
                      <a:hlinkClick xmlns:a="http://schemas.openxmlformats.org/drawingml/2006/main" r:id="rId2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public.hlc.edu.tw/img/a_right.gif">
                              <a:hlinkClick r:id="rId2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花蓮縣吉安鄉北昌國小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8" name="圖片 18" descr="http://public.hlc.edu.tw/img/a_right.gif">
                      <a:hlinkClick xmlns:a="http://schemas.openxmlformats.org/drawingml/2006/main" r:id="rId2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://public.hlc.edu.tw/img/a_right.gif">
                              <a:hlinkClick r:id="rId2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花蓮縣富里鄉富里國中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9" name="圖片 19" descr="http://public.hlc.edu.tw/img/a_right.gif">
                      <a:hlinkClick xmlns:a="http://schemas.openxmlformats.org/drawingml/2006/main" r:id="rId2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://public.hlc.edu.tw/img/a_right.gif">
                              <a:hlinkClick r:id="rId2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花蓮縣花蓮市中華國小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0" name="圖片 20" descr="http://public.hlc.edu.tw/img/a_right.gif">
                      <a:hlinkClick xmlns:a="http://schemas.openxmlformats.org/drawingml/2006/main" r:id="rId2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://public.hlc.edu.tw/img/a_right.gif">
                              <a:hlinkClick r:id="rId2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花蓮縣萬榮鄉萬榮國小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1" name="圖片 21" descr="http://public.hlc.edu.tw/img/a_right.gif">
                      <a:hlinkClick xmlns:a="http://schemas.openxmlformats.org/drawingml/2006/main" r:id="rId2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://public.hlc.edu.tw/img/a_right.gif">
                              <a:hlinkClick r:id="rId2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花蓮縣秀林鄉富世國小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2" name="圖片 22" descr="http://public.hlc.edu.tw/img/a_right.gif">
                      <a:hlinkClick xmlns:a="http://schemas.openxmlformats.org/drawingml/2006/main" r:id="rId2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ttp://public.hlc.edu.tw/img/a_right.gif">
                              <a:hlinkClick r:id="rId2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花蓮縣玉里鎮德武國小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修正上傳後等候備查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3" name="圖片 23" descr="http://public.hlc.edu.tw/img/a_right.gif">
                      <a:hlinkClick xmlns:a="http://schemas.openxmlformats.org/drawingml/2006/main" r:id="rId2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://public.hlc.edu.tw/img/a_right.gif">
                              <a:hlinkClick r:id="rId2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花蓮縣花蓮市明義國小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4" name="圖片 24" descr="http://public.hlc.edu.tw/img/a_right.gif">
                      <a:hlinkClick xmlns:a="http://schemas.openxmlformats.org/drawingml/2006/main" r:id="rId2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http://public.hlc.edu.tw/img/a_right.gif">
                              <a:hlinkClick r:id="rId2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花蓮縣鳳林鎮北林國小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5" name="圖片 25" descr="http://public.hlc.edu.tw/img/a_right.gif">
                      <a:hlinkClick xmlns:a="http://schemas.openxmlformats.org/drawingml/2006/main" r:id="rId2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http://public.hlc.edu.tw/img/a_right.gif">
                              <a:hlinkClick r:id="rId2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富里鄉學田國小</w:t>
              </w:r>
              <w:proofErr w:type="gramEnd"/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" name="圖片 26" descr="http://public.hlc.edu.tw/img/a_right.gif">
                      <a:hlinkClick xmlns:a="http://schemas.openxmlformats.org/drawingml/2006/main" r:id="rId3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http://public.hlc.edu.tw/img/a_right.gif">
                              <a:hlinkClick r:id="rId3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花蓮縣吉安鄉稻香國小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" name="圖片 27" descr="http://public.hlc.edu.tw/img/a_right.gif">
                      <a:hlinkClick xmlns:a="http://schemas.openxmlformats.org/drawingml/2006/main" r:id="rId3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://public.hlc.edu.tw/img/a_right.gif">
                              <a:hlinkClick r:id="rId3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花蓮縣花蓮市明廉國小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" name="圖片 28" descr="http://public.hlc.edu.tw/img/a_right.gif">
                      <a:hlinkClick xmlns:a="http://schemas.openxmlformats.org/drawingml/2006/main" r:id="rId3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http://public.hlc.edu.tw/img/a_right.gif">
                              <a:hlinkClick r:id="rId3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花蓮縣光復鄉西富國小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" name="圖片 29" descr="http://public.hlc.edu.tw/img/a_right.gif">
                      <a:hlinkClick xmlns:a="http://schemas.openxmlformats.org/drawingml/2006/main" r:id="rId3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http://public.hlc.edu.tw/img/a_right.gif">
                              <a:hlinkClick r:id="rId3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花蓮縣秀林鄉和平國小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" name="圖片 30" descr="http://public.hlc.edu.tw/img/a_right.gif">
                      <a:hlinkClick xmlns:a="http://schemas.openxmlformats.org/drawingml/2006/main" r:id="rId3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http://public.hlc.edu.tw/img/a_right.gif">
                              <a:hlinkClick r:id="rId3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花蓮縣卓溪鄉崙山國小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" name="圖片 31" descr="http://public.hlc.edu.tw/img/a_right.gif">
                      <a:hlinkClick xmlns:a="http://schemas.openxmlformats.org/drawingml/2006/main" r:id="rId3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http://public.hlc.edu.tw/img/a_right.gif">
                              <a:hlinkClick r:id="rId3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花蓮縣秀林鄉景美國小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27" name="圖片 32" descr="http://public.hlc.edu.tw/img/a_right.gif">
                      <a:hlinkClick xmlns:a="http://schemas.openxmlformats.org/drawingml/2006/main" r:id="rId3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http://public.hlc.edu.tw/img/a_right.gif">
                              <a:hlinkClick r:id="rId3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花蓮縣秀林鄉秀林國小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28" name="圖片 33" descr="http://public.hlc.edu.tw/img/a_right.gif">
                      <a:hlinkClick xmlns:a="http://schemas.openxmlformats.org/drawingml/2006/main" r:id="rId3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http://public.hlc.edu.tw/img/a_right.gif">
                              <a:hlinkClick r:id="rId3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花蓮縣花蓮市復興國小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29" name="圖片 34" descr="http://public.hlc.edu.tw/img/a_right.gif">
                      <a:hlinkClick xmlns:a="http://schemas.openxmlformats.org/drawingml/2006/main" r:id="rId3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" descr="http://public.hlc.edu.tw/img/a_right.gif">
                              <a:hlinkClick r:id="rId3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花蓮縣吉安鄉宜昌國小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31" name="圖片 35" descr="http://public.hlc.edu.tw/img/a_right.gif">
                      <a:hlinkClick xmlns:a="http://schemas.openxmlformats.org/drawingml/2006/main" r:id="rId3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http://public.hlc.edu.tw/img/a_right.gif">
                              <a:hlinkClick r:id="rId3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花蓮縣瑞穗鄉舞鶴國小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32" name="圖片 36" descr="http://public.hlc.edu.tw/img/a_right.gif">
                      <a:hlinkClick xmlns:a="http://schemas.openxmlformats.org/drawingml/2006/main" r:id="rId4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 descr="http://public.hlc.edu.tw/img/a_right.gif">
                              <a:hlinkClick r:id="rId4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花蓮縣瑞穗鄉鶴岡國小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39" name="圖片 37" descr="http://public.hlc.edu.tw/img/a_right.gif">
                      <a:hlinkClick xmlns:a="http://schemas.openxmlformats.org/drawingml/2006/main" r:id="rId4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" descr="http://public.hlc.edu.tw/img/a_right.gif">
                              <a:hlinkClick r:id="rId4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花蓮縣鳳林鎮大榮國小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59" name="圖片 38" descr="http://public.hlc.edu.tw/img/a_right.gif">
                      <a:hlinkClick xmlns:a="http://schemas.openxmlformats.org/drawingml/2006/main" r:id="rId4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" descr="http://public.hlc.edu.tw/img/a_right.gif">
                              <a:hlinkClick r:id="rId4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花蓮縣吉安鄉吉安國中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0" name="圖片 39" descr="http://public.hlc.edu.tw/img/a_right.gif">
                      <a:hlinkClick xmlns:a="http://schemas.openxmlformats.org/drawingml/2006/main" r:id="rId4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" descr="http://public.hlc.edu.tw/img/a_right.gif">
                              <a:hlinkClick r:id="rId4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花蓮縣玉里鎮松浦國小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1" name="圖片 40" descr="http://public.hlc.edu.tw/img/a_right.gif">
                      <a:hlinkClick xmlns:a="http://schemas.openxmlformats.org/drawingml/2006/main" r:id="rId4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" descr="http://public.hlc.edu.tw/img/a_right.gif">
                              <a:hlinkClick r:id="rId4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花蓮縣瑞穗鄉瑞美國小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2" name="圖片 41" descr="http://public.hlc.edu.tw/img/a_right.gif">
                      <a:hlinkClick xmlns:a="http://schemas.openxmlformats.org/drawingml/2006/main" r:id="rId4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http://public.hlc.edu.tw/img/a_right.gif">
                              <a:hlinkClick r:id="rId4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花蓮縣吉安鄉南華國小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3" name="圖片 42" descr="http://public.hlc.edu.tw/img/a_right.gif">
                      <a:hlinkClick xmlns:a="http://schemas.openxmlformats.org/drawingml/2006/main" r:id="rId4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2" descr="http://public.hlc.edu.tw/img/a_right.gif">
                              <a:hlinkClick r:id="rId4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花蓮縣壽豐鄉水璉國小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4" name="圖片 43" descr="http://public.hlc.edu.tw/img/a_right.gif">
                      <a:hlinkClick xmlns:a="http://schemas.openxmlformats.org/drawingml/2006/main" r:id="rId4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3" descr="http://public.hlc.edu.tw/img/a_right.gif">
                              <a:hlinkClick r:id="rId4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花蓮縣壽豐鄉壽豐國小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5" name="圖片 44" descr="http://public.hlc.edu.tw/img/a_right.gif">
                      <a:hlinkClick xmlns:a="http://schemas.openxmlformats.org/drawingml/2006/main" r:id="rId4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http://public.hlc.edu.tw/img/a_right.gif">
                              <a:hlinkClick r:id="rId4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花蓮縣吉安鄉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太</w:t>
              </w:r>
              <w:proofErr w:type="gramEnd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6" name="圖片 45" descr="http://public.hlc.edu.tw/img/a_right.gif">
                      <a:hlinkClick xmlns:a="http://schemas.openxmlformats.org/drawingml/2006/main" r:id="rId4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http://public.hlc.edu.tw/img/a_right.gif">
                              <a:hlinkClick r:id="rId4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花蓮縣花蓮市明恥國小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7" name="圖片 46" descr="http://public.hlc.edu.tw/img/a_right.gif">
                      <a:hlinkClick xmlns:a="http://schemas.openxmlformats.org/drawingml/2006/main" r:id="rId5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http://public.hlc.edu.tw/img/a_right.gif">
                              <a:hlinkClick r:id="rId5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花蓮縣花蓮市中正國小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8" name="圖片 47" descr="http://public.hlc.edu.tw/img/a_right.gif">
                      <a:hlinkClick xmlns:a="http://schemas.openxmlformats.org/drawingml/2006/main" r:id="rId5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http://public.hlc.edu.tw/img/a_right.gif">
                              <a:hlinkClick r:id="rId5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花蓮縣鳳林鎮鳳林國小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69" name="圖片 48" descr="http://public.hlc.edu.tw/img/a_right.gif">
                      <a:hlinkClick xmlns:a="http://schemas.openxmlformats.org/drawingml/2006/main" r:id="rId5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http://public.hlc.edu.tw/img/a_right.gif">
                              <a:hlinkClick r:id="rId5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花蓮縣光復鄉大進國小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0" name="圖片 49" descr="http://public.hlc.edu.tw/img/a_right.gif">
                      <a:hlinkClick xmlns:a="http://schemas.openxmlformats.org/drawingml/2006/main" r:id="rId5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http://public.hlc.edu.tw/img/a_right.gif">
                              <a:hlinkClick r:id="rId5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花蓮市慈大附中</w:t>
              </w:r>
              <w:proofErr w:type="gramEnd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國小部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1" name="圖片 50" descr="http://public.hlc.edu.tw/img/a_right.gif">
                      <a:hlinkClick xmlns:a="http://schemas.openxmlformats.org/drawingml/2006/main" r:id="rId5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http://public.hlc.edu.tw/img/a_right.gif">
                              <a:hlinkClick r:id="rId5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花蓮縣瑞穗鄉瑞穗國中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2" name="圖片 51" descr="http://public.hlc.edu.tw/img/a_right.gif">
                      <a:hlinkClick xmlns:a="http://schemas.openxmlformats.org/drawingml/2006/main" r:id="rId5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http://public.hlc.edu.tw/img/a_right.gif">
                              <a:hlinkClick r:id="rId5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花蓮縣萬榮鄉西林國小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3" name="圖片 52" descr="http://public.hlc.edu.tw/img/a_right.gif">
                      <a:hlinkClick xmlns:a="http://schemas.openxmlformats.org/drawingml/2006/main" r:id="rId5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http://public.hlc.edu.tw/img/a_right.gif">
                              <a:hlinkClick r:id="rId5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花蓮縣玉里鎮長良國小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4" name="圖片 53" descr="http://public.hlc.edu.tw/img/a_right.gif">
                      <a:hlinkClick xmlns:a="http://schemas.openxmlformats.org/drawingml/2006/main" r:id="rId5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http://public.hlc.edu.tw/img/a_right.gif">
                              <a:hlinkClick r:id="rId5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花蓮縣花蓮市信義國小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5" name="圖片 54" descr="http://public.hlc.edu.tw/img/a_right.gif">
                      <a:hlinkClick xmlns:a="http://schemas.openxmlformats.org/drawingml/2006/main" r:id="rId5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 descr="http://public.hlc.edu.tw/img/a_right.gif">
                              <a:hlinkClick r:id="rId5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花蓮縣新城鄉新城國中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6" name="圖片 55" descr="http://public.hlc.edu.tw/img/a_right.gif">
                      <a:hlinkClick xmlns:a="http://schemas.openxmlformats.org/drawingml/2006/main" r:id="rId5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http://public.hlc.edu.tw/img/a_right.gif">
                              <a:hlinkClick r:id="rId5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花蓮縣瑞穗鄉瑞穗國小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7" name="圖片 56" descr="http://public.hlc.edu.tw/img/a_right.gif">
                      <a:hlinkClick xmlns:a="http://schemas.openxmlformats.org/drawingml/2006/main" r:id="rId6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://public.hlc.edu.tw/img/a_right.gif">
                              <a:hlinkClick r:id="rId6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花蓮縣瑞穗鄉富源國小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8" name="圖片 57" descr="http://public.hlc.edu.tw/img/a_right.gif">
                      <a:hlinkClick xmlns:a="http://schemas.openxmlformats.org/drawingml/2006/main" r:id="rId6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://public.hlc.edu.tw/img/a_right.gif">
                              <a:hlinkClick r:id="rId6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花蓮縣新城鄉康樂國小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79" name="圖片 58" descr="http://public.hlc.edu.tw/img/a_right.gif">
                      <a:hlinkClick xmlns:a="http://schemas.openxmlformats.org/drawingml/2006/main" r:id="rId6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http://public.hlc.edu.tw/img/a_right.gif">
                              <a:hlinkClick r:id="rId6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花蓮縣花蓮市美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崙</w:t>
              </w:r>
              <w:proofErr w:type="gramEnd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0" name="圖片 59" descr="http://public.hlc.edu.tw/img/a_right.gif">
                      <a:hlinkClick xmlns:a="http://schemas.openxmlformats.org/drawingml/2006/main" r:id="rId6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http://public.hlc.edu.tw/img/a_right.gif">
                              <a:hlinkClick r:id="rId6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花蓮縣富里鄉東里國小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1" name="圖片 60" descr="http://public.hlc.edu.tw/img/a_right.gif">
                      <a:hlinkClick xmlns:a="http://schemas.openxmlformats.org/drawingml/2006/main" r:id="rId6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://public.hlc.edu.tw/img/a_right.gif">
                              <a:hlinkClick r:id="rId6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花蓮縣卓溪鄉卓清國小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2" name="圖片 61" descr="http://public.hlc.edu.tw/img/a_right.gif">
                      <a:hlinkClick xmlns:a="http://schemas.openxmlformats.org/drawingml/2006/main" r:id="rId6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1" descr="http://public.hlc.edu.tw/img/a_right.gif">
                              <a:hlinkClick r:id="rId6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花蓮縣瑞穗鄉瑞北國小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3" name="圖片 62" descr="http://public.hlc.edu.tw/img/a_right.gif">
                      <a:hlinkClick xmlns:a="http://schemas.openxmlformats.org/drawingml/2006/main" r:id="rId6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http://public.hlc.edu.tw/img/a_right.gif">
                              <a:hlinkClick r:id="rId6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花蓮縣玉里鎮春日國小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4" name="圖片 63" descr="http://public.hlc.edu.tw/img/a_right.gif">
                      <a:hlinkClick xmlns:a="http://schemas.openxmlformats.org/drawingml/2006/main" r:id="rId6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http://public.hlc.edu.tw/img/a_right.gif">
                              <a:hlinkClick r:id="rId6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花蓮縣壽豐鄉壽豐國中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5" name="圖片 64" descr="http://public.hlc.edu.tw/img/a_right.gif">
                      <a:hlinkClick xmlns:a="http://schemas.openxmlformats.org/drawingml/2006/main" r:id="rId6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http://public.hlc.edu.tw/img/a_right.gif">
                              <a:hlinkClick r:id="rId6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花蓮縣玉里鎮三民國中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6" name="圖片 65" descr="http://public.hlc.edu.tw/img/a_right.gif">
                      <a:hlinkClick xmlns:a="http://schemas.openxmlformats.org/drawingml/2006/main" r:id="rId6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http://public.hlc.edu.tw/img/a_right.gif">
                              <a:hlinkClick r:id="rId6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花蓮縣壽豐鄉平和國中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7" name="圖片 66" descr="http://public.hlc.edu.tw/img/a_right.gif">
                      <a:hlinkClick xmlns:a="http://schemas.openxmlformats.org/drawingml/2006/main" r:id="rId7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http://public.hlc.edu.tw/img/a_right.gif">
                              <a:hlinkClick r:id="rId7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花蓮縣富里鄉富里國小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129" name="圖片 68" descr="http://public.hlc.edu.tw/img/a_right.gif">
                      <a:hlinkClick xmlns:a="http://schemas.openxmlformats.org/drawingml/2006/main" r:id="rId7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8" descr="http://public.hlc.edu.tw/img/a_right.gif">
                              <a:hlinkClick r:id="rId7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花蓮縣瑞穗鄉奇美國小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8" name="圖片 69" descr="http://public.hlc.edu.tw/img/a_right.gif">
                      <a:hlinkClick xmlns:a="http://schemas.openxmlformats.org/drawingml/2006/main" r:id="rId7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http://public.hlc.edu.tw/img/a_right.gif">
                              <a:hlinkClick r:id="rId7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花蓮縣鳳林鎮鳳仁國小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89" name="圖片 70" descr="http://public.hlc.edu.tw/img/a_right.gif">
                      <a:hlinkClick xmlns:a="http://schemas.openxmlformats.org/drawingml/2006/main" r:id="rId7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0" descr="http://public.hlc.edu.tw/img/a_right.gif">
                              <a:hlinkClick r:id="rId7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花蓮縣壽豐鄉溪口國小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0" name="圖片 71" descr="http://public.hlc.edu.tw/img/a_right.gif">
                      <a:hlinkClick xmlns:a="http://schemas.openxmlformats.org/drawingml/2006/main" r:id="rId7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http://public.hlc.edu.tw/img/a_right.gif">
                              <a:hlinkClick r:id="rId7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花蓮縣壽豐鄉平和國小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1" name="圖片 72" descr="http://public.hlc.edu.tw/img/a_right.gif">
                      <a:hlinkClick xmlns:a="http://schemas.openxmlformats.org/drawingml/2006/main" r:id="rId7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2" descr="http://public.hlc.edu.tw/img/a_right.gif">
                              <a:hlinkClick r:id="rId7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花蓮縣吉安鄉吉安國小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2" name="圖片 73" descr="http://public.hlc.edu.tw/img/a_right.gif">
                      <a:hlinkClick xmlns:a="http://schemas.openxmlformats.org/drawingml/2006/main" r:id="rId7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http://public.hlc.edu.tw/img/a_right.gif">
                              <a:hlinkClick r:id="rId7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花蓮縣豐濱鄉豐濱國中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3" name="圖片 74" descr="http://public.hlc.edu.tw/img/a_right.gif">
                      <a:hlinkClick xmlns:a="http://schemas.openxmlformats.org/drawingml/2006/main" r:id="rId7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http://public.hlc.edu.tw/img/a_right.gif">
                              <a:hlinkClick r:id="rId7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花蓮縣花蓮市自強國中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4" name="圖片 75" descr="http://public.hlc.edu.tw/img/a_right.gif">
                      <a:hlinkClick xmlns:a="http://schemas.openxmlformats.org/drawingml/2006/main" r:id="rId7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http://public.hlc.edu.tw/img/a_right.gif">
                              <a:hlinkClick r:id="rId7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花蓮縣花蓮市花崗國中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5" name="圖片 76" descr="http://public.hlc.edu.tw/img/a_right.gif">
                      <a:hlinkClick xmlns:a="http://schemas.openxmlformats.org/drawingml/2006/main" r:id="rId7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6" descr="http://public.hlc.edu.tw/img/a_right.gif">
                              <a:hlinkClick r:id="rId7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花蓮縣玉里鎮玉里國中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6" name="圖片 77" descr="http://public.hlc.edu.tw/img/a_right.gif">
                      <a:hlinkClick xmlns:a="http://schemas.openxmlformats.org/drawingml/2006/main" r:id="rId8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7" descr="http://public.hlc.edu.tw/img/a_right.gif">
                              <a:hlinkClick r:id="rId8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卓溪鄉卓楓國小</w:t>
              </w:r>
              <w:proofErr w:type="gramEnd"/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7" name="圖片 78" descr="http://public.hlc.edu.tw/img/a_right.gif">
                      <a:hlinkClick xmlns:a="http://schemas.openxmlformats.org/drawingml/2006/main" r:id="rId8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8" descr="http://public.hlc.edu.tw/img/a_right.gif">
                              <a:hlinkClick r:id="rId8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花蓮縣花蓮市國福國小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8" name="圖片 79" descr="http://public.hlc.edu.tw/img/a_right.gif">
                      <a:hlinkClick xmlns:a="http://schemas.openxmlformats.org/drawingml/2006/main" r:id="rId8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9" descr="http://public.hlc.edu.tw/img/a_right.gif">
                              <a:hlinkClick r:id="rId8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花蓮縣光復鄉光復國小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299" name="圖片 80" descr="http://public.hlc.edu.tw/img/a_right.gif">
                      <a:hlinkClick xmlns:a="http://schemas.openxmlformats.org/drawingml/2006/main" r:id="rId8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0" descr="http://public.hlc.edu.tw/img/a_right.gif">
                              <a:hlinkClick r:id="rId8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花蓮縣壽豐鄉月眉國小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0" name="圖片 81" descr="http://public.hlc.edu.tw/img/a_right.gif">
                      <a:hlinkClick xmlns:a="http://schemas.openxmlformats.org/drawingml/2006/main" r:id="rId8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1" descr="http://public.hlc.edu.tw/img/a_right.gif">
                              <a:hlinkClick r:id="rId8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銅蘭</w:t>
              </w:r>
              <w:proofErr w:type="gramEnd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1" name="圖片 82" descr="http://public.hlc.edu.tw/img/a_right.gif">
                      <a:hlinkClick xmlns:a="http://schemas.openxmlformats.org/drawingml/2006/main" r:id="rId8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" descr="http://public.hlc.edu.tw/img/a_right.gif">
                              <a:hlinkClick r:id="rId8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花蓮縣花蓮市明禮國小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2" name="圖片 83" descr="http://public.hlc.edu.tw/img/a_right.gif">
                      <a:hlinkClick xmlns:a="http://schemas.openxmlformats.org/drawingml/2006/main" r:id="rId8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3" descr="http://public.hlc.edu.tw/img/a_right.gif">
                              <a:hlinkClick r:id="rId8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花蓮縣玉里鎮樂合國小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3" name="圖片 84" descr="http://public.hlc.edu.tw/img/a_right.gif">
                      <a:hlinkClick xmlns:a="http://schemas.openxmlformats.org/drawingml/2006/main" r:id="rId8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" descr="http://public.hlc.edu.tw/img/a_right.gif">
                              <a:hlinkClick r:id="rId8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花蓮縣玉里鎮源城國小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4" name="圖片 85" descr="http://public.hlc.edu.tw/img/a_right.gif">
                      <a:hlinkClick xmlns:a="http://schemas.openxmlformats.org/drawingml/2006/main" r:id="rId8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5" descr="http://public.hlc.edu.tw/img/a_right.gif">
                              <a:hlinkClick r:id="rId8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花蓮縣卓溪鄉古風國小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5" name="圖片 86" descr="http://public.hlc.edu.tw/img/a_right.gif">
                      <a:hlinkClick xmlns:a="http://schemas.openxmlformats.org/drawingml/2006/main" r:id="rId8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6" descr="http://public.hlc.edu.tw/img/a_right.gif">
                              <a:hlinkClick r:id="rId8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花蓮縣玉里鎮觀音國小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6" name="圖片 87" descr="http://public.hlc.edu.tw/img/a_right.gif">
                      <a:hlinkClick xmlns:a="http://schemas.openxmlformats.org/drawingml/2006/main" r:id="rId9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7" descr="http://public.hlc.edu.tw/img/a_right.gif">
                              <a:hlinkClick r:id="rId9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花蓮縣富里鄉萬寧國小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7" name="圖片 88" descr="http://public.hlc.edu.tw/img/a_right.gif">
                      <a:hlinkClick xmlns:a="http://schemas.openxmlformats.org/drawingml/2006/main" r:id="rId9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8" descr="http://public.hlc.edu.tw/img/a_right.gif">
                              <a:hlinkClick r:id="rId9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花蓮縣富里鄉富北國中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8" name="圖片 89" descr="http://public.hlc.edu.tw/img/a_right.gif">
                      <a:hlinkClick xmlns:a="http://schemas.openxmlformats.org/drawingml/2006/main" r:id="rId9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9" descr="http://public.hlc.edu.tw/img/a_right.gif">
                              <a:hlinkClick r:id="rId9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花蓮縣花蓮市中原國小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09" name="圖片 90" descr="http://public.hlc.edu.tw/img/a_right.gif">
                      <a:hlinkClick xmlns:a="http://schemas.openxmlformats.org/drawingml/2006/main" r:id="rId9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0" descr="http://public.hlc.edu.tw/img/a_right.gif">
                              <a:hlinkClick r:id="rId9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玉里鎮玉東國中</w:t>
              </w:r>
              <w:proofErr w:type="gramEnd"/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0" name="圖片 91" descr="http://public.hlc.edu.tw/img/a_right.gif">
                      <a:hlinkClick xmlns:a="http://schemas.openxmlformats.org/drawingml/2006/main" r:id="rId9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1" descr="http://public.hlc.edu.tw/img/a_right.gif">
                              <a:hlinkClick r:id="rId9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花蓮縣鳳林鎮鳳林國中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1" name="圖片 92" descr="http://public.hlc.edu.tw/img/a_right.gif">
                      <a:hlinkClick xmlns:a="http://schemas.openxmlformats.org/drawingml/2006/main" r:id="rId9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2" descr="http://public.hlc.edu.tw/img/a_right.gif">
                              <a:hlinkClick r:id="rId9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花蓮縣豐濱鄉港口國小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2" name="圖片 93" descr="http://public.hlc.edu.tw/img/a_right.gif">
                      <a:hlinkClick xmlns:a="http://schemas.openxmlformats.org/drawingml/2006/main" r:id="rId9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" descr="http://public.hlc.edu.tw/img/a_right.gif">
                              <a:hlinkClick r:id="rId9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花蓮縣壽豐鄉豐裡國小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3" name="圖片 94" descr="http://public.hlc.edu.tw/img/a_right.gif">
                      <a:hlinkClick xmlns:a="http://schemas.openxmlformats.org/drawingml/2006/main" r:id="rId9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" descr="http://public.hlc.edu.tw/img/a_right.gif">
                              <a:hlinkClick r:id="rId9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吉安鄉化仁國中</w:t>
              </w:r>
              <w:proofErr w:type="gramEnd"/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4" name="圖片 95" descr="http://public.hlc.edu.tw/img/a_right.gif">
                      <a:hlinkClick xmlns:a="http://schemas.openxmlformats.org/drawingml/2006/main" r:id="rId9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5" descr="http://public.hlc.edu.tw/img/a_right.gif">
                              <a:hlinkClick r:id="rId9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花蓮縣光復鄉光復國中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5" name="圖片 96" descr="http://public.hlc.edu.tw/img/a_right.gif">
                      <a:hlinkClick xmlns:a="http://schemas.openxmlformats.org/drawingml/2006/main" r:id="rId9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6" descr="http://public.hlc.edu.tw/img/a_right.gif">
                              <a:hlinkClick r:id="rId9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花蓮市鑄</w:t>
              </w:r>
              <w:proofErr w:type="gramEnd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強國小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6" name="圖片 97" descr="http://public.hlc.edu.tw/img/a_right.gif">
                      <a:hlinkClick xmlns:a="http://schemas.openxmlformats.org/drawingml/2006/main" r:id="rId10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" descr="http://public.hlc.edu.tw/img/a_right.gif">
                              <a:hlinkClick r:id="rId10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花蓮縣鳳林鎮南平中學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修正後</w:t>
            </w:r>
            <w:proofErr w:type="gramStart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7" name="圖片 101" descr="http://public.hlc.edu.tw/img/a_right.gif">
                      <a:hlinkClick xmlns:a="http://schemas.openxmlformats.org/drawingml/2006/main" r:id="rId10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1" descr="http://public.hlc.edu.tw/img/a_right.gif">
                              <a:hlinkClick r:id="rId10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花蓮縣秀林鄉佳民國小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8" name="圖片 104" descr="http://public.hlc.edu.tw/img/a_right.gif">
                      <a:hlinkClick xmlns:a="http://schemas.openxmlformats.org/drawingml/2006/main" r:id="rId10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4" descr="http://public.hlc.edu.tw/img/a_right.gif">
                              <a:hlinkClick r:id="rId10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花蓮縣卓溪鄉卓樂國小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19" name="圖片 105" descr="http://public.hlc.edu.tw/img/a_right.gif">
                      <a:hlinkClick xmlns:a="http://schemas.openxmlformats.org/drawingml/2006/main" r:id="rId10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5" descr="http://public.hlc.edu.tw/img/a_right.gif">
                              <a:hlinkClick r:id="rId10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花蓮市慈大附中</w:t>
              </w:r>
              <w:proofErr w:type="gramEnd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國中部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0" name="圖片 106" descr="http://public.hlc.edu.tw/img/a_right.gif">
                      <a:hlinkClick xmlns:a="http://schemas.openxmlformats.org/drawingml/2006/main" r:id="rId10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" descr="http://public.hlc.edu.tw/img/a_right.gif">
                              <a:hlinkClick r:id="rId10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花蓮縣富里鄉東竹國小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1" name="圖片 107" descr="http://public.hlc.edu.tw/img/a_right.gif">
                      <a:hlinkClick xmlns:a="http://schemas.openxmlformats.org/drawingml/2006/main" r:id="rId10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7" descr="http://public.hlc.edu.tw/img/a_right.gif">
                              <a:hlinkClick r:id="rId10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花蓮縣花蓮市忠孝國小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2" name="圖片 108" descr="http://public.hlc.edu.tw/img/a_right.gif">
                      <a:hlinkClick xmlns:a="http://schemas.openxmlformats.org/drawingml/2006/main" r:id="rId10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8" descr="http://public.hlc.edu.tw/img/a_right.gif">
                              <a:hlinkClick r:id="rId10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花蓮縣秀林鄉文蘭國小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3" name="圖片 109" descr="http://public.hlc.edu.tw/img/a_right.gif">
                      <a:hlinkClick xmlns:a="http://schemas.openxmlformats.org/drawingml/2006/main" r:id="rId10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9" descr="http://public.hlc.edu.tw/img/a_right.gif">
                              <a:hlinkClick r:id="rId10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花蓮縣萬榮鄉馬遠國小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4" name="圖片 111" descr="http://public.hlc.edu.tw/img/a_right.gif">
                      <a:hlinkClick xmlns:a="http://schemas.openxmlformats.org/drawingml/2006/main" r:id="rId10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1" descr="http://public.hlc.edu.tw/img/a_right.gif">
                              <a:hlinkClick r:id="rId10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花蓮縣光復鄉太巴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塱</w:t>
              </w:r>
              <w:proofErr w:type="gramEnd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5" name="圖片 112" descr="http://public.hlc.edu.tw/img/a_right.gif">
                      <a:hlinkClick xmlns:a="http://schemas.openxmlformats.org/drawingml/2006/main" r:id="rId10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2" descr="http://public.hlc.edu.tw/img/a_right.gif">
                              <a:hlinkClick r:id="rId10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花蓮縣富里鄉永豐國小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6" name="圖片 113" descr="http://public.hlc.edu.tw/img/a_right.gif">
                      <a:hlinkClick xmlns:a="http://schemas.openxmlformats.org/drawingml/2006/main" r:id="rId11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3" descr="http://public.hlc.edu.tw/img/a_right.gif">
                              <a:hlinkClick r:id="rId11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花蓮縣玉里鎮中城國小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7" name="圖片 114" descr="http://public.hlc.edu.tw/img/a_right.gif">
                      <a:hlinkClick xmlns:a="http://schemas.openxmlformats.org/drawingml/2006/main" r:id="rId11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4" descr="http://public.hlc.edu.tw/img/a_right.gif">
                              <a:hlinkClick r:id="rId11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花蓮縣新城鄉嘉里國小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8" name="圖片 115" descr="http://public.hlc.edu.tw/img/a_right.gif">
                      <a:hlinkClick xmlns:a="http://schemas.openxmlformats.org/drawingml/2006/main" r:id="rId11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5" descr="http://public.hlc.edu.tw/img/a_right.gif">
                              <a:hlinkClick r:id="rId11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花蓮縣新城鄉北埔國小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29" name="圖片 116" descr="http://public.hlc.edu.tw/img/a_right.gif">
                      <a:hlinkClick xmlns:a="http://schemas.openxmlformats.org/drawingml/2006/main" r:id="rId11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6" descr="http://public.hlc.edu.tw/img/a_right.gif">
                              <a:hlinkClick r:id="rId11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花蓮縣豐濱鄉新社國小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0" name="圖片 117" descr="http://public.hlc.edu.tw/img/a_right.gif">
                      <a:hlinkClick xmlns:a="http://schemas.openxmlformats.org/drawingml/2006/main" r:id="rId11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" descr="http://public.hlc.edu.tw/img/a_right.gif">
                              <a:hlinkClick r:id="rId11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花蓮縣玉里鎮大禹國小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1" name="圖片 118" descr="http://public.hlc.edu.tw/img/a_right.gif">
                      <a:hlinkClick xmlns:a="http://schemas.openxmlformats.org/drawingml/2006/main" r:id="rId11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" descr="http://public.hlc.edu.tw/img/a_right.gif">
                              <a:hlinkClick r:id="rId11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花蓮縣豐濱鄉豐濱國小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2" name="圖片 119" descr="http://public.hlc.edu.tw/img/a_right.gif">
                      <a:hlinkClick xmlns:a="http://schemas.openxmlformats.org/drawingml/2006/main" r:id="rId11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9" descr="http://public.hlc.edu.tw/img/a_right.gif">
                              <a:hlinkClick r:id="rId11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花蓮縣花蓮市海星國小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3" name="圖片 120" descr="http://public.hlc.edu.tw/img/a_right.gif">
                      <a:hlinkClick xmlns:a="http://schemas.openxmlformats.org/drawingml/2006/main" r:id="rId11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0" descr="http://public.hlc.edu.tw/img/a_right.gif">
                              <a:hlinkClick r:id="rId11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花蓮縣吉安鄉宜昌國中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8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4" name="圖片 121" descr="http://public.hlc.edu.tw/img/a_right.gif">
                      <a:hlinkClick xmlns:a="http://schemas.openxmlformats.org/drawingml/2006/main" r:id="rId118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1" descr="http://public.hlc.edu.tw/img/a_right.gif">
                              <a:hlinkClick r:id="rId118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花蓮縣玉里鎮玉里國小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9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5" name="圖片 122" descr="http://public.hlc.edu.tw/img/a_right.gif">
                      <a:hlinkClick xmlns:a="http://schemas.openxmlformats.org/drawingml/2006/main" r:id="rId119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2" descr="http://public.hlc.edu.tw/img/a_right.gif">
                              <a:hlinkClick r:id="rId119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</w:t>
              </w:r>
              <w:proofErr w:type="gramStart"/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吉安鄉化仁國小</w:t>
              </w:r>
              <w:proofErr w:type="gramEnd"/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0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6" name="圖片 123" descr="http://public.hlc.edu.tw/img/a_right.gif">
                      <a:hlinkClick xmlns:a="http://schemas.openxmlformats.org/drawingml/2006/main" r:id="rId120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3" descr="http://public.hlc.edu.tw/img/a_right.gif">
                              <a:hlinkClick r:id="rId120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花蓮縣吉安鄉光華國小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1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7" name="圖片 124" descr="http://public.hlc.edu.tw/img/a_right.gif">
                      <a:hlinkClick xmlns:a="http://schemas.openxmlformats.org/drawingml/2006/main" r:id="rId121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4" descr="http://public.hlc.edu.tw/img/a_right.gif">
                              <a:hlinkClick r:id="rId121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花蓮縣玉里鎮高寮國小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2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8" name="圖片 125" descr="http://public.hlc.edu.tw/img/a_right.gif">
                      <a:hlinkClick xmlns:a="http://schemas.openxmlformats.org/drawingml/2006/main" r:id="rId122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5" descr="http://public.hlc.edu.tw/img/a_right.gif">
                              <a:hlinkClick r:id="rId122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花蓮縣花蓮市國風國中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3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39" name="圖片 126" descr="http://public.hlc.edu.tw/img/a_right.gif">
                      <a:hlinkClick xmlns:a="http://schemas.openxmlformats.org/drawingml/2006/main" r:id="rId123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6" descr="http://public.hlc.edu.tw/img/a_right.gif">
                              <a:hlinkClick r:id="rId123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花蓮縣鳳林鎮萬榮國中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4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40" name="圖片 127" descr="http://public.hlc.edu.tw/img/a_right.gif">
                      <a:hlinkClick xmlns:a="http://schemas.openxmlformats.org/drawingml/2006/main" r:id="rId124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7" descr="http://public.hlc.edu.tw/img/a_right.gif">
                              <a:hlinkClick r:id="rId124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花蓮縣秀林鄉銅門國小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5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41" name="圖片 128" descr="http://public.hlc.edu.tw/img/a_right.gif">
                      <a:hlinkClick xmlns:a="http://schemas.openxmlformats.org/drawingml/2006/main" r:id="rId125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" descr="http://public.hlc.edu.tw/img/a_right.gif">
                              <a:hlinkClick r:id="rId125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花蓮縣秀林鄉西寶國小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6753BE" w:rsidRPr="00E65069" w:rsidTr="00D46D81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6753BE" w:rsidRPr="00CA3E7D" w:rsidRDefault="006753BE" w:rsidP="00675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6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43" name="圖片 67" descr="http://public.hlc.edu.tw/img/a_right.gif">
                      <a:hlinkClick xmlns:a="http://schemas.openxmlformats.org/drawingml/2006/main" r:id="rId126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http://public.hlc.edu.tw/img/a_right.gif">
                              <a:hlinkClick r:id="rId126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花蓮縣富里鄉明里國小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6753BE" w:rsidRPr="00CA3E7D" w:rsidRDefault="006753BE" w:rsidP="00675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  <w:tr w:rsidR="00E65069" w:rsidRPr="00E65069" w:rsidTr="00E65069">
        <w:trPr>
          <w:tblCellSpacing w:w="7" w:type="dxa"/>
        </w:trPr>
        <w:tc>
          <w:tcPr>
            <w:tcW w:w="4199" w:type="dxa"/>
            <w:gridSpan w:val="2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7" w:tgtFrame="_self" w:history="1">
              <w:r w:rsidRPr="00E65069">
                <w:rPr>
                  <w:rFonts w:ascii="標楷體" w:eastAsia="標楷體" w:hAnsi="標楷體" w:cs="新細明體"/>
                  <w:noProof/>
                  <w:color w:val="0000FF"/>
                  <w:kern w:val="0"/>
                  <w:szCs w:val="24"/>
                </w:rPr>
                <w:drawing>
                  <wp:inline distT="0" distB="0" distL="0" distR="0">
                    <wp:extent cx="142875" cy="142875"/>
                    <wp:effectExtent l="19050" t="0" r="9525" b="0"/>
                    <wp:docPr id="342" name="圖片 129" descr="http://public.hlc.edu.tw/img/a_right.gif">
                      <a:hlinkClick xmlns:a="http://schemas.openxmlformats.org/drawingml/2006/main" r:id="rId127" tgtFrame="_self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" descr="http://public.hlc.edu.tw/img/a_right.gif">
                              <a:hlinkClick r:id="rId127" tgtFrame="_self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06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花蓮縣新城鄉秀林國中</w:t>
              </w:r>
            </w:hyperlink>
          </w:p>
        </w:tc>
        <w:tc>
          <w:tcPr>
            <w:tcW w:w="3293" w:type="dxa"/>
            <w:shd w:val="clear" w:color="auto" w:fill="FFFFFF"/>
            <w:hideMark/>
          </w:tcPr>
          <w:p w:rsidR="00E65069" w:rsidRPr="00CA3E7D" w:rsidRDefault="00E65069" w:rsidP="00E650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E7D">
              <w:rPr>
                <w:rFonts w:ascii="標楷體" w:eastAsia="標楷體" w:hAnsi="標楷體" w:cs="新細明體" w:hint="eastAsia"/>
                <w:kern w:val="0"/>
                <w:szCs w:val="24"/>
              </w:rPr>
              <w:t>准予備查</w:t>
            </w:r>
          </w:p>
        </w:tc>
      </w:tr>
    </w:tbl>
    <w:p w:rsidR="00E65069" w:rsidRDefault="00E65069">
      <w:pPr>
        <w:rPr>
          <w:rFonts w:hint="eastAsia"/>
        </w:rPr>
      </w:pPr>
    </w:p>
    <w:p w:rsidR="00E65069" w:rsidRDefault="00E65069"/>
    <w:sectPr w:rsidR="00E65069" w:rsidSect="00E650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069"/>
    <w:rsid w:val="006753BE"/>
    <w:rsid w:val="008D7A8B"/>
    <w:rsid w:val="00C454AF"/>
    <w:rsid w:val="00E6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5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.hlc.edu.tw/report/review/step1/step1RV/indexRV.asp?i=37&amp;s=126" TargetMode="External"/><Relationship Id="rId117" Type="http://schemas.openxmlformats.org/officeDocument/2006/relationships/hyperlink" Target="http://public.hlc.edu.tw/report/review/step1/step1RV/indexRV.asp?i=39&amp;s=12" TargetMode="External"/><Relationship Id="rId21" Type="http://schemas.openxmlformats.org/officeDocument/2006/relationships/hyperlink" Target="http://public.hlc.edu.tw/report/review/step1/step1RV/indexRV.asp?i=37&amp;s=64" TargetMode="External"/><Relationship Id="rId42" Type="http://schemas.openxmlformats.org/officeDocument/2006/relationships/hyperlink" Target="http://public.hlc.edu.tw/report/review/step1/step1RV/indexRV.asp?i=39&amp;s=11" TargetMode="External"/><Relationship Id="rId47" Type="http://schemas.openxmlformats.org/officeDocument/2006/relationships/hyperlink" Target="http://public.hlc.edu.tw/report/review/step1/step1RV/indexRV.asp?i=37&amp;s=75" TargetMode="External"/><Relationship Id="rId63" Type="http://schemas.openxmlformats.org/officeDocument/2006/relationships/hyperlink" Target="http://public.hlc.edu.tw/report/review/step1/step1RV/indexRV.asp?i=37&amp;s=228" TargetMode="External"/><Relationship Id="rId68" Type="http://schemas.openxmlformats.org/officeDocument/2006/relationships/hyperlink" Target="http://public.hlc.edu.tw/report/review/step1/step1RV/indexRV.asp?i=39&amp;s=5" TargetMode="External"/><Relationship Id="rId84" Type="http://schemas.openxmlformats.org/officeDocument/2006/relationships/hyperlink" Target="http://public.hlc.edu.tw/report/review/step1/step1RV/indexRV.asp?i=37&amp;s=161" TargetMode="External"/><Relationship Id="rId89" Type="http://schemas.openxmlformats.org/officeDocument/2006/relationships/hyperlink" Target="http://public.hlc.edu.tw/report/review/step1/step1RV/indexRV.asp?i=37&amp;s=122" TargetMode="External"/><Relationship Id="rId112" Type="http://schemas.openxmlformats.org/officeDocument/2006/relationships/hyperlink" Target="http://public.hlc.edu.tw/report/review/step1/step1RV/indexRV.asp?i=37&amp;s=58" TargetMode="External"/><Relationship Id="rId16" Type="http://schemas.openxmlformats.org/officeDocument/2006/relationships/hyperlink" Target="http://public.hlc.edu.tw/report/review/step1/step1RV/indexRV.asp?i=39&amp;s=292" TargetMode="External"/><Relationship Id="rId107" Type="http://schemas.openxmlformats.org/officeDocument/2006/relationships/hyperlink" Target="http://public.hlc.edu.tw/report/review/step1/step1RV/indexRV.asp?i=37&amp;s=166" TargetMode="External"/><Relationship Id="rId11" Type="http://schemas.openxmlformats.org/officeDocument/2006/relationships/hyperlink" Target="http://public.hlc.edu.tw/report/review/step1/step1RV/indexRV.asp?i=37&amp;s=109" TargetMode="External"/><Relationship Id="rId32" Type="http://schemas.openxmlformats.org/officeDocument/2006/relationships/hyperlink" Target="http://public.hlc.edu.tw/report/review/step1/step1RV/indexRV.asp?i=37&amp;s=178" TargetMode="External"/><Relationship Id="rId37" Type="http://schemas.openxmlformats.org/officeDocument/2006/relationships/hyperlink" Target="http://public.hlc.edu.tw/report/review/step1/step1RV/indexRV.asp?i=37&amp;s=45" TargetMode="External"/><Relationship Id="rId53" Type="http://schemas.openxmlformats.org/officeDocument/2006/relationships/hyperlink" Target="http://public.hlc.edu.tw/report/review/step1/step1RV/indexRV.asp?i=37&amp;s=31" TargetMode="External"/><Relationship Id="rId58" Type="http://schemas.openxmlformats.org/officeDocument/2006/relationships/hyperlink" Target="http://public.hlc.edu.tw/report/review/step1/step1RV/indexRV.asp?i=39&amp;s=10" TargetMode="External"/><Relationship Id="rId74" Type="http://schemas.openxmlformats.org/officeDocument/2006/relationships/hyperlink" Target="http://public.hlc.edu.tw/report/review/step1/step1RV/indexRV.asp?i=37&amp;s=79" TargetMode="External"/><Relationship Id="rId79" Type="http://schemas.openxmlformats.org/officeDocument/2006/relationships/hyperlink" Target="http://public.hlc.edu.tw/report/review/step1/step1RV/indexRV.asp?i=39&amp;s=3" TargetMode="External"/><Relationship Id="rId102" Type="http://schemas.openxmlformats.org/officeDocument/2006/relationships/hyperlink" Target="http://public.hlc.edu.tw/report/review/step1/step1RV/indexRV.asp?i=37&amp;s=174" TargetMode="External"/><Relationship Id="rId123" Type="http://schemas.openxmlformats.org/officeDocument/2006/relationships/hyperlink" Target="http://public.hlc.edu.tw/report/review/step1/step1RV/indexRV.asp?i=39&amp;s=23" TargetMode="External"/><Relationship Id="rId128" Type="http://schemas.openxmlformats.org/officeDocument/2006/relationships/fontTable" Target="fontTable.xml"/><Relationship Id="rId5" Type="http://schemas.openxmlformats.org/officeDocument/2006/relationships/image" Target="media/image1.gif"/><Relationship Id="rId90" Type="http://schemas.openxmlformats.org/officeDocument/2006/relationships/hyperlink" Target="http://public.hlc.edu.tw/report/review/step1/step1RV/indexRV.asp?i=37&amp;s=144" TargetMode="External"/><Relationship Id="rId95" Type="http://schemas.openxmlformats.org/officeDocument/2006/relationships/hyperlink" Target="http://public.hlc.edu.tw/report/review/step1/step1RV/indexRV.asp?i=37&amp;s=108" TargetMode="External"/><Relationship Id="rId19" Type="http://schemas.openxmlformats.org/officeDocument/2006/relationships/hyperlink" Target="http://public.hlc.edu.tw/report/review/step1/step1RV/indexRV.asp?i=37&amp;s=148" TargetMode="External"/><Relationship Id="rId14" Type="http://schemas.openxmlformats.org/officeDocument/2006/relationships/hyperlink" Target="http://public.hlc.edu.tw/report/review/step1/step1RV/indexRV.asp?i=39&amp;s=21" TargetMode="External"/><Relationship Id="rId22" Type="http://schemas.openxmlformats.org/officeDocument/2006/relationships/hyperlink" Target="http://public.hlc.edu.tw/report/review/step1/step1RV/indexRV.asp?i=39&amp;s=24" TargetMode="External"/><Relationship Id="rId27" Type="http://schemas.openxmlformats.org/officeDocument/2006/relationships/hyperlink" Target="http://public.hlc.edu.tw/report/review/step1/step1RV/indexRV.asp?i=37&amp;s=39" TargetMode="External"/><Relationship Id="rId30" Type="http://schemas.openxmlformats.org/officeDocument/2006/relationships/hyperlink" Target="http://public.hlc.edu.tw/report/review/step1/step1RV/indexRV.asp?i=37&amp;s=65" TargetMode="External"/><Relationship Id="rId35" Type="http://schemas.openxmlformats.org/officeDocument/2006/relationships/hyperlink" Target="http://public.hlc.edu.tw/report/review/step1/step1RV/indexRV.asp?i=37&amp;s=150" TargetMode="External"/><Relationship Id="rId43" Type="http://schemas.openxmlformats.org/officeDocument/2006/relationships/hyperlink" Target="http://public.hlc.edu.tw/report/review/step1/step1RV/indexRV.asp?i=37&amp;s=124" TargetMode="External"/><Relationship Id="rId48" Type="http://schemas.openxmlformats.org/officeDocument/2006/relationships/hyperlink" Target="http://public.hlc.edu.tw/report/review/step1/step1RV/indexRV.asp?i=37&amp;s=69" TargetMode="External"/><Relationship Id="rId56" Type="http://schemas.openxmlformats.org/officeDocument/2006/relationships/hyperlink" Target="http://public.hlc.edu.tw/report/review/step1/step1RV/indexRV.asp?i=37&amp;s=129" TargetMode="External"/><Relationship Id="rId64" Type="http://schemas.openxmlformats.org/officeDocument/2006/relationships/hyperlink" Target="http://public.hlc.edu.tw/report/review/step1/step1RV/indexRV.asp?i=37&amp;s=173" TargetMode="External"/><Relationship Id="rId69" Type="http://schemas.openxmlformats.org/officeDocument/2006/relationships/hyperlink" Target="http://public.hlc.edu.tw/report/review/step1/step1RV/indexRV.asp?i=39&amp;s=19" TargetMode="External"/><Relationship Id="rId77" Type="http://schemas.openxmlformats.org/officeDocument/2006/relationships/hyperlink" Target="http://public.hlc.edu.tw/report/review/step1/step1RV/indexRV.asp?i=39&amp;s=29" TargetMode="External"/><Relationship Id="rId100" Type="http://schemas.openxmlformats.org/officeDocument/2006/relationships/hyperlink" Target="http://public.hlc.edu.tw/report/review/step1/step1RV/indexRV.asp?i=39&amp;s=2" TargetMode="External"/><Relationship Id="rId105" Type="http://schemas.openxmlformats.org/officeDocument/2006/relationships/hyperlink" Target="http://public.hlc.edu.tw/report/review/step1/step1RV/indexRV.asp?i=37&amp;s=47" TargetMode="External"/><Relationship Id="rId113" Type="http://schemas.openxmlformats.org/officeDocument/2006/relationships/hyperlink" Target="http://public.hlc.edu.tw/report/review/step1/step1RV/indexRV.asp?i=37&amp;s=116" TargetMode="External"/><Relationship Id="rId118" Type="http://schemas.openxmlformats.org/officeDocument/2006/relationships/hyperlink" Target="http://public.hlc.edu.tw/report/review/step1/step1RV/indexRV.asp?i=37&amp;s=117" TargetMode="External"/><Relationship Id="rId126" Type="http://schemas.openxmlformats.org/officeDocument/2006/relationships/hyperlink" Target="http://public.hlc.edu.tw/report/review/step1/step1RV/indexRV.asp?i=37&amp;s=229" TargetMode="External"/><Relationship Id="rId8" Type="http://schemas.openxmlformats.org/officeDocument/2006/relationships/hyperlink" Target="http://public.hlc.edu.tw/report/review/step1/step1RV/indexRV.asp?i=37&amp;s=151" TargetMode="External"/><Relationship Id="rId51" Type="http://schemas.openxmlformats.org/officeDocument/2006/relationships/hyperlink" Target="http://public.hlc.edu.tw/report/review/step1/step1RV/indexRV.asp?i=37&amp;s=83" TargetMode="External"/><Relationship Id="rId72" Type="http://schemas.openxmlformats.org/officeDocument/2006/relationships/hyperlink" Target="http://public.hlc.edu.tw/report/review/step1/step1RV/indexRV.asp?i=37&amp;s=86" TargetMode="External"/><Relationship Id="rId80" Type="http://schemas.openxmlformats.org/officeDocument/2006/relationships/hyperlink" Target="http://public.hlc.edu.tw/report/review/step1/step1RV/indexRV.asp?i=37&amp;s=177" TargetMode="External"/><Relationship Id="rId85" Type="http://schemas.openxmlformats.org/officeDocument/2006/relationships/hyperlink" Target="http://public.hlc.edu.tw/report/review/step1/step1RV/indexRV.asp?i=37&amp;s=38" TargetMode="External"/><Relationship Id="rId93" Type="http://schemas.openxmlformats.org/officeDocument/2006/relationships/hyperlink" Target="http://public.hlc.edu.tw/report/review/step1/step1RV/indexRV.asp?i=39&amp;s=4" TargetMode="External"/><Relationship Id="rId98" Type="http://schemas.openxmlformats.org/officeDocument/2006/relationships/hyperlink" Target="http://public.hlc.edu.tw/report/review/step1/step1RV/indexRV.asp?i=39&amp;s=20" TargetMode="External"/><Relationship Id="rId121" Type="http://schemas.openxmlformats.org/officeDocument/2006/relationships/hyperlink" Target="http://public.hlc.edu.tw/report/review/step1/step1RV/indexRV.asp?i=37&amp;s=1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.hlc.edu.tw/report/review/step1/step1RV/indexRV.asp?i=37&amp;s=78" TargetMode="External"/><Relationship Id="rId17" Type="http://schemas.openxmlformats.org/officeDocument/2006/relationships/hyperlink" Target="http://public.hlc.edu.tw/report/review/step1/step1RV/indexRV.asp?i=37&amp;s=165" TargetMode="External"/><Relationship Id="rId25" Type="http://schemas.openxmlformats.org/officeDocument/2006/relationships/hyperlink" Target="http://public.hlc.edu.tw/report/review/step1/step1RV/indexRV.asp?i=37&amp;s=147" TargetMode="External"/><Relationship Id="rId33" Type="http://schemas.openxmlformats.org/officeDocument/2006/relationships/hyperlink" Target="http://public.hlc.edu.tw/report/review/step1/step1RV/indexRV.asp?i=37&amp;s=149" TargetMode="External"/><Relationship Id="rId38" Type="http://schemas.openxmlformats.org/officeDocument/2006/relationships/hyperlink" Target="http://public.hlc.edu.tw/report/review/step1/step1RV/indexRV.asp?i=37&amp;s=62" TargetMode="External"/><Relationship Id="rId46" Type="http://schemas.openxmlformats.org/officeDocument/2006/relationships/hyperlink" Target="http://public.hlc.edu.tw/report/review/step1/step1RV/indexRV.asp?i=37&amp;s=82" TargetMode="External"/><Relationship Id="rId59" Type="http://schemas.openxmlformats.org/officeDocument/2006/relationships/hyperlink" Target="http://public.hlc.edu.tw/report/review/step1/step1RV/indexRV.asp?i=37&amp;s=101" TargetMode="External"/><Relationship Id="rId67" Type="http://schemas.openxmlformats.org/officeDocument/2006/relationships/hyperlink" Target="http://public.hlc.edu.tw/report/review/step1/step1RV/indexRV.asp?i=39&amp;s=13" TargetMode="External"/><Relationship Id="rId103" Type="http://schemas.openxmlformats.org/officeDocument/2006/relationships/hyperlink" Target="http://public.hlc.edu.tw/report/review/step1/step1RV/indexRV.asp?i=39&amp;s=195" TargetMode="External"/><Relationship Id="rId108" Type="http://schemas.openxmlformats.org/officeDocument/2006/relationships/hyperlink" Target="http://public.hlc.edu.tw/report/review/step1/step1RV/indexRV.asp?i=37&amp;s=98" TargetMode="External"/><Relationship Id="rId116" Type="http://schemas.openxmlformats.org/officeDocument/2006/relationships/hyperlink" Target="http://public.hlc.edu.tw/report/review/step1/step1RV/indexRV.asp?i=37&amp;s=18" TargetMode="External"/><Relationship Id="rId124" Type="http://schemas.openxmlformats.org/officeDocument/2006/relationships/hyperlink" Target="http://public.hlc.edu.tw/report/review/step1/step1RV/indexRV.asp?i=37&amp;s=159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public.hlc.edu.tw/report/review/step1/step1RV/indexRV.asp?i=39&amp;s=28" TargetMode="External"/><Relationship Id="rId41" Type="http://schemas.openxmlformats.org/officeDocument/2006/relationships/hyperlink" Target="http://public.hlc.edu.tw/report/review/step1/step1RV/indexRV.asp?i=37&amp;s=85" TargetMode="External"/><Relationship Id="rId54" Type="http://schemas.openxmlformats.org/officeDocument/2006/relationships/hyperlink" Target="http://public.hlc.edu.tw/report/review/step1/step1RV/indexRV.asp?i=39&amp;s=27" TargetMode="External"/><Relationship Id="rId62" Type="http://schemas.openxmlformats.org/officeDocument/2006/relationships/hyperlink" Target="http://public.hlc.edu.tw/report/review/step1/step1RV/indexRV.asp?i=39&amp;s=6" TargetMode="External"/><Relationship Id="rId70" Type="http://schemas.openxmlformats.org/officeDocument/2006/relationships/hyperlink" Target="http://public.hlc.edu.tw/report/review/step1/step1RV/indexRV.asp?i=37&amp;s=130" TargetMode="External"/><Relationship Id="rId75" Type="http://schemas.openxmlformats.org/officeDocument/2006/relationships/hyperlink" Target="http://public.hlc.edu.tw/report/review/step1/step1RV/indexRV.asp?i=37&amp;s=61" TargetMode="External"/><Relationship Id="rId83" Type="http://schemas.openxmlformats.org/officeDocument/2006/relationships/hyperlink" Target="http://public.hlc.edu.tw/report/review/step1/step1RV/indexRV.asp?i=37&amp;s=81" TargetMode="External"/><Relationship Id="rId88" Type="http://schemas.openxmlformats.org/officeDocument/2006/relationships/hyperlink" Target="http://public.hlc.edu.tw/report/review/step1/step1RV/indexRV.asp?i=37&amp;s=175" TargetMode="External"/><Relationship Id="rId91" Type="http://schemas.openxmlformats.org/officeDocument/2006/relationships/hyperlink" Target="http://public.hlc.edu.tw/report/review/step1/step1RV/indexRV.asp?i=39&amp;s=25" TargetMode="External"/><Relationship Id="rId96" Type="http://schemas.openxmlformats.org/officeDocument/2006/relationships/hyperlink" Target="http://public.hlc.edu.tw/report/review/step1/step1RV/indexRV.asp?i=37&amp;s=77" TargetMode="External"/><Relationship Id="rId111" Type="http://schemas.openxmlformats.org/officeDocument/2006/relationships/hyperlink" Target="http://public.hlc.edu.tw/report/review/step1/step1RV/indexRV.asp?i=37&amp;s=60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.hlc.edu.tw/report/review/step1/step1RV/indexRV.asp?i=37&amp;s=169" TargetMode="External"/><Relationship Id="rId15" Type="http://schemas.openxmlformats.org/officeDocument/2006/relationships/hyperlink" Target="http://public.hlc.edu.tw/report/review/step1/step1RV/indexRV.asp?i=37&amp;s=164" TargetMode="External"/><Relationship Id="rId23" Type="http://schemas.openxmlformats.org/officeDocument/2006/relationships/hyperlink" Target="http://public.hlc.edu.tw/report/review/step1/step1RV/indexRV.asp?i=37&amp;s=46" TargetMode="External"/><Relationship Id="rId28" Type="http://schemas.openxmlformats.org/officeDocument/2006/relationships/hyperlink" Target="http://public.hlc.edu.tw/report/review/step1/step1RV/indexRV.asp?i=37&amp;s=87" TargetMode="External"/><Relationship Id="rId36" Type="http://schemas.openxmlformats.org/officeDocument/2006/relationships/hyperlink" Target="http://public.hlc.edu.tw/report/review/step1/step1RV/indexRV.asp?i=37&amp;s=146" TargetMode="External"/><Relationship Id="rId49" Type="http://schemas.openxmlformats.org/officeDocument/2006/relationships/hyperlink" Target="http://public.hlc.edu.tw/report/review/step1/step1RV/indexRV.asp?i=37&amp;s=42" TargetMode="External"/><Relationship Id="rId57" Type="http://schemas.openxmlformats.org/officeDocument/2006/relationships/hyperlink" Target="http://public.hlc.edu.tw/report/review/step1/step1RV/indexRV.asp?i=37&amp;s=44" TargetMode="External"/><Relationship Id="rId106" Type="http://schemas.openxmlformats.org/officeDocument/2006/relationships/hyperlink" Target="http://public.hlc.edu.tw/report/review/step1/step1RV/indexRV.asp?i=37&amp;s=162" TargetMode="External"/><Relationship Id="rId114" Type="http://schemas.openxmlformats.org/officeDocument/2006/relationships/hyperlink" Target="http://public.hlc.edu.tw/report/review/step1/step1RV/indexRV.asp?i=37&amp;s=128" TargetMode="External"/><Relationship Id="rId119" Type="http://schemas.openxmlformats.org/officeDocument/2006/relationships/hyperlink" Target="http://public.hlc.edu.tw/report/review/step1/step1RV/indexRV.asp?i=37&amp;s=68" TargetMode="External"/><Relationship Id="rId127" Type="http://schemas.openxmlformats.org/officeDocument/2006/relationships/hyperlink" Target="http://public.hlc.edu.tw/report/review/step1/step1RV/indexRV.asp?i=39&amp;s=9" TargetMode="External"/><Relationship Id="rId10" Type="http://schemas.openxmlformats.org/officeDocument/2006/relationships/hyperlink" Target="http://public.hlc.edu.tw/report/review/step1/step1RV/indexRV.asp?i=37&amp;s=127" TargetMode="External"/><Relationship Id="rId31" Type="http://schemas.openxmlformats.org/officeDocument/2006/relationships/hyperlink" Target="http://public.hlc.edu.tw/report/review/step1/step1RV/indexRV.asp?i=37&amp;s=41" TargetMode="External"/><Relationship Id="rId44" Type="http://schemas.openxmlformats.org/officeDocument/2006/relationships/hyperlink" Target="http://public.hlc.edu.tw/report/review/step1/step1RV/indexRV.asp?i=37&amp;s=103" TargetMode="External"/><Relationship Id="rId52" Type="http://schemas.openxmlformats.org/officeDocument/2006/relationships/hyperlink" Target="http://public.hlc.edu.tw/report/review/step1/step1RV/indexRV.asp?i=37&amp;s=100" TargetMode="External"/><Relationship Id="rId60" Type="http://schemas.openxmlformats.org/officeDocument/2006/relationships/hyperlink" Target="http://public.hlc.edu.tw/report/review/step1/step1RV/indexRV.asp?i=37&amp;s=106" TargetMode="External"/><Relationship Id="rId65" Type="http://schemas.openxmlformats.org/officeDocument/2006/relationships/hyperlink" Target="http://public.hlc.edu.tw/report/review/step1/step1RV/indexRV.asp?i=37&amp;s=102" TargetMode="External"/><Relationship Id="rId73" Type="http://schemas.openxmlformats.org/officeDocument/2006/relationships/hyperlink" Target="http://public.hlc.edu.tw/report/review/step1/step1RV/indexRV.asp?i=37&amp;s=80" TargetMode="External"/><Relationship Id="rId78" Type="http://schemas.openxmlformats.org/officeDocument/2006/relationships/hyperlink" Target="http://public.hlc.edu.tw/report/review/step1/step1RV/indexRV.asp?i=39&amp;s=7" TargetMode="External"/><Relationship Id="rId81" Type="http://schemas.openxmlformats.org/officeDocument/2006/relationships/hyperlink" Target="http://public.hlc.edu.tw/report/review/step1/step1RV/indexRV.asp?i=37&amp;s=56" TargetMode="External"/><Relationship Id="rId86" Type="http://schemas.openxmlformats.org/officeDocument/2006/relationships/hyperlink" Target="http://public.hlc.edu.tw/report/review/step1/step1RV/indexRV.asp?i=37&amp;s=121" TargetMode="External"/><Relationship Id="rId94" Type="http://schemas.openxmlformats.org/officeDocument/2006/relationships/hyperlink" Target="http://public.hlc.edu.tw/report/review/step1/step1RV/indexRV.asp?i=39&amp;s=22" TargetMode="External"/><Relationship Id="rId99" Type="http://schemas.openxmlformats.org/officeDocument/2006/relationships/hyperlink" Target="http://public.hlc.edu.tw/report/review/step1/step1RV/indexRV.asp?i=37&amp;s=49" TargetMode="External"/><Relationship Id="rId101" Type="http://schemas.openxmlformats.org/officeDocument/2006/relationships/hyperlink" Target="http://public.hlc.edu.tw/report/review/step1/step1RV/indexRV.asp?i=37&amp;s=152" TargetMode="External"/><Relationship Id="rId122" Type="http://schemas.openxmlformats.org/officeDocument/2006/relationships/hyperlink" Target="http://public.hlc.edu.tw/report/review/step1/step1RV/indexRV.asp?i=39&amp;s=8" TargetMode="External"/><Relationship Id="rId4" Type="http://schemas.openxmlformats.org/officeDocument/2006/relationships/hyperlink" Target="http://public.hlc.edu.tw/report/review/step1/step1RV/indexRV.asp?i=37&amp;s=171" TargetMode="External"/><Relationship Id="rId9" Type="http://schemas.openxmlformats.org/officeDocument/2006/relationships/hyperlink" Target="http://public.hlc.edu.tw/report/review/step1/step1RV/indexRV.asp?i=37&amp;s=168" TargetMode="External"/><Relationship Id="rId13" Type="http://schemas.openxmlformats.org/officeDocument/2006/relationships/hyperlink" Target="http://public.hlc.edu.tw/report/review/step1/step1RV/indexRV.asp?i=37&amp;s=76" TargetMode="External"/><Relationship Id="rId18" Type="http://schemas.openxmlformats.org/officeDocument/2006/relationships/hyperlink" Target="http://public.hlc.edu.tw/report/review/step1/step1RV/indexRV.asp?i=37&amp;s=160" TargetMode="External"/><Relationship Id="rId39" Type="http://schemas.openxmlformats.org/officeDocument/2006/relationships/hyperlink" Target="http://public.hlc.edu.tw/report/review/step1/step1RV/indexRV.asp?i=37&amp;s=105" TargetMode="External"/><Relationship Id="rId109" Type="http://schemas.openxmlformats.org/officeDocument/2006/relationships/hyperlink" Target="http://public.hlc.edu.tw/report/review/step1/step1RV/indexRV.asp?i=37&amp;s=143" TargetMode="External"/><Relationship Id="rId34" Type="http://schemas.openxmlformats.org/officeDocument/2006/relationships/hyperlink" Target="http://public.hlc.edu.tw/report/review/step1/step1RV/indexRV.asp?i=37&amp;s=170" TargetMode="External"/><Relationship Id="rId50" Type="http://schemas.openxmlformats.org/officeDocument/2006/relationships/hyperlink" Target="http://public.hlc.edu.tw/report/review/step1/step1RV/indexRV.asp?i=37&amp;s=43" TargetMode="External"/><Relationship Id="rId55" Type="http://schemas.openxmlformats.org/officeDocument/2006/relationships/hyperlink" Target="http://public.hlc.edu.tw/report/review/step1/step1RV/indexRV.asp?i=37&amp;s=167" TargetMode="External"/><Relationship Id="rId76" Type="http://schemas.openxmlformats.org/officeDocument/2006/relationships/hyperlink" Target="http://public.hlc.edu.tw/report/review/step1/step1RV/indexRV.asp?i=39&amp;s=26" TargetMode="External"/><Relationship Id="rId97" Type="http://schemas.openxmlformats.org/officeDocument/2006/relationships/hyperlink" Target="http://public.hlc.edu.tw/report/review/step1/step1RV/indexRV.asp?i=39&amp;s=30" TargetMode="External"/><Relationship Id="rId104" Type="http://schemas.openxmlformats.org/officeDocument/2006/relationships/hyperlink" Target="http://public.hlc.edu.tw/report/review/step1/step1RV/indexRV.asp?i=37&amp;s=145" TargetMode="External"/><Relationship Id="rId120" Type="http://schemas.openxmlformats.org/officeDocument/2006/relationships/hyperlink" Target="http://public.hlc.edu.tw/report/review/step1/step1RV/indexRV.asp?i=37&amp;s=66" TargetMode="External"/><Relationship Id="rId125" Type="http://schemas.openxmlformats.org/officeDocument/2006/relationships/hyperlink" Target="http://public.hlc.edu.tw/report/review/step1/step1RV/indexRV.asp?i=37&amp;s=180" TargetMode="External"/><Relationship Id="rId7" Type="http://schemas.openxmlformats.org/officeDocument/2006/relationships/hyperlink" Target="http://public.hlc.edu.tw/report/review/step1/step1RV/indexRV.asp?i=37&amp;s=88" TargetMode="External"/><Relationship Id="rId71" Type="http://schemas.openxmlformats.org/officeDocument/2006/relationships/hyperlink" Target="http://public.hlc.edu.tw/report/review/step1/step1RV/indexRV.asp?i=37&amp;s=176" TargetMode="External"/><Relationship Id="rId92" Type="http://schemas.openxmlformats.org/officeDocument/2006/relationships/hyperlink" Target="http://public.hlc.edu.tw/report/review/step1/step1RV/indexRV.asp?i=37&amp;s=1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ublic.hlc.edu.tw/report/review/step1/step1RV/indexRV.asp?i=37&amp;s=142" TargetMode="External"/><Relationship Id="rId24" Type="http://schemas.openxmlformats.org/officeDocument/2006/relationships/hyperlink" Target="http://public.hlc.edu.tw/report/review/step1/step1RV/indexRV.asp?i=37&amp;s=163" TargetMode="External"/><Relationship Id="rId40" Type="http://schemas.openxmlformats.org/officeDocument/2006/relationships/hyperlink" Target="http://public.hlc.edu.tw/report/review/step1/step1RV/indexRV.asp?i=37&amp;s=104" TargetMode="External"/><Relationship Id="rId45" Type="http://schemas.openxmlformats.org/officeDocument/2006/relationships/hyperlink" Target="http://public.hlc.edu.tw/report/review/step1/step1RV/indexRV.asp?i=37&amp;s=67" TargetMode="External"/><Relationship Id="rId66" Type="http://schemas.openxmlformats.org/officeDocument/2006/relationships/hyperlink" Target="http://public.hlc.edu.tw/report/review/step1/step1RV/indexRV.asp?i=37&amp;s=125" TargetMode="External"/><Relationship Id="rId87" Type="http://schemas.openxmlformats.org/officeDocument/2006/relationships/hyperlink" Target="http://public.hlc.edu.tw/report/review/step1/step1RV/indexRV.asp?i=37&amp;s=120" TargetMode="External"/><Relationship Id="rId110" Type="http://schemas.openxmlformats.org/officeDocument/2006/relationships/hyperlink" Target="http://public.hlc.edu.tw/report/review/step1/step1RV/indexRV.asp?i=37&amp;s=119" TargetMode="External"/><Relationship Id="rId115" Type="http://schemas.openxmlformats.org/officeDocument/2006/relationships/hyperlink" Target="http://public.hlc.edu.tw/report/review/step1/step1RV/indexRV.asp?i=37&amp;s=107" TargetMode="External"/><Relationship Id="rId61" Type="http://schemas.openxmlformats.org/officeDocument/2006/relationships/hyperlink" Target="http://public.hlc.edu.tw/report/review/step1/step1RV/indexRV.asp?i=37&amp;s=59" TargetMode="External"/><Relationship Id="rId82" Type="http://schemas.openxmlformats.org/officeDocument/2006/relationships/hyperlink" Target="http://public.hlc.edu.tw/report/review/step1/step1RV/indexRV.asp?i=37&amp;s=9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2245</Words>
  <Characters>12800</Characters>
  <Application>Microsoft Office Word</Application>
  <DocSecurity>0</DocSecurity>
  <Lines>106</Lines>
  <Paragraphs>30</Paragraphs>
  <ScaleCrop>false</ScaleCrop>
  <Company/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2015-08-24T03:38:00Z</dcterms:created>
  <dcterms:modified xsi:type="dcterms:W3CDTF">2015-08-24T03:56:00Z</dcterms:modified>
</cp:coreProperties>
</file>