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50" w:rsidRDefault="00693050" w:rsidP="00693050">
      <w:pPr>
        <w:pStyle w:val="3"/>
      </w:pPr>
      <w:r>
        <w:rPr>
          <w:rFonts w:hint="eastAsia"/>
        </w:rPr>
        <w:t>104年花蓮縣瘋資訊Scratch比賽【國小遊戲設計組】得獎名單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591"/>
        <w:gridCol w:w="592"/>
        <w:gridCol w:w="3077"/>
        <w:gridCol w:w="995"/>
        <w:gridCol w:w="3414"/>
        <w:gridCol w:w="592"/>
        <w:gridCol w:w="995"/>
      </w:tblGrid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運動吧！同學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葉心凌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花蓮縣卓溪鄉太平國民小學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呂奎漢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運動遊戲 之 【拳擊和棒球的由來】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黃紹安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花蓮縣花蓮市復興國民小學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許雅玲</w:t>
            </w:r>
          </w:p>
        </w:tc>
        <w:bookmarkStart w:id="0" w:name="_GoBack"/>
        <w:bookmarkEnd w:id="0"/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2015海星國小運動會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金京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花蓮縣花蓮市私立海星國民小學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林貞吟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踢毽子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</w:rPr>
              <w:t>翃陞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慈濟大學附屬高級中學附設國民小學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姚璋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射箭社的考試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莊家</w:t>
            </w:r>
            <w:proofErr w:type="gramStart"/>
            <w:r>
              <w:rPr>
                <w:rFonts w:ascii="標楷體" w:eastAsia="標楷體" w:hAnsi="標楷體" w:hint="eastAsia"/>
              </w:rPr>
              <w:t>閔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王文俊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躲避球丟東西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林致誼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花蓮縣花蓮市忠孝國民小學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程立</w:t>
            </w:r>
            <w:proofErr w:type="gramEnd"/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不定向靶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黃哲宇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慈濟大學附屬高級中學附設國民小學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姚璋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簡單小運動，多益處，多樂趣，好處多多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杜育葳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花蓮縣花蓮市明禮國民小學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陳蕙蘭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虛擬足球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徐宏愷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花蓮縣玉里鎮大禹國民小學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徐曉彤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開合跳計算次數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邱硯笙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花蓮縣吉安鄉稻香國民小學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邱文盛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大大大黑人之五百障礙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吳承</w:t>
            </w:r>
            <w:proofErr w:type="gramStart"/>
            <w:r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王文俊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極限運動 高空跳傘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賴昱宏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王文俊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足球射門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艾博</w:t>
            </w:r>
            <w:proofErr w:type="gramStart"/>
            <w:r>
              <w:rPr>
                <w:rFonts w:ascii="標楷體" w:eastAsia="標楷體" w:hAnsi="標楷體" w:hint="eastAsia"/>
              </w:rPr>
              <w:t>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花蓮縣萬榮鄉見晴國民小學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李國華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薩布堤WIN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吳子翔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花蓮縣花蓮市明禮國民小學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陳蕙蘭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忠孝羽球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劉宣佑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花蓮縣花蓮市忠孝國民小學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程立</w:t>
            </w:r>
            <w:proofErr w:type="gramEnd"/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射箭與跑步奧運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黃承揚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王文俊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騎單車遊迷宮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</w:t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花蓮縣花蓮市忠孝國民小學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程立</w:t>
            </w:r>
            <w:proofErr w:type="gramEnd"/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黃奕維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慈濟大學附屬高級中學附設國民小學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姚璋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起動</w:t>
            </w:r>
            <w:proofErr w:type="gramStart"/>
            <w:r>
              <w:rPr>
                <w:rFonts w:ascii="標楷體" w:eastAsia="標楷體" w:hAnsi="標楷體" w:hint="eastAsia"/>
              </w:rPr>
              <w:t>動</w:t>
            </w:r>
            <w:proofErr w:type="gramEnd"/>
            <w:r>
              <w:rPr>
                <w:rFonts w:ascii="標楷體" w:eastAsia="標楷體" w:hAnsi="標楷體" w:hint="eastAsia"/>
              </w:rPr>
              <w:t>身體動動腦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黃冠瑜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花蓮縣花蓮市明禮國民小學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陳蕙蘭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RUN、RUN、RUN運動身體好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黃晨冬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花蓮縣卓溪鄉太平國民小學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呂奎漢</w:t>
            </w:r>
          </w:p>
        </w:tc>
      </w:tr>
    </w:tbl>
    <w:p w:rsidR="00693050" w:rsidRDefault="00693050" w:rsidP="00693050">
      <w:pPr>
        <w:pageBreakBefore/>
        <w:rPr>
          <w:rFonts w:hint="eastAsia"/>
        </w:rPr>
      </w:pPr>
      <w:r>
        <w:rPr>
          <w:rFonts w:hint="eastAsia"/>
          <w:sz w:val="2"/>
          <w:szCs w:val="2"/>
        </w:rPr>
        <w:lastRenderedPageBreak/>
        <w:t>-</w:t>
      </w:r>
    </w:p>
    <w:p w:rsidR="00693050" w:rsidRDefault="00693050" w:rsidP="00693050">
      <w:pPr>
        <w:pStyle w:val="3"/>
        <w:rPr>
          <w:rFonts w:hint="eastAsia"/>
        </w:rPr>
      </w:pPr>
      <w:r>
        <w:rPr>
          <w:rFonts w:hint="eastAsia"/>
        </w:rPr>
        <w:t>104年花蓮縣瘋資訊Scratch比賽【國小動畫設計組】得獎名單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34"/>
        <w:gridCol w:w="633"/>
        <w:gridCol w:w="3077"/>
        <w:gridCol w:w="1116"/>
        <w:gridCol w:w="3047"/>
        <w:gridCol w:w="633"/>
        <w:gridCol w:w="1116"/>
      </w:tblGrid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游泳的安全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鄧昕瑜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奧運真精彩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周隆宇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我愛奧林匹克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黃林惠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花蓮縣瑞穗鄉富源國民小學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</w:t>
            </w:r>
            <w:proofErr w:type="gramStart"/>
            <w:r>
              <w:rPr>
                <w:rFonts w:ascii="標楷體" w:eastAsia="標楷體" w:hAnsi="標楷體" w:hint="eastAsia"/>
              </w:rPr>
              <w:t>旻珮</w:t>
            </w:r>
            <w:proofErr w:type="gramEnd"/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多運動！三高遠離我！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金芊均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花蓮縣卓溪鄉太平國民小學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呂奎漢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刺激的大隊接力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林竹君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好玩的躲避球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游家齊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空手道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游博竣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國立東華大學附小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王碩鴻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森林動物團體競賽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鍾珮</w:t>
            </w:r>
            <w:proofErr w:type="gramEnd"/>
            <w:r>
              <w:rPr>
                <w:rFonts w:ascii="標楷體" w:eastAsia="標楷體" w:hAnsi="標楷體" w:hint="eastAsia"/>
              </w:rPr>
              <w:t>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王文俊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足球知多少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潘昱睿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有趣的排球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黃弘睿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游泳安全要注意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黃婉毓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足球真好玩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曾楷峻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好玩的羽毛球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花蓮縣花蓮市明義國民小學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吳尚</w:t>
            </w:r>
            <w:proofErr w:type="gramStart"/>
            <w:r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運動身體好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曾懷</w:t>
            </w:r>
            <w:proofErr w:type="gramStart"/>
            <w:r>
              <w:rPr>
                <w:rFonts w:ascii="標楷體" w:eastAsia="標楷體" w:hAnsi="標楷體" w:hint="eastAsia"/>
              </w:rPr>
              <w:t>褓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花蓮縣玉里鎮大禹國民小學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徐曉彤</w:t>
            </w:r>
          </w:p>
        </w:tc>
      </w:tr>
    </w:tbl>
    <w:p w:rsidR="00693050" w:rsidRDefault="00693050" w:rsidP="00693050">
      <w:pPr>
        <w:pStyle w:val="3"/>
        <w:rPr>
          <w:rFonts w:hint="eastAsia"/>
        </w:rPr>
      </w:pPr>
    </w:p>
    <w:p w:rsidR="00693050" w:rsidRDefault="00693050" w:rsidP="00693050">
      <w:pPr>
        <w:pageBreakBefore/>
        <w:rPr>
          <w:rFonts w:hint="eastAsia"/>
        </w:rPr>
      </w:pPr>
      <w:r>
        <w:rPr>
          <w:rFonts w:hint="eastAsia"/>
          <w:sz w:val="2"/>
          <w:szCs w:val="2"/>
        </w:rPr>
        <w:lastRenderedPageBreak/>
        <w:t>-</w:t>
      </w:r>
    </w:p>
    <w:p w:rsidR="00693050" w:rsidRDefault="00693050" w:rsidP="00693050">
      <w:pPr>
        <w:pStyle w:val="3"/>
        <w:rPr>
          <w:rFonts w:hint="eastAsia"/>
        </w:rPr>
      </w:pPr>
      <w:r>
        <w:rPr>
          <w:rFonts w:hint="eastAsia"/>
        </w:rPr>
        <w:t>104年花蓮縣瘋資訊Scratch比賽【國中遊戲設計組】得獎名單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78"/>
        <w:gridCol w:w="679"/>
        <w:gridCol w:w="3077"/>
        <w:gridCol w:w="1197"/>
        <w:gridCol w:w="2749"/>
        <w:gridCol w:w="679"/>
        <w:gridCol w:w="1197"/>
      </w:tblGrid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慢跑花蓮，悠遊</w:t>
            </w:r>
            <w:proofErr w:type="gramStart"/>
            <w:r>
              <w:rPr>
                <w:rFonts w:ascii="標楷體" w:eastAsia="標楷體" w:hAnsi="標楷體" w:hint="eastAsia"/>
              </w:rPr>
              <w:t>洄瀾</w:t>
            </w:r>
            <w:proofErr w:type="gramEnd"/>
            <w:r>
              <w:rPr>
                <w:rFonts w:ascii="標楷體" w:eastAsia="標楷體" w:hAnsi="標楷體" w:hint="eastAsia"/>
              </w:rPr>
              <w:t>！健康活力，輕鬆上籃！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潘子珉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花蓮縣立花崗國民中學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陳輝雄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三項競賽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葉可仁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花蓮縣立玉里國民中學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呂奎漢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歡樂踢足球-足球前鋒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吳嘉峻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花蓮縣立國風國民中學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古長霖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游泳大作戰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黃承恩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花蓮縣立美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國民中學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戴淑萍</w:t>
            </w:r>
          </w:p>
        </w:tc>
      </w:tr>
    </w:tbl>
    <w:p w:rsidR="00693050" w:rsidRDefault="00693050" w:rsidP="00693050">
      <w:pPr>
        <w:pStyle w:val="3"/>
        <w:rPr>
          <w:rFonts w:hint="eastAsia"/>
        </w:rPr>
      </w:pPr>
    </w:p>
    <w:p w:rsidR="00693050" w:rsidRDefault="00693050" w:rsidP="00693050">
      <w:pPr>
        <w:pageBreakBefore/>
        <w:rPr>
          <w:rFonts w:hint="eastAsia"/>
        </w:rPr>
      </w:pPr>
      <w:r>
        <w:rPr>
          <w:rFonts w:hint="eastAsia"/>
          <w:sz w:val="2"/>
          <w:szCs w:val="2"/>
        </w:rPr>
        <w:lastRenderedPageBreak/>
        <w:t>-</w:t>
      </w:r>
    </w:p>
    <w:p w:rsidR="00693050" w:rsidRDefault="00693050" w:rsidP="00693050">
      <w:pPr>
        <w:pStyle w:val="3"/>
        <w:rPr>
          <w:rFonts w:hint="eastAsia"/>
        </w:rPr>
      </w:pPr>
      <w:r>
        <w:rPr>
          <w:rFonts w:hint="eastAsia"/>
        </w:rPr>
        <w:t>104年花蓮縣瘋資訊Scratch比賽【國中動畫設計組】得獎名單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78"/>
        <w:gridCol w:w="679"/>
        <w:gridCol w:w="3077"/>
        <w:gridCol w:w="1197"/>
        <w:gridCol w:w="2749"/>
        <w:gridCol w:w="679"/>
        <w:gridCol w:w="1197"/>
      </w:tblGrid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花蓮挑戰之旅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陳翊宇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私立海星高中附設國中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范承豪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 "動" 起 來~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毛皓芝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私立海星高中附設國中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黃明真</w:t>
            </w:r>
          </w:p>
        </w:tc>
      </w:tr>
      <w:tr w:rsidR="00693050" w:rsidTr="002A60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健康知識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黃琳慧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</w:t>
            </w:r>
            <w:proofErr w:type="gramStart"/>
            <w:r>
              <w:rPr>
                <w:rFonts w:ascii="標楷體" w:eastAsia="標楷體" w:hAnsi="標楷體" w:hint="eastAsia"/>
              </w:rPr>
              <w:t>縣立化仁國民</w:t>
            </w:r>
            <w:proofErr w:type="gramEnd"/>
            <w:r>
              <w:rPr>
                <w:rFonts w:ascii="標楷體" w:eastAsia="標楷體" w:hAnsi="標楷體" w:hint="eastAsia"/>
              </w:rPr>
              <w:t>中學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3050" w:rsidRDefault="00693050" w:rsidP="002A60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吳彥彣</w:t>
            </w:r>
          </w:p>
        </w:tc>
      </w:tr>
    </w:tbl>
    <w:p w:rsidR="00693050" w:rsidRDefault="00693050" w:rsidP="00693050">
      <w:pPr>
        <w:pStyle w:val="3"/>
        <w:rPr>
          <w:rFonts w:hint="eastAsia"/>
        </w:rPr>
      </w:pPr>
    </w:p>
    <w:p w:rsidR="00693050" w:rsidRDefault="00693050" w:rsidP="00693050">
      <w:pPr>
        <w:pageBreakBefore/>
        <w:rPr>
          <w:rFonts w:hint="eastAsia"/>
        </w:rPr>
      </w:pPr>
    </w:p>
    <w:p w:rsidR="00B66A53" w:rsidRDefault="00B66A53"/>
    <w:sectPr w:rsidR="00B66A53">
      <w:pgSz w:w="11906" w:h="16838"/>
      <w:pgMar w:top="900" w:right="900" w:bottom="900" w:left="9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50"/>
    <w:rsid w:val="00693050"/>
    <w:rsid w:val="00B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50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qFormat/>
    <w:rsid w:val="00693050"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693050"/>
    <w:rPr>
      <w:rFonts w:ascii="標楷體" w:eastAsia="標楷體" w:hAnsi="標楷體" w:cs="新細明體"/>
      <w:b/>
      <w:bCs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50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qFormat/>
    <w:rsid w:val="00693050"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693050"/>
    <w:rPr>
      <w:rFonts w:ascii="標楷體" w:eastAsia="標楷體" w:hAnsi="標楷體" w:cs="新細明體"/>
      <w:b/>
      <w:bCs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1</cp:revision>
  <dcterms:created xsi:type="dcterms:W3CDTF">2015-05-04T01:06:00Z</dcterms:created>
  <dcterms:modified xsi:type="dcterms:W3CDTF">2015-05-04T01:09:00Z</dcterms:modified>
</cp:coreProperties>
</file>