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949"/>
        <w:gridCol w:w="291"/>
        <w:gridCol w:w="1173"/>
        <w:gridCol w:w="2249"/>
        <w:gridCol w:w="992"/>
        <w:gridCol w:w="1138"/>
      </w:tblGrid>
      <w:tr w:rsidR="004C2F29" w:rsidRPr="004C2F29" w:rsidTr="00174008">
        <w:trPr>
          <w:cantSplit/>
          <w:trHeight w:val="351"/>
        </w:trPr>
        <w:tc>
          <w:tcPr>
            <w:tcW w:w="10380" w:type="dxa"/>
            <w:gridSpan w:val="7"/>
          </w:tcPr>
          <w:p w:rsidR="004C2F29" w:rsidRPr="004C2F29" w:rsidRDefault="004C2F29" w:rsidP="00982138">
            <w:pPr>
              <w:snapToGrid w:val="0"/>
              <w:spacing w:beforeLines="20" w:afterLines="20" w:line="400" w:lineRule="atLeast"/>
              <w:ind w:firstLineChars="50" w:firstLine="18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2F29">
              <w:rPr>
                <w:rFonts w:ascii="Times New Roman" w:eastAsia="標楷體" w:hAnsi="標楷體" w:cs="Times New Roman"/>
                <w:sz w:val="36"/>
                <w:szCs w:val="36"/>
              </w:rPr>
              <w:t>第</w:t>
            </w:r>
            <w:r w:rsidRPr="004C2F29">
              <w:rPr>
                <w:rFonts w:ascii="Times New Roman" w:eastAsia="標楷體" w:hAnsi="標楷體" w:cs="Times New Roman" w:hint="eastAsia"/>
                <w:sz w:val="36"/>
                <w:szCs w:val="36"/>
              </w:rPr>
              <w:t>四</w:t>
            </w:r>
            <w:r w:rsidRPr="004C2F29">
              <w:rPr>
                <w:rFonts w:ascii="Times New Roman" w:eastAsia="標楷體" w:hAnsi="標楷體" w:cs="Times New Roman"/>
                <w:sz w:val="36"/>
                <w:szCs w:val="36"/>
              </w:rPr>
              <w:t>屆</w:t>
            </w:r>
            <w:r w:rsidRPr="004C2F29">
              <w:rPr>
                <w:rFonts w:ascii="Times New Roman" w:eastAsia="標楷體" w:hAnsi="標楷體" w:cs="Times New Roman" w:hint="eastAsia"/>
                <w:sz w:val="36"/>
                <w:szCs w:val="36"/>
              </w:rPr>
              <w:t>臺中</w:t>
            </w:r>
            <w:r w:rsidRPr="004C2F29">
              <w:rPr>
                <w:rFonts w:ascii="Times New Roman" w:eastAsia="標楷體" w:hAnsi="標楷體" w:cs="Times New Roman"/>
                <w:sz w:val="36"/>
                <w:szCs w:val="36"/>
              </w:rPr>
              <w:t>文學獎【</w:t>
            </w:r>
            <w:r w:rsidRPr="004C2F29">
              <w:rPr>
                <w:rFonts w:ascii="Times New Roman" w:eastAsia="標楷體" w:hAnsi="標楷體" w:cs="Times New Roman" w:hint="eastAsia"/>
                <w:sz w:val="36"/>
                <w:szCs w:val="36"/>
              </w:rPr>
              <w:t>文學貢獻獎</w:t>
            </w:r>
            <w:r w:rsidRPr="004C2F29">
              <w:rPr>
                <w:rFonts w:ascii="Times New Roman" w:eastAsia="標楷體" w:hAnsi="標楷體" w:cs="Times New Roman"/>
                <w:sz w:val="36"/>
                <w:szCs w:val="36"/>
              </w:rPr>
              <w:t>】報名</w:t>
            </w:r>
            <w:r w:rsidRPr="004C2F29">
              <w:rPr>
                <w:rFonts w:ascii="Times New Roman" w:eastAsia="標楷體" w:hAnsi="標楷體" w:cs="Times New Roman" w:hint="eastAsia"/>
                <w:sz w:val="36"/>
                <w:szCs w:val="36"/>
              </w:rPr>
              <w:t>推薦</w:t>
            </w:r>
            <w:r w:rsidRPr="004C2F29">
              <w:rPr>
                <w:rFonts w:ascii="Times New Roman" w:eastAsia="標楷體" w:hAnsi="標楷體" w:cs="Times New Roman"/>
                <w:sz w:val="36"/>
                <w:szCs w:val="36"/>
              </w:rPr>
              <w:t>表（</w:t>
            </w:r>
            <w:r w:rsidR="009914B8">
              <w:rPr>
                <w:rFonts w:ascii="Times New Roman" w:eastAsia="標楷體" w:hAnsi="標楷體" w:cs="Times New Roman" w:hint="eastAsia"/>
                <w:sz w:val="36"/>
                <w:szCs w:val="36"/>
              </w:rPr>
              <w:t>4</w:t>
            </w:r>
            <w:r w:rsidRPr="004C2F29">
              <w:rPr>
                <w:rFonts w:ascii="Times New Roman" w:eastAsia="標楷體" w:hAnsi="標楷體" w:cs="Times New Roman" w:hint="eastAsia"/>
                <w:sz w:val="36"/>
                <w:szCs w:val="36"/>
              </w:rPr>
              <w:t>頁）</w:t>
            </w:r>
          </w:p>
          <w:p w:rsidR="004C2F29" w:rsidRPr="004C2F29" w:rsidRDefault="004C2F29" w:rsidP="00982138">
            <w:pPr>
              <w:snapToGrid w:val="0"/>
              <w:spacing w:beforeLines="20" w:afterLines="20" w:line="400" w:lineRule="atLeast"/>
              <w:ind w:firstLineChars="50" w:firstLine="1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編號</w:t>
            </w:r>
            <w:r w:rsidRPr="004C2F2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C2F29">
              <w:rPr>
                <w:rFonts w:ascii="Times New Roman" w:eastAsia="標楷體" w:hAnsi="標楷體" w:cs="Times New Roman"/>
                <w:sz w:val="20"/>
                <w:szCs w:val="20"/>
              </w:rPr>
              <w:t>由承辦單位填寫</w:t>
            </w:r>
            <w:r w:rsidRPr="004C2F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4C2F29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</w:p>
        </w:tc>
      </w:tr>
      <w:tr w:rsidR="004C2F29" w:rsidRPr="004C2F29" w:rsidTr="00174008">
        <w:trPr>
          <w:cantSplit/>
          <w:trHeight w:val="1054"/>
        </w:trPr>
        <w:tc>
          <w:tcPr>
            <w:tcW w:w="1588" w:type="dxa"/>
            <w:tcBorders>
              <w:top w:val="thinThickMedium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推薦單位</w:t>
            </w:r>
          </w:p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Cs w:val="24"/>
              </w:rPr>
              <w:t>（可複</w:t>
            </w:r>
            <w:r w:rsidRPr="004C2F29">
              <w:rPr>
                <w:rFonts w:ascii="Times New Roman" w:eastAsia="標楷體" w:hAnsi="標楷體" w:cs="Times New Roman"/>
                <w:szCs w:val="24"/>
              </w:rPr>
              <w:t>選</w:t>
            </w:r>
            <w:r w:rsidRPr="004C2F29">
              <w:rPr>
                <w:rFonts w:ascii="Times New Roman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8792" w:type="dxa"/>
            <w:gridSpan w:val="6"/>
            <w:tcBorders>
              <w:top w:val="thinThickMediumGap" w:sz="12" w:space="0" w:color="auto"/>
              <w:bottom w:val="single" w:sz="4" w:space="0" w:color="auto"/>
            </w:tcBorders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>□政府機關推薦　□學校推薦　□公私立案團體推薦　□個人推薦</w:t>
            </w:r>
          </w:p>
        </w:tc>
      </w:tr>
      <w:tr w:rsidR="004C2F29" w:rsidRPr="004C2F29" w:rsidTr="004C46C5">
        <w:trPr>
          <w:cantSplit/>
          <w:trHeight w:val="827"/>
        </w:trPr>
        <w:tc>
          <w:tcPr>
            <w:tcW w:w="1588" w:type="dxa"/>
            <w:tcBorders>
              <w:top w:val="single" w:sz="4" w:space="0" w:color="auto"/>
              <w:bottom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徵選資格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287" w:rsidRDefault="004C46C5" w:rsidP="004C46C5">
            <w:pPr>
              <w:snapToGrid w:val="0"/>
              <w:ind w:firstLineChars="50" w:firstLine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□出生地臺中市　　□設籍臺中市五年</w:t>
            </w:r>
            <w:r w:rsidR="006F6287">
              <w:rPr>
                <w:rFonts w:ascii="Times New Roman" w:eastAsia="標楷體" w:hAnsi="標楷體" w:cs="Times New Roman" w:hint="eastAsia"/>
                <w:sz w:val="28"/>
                <w:szCs w:val="28"/>
              </w:rPr>
              <w:t>（含）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以上</w:t>
            </w:r>
          </w:p>
          <w:p w:rsidR="004C2F29" w:rsidRPr="004C46C5" w:rsidRDefault="006F6287" w:rsidP="006F6287">
            <w:pPr>
              <w:snapToGrid w:val="0"/>
              <w:ind w:firstLineChars="50" w:firstLine="120"/>
              <w:jc w:val="right"/>
              <w:rPr>
                <w:rFonts w:ascii="Times New Roman" w:eastAsia="標楷體" w:hAnsi="標楷體" w:cs="Times New Roman"/>
                <w:szCs w:val="24"/>
              </w:rPr>
            </w:pPr>
            <w:r w:rsidRPr="006F6287">
              <w:rPr>
                <w:rFonts w:ascii="Times New Roman" w:eastAsia="標楷體" w:hAnsi="標楷體" w:cs="Times New Roman" w:hint="eastAsia"/>
                <w:szCs w:val="24"/>
              </w:rPr>
              <w:t>（均含縣市合併前的臺中縣籍）</w:t>
            </w:r>
          </w:p>
        </w:tc>
      </w:tr>
      <w:tr w:rsidR="004C2F29" w:rsidRPr="004C2F29" w:rsidTr="00174008">
        <w:trPr>
          <w:cantSplit/>
          <w:trHeight w:val="795"/>
        </w:trPr>
        <w:tc>
          <w:tcPr>
            <w:tcW w:w="1588" w:type="dxa"/>
            <w:tcBorders>
              <w:top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2"/>
            <w:tcBorders>
              <w:top w:val="thinThickMediumGap" w:sz="12" w:space="0" w:color="auto"/>
            </w:tcBorders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筆名</w:t>
            </w:r>
          </w:p>
        </w:tc>
        <w:tc>
          <w:tcPr>
            <w:tcW w:w="2249" w:type="dxa"/>
            <w:tcBorders>
              <w:top w:val="thinThickMediumGap" w:sz="12" w:space="0" w:color="auto"/>
            </w:tcBorders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138" w:type="dxa"/>
            <w:tcBorders>
              <w:top w:val="thinThickMediumGap" w:sz="12" w:space="0" w:color="auto"/>
            </w:tcBorders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2F29" w:rsidRPr="004C2F29" w:rsidTr="00174008">
        <w:trPr>
          <w:cantSplit/>
          <w:trHeight w:val="795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40" w:type="dxa"/>
            <w:gridSpan w:val="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79" w:type="dxa"/>
            <w:gridSpan w:val="3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2F29" w:rsidRPr="004C2F29" w:rsidTr="00174008">
        <w:trPr>
          <w:cantSplit/>
          <w:trHeight w:val="899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戶籍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8792" w:type="dxa"/>
            <w:gridSpan w:val="6"/>
            <w:vAlign w:val="center"/>
          </w:tcPr>
          <w:p w:rsidR="004C2F29" w:rsidRPr="004C2F29" w:rsidRDefault="004C2F29" w:rsidP="004C2F29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  <w:p w:rsidR="004C2F29" w:rsidRPr="004C2F29" w:rsidRDefault="004C2F29" w:rsidP="004C2F29">
            <w:pPr>
              <w:snapToGrid w:val="0"/>
              <w:spacing w:line="44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F29" w:rsidRPr="004C2F29" w:rsidTr="00174008">
        <w:trPr>
          <w:cantSplit/>
          <w:trHeight w:val="899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792" w:type="dxa"/>
            <w:gridSpan w:val="6"/>
            <w:vAlign w:val="center"/>
          </w:tcPr>
          <w:p w:rsidR="004C2F29" w:rsidRPr="004C2F29" w:rsidRDefault="004C2F29" w:rsidP="004C2F29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  <w:p w:rsidR="004C2F29" w:rsidRPr="004C2F29" w:rsidRDefault="004C2F29" w:rsidP="004C2F29">
            <w:pPr>
              <w:snapToGrid w:val="0"/>
              <w:spacing w:line="440" w:lineRule="atLeast"/>
              <w:jc w:val="right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4C2F29" w:rsidRPr="004C2F29" w:rsidTr="00174008">
        <w:trPr>
          <w:cantSplit/>
          <w:trHeight w:val="795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792" w:type="dxa"/>
            <w:gridSpan w:val="6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　　　　　　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夜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4C2F29" w:rsidRPr="004C2F29" w:rsidTr="00174008">
        <w:trPr>
          <w:cantSplit/>
          <w:trHeight w:val="795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C2F29" w:rsidRPr="004C2F29" w:rsidRDefault="004E3876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949" w:type="dxa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4C2F29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379" w:type="dxa"/>
            <w:gridSpan w:val="3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2F29" w:rsidRPr="004C2F29" w:rsidTr="00174008">
        <w:trPr>
          <w:cantSplit/>
          <w:trHeight w:val="795"/>
        </w:trPr>
        <w:tc>
          <w:tcPr>
            <w:tcW w:w="1588" w:type="dxa"/>
            <w:tcBorders>
              <w:bottom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2949" w:type="dxa"/>
            <w:tcBorders>
              <w:bottom w:val="thinThickMediumGap" w:sz="12" w:space="0" w:color="auto"/>
            </w:tcBorders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bottom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4C2F29" w:rsidRPr="004C2F29" w:rsidRDefault="004C2F29" w:rsidP="004C2F2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最高學歷</w:t>
            </w:r>
          </w:p>
        </w:tc>
        <w:tc>
          <w:tcPr>
            <w:tcW w:w="4379" w:type="dxa"/>
            <w:gridSpan w:val="3"/>
            <w:tcBorders>
              <w:bottom w:val="thinThickMediumGap" w:sz="12" w:space="0" w:color="auto"/>
            </w:tcBorders>
            <w:vAlign w:val="center"/>
          </w:tcPr>
          <w:p w:rsidR="004C2F29" w:rsidRPr="004C2F29" w:rsidRDefault="006F6287" w:rsidP="006F6287">
            <w:pPr>
              <w:snapToGrid w:val="0"/>
              <w:spacing w:line="72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6287">
              <w:rPr>
                <w:rFonts w:ascii="Times New Roman" w:eastAsia="標楷體" w:hAnsi="標楷體" w:cs="Times New Roman" w:hint="eastAsia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包含學校名稱、畢業系所</w:t>
            </w:r>
            <w:r w:rsidRPr="006F6287">
              <w:rPr>
                <w:rFonts w:ascii="Times New Roman" w:eastAsia="標楷體" w:hAnsi="標楷體" w:cs="Times New Roman" w:hint="eastAsia"/>
                <w:szCs w:val="24"/>
              </w:rPr>
              <w:t>）</w:t>
            </w:r>
          </w:p>
        </w:tc>
      </w:tr>
    </w:tbl>
    <w:tbl>
      <w:tblPr>
        <w:tblW w:w="10373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3"/>
        <w:gridCol w:w="47"/>
        <w:gridCol w:w="602"/>
        <w:gridCol w:w="340"/>
        <w:gridCol w:w="682"/>
        <w:gridCol w:w="1244"/>
        <w:gridCol w:w="75"/>
        <w:gridCol w:w="704"/>
        <w:gridCol w:w="16"/>
        <w:gridCol w:w="1080"/>
        <w:gridCol w:w="1223"/>
        <w:gridCol w:w="97"/>
        <w:gridCol w:w="909"/>
        <w:gridCol w:w="1073"/>
      </w:tblGrid>
      <w:tr w:rsidR="004C2F29" w:rsidRPr="004C2F29" w:rsidTr="004E3876">
        <w:trPr>
          <w:trHeight w:val="655"/>
          <w:jc w:val="center"/>
        </w:trPr>
        <w:tc>
          <w:tcPr>
            <w:tcW w:w="10373" w:type="dxa"/>
            <w:gridSpan w:val="15"/>
            <w:tcBorders>
              <w:top w:val="thinThickMediumGap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2F29" w:rsidRPr="004C2F29" w:rsidRDefault="006F6287" w:rsidP="004C2F2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 w:rsidR="004C2F29" w:rsidRPr="004C2F29">
              <w:rPr>
                <w:rFonts w:ascii="標楷體" w:eastAsia="標楷體" w:hAnsi="標楷體" w:cs="Times New Roman" w:hint="eastAsia"/>
                <w:szCs w:val="24"/>
              </w:rPr>
              <w:t>小傳</w:t>
            </w:r>
          </w:p>
        </w:tc>
      </w:tr>
      <w:tr w:rsidR="004C2F29" w:rsidRPr="004C2F29" w:rsidTr="004E3876">
        <w:trPr>
          <w:trHeight w:val="4376"/>
          <w:jc w:val="center"/>
        </w:trPr>
        <w:tc>
          <w:tcPr>
            <w:tcW w:w="10373" w:type="dxa"/>
            <w:gridSpan w:val="15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596"/>
          <w:jc w:val="center"/>
        </w:trPr>
        <w:tc>
          <w:tcPr>
            <w:tcW w:w="10373" w:type="dxa"/>
            <w:gridSpan w:val="15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lastRenderedPageBreak/>
              <w:t>作品評介</w:t>
            </w:r>
          </w:p>
        </w:tc>
      </w:tr>
      <w:tr w:rsidR="004C2F29" w:rsidRPr="004C2F29" w:rsidTr="004E3876">
        <w:trPr>
          <w:trHeight w:val="6885"/>
          <w:jc w:val="center"/>
        </w:trPr>
        <w:tc>
          <w:tcPr>
            <w:tcW w:w="10373" w:type="dxa"/>
            <w:gridSpan w:val="15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508"/>
          <w:jc w:val="center"/>
        </w:trPr>
        <w:tc>
          <w:tcPr>
            <w:tcW w:w="10373" w:type="dxa"/>
            <w:gridSpan w:val="15"/>
            <w:tcBorders>
              <w:top w:val="thinThickMediumGap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2F29" w:rsidRPr="004C2F29" w:rsidRDefault="004C2F29" w:rsidP="004E38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近五年個人出版品</w:t>
            </w:r>
          </w:p>
        </w:tc>
      </w:tr>
      <w:tr w:rsidR="004C2F29" w:rsidRPr="004C2F29" w:rsidTr="004E3876">
        <w:trPr>
          <w:trHeight w:val="210"/>
          <w:jc w:val="center"/>
        </w:trPr>
        <w:tc>
          <w:tcPr>
            <w:tcW w:w="8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編號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著作名稱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出版年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出版社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編號</w:t>
            </w: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著作名稱</w:t>
            </w: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出版年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出版社</w:t>
            </w:r>
          </w:p>
        </w:tc>
      </w:tr>
      <w:tr w:rsidR="004C2F29" w:rsidRPr="004C2F29" w:rsidTr="004E3876">
        <w:trPr>
          <w:trHeight w:val="480"/>
          <w:jc w:val="center"/>
        </w:trPr>
        <w:tc>
          <w:tcPr>
            <w:tcW w:w="8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01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06</w:t>
            </w: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80"/>
          <w:jc w:val="center"/>
        </w:trPr>
        <w:tc>
          <w:tcPr>
            <w:tcW w:w="8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02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07</w:t>
            </w: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80"/>
          <w:jc w:val="center"/>
        </w:trPr>
        <w:tc>
          <w:tcPr>
            <w:tcW w:w="8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03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08</w:t>
            </w: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80"/>
          <w:jc w:val="center"/>
        </w:trPr>
        <w:tc>
          <w:tcPr>
            <w:tcW w:w="8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04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09</w:t>
            </w: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80"/>
          <w:jc w:val="center"/>
        </w:trPr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05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thinThickMedium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double" w:sz="4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2F29">
              <w:rPr>
                <w:rFonts w:ascii="標楷體" w:eastAsia="標楷體" w:hAnsi="標楷體" w:cs="Times New Roman" w:hint="eastAsia"/>
                <w:sz w:val="18"/>
                <w:szCs w:val="18"/>
              </w:rPr>
              <w:t>10</w:t>
            </w: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658"/>
          <w:jc w:val="center"/>
        </w:trPr>
        <w:tc>
          <w:tcPr>
            <w:tcW w:w="5196" w:type="dxa"/>
            <w:gridSpan w:val="7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C2F29" w:rsidRPr="004C2F29" w:rsidRDefault="004C2F29" w:rsidP="009914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其他個人重要作品</w:t>
            </w:r>
          </w:p>
        </w:tc>
        <w:tc>
          <w:tcPr>
            <w:tcW w:w="5177" w:type="dxa"/>
            <w:gridSpan w:val="8"/>
            <w:tcBorders>
              <w:top w:val="single" w:sz="2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2F29" w:rsidRPr="004C2F29" w:rsidRDefault="004C2F29" w:rsidP="009914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得獎紀錄</w:t>
            </w:r>
          </w:p>
        </w:tc>
      </w:tr>
      <w:tr w:rsidR="004C2F29" w:rsidRPr="004C2F29" w:rsidTr="004E3876">
        <w:trPr>
          <w:trHeight w:val="7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著作名稱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出版年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出版社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C2F29" w:rsidRPr="004C2F29" w:rsidRDefault="004C2F29" w:rsidP="004C2F2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作品名稱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2F29" w:rsidRPr="004C2F29" w:rsidRDefault="00255535" w:rsidP="004C2F2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獎項</w:t>
            </w:r>
            <w:bookmarkStart w:id="0" w:name="_GoBack"/>
            <w:bookmarkEnd w:id="0"/>
            <w:r w:rsidR="004C2F29"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及獎次</w:t>
            </w:r>
          </w:p>
        </w:tc>
      </w:tr>
      <w:tr w:rsidR="004C2F29" w:rsidRPr="004C2F29" w:rsidTr="004E3876">
        <w:trPr>
          <w:trHeight w:val="45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5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5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5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45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2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auto"/>
              <w:bottom w:val="thinThickMedium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double" w:sz="4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thinThickMedium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2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14B8" w:rsidRPr="004C2F29" w:rsidTr="004E3876">
        <w:trPr>
          <w:trHeight w:val="45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4B8" w:rsidRPr="009914B8" w:rsidRDefault="009914B8" w:rsidP="009914B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標楷體" w:eastAsia="標楷體" w:hAnsi="標楷體" w:cs="ATC-5fb565877c217ae07c979ed19ad"/>
                <w:color w:val="000000"/>
                <w:kern w:val="0"/>
                <w:szCs w:val="24"/>
                <w:lang w:val="zh-TW"/>
              </w:rPr>
            </w:pPr>
            <w:r w:rsidRPr="009914B8">
              <w:rPr>
                <w:rFonts w:ascii="標楷體" w:eastAsia="標楷體" w:hAnsi="標楷體" w:cs="ATC-5fb565877c217ae07c979ed19ad" w:hint="eastAsia"/>
                <w:color w:val="000000"/>
                <w:kern w:val="0"/>
                <w:szCs w:val="24"/>
                <w:lang w:val="zh-TW"/>
              </w:rPr>
              <w:lastRenderedPageBreak/>
              <w:t>檢送資料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B8" w:rsidRPr="009914B8" w:rsidRDefault="009914B8" w:rsidP="009914B8">
            <w:pPr>
              <w:spacing w:line="360" w:lineRule="auto"/>
              <w:ind w:left="176" w:hangingChars="88" w:hanging="17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14B8">
              <w:rPr>
                <w:rFonts w:ascii="標楷體" w:eastAsia="標楷體" w:hAnsi="標楷體" w:cs="Times New Roman" w:hint="eastAsia"/>
                <w:sz w:val="20"/>
                <w:szCs w:val="20"/>
              </w:rPr>
              <w:t>1.本報名表可至臺中市政府文化局（http://www.culture.taichung.gov.tw/）或「第四屆臺中文學獎活動網站」（http://4th-literature.tw/）下載，歡迎自行列、影印使用。</w:t>
            </w:r>
          </w:p>
          <w:p w:rsidR="009914B8" w:rsidRPr="004C2F29" w:rsidRDefault="009914B8" w:rsidP="009914B8">
            <w:pPr>
              <w:spacing w:line="360" w:lineRule="auto"/>
              <w:ind w:left="176" w:hangingChars="88" w:hanging="176"/>
              <w:rPr>
                <w:rFonts w:ascii="標楷體" w:eastAsia="標楷體" w:hAnsi="標楷體" w:cs="Times New Roman"/>
                <w:szCs w:val="24"/>
              </w:rPr>
            </w:pPr>
            <w:r w:rsidRPr="009914B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2.請填寫本推薦表</w:t>
            </w:r>
            <w:r w:rsidR="004E387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（須</w:t>
            </w:r>
            <w:r w:rsidR="006F628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簽名）</w:t>
            </w:r>
            <w:r w:rsidRPr="009914B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連同資格證明文件影本及參選作品各乙份，信封加註「第四屆臺中文學獎文學貢獻獎」字樣，掛號郵寄「板橋郵局第21-107號信箱　第四屆臺中文學獎工作小組收」。</w:t>
            </w:r>
          </w:p>
        </w:tc>
      </w:tr>
      <w:tr w:rsidR="004C2F29" w:rsidRPr="004C2F29" w:rsidTr="004E3876">
        <w:trPr>
          <w:trHeight w:val="573"/>
          <w:jc w:val="center"/>
        </w:trPr>
        <w:tc>
          <w:tcPr>
            <w:tcW w:w="10373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9" w:rsidRPr="004C2F29" w:rsidRDefault="004C2F29" w:rsidP="0053276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4C2F2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推薦表</w:t>
            </w:r>
          </w:p>
        </w:tc>
      </w:tr>
      <w:tr w:rsidR="004C2F29" w:rsidRPr="004C2F29" w:rsidTr="004E3876">
        <w:trPr>
          <w:trHeight w:val="676"/>
          <w:jc w:val="center"/>
        </w:trPr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 w:val="22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推薦單位／推薦者：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立案字號／日期：</w:t>
            </w:r>
          </w:p>
        </w:tc>
      </w:tr>
      <w:tr w:rsidR="004C2F29" w:rsidRPr="004C2F29" w:rsidTr="004E3876">
        <w:trPr>
          <w:trHeight w:val="676"/>
          <w:jc w:val="center"/>
        </w:trPr>
        <w:tc>
          <w:tcPr>
            <w:tcW w:w="7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9" w:rsidRP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電話：</w:t>
            </w:r>
          </w:p>
        </w:tc>
      </w:tr>
      <w:tr w:rsidR="004C2F29" w:rsidRPr="004C2F29" w:rsidTr="004E3876">
        <w:trPr>
          <w:trHeight w:val="1725"/>
          <w:jc w:val="center"/>
        </w:trPr>
        <w:tc>
          <w:tcPr>
            <w:tcW w:w="103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C2F29" w:rsidRDefault="004C2F29" w:rsidP="004C2F29">
            <w:pPr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理由：</w:t>
            </w: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Default="009914B8" w:rsidP="004C2F29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14B8" w:rsidRPr="004C2F29" w:rsidRDefault="009914B8" w:rsidP="009914B8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2F29" w:rsidRPr="004C2F29" w:rsidTr="004E3876">
        <w:trPr>
          <w:trHeight w:val="605"/>
          <w:jc w:val="center"/>
        </w:trPr>
        <w:tc>
          <w:tcPr>
            <w:tcW w:w="10373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B8" w:rsidRPr="004C2F29" w:rsidRDefault="009914B8" w:rsidP="009914B8">
            <w:pPr>
              <w:ind w:firstLineChars="2846" w:firstLine="5692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（推薦者請蓋私章，單位請用大印）</w:t>
            </w:r>
          </w:p>
          <w:p w:rsidR="004C2F29" w:rsidRPr="004C2F29" w:rsidRDefault="009914B8" w:rsidP="009914B8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 w:val="20"/>
                <w:szCs w:val="20"/>
              </w:rPr>
              <w:t>（表格不敷使用者請自行增加並裝訂整齊）</w:t>
            </w:r>
          </w:p>
        </w:tc>
      </w:tr>
    </w:tbl>
    <w:p w:rsidR="009914B8" w:rsidRPr="006F6287" w:rsidRDefault="006F6287" w:rsidP="006F6287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6F6287">
        <w:rPr>
          <w:rFonts w:ascii="標楷體" w:eastAsia="標楷體" w:hAnsi="標楷體" w:hint="eastAsia"/>
          <w:sz w:val="36"/>
          <w:szCs w:val="36"/>
        </w:rPr>
        <w:t>個人資料使用同意書</w:t>
      </w:r>
    </w:p>
    <w:p w:rsidR="006F6287" w:rsidRDefault="006F6287" w:rsidP="009914B8">
      <w:pPr>
        <w:spacing w:line="276" w:lineRule="auto"/>
        <w:rPr>
          <w:rFonts w:ascii="標楷體" w:eastAsia="標楷體" w:hAnsi="標楷體"/>
          <w:sz w:val="32"/>
          <w:szCs w:val="32"/>
        </w:rPr>
      </w:pPr>
    </w:p>
    <w:p w:rsidR="009914B8" w:rsidRPr="009914B8" w:rsidRDefault="009914B8" w:rsidP="009914B8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9914B8">
        <w:rPr>
          <w:rFonts w:ascii="標楷體" w:eastAsia="標楷體" w:hAnsi="標楷體" w:hint="eastAsia"/>
          <w:sz w:val="32"/>
          <w:szCs w:val="32"/>
        </w:rPr>
        <w:t>受推薦人（或授權之代理人）同意臺中市政府文化局基於「個人資料保護法」規定下，蒐集、處理和利用本推薦資料，如確認受推薦人身分、聯繫受推薦人等，且同意本局留存此同意書，供日後取出查驗。</w:t>
      </w:r>
    </w:p>
    <w:p w:rsidR="00713AED" w:rsidRPr="009914B8" w:rsidRDefault="00713AED">
      <w:pPr>
        <w:rPr>
          <w:rFonts w:ascii="標楷體" w:eastAsia="標楷體" w:hAnsi="標楷體"/>
          <w:sz w:val="32"/>
          <w:szCs w:val="32"/>
        </w:rPr>
      </w:pPr>
    </w:p>
    <w:p w:rsidR="009914B8" w:rsidRPr="009238BD" w:rsidRDefault="009914B8" w:rsidP="009914B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  <w:r w:rsidRPr="009238BD"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 xml:space="preserve">立同意書人：　　　</w:t>
      </w:r>
    </w:p>
    <w:p w:rsidR="009914B8" w:rsidRPr="009238BD" w:rsidRDefault="009914B8" w:rsidP="009914B8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9914B8" w:rsidRDefault="009914B8" w:rsidP="009914B8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  <w:r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 xml:space="preserve">　　　　　　　　　　　　　　　　　　　　　　　</w:t>
      </w:r>
      <w:r w:rsidRPr="009238BD"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 xml:space="preserve">（簽名）　　</w:t>
      </w:r>
    </w:p>
    <w:p w:rsidR="009914B8" w:rsidRDefault="009914B8" w:rsidP="009914B8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9914B8" w:rsidRPr="009238BD" w:rsidRDefault="009914B8" w:rsidP="009914B8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  <w:r w:rsidRPr="009238BD"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>日期：　　　　年　　　　月　　　　　日</w:t>
      </w:r>
    </w:p>
    <w:p w:rsidR="009914B8" w:rsidRPr="00E37053" w:rsidRDefault="009914B8">
      <w:pPr>
        <w:rPr>
          <w:rFonts w:ascii="標楷體" w:eastAsia="標楷體" w:hAnsi="標楷體"/>
        </w:rPr>
      </w:pPr>
    </w:p>
    <w:sectPr w:rsidR="009914B8" w:rsidRPr="00E37053" w:rsidSect="00532768">
      <w:headerReference w:type="default" r:id="rId7"/>
      <w:footerReference w:type="default" r:id="rId8"/>
      <w:pgSz w:w="11906" w:h="16838"/>
      <w:pgMar w:top="1239" w:right="1800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0E" w:rsidRDefault="00ED5A0E" w:rsidP="00AA73A3">
      <w:r>
        <w:separator/>
      </w:r>
    </w:p>
  </w:endnote>
  <w:endnote w:type="continuationSeparator" w:id="1">
    <w:p w:rsidR="00ED5A0E" w:rsidRDefault="00ED5A0E" w:rsidP="00AA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TC-5fb565877c217ae07c979ed19ad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68" w:rsidRDefault="00532768" w:rsidP="00532768">
    <w:pPr>
      <w:pStyle w:val="a5"/>
    </w:pPr>
  </w:p>
  <w:sdt>
    <w:sdtPr>
      <w:id w:val="-198784041"/>
      <w:docPartObj>
        <w:docPartGallery w:val="Page Numbers (Bottom of Page)"/>
        <w:docPartUnique/>
      </w:docPartObj>
    </w:sdtPr>
    <w:sdtContent>
      <w:p w:rsidR="00CE4D3A" w:rsidRDefault="00FF33CB" w:rsidP="00532768">
        <w:pPr>
          <w:pStyle w:val="a5"/>
          <w:jc w:val="center"/>
        </w:pPr>
        <w:r>
          <w:fldChar w:fldCharType="begin"/>
        </w:r>
        <w:r w:rsidR="00532768">
          <w:instrText>PAGE   \* MERGEFORMAT</w:instrText>
        </w:r>
        <w:r>
          <w:fldChar w:fldCharType="separate"/>
        </w:r>
        <w:r w:rsidR="00982138" w:rsidRPr="0098213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0E" w:rsidRDefault="00ED5A0E" w:rsidP="00AA73A3">
      <w:r>
        <w:separator/>
      </w:r>
    </w:p>
  </w:footnote>
  <w:footnote w:type="continuationSeparator" w:id="1">
    <w:p w:rsidR="00ED5A0E" w:rsidRDefault="00ED5A0E" w:rsidP="00AA7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68" w:rsidRPr="00532768" w:rsidRDefault="00532768" w:rsidP="0053276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669"/>
    <w:multiLevelType w:val="hybridMultilevel"/>
    <w:tmpl w:val="6F685A82"/>
    <w:lvl w:ilvl="0" w:tplc="B2B66FDA">
      <w:start w:val="1"/>
      <w:numFmt w:val="bullet"/>
      <w:lvlText w:val="‧"/>
      <w:lvlJc w:val="left"/>
      <w:pPr>
        <w:ind w:left="0" w:firstLine="0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2276B8"/>
    <w:multiLevelType w:val="hybridMultilevel"/>
    <w:tmpl w:val="35100DA2"/>
    <w:lvl w:ilvl="0" w:tplc="C6BCD552">
      <w:start w:val="1"/>
      <w:numFmt w:val="bullet"/>
      <w:lvlText w:val="‧"/>
      <w:lvlJc w:val="left"/>
      <w:pPr>
        <w:ind w:left="0" w:firstLine="0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5D6EE1"/>
    <w:multiLevelType w:val="hybridMultilevel"/>
    <w:tmpl w:val="EB941A08"/>
    <w:lvl w:ilvl="0" w:tplc="3D6A7852">
      <w:start w:val="1"/>
      <w:numFmt w:val="bullet"/>
      <w:lvlText w:val="‧"/>
      <w:lvlJc w:val="left"/>
      <w:pPr>
        <w:ind w:left="795" w:hanging="795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570259"/>
    <w:multiLevelType w:val="hybridMultilevel"/>
    <w:tmpl w:val="7DB27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C965A5A"/>
    <w:multiLevelType w:val="hybridMultilevel"/>
    <w:tmpl w:val="428A21FE"/>
    <w:lvl w:ilvl="0" w:tplc="3D6A7852">
      <w:start w:val="1"/>
      <w:numFmt w:val="bullet"/>
      <w:lvlText w:val="‧"/>
      <w:lvlJc w:val="left"/>
      <w:pPr>
        <w:ind w:left="795" w:hanging="795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1B4F03"/>
    <w:multiLevelType w:val="hybridMultilevel"/>
    <w:tmpl w:val="60588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BD416D"/>
    <w:multiLevelType w:val="hybridMultilevel"/>
    <w:tmpl w:val="69DCB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700"/>
    <w:rsid w:val="00041FF9"/>
    <w:rsid w:val="000A2319"/>
    <w:rsid w:val="000C1539"/>
    <w:rsid w:val="000D0004"/>
    <w:rsid w:val="000F1082"/>
    <w:rsid w:val="00124F83"/>
    <w:rsid w:val="00142749"/>
    <w:rsid w:val="00151831"/>
    <w:rsid w:val="00165A6C"/>
    <w:rsid w:val="001C328A"/>
    <w:rsid w:val="001D6674"/>
    <w:rsid w:val="0021546F"/>
    <w:rsid w:val="00255535"/>
    <w:rsid w:val="002803F6"/>
    <w:rsid w:val="00292C8E"/>
    <w:rsid w:val="002932AD"/>
    <w:rsid w:val="002C3147"/>
    <w:rsid w:val="00305791"/>
    <w:rsid w:val="00332A88"/>
    <w:rsid w:val="00365191"/>
    <w:rsid w:val="00395FF4"/>
    <w:rsid w:val="003B07E1"/>
    <w:rsid w:val="003D2AE1"/>
    <w:rsid w:val="0040389C"/>
    <w:rsid w:val="00425946"/>
    <w:rsid w:val="00462B34"/>
    <w:rsid w:val="004C2F29"/>
    <w:rsid w:val="004C46C5"/>
    <w:rsid w:val="004E25E7"/>
    <w:rsid w:val="004E3876"/>
    <w:rsid w:val="005116CB"/>
    <w:rsid w:val="00532768"/>
    <w:rsid w:val="00545F8E"/>
    <w:rsid w:val="00586BCE"/>
    <w:rsid w:val="005B4AEA"/>
    <w:rsid w:val="00604074"/>
    <w:rsid w:val="006060B8"/>
    <w:rsid w:val="006137A8"/>
    <w:rsid w:val="006578CE"/>
    <w:rsid w:val="006902EE"/>
    <w:rsid w:val="006B36AE"/>
    <w:rsid w:val="006D4C13"/>
    <w:rsid w:val="006F6287"/>
    <w:rsid w:val="00705CDB"/>
    <w:rsid w:val="00713AED"/>
    <w:rsid w:val="00715FCC"/>
    <w:rsid w:val="0072348E"/>
    <w:rsid w:val="00725BEB"/>
    <w:rsid w:val="00767B6B"/>
    <w:rsid w:val="00772700"/>
    <w:rsid w:val="007F3FC6"/>
    <w:rsid w:val="008550F7"/>
    <w:rsid w:val="0086625A"/>
    <w:rsid w:val="00883D64"/>
    <w:rsid w:val="008A4908"/>
    <w:rsid w:val="008A7DB6"/>
    <w:rsid w:val="008D74BB"/>
    <w:rsid w:val="008D7AB4"/>
    <w:rsid w:val="008E0A34"/>
    <w:rsid w:val="008F586C"/>
    <w:rsid w:val="009060D0"/>
    <w:rsid w:val="00936B5B"/>
    <w:rsid w:val="00937F76"/>
    <w:rsid w:val="00982138"/>
    <w:rsid w:val="009914B8"/>
    <w:rsid w:val="009B3C24"/>
    <w:rsid w:val="009B7FAD"/>
    <w:rsid w:val="00A436AC"/>
    <w:rsid w:val="00A47855"/>
    <w:rsid w:val="00A71E6B"/>
    <w:rsid w:val="00AA73A3"/>
    <w:rsid w:val="00AB19AE"/>
    <w:rsid w:val="00AB72B3"/>
    <w:rsid w:val="00B2779D"/>
    <w:rsid w:val="00B312B7"/>
    <w:rsid w:val="00CB3591"/>
    <w:rsid w:val="00CE4D3A"/>
    <w:rsid w:val="00D328AF"/>
    <w:rsid w:val="00DA52D6"/>
    <w:rsid w:val="00DB0DA7"/>
    <w:rsid w:val="00DB644C"/>
    <w:rsid w:val="00DC3F16"/>
    <w:rsid w:val="00E37053"/>
    <w:rsid w:val="00E40CF0"/>
    <w:rsid w:val="00E4296B"/>
    <w:rsid w:val="00E4555C"/>
    <w:rsid w:val="00E538CE"/>
    <w:rsid w:val="00E80673"/>
    <w:rsid w:val="00E94CD1"/>
    <w:rsid w:val="00EA5BF6"/>
    <w:rsid w:val="00ED5A0E"/>
    <w:rsid w:val="00EE110E"/>
    <w:rsid w:val="00EF49AE"/>
    <w:rsid w:val="00F02C2C"/>
    <w:rsid w:val="00F2018A"/>
    <w:rsid w:val="00F26AE3"/>
    <w:rsid w:val="00F45FC1"/>
    <w:rsid w:val="00F56B0B"/>
    <w:rsid w:val="00F662F9"/>
    <w:rsid w:val="00F914A5"/>
    <w:rsid w:val="00FF33CB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7270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4">
    <w:name w:val="內文小字"/>
    <w:basedOn w:val="a0"/>
    <w:uiPriority w:val="99"/>
    <w:rsid w:val="00772700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A3"/>
    <w:rPr>
      <w:sz w:val="20"/>
      <w:szCs w:val="20"/>
    </w:rPr>
  </w:style>
  <w:style w:type="character" w:styleId="a9">
    <w:name w:val="Hyperlink"/>
    <w:basedOn w:val="a0"/>
    <w:uiPriority w:val="99"/>
    <w:unhideWhenUsed/>
    <w:rsid w:val="006D4C13"/>
    <w:rPr>
      <w:color w:val="0000FF" w:themeColor="hyperlink"/>
      <w:u w:val="single"/>
    </w:rPr>
  </w:style>
  <w:style w:type="character" w:customStyle="1" w:styleId="aa">
    <w:name w:val="表格字"/>
    <w:uiPriority w:val="99"/>
    <w:rsid w:val="009914B8"/>
    <w:rPr>
      <w:rFonts w:ascii="ATC-5fb565877c217ae07c979ed19ad" w:eastAsia="ATC-5fb565877c217ae07c979ed19ad" w:cs="ATC-5fb565877c217ae07c979ed19ad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7270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4">
    <w:name w:val="內文小字"/>
    <w:basedOn w:val="a0"/>
    <w:uiPriority w:val="99"/>
    <w:rsid w:val="00772700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A3"/>
    <w:rPr>
      <w:sz w:val="20"/>
      <w:szCs w:val="20"/>
    </w:rPr>
  </w:style>
  <w:style w:type="character" w:styleId="a9">
    <w:name w:val="Hyperlink"/>
    <w:basedOn w:val="a0"/>
    <w:uiPriority w:val="99"/>
    <w:unhideWhenUsed/>
    <w:rsid w:val="006D4C13"/>
    <w:rPr>
      <w:color w:val="0000FF" w:themeColor="hyperlink"/>
      <w:u w:val="single"/>
    </w:rPr>
  </w:style>
  <w:style w:type="character" w:customStyle="1" w:styleId="aa">
    <w:name w:val="表格字"/>
    <w:uiPriority w:val="99"/>
    <w:rsid w:val="009914B8"/>
    <w:rPr>
      <w:rFonts w:ascii="ATC-5fb565877c217ae07c979ed19ad" w:eastAsia="ATC-5fb565877c217ae07c979ed19ad" w:cs="ATC-5fb565877c217ae07c979ed19ad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2015-01-28T02:22:00Z</cp:lastPrinted>
  <dcterms:created xsi:type="dcterms:W3CDTF">2015-04-07T03:31:00Z</dcterms:created>
  <dcterms:modified xsi:type="dcterms:W3CDTF">2015-04-07T03:31:00Z</dcterms:modified>
</cp:coreProperties>
</file>