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7" w:rsidRDefault="008F2E97" w:rsidP="008F2E97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預賽場地時間表</w:t>
      </w:r>
    </w:p>
    <w:tbl>
      <w:tblPr>
        <w:tblW w:w="10330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9"/>
        <w:gridCol w:w="1365"/>
        <w:gridCol w:w="2655"/>
        <w:gridCol w:w="2693"/>
        <w:gridCol w:w="2628"/>
      </w:tblGrid>
      <w:tr w:rsidR="008F2E97" w:rsidTr="00ED0CF8">
        <w:trPr>
          <w:trHeight w:val="626"/>
        </w:trPr>
        <w:tc>
          <w:tcPr>
            <w:tcW w:w="989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日期  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時間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A場地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B場地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C場地</w:t>
            </w:r>
          </w:p>
        </w:tc>
      </w:tr>
      <w:tr w:rsidR="008F2E97" w:rsidTr="00ED0CF8">
        <w:trPr>
          <w:trHeight w:val="713"/>
        </w:trPr>
        <w:tc>
          <w:tcPr>
            <w:tcW w:w="989" w:type="dxa"/>
            <w:vMerge w:val="restart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3/14</w:t>
            </w:r>
          </w:p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六1-2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六4-5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六7-8</w:t>
            </w:r>
          </w:p>
        </w:tc>
      </w:tr>
      <w:tr w:rsidR="008F2E97" w:rsidTr="00ED0CF8">
        <w:trPr>
          <w:trHeight w:val="713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六10-11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六13-14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六16-17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六19-20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六22-23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六25-26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六2-3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六5-6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六8-9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六11-12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六14-15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六17-18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六20-21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六23-24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六26-27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六3-1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六6-4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六9-7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六12-10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六15-13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六18-16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六21-19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六24-22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六27-25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 w:val="restart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3/15</w:t>
            </w:r>
          </w:p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六28-29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六30-31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五1-2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五5-6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五8-9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五3-4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六29-30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六31-28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五2-3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五6-7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五9-10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五4-1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六28-30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六29-31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五1-3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五7-5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五10-8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五2-4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leftChars="-1032" w:left="-2477" w:rightChars="-2256" w:right="-54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15:00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10330" w:type="dxa"/>
            <w:gridSpan w:val="5"/>
            <w:tcBorders>
              <w:top w:val="nil"/>
              <w:left w:val="nil"/>
              <w:right w:val="nil"/>
            </w:tcBorders>
          </w:tcPr>
          <w:p w:rsidR="008F2E97" w:rsidRPr="000F4E6B" w:rsidRDefault="008F2E97" w:rsidP="00ED0CF8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0F4E6B">
              <w:rPr>
                <w:rFonts w:ascii="標楷體" w:eastAsia="標楷體" w:hAnsi="標楷體" w:hint="eastAsia"/>
                <w:b/>
                <w:sz w:val="32"/>
                <w:szCs w:val="32"/>
              </w:rPr>
              <w:t>1.隊名在前先守，在三壘休息區。</w:t>
            </w:r>
          </w:p>
          <w:p w:rsidR="008F2E97" w:rsidRPr="000F4E6B" w:rsidRDefault="008F2E97" w:rsidP="00ED0CF8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F4E6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2.(六)代表6年級組，(五) 代表5年級組。</w:t>
            </w:r>
          </w:p>
          <w:p w:rsidR="008F2E97" w:rsidRPr="000F4E6B" w:rsidRDefault="008F2E97" w:rsidP="00ED0CF8">
            <w:pPr>
              <w:ind w:rightChars="-496" w:right="-119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                      </w:t>
            </w:r>
            <w:r w:rsidRPr="000F4E6B">
              <w:rPr>
                <w:rFonts w:ascii="標楷體" w:eastAsia="標楷體" w:hAnsi="標楷體" w:hint="eastAsia"/>
                <w:b/>
                <w:sz w:val="40"/>
                <w:szCs w:val="40"/>
              </w:rPr>
              <w:t>複決賽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場地時間表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日期  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時間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A場地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B場地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C場地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 w:val="restart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3/21</w:t>
            </w:r>
          </w:p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六E2-F2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六G2-J3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六J2-C1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六H2-I2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六A2-B2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六F1-G1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六H1-I1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六C2-D2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五B1-C2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六A1-34勝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六B1-35勝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五B2-C1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六D1-37勝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六E1-38勝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五A1-13勝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六J1-41勝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五A2-14勝</w:t>
            </w:r>
          </w:p>
        </w:tc>
      </w:tr>
      <w:tr w:rsidR="008F2E97" w:rsidTr="00ED0CF8">
        <w:trPr>
          <w:trHeight w:val="676"/>
        </w:trPr>
        <w:tc>
          <w:tcPr>
            <w:tcW w:w="989" w:type="dxa"/>
            <w:vMerge w:val="restart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3/22</w:t>
            </w:r>
          </w:p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六42勝-43勝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六36勝-44勝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六45勝-39勝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六40勝-46勝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六47勝-48勝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六49勝-50勝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2655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五15勝-16勝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五15敗-16敗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2655" w:type="dxa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六51勝-52勝</w:t>
            </w: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六51敗-52敗</w:t>
            </w: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E97" w:rsidTr="00ED0CF8">
        <w:trPr>
          <w:trHeight w:val="676"/>
        </w:trPr>
        <w:tc>
          <w:tcPr>
            <w:tcW w:w="989" w:type="dxa"/>
            <w:vMerge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5" w:type="dxa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55" w:type="dxa"/>
          </w:tcPr>
          <w:p w:rsidR="008F2E97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8" w:type="dxa"/>
          </w:tcPr>
          <w:p w:rsidR="008F2E97" w:rsidRPr="00733D5A" w:rsidRDefault="008F2E97" w:rsidP="00ED0CF8">
            <w:pPr>
              <w:ind w:rightChars="-496" w:right="-119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F2E97" w:rsidRPr="000F4E6B" w:rsidRDefault="008F2E97" w:rsidP="008F2E97">
      <w:pPr>
        <w:ind w:leftChars="-472" w:left="-1133" w:rightChars="-496" w:right="-119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 w:rsidRPr="000F4E6B">
        <w:rPr>
          <w:rFonts w:ascii="標楷體" w:eastAsia="標楷體" w:hAnsi="標楷體" w:hint="eastAsia"/>
          <w:b/>
          <w:sz w:val="36"/>
          <w:szCs w:val="36"/>
        </w:rPr>
        <w:t>1.猜拳決定攻守。</w:t>
      </w:r>
    </w:p>
    <w:p w:rsidR="008F2E97" w:rsidRPr="00D509C5" w:rsidRDefault="008F2E97" w:rsidP="008F2E97">
      <w:pPr>
        <w:ind w:leftChars="-472" w:left="-1133" w:rightChars="-496" w:right="-1190"/>
        <w:rPr>
          <w:rFonts w:ascii="標楷體" w:eastAsia="標楷體" w:hAnsi="標楷體"/>
          <w:sz w:val="36"/>
          <w:szCs w:val="36"/>
        </w:rPr>
      </w:pPr>
      <w:r w:rsidRPr="000F4E6B">
        <w:rPr>
          <w:rFonts w:ascii="標楷體" w:eastAsia="標楷體" w:hAnsi="標楷體" w:hint="eastAsia"/>
          <w:b/>
          <w:sz w:val="36"/>
          <w:szCs w:val="36"/>
        </w:rPr>
        <w:t xml:space="preserve"> 2.</w:t>
      </w:r>
      <w:r w:rsidRPr="000F4E6B">
        <w:rPr>
          <w:rFonts w:ascii="標楷體" w:eastAsia="標楷體" w:hAnsi="標楷體" w:hint="eastAsia"/>
          <w:b/>
          <w:sz w:val="32"/>
          <w:szCs w:val="32"/>
        </w:rPr>
        <w:t>(六)代表6年級組，(五) 代表5年級組。</w:t>
      </w:r>
    </w:p>
    <w:p w:rsidR="00363753" w:rsidRPr="008F2E97" w:rsidRDefault="00363753" w:rsidP="008F2E97">
      <w:pPr>
        <w:ind w:leftChars="-472" w:left="-1133" w:rightChars="-437" w:right="-1049"/>
        <w:rPr>
          <w:rFonts w:ascii="標楷體" w:eastAsia="標楷體" w:hAnsi="標楷體"/>
        </w:rPr>
      </w:pPr>
    </w:p>
    <w:sectPr w:rsidR="00363753" w:rsidRPr="008F2E97" w:rsidSect="00D509C5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E97"/>
    <w:rsid w:val="00363753"/>
    <w:rsid w:val="008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9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2015-02-14T13:54:00Z</dcterms:created>
  <dcterms:modified xsi:type="dcterms:W3CDTF">2015-02-14T13:55:00Z</dcterms:modified>
</cp:coreProperties>
</file>