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90" w:rsidRDefault="00480D90" w:rsidP="00FD0CA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0CA9">
        <w:rPr>
          <w:rFonts w:ascii="標楷體" w:eastAsia="標楷體" w:hAnsi="標楷體" w:hint="eastAsia"/>
          <w:b/>
          <w:sz w:val="28"/>
          <w:szCs w:val="28"/>
        </w:rPr>
        <w:t>「閱讀桃花源記」閱讀手冊頒獎典禮暨手冊說明會</w:t>
      </w:r>
    </w:p>
    <w:p w:rsidR="00480D90" w:rsidRDefault="00480D90" w:rsidP="00CE495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時間：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480D90" w:rsidRPr="00FD0CA9" w:rsidRDefault="00480D90" w:rsidP="00CE495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地點：美侖飯店</w:t>
      </w:r>
    </w:p>
    <w:p w:rsidR="00480D90" w:rsidRPr="007265E4" w:rsidRDefault="00480D90" w:rsidP="00FD0CA9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480D90" w:rsidRPr="00CE256E" w:rsidRDefault="00480D90" w:rsidP="00FD0CA9">
      <w:pPr>
        <w:rPr>
          <w:rFonts w:eastAsia="標楷體"/>
          <w:sz w:val="32"/>
          <w:szCs w:val="32"/>
        </w:rPr>
      </w:pPr>
      <w:r w:rsidRPr="00CE256E">
        <w:rPr>
          <w:rFonts w:eastAsia="標楷體" w:hint="eastAsia"/>
          <w:sz w:val="32"/>
          <w:szCs w:val="32"/>
        </w:rPr>
        <w:t>參加回條</w:t>
      </w:r>
    </w:p>
    <w:p w:rsidR="00480D90" w:rsidRPr="00CE256E" w:rsidRDefault="00480D90" w:rsidP="00CE256E">
      <w:pPr>
        <w:rPr>
          <w:rFonts w:eastAsia="標楷體"/>
          <w:sz w:val="32"/>
          <w:szCs w:val="32"/>
        </w:rPr>
      </w:pPr>
      <w:r w:rsidRPr="00CE256E">
        <w:rPr>
          <w:rFonts w:eastAsia="標楷體" w:hint="eastAsia"/>
          <w:sz w:val="32"/>
          <w:szCs w:val="32"/>
        </w:rPr>
        <w:t>學校：</w:t>
      </w:r>
      <w:r>
        <w:rPr>
          <w:rFonts w:eastAsia="標楷體"/>
          <w:sz w:val="32"/>
          <w:szCs w:val="32"/>
        </w:rPr>
        <w:t xml:space="preserve">               </w:t>
      </w:r>
      <w:r w:rsidRPr="00CE256E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eastAsia="標楷體"/>
          <w:sz w:val="32"/>
          <w:szCs w:val="32"/>
        </w:rPr>
        <w:t xml:space="preserve">  </w:t>
      </w:r>
      <w:r w:rsidRPr="00CE256E">
        <w:rPr>
          <w:rFonts w:eastAsia="標楷體" w:hint="eastAsia"/>
          <w:sz w:val="32"/>
          <w:szCs w:val="32"/>
        </w:rPr>
        <w:t>參加</w:t>
      </w:r>
      <w:r w:rsidRPr="00CE256E">
        <w:rPr>
          <w:rFonts w:eastAsia="標楷體"/>
          <w:sz w:val="32"/>
          <w:szCs w:val="32"/>
        </w:rPr>
        <w:t xml:space="preserve">         </w:t>
      </w:r>
      <w:r w:rsidRPr="00CE256E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□</w:t>
      </w:r>
      <w:r w:rsidRPr="00CE256E">
        <w:rPr>
          <w:rFonts w:eastAsia="標楷體" w:hint="eastAsia"/>
          <w:sz w:val="32"/>
          <w:szCs w:val="32"/>
        </w:rPr>
        <w:t>不參加</w:t>
      </w:r>
    </w:p>
    <w:p w:rsidR="00480D90" w:rsidRPr="00CE256E" w:rsidRDefault="00480D90" w:rsidP="00CE256E">
      <w:pPr>
        <w:rPr>
          <w:rFonts w:eastAsia="標楷體"/>
          <w:sz w:val="32"/>
          <w:szCs w:val="32"/>
        </w:rPr>
      </w:pPr>
      <w:r w:rsidRPr="00CE256E">
        <w:rPr>
          <w:rFonts w:eastAsia="標楷體" w:hint="eastAsia"/>
          <w:sz w:val="32"/>
          <w:szCs w:val="32"/>
        </w:rPr>
        <w:t>教師推手代表：</w:t>
      </w:r>
    </w:p>
    <w:p w:rsidR="00480D90" w:rsidRDefault="00480D90" w:rsidP="00CE256E">
      <w:pPr>
        <w:rPr>
          <w:rFonts w:eastAsia="標楷體"/>
          <w:sz w:val="32"/>
          <w:szCs w:val="32"/>
        </w:rPr>
      </w:pPr>
      <w:r w:rsidRPr="00CE256E">
        <w:rPr>
          <w:rFonts w:eastAsia="標楷體" w:hint="eastAsia"/>
          <w:sz w:val="32"/>
          <w:szCs w:val="32"/>
        </w:rPr>
        <w:t>閱讀達人代表：</w:t>
      </w:r>
    </w:p>
    <w:p w:rsidR="00480D90" w:rsidRPr="00CE256E" w:rsidRDefault="00480D90" w:rsidP="00CE256E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手冊說明會代表：</w:t>
      </w:r>
      <w:r w:rsidRPr="00CE256E">
        <w:rPr>
          <w:rFonts w:eastAsia="標楷體"/>
          <w:sz w:val="32"/>
          <w:szCs w:val="32"/>
        </w:rPr>
        <w:t xml:space="preserve">  </w:t>
      </w:r>
    </w:p>
    <w:p w:rsidR="00480D90" w:rsidRPr="00CE256E" w:rsidRDefault="00480D90" w:rsidP="00CE256E">
      <w:pPr>
        <w:rPr>
          <w:rFonts w:eastAsia="標楷體"/>
          <w:sz w:val="32"/>
          <w:szCs w:val="32"/>
        </w:rPr>
      </w:pPr>
      <w:r w:rsidRPr="00CE256E">
        <w:rPr>
          <w:rFonts w:eastAsia="標楷體" w:hint="eastAsia"/>
          <w:sz w:val="32"/>
          <w:szCs w:val="32"/>
        </w:rPr>
        <w:t>傳真至</w:t>
      </w:r>
      <w:r>
        <w:rPr>
          <w:rFonts w:eastAsia="標楷體"/>
          <w:sz w:val="32"/>
          <w:szCs w:val="32"/>
        </w:rPr>
        <w:t xml:space="preserve">8330291    </w:t>
      </w:r>
      <w:r>
        <w:rPr>
          <w:rFonts w:eastAsia="標楷體" w:hint="eastAsia"/>
          <w:sz w:val="32"/>
          <w:szCs w:val="32"/>
        </w:rPr>
        <w:t>聯絡人：明義國小姚主任</w:t>
      </w:r>
      <w:r>
        <w:rPr>
          <w:rFonts w:eastAsia="標楷體"/>
          <w:sz w:val="32"/>
          <w:szCs w:val="32"/>
        </w:rPr>
        <w:t>8326686</w:t>
      </w:r>
      <w:r>
        <w:rPr>
          <w:rFonts w:eastAsia="標楷體" w:hint="eastAsia"/>
          <w:sz w:val="32"/>
          <w:szCs w:val="32"/>
        </w:rPr>
        <w:t>轉</w:t>
      </w:r>
      <w:r>
        <w:rPr>
          <w:rFonts w:eastAsia="標楷體"/>
          <w:sz w:val="32"/>
          <w:szCs w:val="32"/>
        </w:rPr>
        <w:t>802</w:t>
      </w:r>
    </w:p>
    <w:sectPr w:rsidR="00480D90" w:rsidRPr="00CE256E" w:rsidSect="00C43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90" w:rsidRDefault="00480D90" w:rsidP="008E215B">
      <w:r>
        <w:separator/>
      </w:r>
    </w:p>
  </w:endnote>
  <w:endnote w:type="continuationSeparator" w:id="0">
    <w:p w:rsidR="00480D90" w:rsidRDefault="00480D90" w:rsidP="008E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90" w:rsidRDefault="00480D90" w:rsidP="008E215B">
      <w:r>
        <w:separator/>
      </w:r>
    </w:p>
  </w:footnote>
  <w:footnote w:type="continuationSeparator" w:id="0">
    <w:p w:rsidR="00480D90" w:rsidRDefault="00480D90" w:rsidP="008E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070"/>
    <w:multiLevelType w:val="hybridMultilevel"/>
    <w:tmpl w:val="198EB5D4"/>
    <w:lvl w:ilvl="0" w:tplc="BE3820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CA9"/>
    <w:rsid w:val="00033D00"/>
    <w:rsid w:val="00077D86"/>
    <w:rsid w:val="00157405"/>
    <w:rsid w:val="001A2D61"/>
    <w:rsid w:val="001B70D7"/>
    <w:rsid w:val="00200647"/>
    <w:rsid w:val="002704F2"/>
    <w:rsid w:val="0028261D"/>
    <w:rsid w:val="00423FEB"/>
    <w:rsid w:val="004245BD"/>
    <w:rsid w:val="00480D90"/>
    <w:rsid w:val="00665CEB"/>
    <w:rsid w:val="006946D3"/>
    <w:rsid w:val="007230EF"/>
    <w:rsid w:val="007265E4"/>
    <w:rsid w:val="0075411C"/>
    <w:rsid w:val="007E0F20"/>
    <w:rsid w:val="008923B4"/>
    <w:rsid w:val="008E215B"/>
    <w:rsid w:val="00A6532B"/>
    <w:rsid w:val="00BC522B"/>
    <w:rsid w:val="00C43377"/>
    <w:rsid w:val="00CD6743"/>
    <w:rsid w:val="00CE256E"/>
    <w:rsid w:val="00CE4950"/>
    <w:rsid w:val="00DA5939"/>
    <w:rsid w:val="00ED15B3"/>
    <w:rsid w:val="00F36065"/>
    <w:rsid w:val="00FA562D"/>
    <w:rsid w:val="00FD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A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215B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8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215B"/>
    <w:rPr>
      <w:rFonts w:ascii="Times New Roman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22</Words>
  <Characters>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「閱讀桃花源記」閱讀手冊頒獎典禮暨手冊說明會</dc:title>
  <dc:subject/>
  <dc:creator>user</dc:creator>
  <cp:keywords/>
  <dc:description/>
  <cp:lastModifiedBy>USER</cp:lastModifiedBy>
  <cp:revision>8</cp:revision>
  <dcterms:created xsi:type="dcterms:W3CDTF">2014-09-25T09:56:00Z</dcterms:created>
  <dcterms:modified xsi:type="dcterms:W3CDTF">2014-09-26T00:39:00Z</dcterms:modified>
</cp:coreProperties>
</file>