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5F" w:rsidRPr="003C0AFF" w:rsidRDefault="00CF5D9F">
      <w:pPr>
        <w:rPr>
          <w:rFonts w:ascii="標楷體" w:eastAsia="標楷體" w:hAnsi="標楷體"/>
          <w:sz w:val="52"/>
          <w:szCs w:val="52"/>
        </w:rPr>
      </w:pPr>
      <w:r w:rsidRPr="003C0AFF">
        <w:rPr>
          <w:rFonts w:ascii="標楷體" w:eastAsia="標楷體" w:hAnsi="標楷體" w:hint="eastAsia"/>
          <w:sz w:val="52"/>
          <w:szCs w:val="52"/>
        </w:rPr>
        <w:t>校務行政系統說明會</w:t>
      </w:r>
      <w:r w:rsidR="006643AD" w:rsidRPr="003C0AFF">
        <w:rPr>
          <w:rFonts w:ascii="標楷體" w:eastAsia="標楷體" w:hAnsi="標楷體" w:hint="eastAsia"/>
          <w:sz w:val="52"/>
          <w:szCs w:val="52"/>
        </w:rPr>
        <w:t>議程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749"/>
        <w:gridCol w:w="2695"/>
        <w:gridCol w:w="5729"/>
        <w:gridCol w:w="3089"/>
      </w:tblGrid>
      <w:tr w:rsidR="000F1624" w:rsidRPr="00CF5D9F" w:rsidTr="000F1624">
        <w:trPr>
          <w:trHeight w:val="1244"/>
        </w:trPr>
        <w:tc>
          <w:tcPr>
            <w:tcW w:w="13262" w:type="dxa"/>
            <w:gridSpan w:val="4"/>
            <w:vAlign w:val="center"/>
          </w:tcPr>
          <w:p w:rsidR="000F1624" w:rsidRPr="003C0AFF" w:rsidRDefault="000F1624" w:rsidP="003C0AFF">
            <w:pPr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3C0AFF">
              <w:rPr>
                <w:rFonts w:ascii="標楷體" w:eastAsia="標楷體" w:hAnsi="標楷體" w:hint="eastAsia"/>
                <w:b/>
                <w:sz w:val="44"/>
                <w:szCs w:val="44"/>
              </w:rPr>
              <w:t>日期</w:t>
            </w:r>
            <w:proofErr w:type="gramStart"/>
            <w:r w:rsidRPr="003C0AFF">
              <w:rPr>
                <w:rFonts w:ascii="標楷體" w:eastAsia="標楷體" w:hAnsi="標楷體" w:hint="eastAsia"/>
                <w:b/>
                <w:sz w:val="44"/>
                <w:szCs w:val="44"/>
              </w:rPr>
              <w:t>﹕</w:t>
            </w:r>
            <w:proofErr w:type="gramEnd"/>
            <w:r w:rsidRPr="003C0AFF">
              <w:rPr>
                <w:rFonts w:ascii="標楷體" w:eastAsia="標楷體" w:hAnsi="標楷體" w:hint="eastAsia"/>
                <w:b/>
                <w:sz w:val="44"/>
                <w:szCs w:val="44"/>
              </w:rPr>
              <w:t>103年9月9日(星期二)</w:t>
            </w:r>
          </w:p>
        </w:tc>
      </w:tr>
      <w:tr w:rsidR="000F1624" w:rsidRPr="00CF5D9F" w:rsidTr="000F1624">
        <w:trPr>
          <w:trHeight w:val="815"/>
        </w:trPr>
        <w:tc>
          <w:tcPr>
            <w:tcW w:w="1749" w:type="dxa"/>
            <w:vAlign w:val="center"/>
          </w:tcPr>
          <w:p w:rsidR="000F1624" w:rsidRPr="003C0AFF" w:rsidRDefault="000F1624" w:rsidP="00CF5D9F">
            <w:pPr>
              <w:jc w:val="center"/>
              <w:rPr>
                <w:rFonts w:ascii="標楷體" w:eastAsia="標楷體" w:hAnsi="標楷體"/>
                <w:b/>
              </w:rPr>
            </w:pPr>
            <w:r w:rsidRPr="003C0AFF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695" w:type="dxa"/>
            <w:vAlign w:val="center"/>
          </w:tcPr>
          <w:p w:rsidR="000F1624" w:rsidRPr="003C0AFF" w:rsidRDefault="000F1624" w:rsidP="00CF5D9F">
            <w:pPr>
              <w:jc w:val="center"/>
              <w:rPr>
                <w:rFonts w:ascii="標楷體" w:eastAsia="標楷體" w:hAnsi="標楷體"/>
                <w:b/>
              </w:rPr>
            </w:pPr>
            <w:r w:rsidRPr="003C0AF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729" w:type="dxa"/>
            <w:vAlign w:val="center"/>
          </w:tcPr>
          <w:p w:rsidR="000F1624" w:rsidRPr="003C0AFF" w:rsidRDefault="000F1624" w:rsidP="00CF5D9F">
            <w:pPr>
              <w:jc w:val="center"/>
              <w:rPr>
                <w:rFonts w:ascii="標楷體" w:eastAsia="標楷體" w:hAnsi="標楷體"/>
                <w:b/>
              </w:rPr>
            </w:pPr>
            <w:r w:rsidRPr="003C0AFF">
              <w:rPr>
                <w:rFonts w:ascii="標楷體" w:eastAsia="標楷體" w:hAnsi="標楷體" w:hint="eastAsia"/>
                <w:b/>
              </w:rPr>
              <w:t>說明事項</w:t>
            </w:r>
          </w:p>
        </w:tc>
        <w:tc>
          <w:tcPr>
            <w:tcW w:w="3089" w:type="dxa"/>
            <w:vAlign w:val="center"/>
          </w:tcPr>
          <w:p w:rsidR="000F1624" w:rsidRPr="003C0AFF" w:rsidRDefault="000F1624" w:rsidP="000F162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課程代碼</w:t>
            </w:r>
          </w:p>
        </w:tc>
      </w:tr>
      <w:tr w:rsidR="000F1624" w:rsidRPr="00CF5D9F" w:rsidTr="00AC3536">
        <w:trPr>
          <w:trHeight w:val="1167"/>
        </w:trPr>
        <w:tc>
          <w:tcPr>
            <w:tcW w:w="1749" w:type="dxa"/>
            <w:vAlign w:val="center"/>
          </w:tcPr>
          <w:p w:rsidR="000F1624" w:rsidRPr="00CF5D9F" w:rsidRDefault="000F1624" w:rsidP="00CF5D9F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玉里國中</w:t>
            </w:r>
          </w:p>
          <w:p w:rsidR="000F1624" w:rsidRPr="00CF5D9F" w:rsidRDefault="000F1624" w:rsidP="00966A72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(階梯教室)</w:t>
            </w:r>
          </w:p>
        </w:tc>
        <w:tc>
          <w:tcPr>
            <w:tcW w:w="2695" w:type="dxa"/>
            <w:vAlign w:val="center"/>
          </w:tcPr>
          <w:p w:rsidR="000F1624" w:rsidRPr="00CF5D9F" w:rsidRDefault="000F1624" w:rsidP="00AC3536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上午9:00~11:00</w:t>
            </w:r>
          </w:p>
        </w:tc>
        <w:tc>
          <w:tcPr>
            <w:tcW w:w="5729" w:type="dxa"/>
            <w:vAlign w:val="center"/>
          </w:tcPr>
          <w:p w:rsidR="000F1624" w:rsidRDefault="000F1624" w:rsidP="000F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9:00~10:00  </w:t>
            </w:r>
            <w:proofErr w:type="gramStart"/>
            <w:r>
              <w:rPr>
                <w:rFonts w:ascii="標楷體" w:eastAsia="標楷體" w:hAnsi="標楷體" w:hint="eastAsia"/>
              </w:rPr>
              <w:t>線上填報</w:t>
            </w:r>
            <w:proofErr w:type="gramEnd"/>
            <w:r>
              <w:rPr>
                <w:rFonts w:ascii="標楷體" w:eastAsia="標楷體" w:hAnsi="標楷體" w:hint="eastAsia"/>
              </w:rPr>
              <w:t>操作及簽核流程說明</w:t>
            </w:r>
          </w:p>
          <w:p w:rsidR="000F1624" w:rsidRPr="006643AD" w:rsidRDefault="000F1624" w:rsidP="000F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10:00~11:00 學生輔導、學籍、成績電子作業說明</w:t>
            </w:r>
          </w:p>
        </w:tc>
        <w:tc>
          <w:tcPr>
            <w:tcW w:w="3089" w:type="dxa"/>
            <w:vAlign w:val="center"/>
          </w:tcPr>
          <w:p w:rsidR="000F1624" w:rsidRDefault="000F1624" w:rsidP="000F16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1621886</w:t>
            </w:r>
          </w:p>
        </w:tc>
      </w:tr>
      <w:tr w:rsidR="000F1624" w:rsidRPr="00CF5D9F" w:rsidTr="000F1624">
        <w:trPr>
          <w:trHeight w:val="1294"/>
        </w:trPr>
        <w:tc>
          <w:tcPr>
            <w:tcW w:w="1749" w:type="dxa"/>
            <w:vAlign w:val="center"/>
          </w:tcPr>
          <w:p w:rsidR="000F1624" w:rsidRPr="00CF5D9F" w:rsidRDefault="000F1624" w:rsidP="00CF5D9F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稻香國小</w:t>
            </w:r>
          </w:p>
          <w:p w:rsidR="000F1624" w:rsidRPr="00CF5D9F" w:rsidRDefault="000F1624" w:rsidP="00966A72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(視聽教室)</w:t>
            </w:r>
          </w:p>
        </w:tc>
        <w:tc>
          <w:tcPr>
            <w:tcW w:w="2695" w:type="dxa"/>
            <w:vAlign w:val="center"/>
          </w:tcPr>
          <w:p w:rsidR="000F1624" w:rsidRPr="00CF5D9F" w:rsidRDefault="000F1624" w:rsidP="005B42D1">
            <w:pPr>
              <w:jc w:val="center"/>
              <w:rPr>
                <w:rFonts w:ascii="標楷體" w:eastAsia="標楷體" w:hAnsi="標楷體"/>
              </w:rPr>
            </w:pPr>
            <w:r w:rsidRPr="00CF5D9F">
              <w:rPr>
                <w:rFonts w:ascii="標楷體" w:eastAsia="標楷體" w:hAnsi="標楷體" w:hint="eastAsia"/>
              </w:rPr>
              <w:t>下午14:00~16:00</w:t>
            </w:r>
          </w:p>
        </w:tc>
        <w:tc>
          <w:tcPr>
            <w:tcW w:w="5729" w:type="dxa"/>
            <w:vAlign w:val="center"/>
          </w:tcPr>
          <w:p w:rsidR="000F1624" w:rsidRDefault="000F1624" w:rsidP="000F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14:00~15:00  </w:t>
            </w:r>
            <w:proofErr w:type="gramStart"/>
            <w:r>
              <w:rPr>
                <w:rFonts w:ascii="標楷體" w:eastAsia="標楷體" w:hAnsi="標楷體" w:hint="eastAsia"/>
              </w:rPr>
              <w:t>線上填報</w:t>
            </w:r>
            <w:proofErr w:type="gramEnd"/>
            <w:r>
              <w:rPr>
                <w:rFonts w:ascii="標楷體" w:eastAsia="標楷體" w:hAnsi="標楷體" w:hint="eastAsia"/>
              </w:rPr>
              <w:t>操作及簽核流程說明</w:t>
            </w:r>
          </w:p>
          <w:p w:rsidR="000F1624" w:rsidRPr="00CF5D9F" w:rsidRDefault="000F1624" w:rsidP="000F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15:00~16:00  學生輔導、學籍、成績電子作業說明</w:t>
            </w:r>
          </w:p>
        </w:tc>
        <w:tc>
          <w:tcPr>
            <w:tcW w:w="3089" w:type="dxa"/>
            <w:vAlign w:val="center"/>
          </w:tcPr>
          <w:p w:rsidR="000F1624" w:rsidRDefault="00966A72" w:rsidP="000F16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1621900</w:t>
            </w:r>
          </w:p>
        </w:tc>
      </w:tr>
    </w:tbl>
    <w:p w:rsidR="00CF5D9F" w:rsidRPr="00CF5D9F" w:rsidRDefault="00CF5D9F">
      <w:pPr>
        <w:rPr>
          <w:rFonts w:ascii="標楷體" w:eastAsia="標楷體" w:hAnsi="標楷體"/>
        </w:rPr>
      </w:pPr>
    </w:p>
    <w:sectPr w:rsidR="00CF5D9F" w:rsidRPr="00CF5D9F" w:rsidSect="000F16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AC" w:rsidRDefault="00EB2BAC" w:rsidP="006643AD">
      <w:r>
        <w:separator/>
      </w:r>
    </w:p>
  </w:endnote>
  <w:endnote w:type="continuationSeparator" w:id="0">
    <w:p w:rsidR="00EB2BAC" w:rsidRDefault="00EB2BAC" w:rsidP="0066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AC" w:rsidRDefault="00EB2BAC" w:rsidP="006643AD">
      <w:r>
        <w:separator/>
      </w:r>
    </w:p>
  </w:footnote>
  <w:footnote w:type="continuationSeparator" w:id="0">
    <w:p w:rsidR="00EB2BAC" w:rsidRDefault="00EB2BAC" w:rsidP="00664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D9F"/>
    <w:rsid w:val="00053C8A"/>
    <w:rsid w:val="00076D54"/>
    <w:rsid w:val="000F1624"/>
    <w:rsid w:val="00316006"/>
    <w:rsid w:val="003C0AFF"/>
    <w:rsid w:val="00436549"/>
    <w:rsid w:val="004D68DD"/>
    <w:rsid w:val="00603572"/>
    <w:rsid w:val="00603F89"/>
    <w:rsid w:val="0065205F"/>
    <w:rsid w:val="006643AD"/>
    <w:rsid w:val="00875D81"/>
    <w:rsid w:val="008E05A8"/>
    <w:rsid w:val="00966A72"/>
    <w:rsid w:val="00A1405B"/>
    <w:rsid w:val="00A419F8"/>
    <w:rsid w:val="00A604C0"/>
    <w:rsid w:val="00AA3D58"/>
    <w:rsid w:val="00AB5B74"/>
    <w:rsid w:val="00AC3536"/>
    <w:rsid w:val="00BC7F63"/>
    <w:rsid w:val="00C42604"/>
    <w:rsid w:val="00C51FB4"/>
    <w:rsid w:val="00C66073"/>
    <w:rsid w:val="00CF5D9F"/>
    <w:rsid w:val="00DD6656"/>
    <w:rsid w:val="00EB2BAC"/>
    <w:rsid w:val="00EE7F84"/>
    <w:rsid w:val="00F57588"/>
    <w:rsid w:val="00F9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43A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4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43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2014-08-28T09:35:00Z</cp:lastPrinted>
  <dcterms:created xsi:type="dcterms:W3CDTF">2014-08-28T09:28:00Z</dcterms:created>
  <dcterms:modified xsi:type="dcterms:W3CDTF">2014-08-29T03:32:00Z</dcterms:modified>
</cp:coreProperties>
</file>