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66F7" w14:textId="0F28B3DA" w:rsidR="006E543D" w:rsidRPr="00E728DE" w:rsidRDefault="006E543D" w:rsidP="0013764A">
      <w:pPr>
        <w:widowControl/>
        <w:spacing w:line="440" w:lineRule="exact"/>
        <w:ind w:leftChars="59" w:left="975" w:hangingChars="208" w:hanging="83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E728D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本校10</w:t>
      </w:r>
      <w:r w:rsidR="00894137" w:rsidRPr="00E728DE">
        <w:rPr>
          <w:rFonts w:ascii="標楷體" w:eastAsia="標楷體" w:hAnsi="標楷體" w:cs="標楷體"/>
          <w:b/>
          <w:bCs/>
          <w:kern w:val="0"/>
          <w:sz w:val="40"/>
          <w:szCs w:val="40"/>
        </w:rPr>
        <w:t>9</w:t>
      </w:r>
      <w:r w:rsidRPr="00E728D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學年度第</w:t>
      </w:r>
      <w:r w:rsidR="00B54E25">
        <w:rPr>
          <w:rFonts w:ascii="標楷體" w:eastAsia="標楷體" w:hAnsi="標楷體" w:cs="標楷體"/>
          <w:b/>
          <w:bCs/>
          <w:kern w:val="0"/>
          <w:sz w:val="40"/>
          <w:szCs w:val="40"/>
        </w:rPr>
        <w:t>2</w:t>
      </w:r>
      <w:r w:rsidRPr="00E728DE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次代理教師甄選日程表</w:t>
      </w:r>
    </w:p>
    <w:p w14:paraId="702C2017" w14:textId="77777777" w:rsidR="006E543D" w:rsidRPr="00E728DE" w:rsidRDefault="006E543D">
      <w:pPr>
        <w:rPr>
          <w:rFonts w:ascii="標楷體" w:eastAsia="標楷體" w:hAnsi="標楷體"/>
        </w:rPr>
      </w:pPr>
    </w:p>
    <w:tbl>
      <w:tblPr>
        <w:tblW w:w="1499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557"/>
        <w:gridCol w:w="764"/>
        <w:gridCol w:w="926"/>
        <w:gridCol w:w="2507"/>
        <w:gridCol w:w="3954"/>
        <w:gridCol w:w="2670"/>
        <w:gridCol w:w="3177"/>
      </w:tblGrid>
      <w:tr w:rsidR="006E543D" w:rsidRPr="00E728DE" w14:paraId="3CF8C5A1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67D8170D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67F941EF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60636376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5FEB8673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6991C8C9" w14:textId="234B87BC" w:rsidR="001D4030" w:rsidRPr="00E728DE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</w:t>
            </w:r>
            <w:r w:rsidR="00956772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時間</w:t>
            </w:r>
          </w:p>
          <w:p w14:paraId="18D0AD26" w14:textId="0BB9AA79" w:rsidR="006E543D" w:rsidRPr="00E728DE" w:rsidRDefault="001D4030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(上午</w:t>
            </w:r>
            <w:r w:rsidR="00602001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點至</w:t>
            </w:r>
            <w:r w:rsidR="00602001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點)</w:t>
            </w:r>
          </w:p>
        </w:tc>
        <w:tc>
          <w:tcPr>
            <w:tcW w:w="3954" w:type="dxa"/>
            <w:vAlign w:val="center"/>
          </w:tcPr>
          <w:p w14:paraId="188F5463" w14:textId="130B34A5" w:rsidR="00C15D44" w:rsidRPr="00E728DE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</w:t>
            </w:r>
            <w:r w:rsidR="00F0573B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午</w:t>
            </w:r>
            <w:r w:rsidR="00F0573B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09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</w:t>
            </w:r>
            <w:r w:rsidR="00CC7612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0分起）</w:t>
            </w:r>
          </w:p>
          <w:p w14:paraId="4DA51BAD" w14:textId="2CC737B4" w:rsidR="006E543D" w:rsidRPr="00E728DE" w:rsidRDefault="00C15D44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考生請於</w:t>
            </w:r>
            <w:r w:rsidR="00F0573B" w:rsidRPr="00E728D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09</w:t>
            </w:r>
            <w:r w:rsidRPr="00E728D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點20前報到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223A126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放榜（</w:t>
            </w:r>
            <w:r w:rsidR="00C15D44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原則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</w:t>
            </w:r>
            <w:r w:rsidR="00CC7612"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</w:t>
            </w:r>
            <w:r w:rsidRPr="00E728D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時前公告）</w:t>
            </w:r>
          </w:p>
        </w:tc>
        <w:tc>
          <w:tcPr>
            <w:tcW w:w="2670" w:type="dxa"/>
            <w:vAlign w:val="center"/>
          </w:tcPr>
          <w:p w14:paraId="3BEA1ED3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14:paraId="1FAD4D56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（上午9時至10時）</w:t>
            </w:r>
          </w:p>
        </w:tc>
        <w:tc>
          <w:tcPr>
            <w:tcW w:w="3177" w:type="dxa"/>
            <w:vAlign w:val="center"/>
          </w:tcPr>
          <w:p w14:paraId="567C970F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報到</w:t>
            </w:r>
            <w:r w:rsidR="00830E55"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時間</w:t>
            </w:r>
          </w:p>
          <w:p w14:paraId="04BC0AD8" w14:textId="77777777" w:rsidR="006E543D" w:rsidRPr="00E728DE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E728DE">
              <w:rPr>
                <w:rFonts w:ascii="標楷體" w:eastAsia="標楷體" w:hAnsi="標楷體" w:hint="eastAsia"/>
                <w:b/>
                <w:bCs/>
                <w:kern w:val="0"/>
              </w:rPr>
              <w:t>（上午10時至11時）</w:t>
            </w:r>
          </w:p>
        </w:tc>
      </w:tr>
      <w:tr w:rsidR="006E543D" w:rsidRPr="00E728DE" w14:paraId="2E35ABCD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2EC27E11" w14:textId="3D4A93DD" w:rsidR="006E543D" w:rsidRPr="00E728DE" w:rsidRDefault="00EB0AE1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766B1E13" w14:textId="4DDAA84B" w:rsidR="006E543D" w:rsidRPr="00E728DE" w:rsidRDefault="00EB0AE1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436BC0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764" w:type="dxa"/>
            <w:vAlign w:val="center"/>
          </w:tcPr>
          <w:p w14:paraId="066DBF2F" w14:textId="2C1DF789" w:rsidR="006E543D" w:rsidRPr="00E728DE" w:rsidRDefault="00436BC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12DD6629" w14:textId="77777777" w:rsidR="00956772" w:rsidRPr="00E728DE" w:rsidRDefault="006E543D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公告</w:t>
            </w:r>
          </w:p>
          <w:p w14:paraId="3B4C205A" w14:textId="3D4172C9" w:rsidR="006E543D" w:rsidRPr="00E728DE" w:rsidRDefault="00956772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7281F1F6" w14:textId="77777777" w:rsidR="006E543D" w:rsidRPr="00E728DE" w:rsidRDefault="006E543D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7E2C5F54" w14:textId="77777777" w:rsidR="006E543D" w:rsidRPr="00E728DE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vAlign w:val="center"/>
          </w:tcPr>
          <w:p w14:paraId="07520830" w14:textId="77777777" w:rsidR="006E543D" w:rsidRPr="00E728DE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177" w:type="dxa"/>
            <w:vAlign w:val="center"/>
          </w:tcPr>
          <w:p w14:paraId="7110D7DA" w14:textId="77777777" w:rsidR="006E543D" w:rsidRPr="00E728DE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36BC0" w:rsidRPr="00E728DE" w14:paraId="57CF0B7D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5C0C96A3" w14:textId="7D7FD23B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9FBC9C6" w14:textId="610B898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29</w:t>
            </w:r>
          </w:p>
        </w:tc>
        <w:tc>
          <w:tcPr>
            <w:tcW w:w="764" w:type="dxa"/>
            <w:vAlign w:val="center"/>
          </w:tcPr>
          <w:p w14:paraId="7B78939B" w14:textId="12A7F310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5BC3A9FA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C5CC1A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A報名</w:t>
            </w:r>
          </w:p>
        </w:tc>
        <w:tc>
          <w:tcPr>
            <w:tcW w:w="3954" w:type="dxa"/>
            <w:vAlign w:val="center"/>
          </w:tcPr>
          <w:p w14:paraId="0D7DD161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考試、放榜</w:t>
            </w:r>
          </w:p>
        </w:tc>
        <w:tc>
          <w:tcPr>
            <w:tcW w:w="2670" w:type="dxa"/>
            <w:vAlign w:val="center"/>
          </w:tcPr>
          <w:p w14:paraId="2ED62239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177" w:type="dxa"/>
            <w:vAlign w:val="center"/>
          </w:tcPr>
          <w:p w14:paraId="67EBB01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36BC0" w:rsidRPr="00E728DE" w14:paraId="6B9D3C12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3CF8AFE6" w14:textId="45E60049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B80DD34" w14:textId="50245952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764" w:type="dxa"/>
            <w:vAlign w:val="center"/>
          </w:tcPr>
          <w:p w14:paraId="09B2D4C8" w14:textId="1D837496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2C99BBAC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0C1861C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B42A4BB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670" w:type="dxa"/>
            <w:vAlign w:val="center"/>
          </w:tcPr>
          <w:p w14:paraId="06B67B7E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A成績複查</w:t>
            </w:r>
          </w:p>
        </w:tc>
        <w:tc>
          <w:tcPr>
            <w:tcW w:w="3177" w:type="dxa"/>
            <w:vAlign w:val="center"/>
          </w:tcPr>
          <w:p w14:paraId="21AC5748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A錄取人員報到</w:t>
            </w:r>
          </w:p>
        </w:tc>
      </w:tr>
      <w:tr w:rsidR="00436BC0" w:rsidRPr="00E728DE" w14:paraId="27160592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0A16735B" w14:textId="11B46349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1A54246E" w14:textId="571C5125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31</w:t>
            </w:r>
          </w:p>
        </w:tc>
        <w:tc>
          <w:tcPr>
            <w:tcW w:w="764" w:type="dxa"/>
            <w:vAlign w:val="center"/>
          </w:tcPr>
          <w:p w14:paraId="2906568C" w14:textId="7461CA2F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7332F061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3CA9EF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AB報名</w:t>
            </w:r>
          </w:p>
        </w:tc>
        <w:tc>
          <w:tcPr>
            <w:tcW w:w="3954" w:type="dxa"/>
            <w:vAlign w:val="center"/>
          </w:tcPr>
          <w:p w14:paraId="264FF07F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【第2次招考】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B考試、放榜</w:t>
            </w:r>
          </w:p>
        </w:tc>
        <w:tc>
          <w:tcPr>
            <w:tcW w:w="2670" w:type="dxa"/>
            <w:vAlign w:val="center"/>
          </w:tcPr>
          <w:p w14:paraId="63C9F43A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55AB48D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36BC0" w:rsidRPr="00E728DE" w14:paraId="6221DF66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12E084FD" w14:textId="2A901FA2" w:rsidR="00436BC0" w:rsidRPr="00E728DE" w:rsidRDefault="001B1B09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4A5A944F" w14:textId="7FD18E59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14:paraId="0FF86F99" w14:textId="1D307689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48DDEC57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C0A272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6D24A4E9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31D77302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AB成績複查</w:t>
            </w:r>
          </w:p>
        </w:tc>
        <w:tc>
          <w:tcPr>
            <w:tcW w:w="3177" w:type="dxa"/>
            <w:vAlign w:val="center"/>
          </w:tcPr>
          <w:p w14:paraId="3163F103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AB錄取人員報到</w:t>
            </w:r>
          </w:p>
        </w:tc>
      </w:tr>
      <w:tr w:rsidR="001B1B09" w:rsidRPr="00E728DE" w14:paraId="39725C98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488427B1" w14:textId="21054CD4" w:rsidR="001B1B09" w:rsidRPr="00E728DE" w:rsidRDefault="001B1B09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10F390C3" w14:textId="61A6C090" w:rsidR="001B1B09" w:rsidRPr="00E728DE" w:rsidRDefault="00726041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764" w:type="dxa"/>
            <w:vAlign w:val="center"/>
          </w:tcPr>
          <w:p w14:paraId="6B054C0C" w14:textId="03A4FEB0" w:rsidR="001B1B09" w:rsidRPr="00E728DE" w:rsidRDefault="00726041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454365F0" w14:textId="77777777" w:rsidR="001B1B09" w:rsidRPr="00E728DE" w:rsidRDefault="001B1B09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5AA9283" w14:textId="77777777" w:rsidR="001B1B09" w:rsidRPr="00E728DE" w:rsidRDefault="001B1B09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3BC37BC4" w14:textId="77777777" w:rsidR="001B1B09" w:rsidRPr="00E728DE" w:rsidRDefault="001B1B09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【第3次招考】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670" w:type="dxa"/>
            <w:vAlign w:val="center"/>
          </w:tcPr>
          <w:p w14:paraId="556FCF51" w14:textId="77777777" w:rsidR="001B1B09" w:rsidRPr="00E728DE" w:rsidRDefault="001B1B09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3D712A59" w14:textId="77777777" w:rsidR="001B1B09" w:rsidRPr="00E728DE" w:rsidRDefault="001B1B09" w:rsidP="001B1B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36BC0" w:rsidRPr="00E728DE" w14:paraId="277CEB66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7356F8E6" w14:textId="5287120E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6A978CE8" w14:textId="7490B966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53059C23" w14:textId="70A18908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1943CE39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94B1C93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1941243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188D6C88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ABC成績複查</w:t>
            </w:r>
          </w:p>
        </w:tc>
        <w:tc>
          <w:tcPr>
            <w:tcW w:w="3177" w:type="dxa"/>
            <w:vAlign w:val="center"/>
          </w:tcPr>
          <w:p w14:paraId="04896F3B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ABC錄取人員報到</w:t>
            </w:r>
          </w:p>
        </w:tc>
      </w:tr>
      <w:tr w:rsidR="00436BC0" w:rsidRPr="00E728DE" w14:paraId="00CC40D4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7E5F6E09" w14:textId="45CD6D03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2E0D4223" w14:textId="6F66C2B7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14:paraId="4DAEFDB9" w14:textId="7E997DF0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4D488736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277F6C2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7F427000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【第4次招考】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670" w:type="dxa"/>
            <w:vAlign w:val="center"/>
          </w:tcPr>
          <w:p w14:paraId="32CFB633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658D824A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36BC0" w:rsidRPr="00E728DE" w14:paraId="3E8F80E3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36DFC6BB" w14:textId="6CBD0C23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41D7B2E0" w14:textId="27704DEF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764" w:type="dxa"/>
            <w:vAlign w:val="center"/>
          </w:tcPr>
          <w:p w14:paraId="0AF6107F" w14:textId="78CB8D4A" w:rsidR="00436BC0" w:rsidRPr="00E728DE" w:rsidRDefault="0072604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1CE398CD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6269C0F2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0E1BE0E7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5E8FC15A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ABC成績複查</w:t>
            </w:r>
          </w:p>
        </w:tc>
        <w:tc>
          <w:tcPr>
            <w:tcW w:w="3177" w:type="dxa"/>
            <w:vAlign w:val="center"/>
          </w:tcPr>
          <w:p w14:paraId="4BF985D1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ABC錄取人員報到</w:t>
            </w:r>
          </w:p>
        </w:tc>
      </w:tr>
      <w:tr w:rsidR="00436BC0" w:rsidRPr="00E728DE" w14:paraId="7C4DD16E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225055C4" w14:textId="478E1C4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7EF6F6BF" w14:textId="00636E1F" w:rsidR="00436BC0" w:rsidRPr="00E728DE" w:rsidRDefault="00A27439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764" w:type="dxa"/>
            <w:vAlign w:val="center"/>
          </w:tcPr>
          <w:p w14:paraId="63650694" w14:textId="7725B2EC" w:rsidR="00436BC0" w:rsidRPr="00E728DE" w:rsidRDefault="00AF4FF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</w:t>
            </w:r>
          </w:p>
        </w:tc>
        <w:tc>
          <w:tcPr>
            <w:tcW w:w="926" w:type="dxa"/>
            <w:vAlign w:val="center"/>
          </w:tcPr>
          <w:p w14:paraId="35BA4C16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705A62F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3EC529C6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【第5次招考】</w:t>
            </w:r>
            <w:r w:rsidRPr="00E728DE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670" w:type="dxa"/>
            <w:vAlign w:val="center"/>
          </w:tcPr>
          <w:p w14:paraId="2CE05C7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3647D1F1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36BC0" w:rsidRPr="00E728DE" w14:paraId="607D728D" w14:textId="77777777" w:rsidTr="71160B20">
        <w:trPr>
          <w:trHeight w:val="551"/>
        </w:trPr>
        <w:tc>
          <w:tcPr>
            <w:tcW w:w="435" w:type="dxa"/>
            <w:vAlign w:val="center"/>
          </w:tcPr>
          <w:p w14:paraId="506862B8" w14:textId="6DF39832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4FA00D20" w14:textId="4BBC3B1C" w:rsidR="00436BC0" w:rsidRPr="00E728DE" w:rsidRDefault="00A27439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764" w:type="dxa"/>
            <w:vAlign w:val="center"/>
          </w:tcPr>
          <w:p w14:paraId="4A246E20" w14:textId="771A3C2A" w:rsidR="00436BC0" w:rsidRPr="00E728DE" w:rsidRDefault="00AF4FF1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</w:t>
            </w:r>
            <w:bookmarkStart w:id="0" w:name="_GoBack"/>
            <w:bookmarkEnd w:id="0"/>
          </w:p>
        </w:tc>
        <w:tc>
          <w:tcPr>
            <w:tcW w:w="926" w:type="dxa"/>
            <w:vAlign w:val="center"/>
          </w:tcPr>
          <w:p w14:paraId="72A191DF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3B660675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54128674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70" w:type="dxa"/>
            <w:vAlign w:val="center"/>
          </w:tcPr>
          <w:p w14:paraId="65BCE2B6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cs="新細明體" w:hint="eastAsia"/>
                <w:kern w:val="0"/>
                <w:szCs w:val="24"/>
              </w:rPr>
              <w:t>ABC成績複查</w:t>
            </w:r>
          </w:p>
        </w:tc>
        <w:tc>
          <w:tcPr>
            <w:tcW w:w="3177" w:type="dxa"/>
            <w:vAlign w:val="center"/>
          </w:tcPr>
          <w:p w14:paraId="1A524067" w14:textId="77777777" w:rsidR="00436BC0" w:rsidRPr="00E728DE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28DE">
              <w:rPr>
                <w:rFonts w:ascii="標楷體" w:eastAsia="標楷體" w:hAnsi="標楷體" w:hint="eastAsia"/>
                <w:kern w:val="0"/>
                <w:szCs w:val="24"/>
              </w:rPr>
              <w:t>ABC錄取人員報到</w:t>
            </w:r>
          </w:p>
        </w:tc>
      </w:tr>
    </w:tbl>
    <w:p w14:paraId="47A081D6" w14:textId="77777777" w:rsidR="001F1838" w:rsidRPr="00E728DE" w:rsidRDefault="005D5092" w:rsidP="005D5092">
      <w:pPr>
        <w:jc w:val="center"/>
        <w:rPr>
          <w:rFonts w:ascii="標楷體" w:eastAsia="標楷體" w:hAnsi="標楷體"/>
          <w:sz w:val="28"/>
          <w:szCs w:val="28"/>
        </w:rPr>
      </w:pPr>
      <w:r w:rsidRPr="00E728DE">
        <w:rPr>
          <w:rFonts w:ascii="標楷體" w:eastAsia="標楷體" w:hAnsi="標楷體" w:hint="eastAsia"/>
          <w:sz w:val="28"/>
          <w:szCs w:val="28"/>
        </w:rPr>
        <w:t>各次招考如遇颱風停止上班上課，</w:t>
      </w:r>
      <w:r w:rsidR="000B5171" w:rsidRPr="00E728DE">
        <w:rPr>
          <w:rFonts w:ascii="標楷體" w:eastAsia="標楷體" w:hAnsi="標楷體" w:hint="eastAsia"/>
          <w:sz w:val="28"/>
          <w:szCs w:val="28"/>
        </w:rPr>
        <w:t>已報名考生請</w:t>
      </w:r>
      <w:r w:rsidRPr="00E728DE">
        <w:rPr>
          <w:rFonts w:ascii="標楷體" w:eastAsia="標楷體" w:hAnsi="標楷體" w:hint="eastAsia"/>
          <w:sz w:val="28"/>
          <w:szCs w:val="28"/>
        </w:rPr>
        <w:t>順延</w:t>
      </w:r>
      <w:r w:rsidR="001F1838" w:rsidRPr="00E728DE">
        <w:rPr>
          <w:rFonts w:ascii="標楷體" w:eastAsia="標楷體" w:hAnsi="標楷體" w:hint="eastAsia"/>
          <w:sz w:val="28"/>
          <w:szCs w:val="28"/>
        </w:rPr>
        <w:t>至下一次一併考試</w:t>
      </w:r>
      <w:r w:rsidRPr="00E728DE">
        <w:rPr>
          <w:rFonts w:ascii="標楷體" w:eastAsia="標楷體" w:hAnsi="標楷體" w:hint="eastAsia"/>
          <w:sz w:val="28"/>
          <w:szCs w:val="28"/>
        </w:rPr>
        <w:t>。</w:t>
      </w:r>
    </w:p>
    <w:p w14:paraId="73A1B6D2" w14:textId="2D89C249" w:rsidR="006E543D" w:rsidRPr="00E728DE" w:rsidRDefault="00530783" w:rsidP="005D5092">
      <w:pPr>
        <w:jc w:val="center"/>
        <w:rPr>
          <w:rFonts w:ascii="標楷體" w:eastAsia="標楷體" w:hAnsi="標楷體"/>
          <w:sz w:val="28"/>
          <w:szCs w:val="28"/>
        </w:rPr>
      </w:pPr>
      <w:r w:rsidRPr="00E728DE">
        <w:rPr>
          <w:rFonts w:ascii="標楷體" w:eastAsia="標楷體" w:hAnsi="標楷體" w:hint="eastAsia"/>
          <w:sz w:val="28"/>
          <w:szCs w:val="28"/>
        </w:rPr>
        <w:t>舉例～</w:t>
      </w:r>
      <w:r w:rsidR="008E418E">
        <w:rPr>
          <w:rFonts w:ascii="標楷體" w:eastAsia="標楷體" w:hAnsi="標楷體" w:hint="eastAsia"/>
          <w:sz w:val="28"/>
          <w:szCs w:val="28"/>
        </w:rPr>
        <w:t>7</w:t>
      </w:r>
      <w:r w:rsidRPr="00E728DE">
        <w:rPr>
          <w:rFonts w:ascii="標楷體" w:eastAsia="標楷體" w:hAnsi="標楷體" w:hint="eastAsia"/>
          <w:sz w:val="28"/>
          <w:szCs w:val="28"/>
        </w:rPr>
        <w:t>月</w:t>
      </w:r>
      <w:r w:rsidR="004C577A">
        <w:rPr>
          <w:rFonts w:ascii="標楷體" w:eastAsia="標楷體" w:hAnsi="標楷體"/>
          <w:sz w:val="28"/>
          <w:szCs w:val="28"/>
        </w:rPr>
        <w:t>27</w:t>
      </w:r>
      <w:r w:rsidRPr="00E728DE">
        <w:rPr>
          <w:rFonts w:ascii="標楷體" w:eastAsia="標楷體" w:hAnsi="標楷體" w:hint="eastAsia"/>
          <w:sz w:val="28"/>
          <w:szCs w:val="28"/>
        </w:rPr>
        <w:t>日上午已報名，但中午前已停班停課，延到</w:t>
      </w:r>
      <w:r w:rsidR="008E418E">
        <w:rPr>
          <w:rFonts w:ascii="標楷體" w:eastAsia="標楷體" w:hAnsi="標楷體" w:hint="eastAsia"/>
          <w:sz w:val="28"/>
          <w:szCs w:val="28"/>
        </w:rPr>
        <w:t>7</w:t>
      </w:r>
      <w:r w:rsidRPr="00E728DE">
        <w:rPr>
          <w:rFonts w:ascii="標楷體" w:eastAsia="標楷體" w:hAnsi="標楷體" w:hint="eastAsia"/>
          <w:sz w:val="28"/>
          <w:szCs w:val="28"/>
        </w:rPr>
        <w:t>月</w:t>
      </w:r>
      <w:r w:rsidR="004C577A">
        <w:rPr>
          <w:rFonts w:ascii="標楷體" w:eastAsia="標楷體" w:hAnsi="標楷體"/>
          <w:sz w:val="28"/>
          <w:szCs w:val="28"/>
        </w:rPr>
        <w:t>29</w:t>
      </w:r>
      <w:r w:rsidR="001F1838" w:rsidRPr="00E728DE">
        <w:rPr>
          <w:rFonts w:ascii="標楷體" w:eastAsia="標楷體" w:hAnsi="標楷體" w:hint="eastAsia"/>
          <w:sz w:val="28"/>
          <w:szCs w:val="28"/>
        </w:rPr>
        <w:t>日一併甄選。</w:t>
      </w:r>
    </w:p>
    <w:sectPr w:rsidR="006E543D" w:rsidRPr="00E728DE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5C8F" w14:textId="77777777" w:rsidR="00DF35A5" w:rsidRDefault="00DF35A5" w:rsidP="001F1838">
      <w:r>
        <w:separator/>
      </w:r>
    </w:p>
  </w:endnote>
  <w:endnote w:type="continuationSeparator" w:id="0">
    <w:p w14:paraId="064B35E9" w14:textId="77777777" w:rsidR="00DF35A5" w:rsidRDefault="00DF35A5" w:rsidP="001F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3DE70" w14:textId="77777777" w:rsidR="00DF35A5" w:rsidRDefault="00DF35A5" w:rsidP="001F1838">
      <w:r>
        <w:separator/>
      </w:r>
    </w:p>
  </w:footnote>
  <w:footnote w:type="continuationSeparator" w:id="0">
    <w:p w14:paraId="5B9FF466" w14:textId="77777777" w:rsidR="00DF35A5" w:rsidRDefault="00DF35A5" w:rsidP="001F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43D"/>
    <w:rsid w:val="000B5171"/>
    <w:rsid w:val="001037DD"/>
    <w:rsid w:val="00107B6B"/>
    <w:rsid w:val="0012576F"/>
    <w:rsid w:val="0013764A"/>
    <w:rsid w:val="00172BF2"/>
    <w:rsid w:val="001B01CE"/>
    <w:rsid w:val="001B1B09"/>
    <w:rsid w:val="001D4030"/>
    <w:rsid w:val="001F1838"/>
    <w:rsid w:val="00230291"/>
    <w:rsid w:val="00252A4D"/>
    <w:rsid w:val="002655DD"/>
    <w:rsid w:val="00383DF6"/>
    <w:rsid w:val="004313CB"/>
    <w:rsid w:val="00436BC0"/>
    <w:rsid w:val="0046118D"/>
    <w:rsid w:val="00474F8A"/>
    <w:rsid w:val="004929B7"/>
    <w:rsid w:val="004B6AF6"/>
    <w:rsid w:val="004C577A"/>
    <w:rsid w:val="005247A4"/>
    <w:rsid w:val="00530783"/>
    <w:rsid w:val="005751FE"/>
    <w:rsid w:val="005B5308"/>
    <w:rsid w:val="005C2E7D"/>
    <w:rsid w:val="005D5092"/>
    <w:rsid w:val="00602001"/>
    <w:rsid w:val="00632B13"/>
    <w:rsid w:val="00650961"/>
    <w:rsid w:val="0067469F"/>
    <w:rsid w:val="006C05FD"/>
    <w:rsid w:val="006E543D"/>
    <w:rsid w:val="006F2667"/>
    <w:rsid w:val="00726041"/>
    <w:rsid w:val="00745F49"/>
    <w:rsid w:val="00755D5E"/>
    <w:rsid w:val="007823D9"/>
    <w:rsid w:val="007D5DE1"/>
    <w:rsid w:val="00830E55"/>
    <w:rsid w:val="00831358"/>
    <w:rsid w:val="00894137"/>
    <w:rsid w:val="008E418E"/>
    <w:rsid w:val="009152E3"/>
    <w:rsid w:val="00921149"/>
    <w:rsid w:val="0095507A"/>
    <w:rsid w:val="00956772"/>
    <w:rsid w:val="009674C4"/>
    <w:rsid w:val="009E05EE"/>
    <w:rsid w:val="00A27439"/>
    <w:rsid w:val="00AA4553"/>
    <w:rsid w:val="00AF4FF1"/>
    <w:rsid w:val="00B1150B"/>
    <w:rsid w:val="00B149E4"/>
    <w:rsid w:val="00B54E25"/>
    <w:rsid w:val="00BE6A1B"/>
    <w:rsid w:val="00C15D44"/>
    <w:rsid w:val="00CC7612"/>
    <w:rsid w:val="00DA51D0"/>
    <w:rsid w:val="00DF35A5"/>
    <w:rsid w:val="00E130FD"/>
    <w:rsid w:val="00E438F9"/>
    <w:rsid w:val="00E613CC"/>
    <w:rsid w:val="00E728DE"/>
    <w:rsid w:val="00EA5100"/>
    <w:rsid w:val="00EB0AE1"/>
    <w:rsid w:val="00F0573B"/>
    <w:rsid w:val="00F70D07"/>
    <w:rsid w:val="00FB65E1"/>
    <w:rsid w:val="00FC3FC1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B4560F"/>
  <w15:chartTrackingRefBased/>
  <w15:docId w15:val="{D01C580D-83FA-4013-986A-4749DB75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F1838"/>
    <w:rPr>
      <w:kern w:val="2"/>
    </w:rPr>
  </w:style>
  <w:style w:type="paragraph" w:styleId="a5">
    <w:name w:val="footer"/>
    <w:basedOn w:val="a"/>
    <w:link w:val="a6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da3a0256-0bd1-407d-8b50-76372c24d18f" xsi:nil="true"/>
    <Owner xmlns="da3a0256-0bd1-407d-8b50-76372c24d18f">
      <UserInfo>
        <DisplayName/>
        <AccountId xsi:nil="true"/>
        <AccountType/>
      </UserInfo>
    </Owner>
    <Teachers xmlns="da3a0256-0bd1-407d-8b50-76372c24d18f">
      <UserInfo>
        <DisplayName/>
        <AccountId xsi:nil="true"/>
        <AccountType/>
      </UserInfo>
    </Teachers>
    <Invited_Teachers xmlns="da3a0256-0bd1-407d-8b50-76372c24d18f" xsi:nil="true"/>
    <DefaultSectionNames xmlns="da3a0256-0bd1-407d-8b50-76372c24d18f" xsi:nil="true"/>
    <Math_Settings xmlns="da3a0256-0bd1-407d-8b50-76372c24d18f" xsi:nil="true"/>
    <Invited_Students xmlns="da3a0256-0bd1-407d-8b50-76372c24d18f" xsi:nil="true"/>
    <Templates xmlns="da3a0256-0bd1-407d-8b50-76372c24d18f" xsi:nil="true"/>
    <Self_Registration_Enabled xmlns="da3a0256-0bd1-407d-8b50-76372c24d18f" xsi:nil="true"/>
    <FolderType xmlns="da3a0256-0bd1-407d-8b50-76372c24d18f" xsi:nil="true"/>
    <Students xmlns="da3a0256-0bd1-407d-8b50-76372c24d18f">
      <UserInfo>
        <DisplayName/>
        <AccountId xsi:nil="true"/>
        <AccountType/>
      </UserInfo>
    </Students>
    <Student_Groups xmlns="da3a0256-0bd1-407d-8b50-76372c24d18f">
      <UserInfo>
        <DisplayName/>
        <AccountId xsi:nil="true"/>
        <AccountType/>
      </UserInfo>
    </Student_Groups>
    <IsNotebookLocked xmlns="da3a0256-0bd1-407d-8b50-76372c24d18f" xsi:nil="true"/>
    <Is_Collaboration_Space_Locked xmlns="da3a0256-0bd1-407d-8b50-76372c24d18f" xsi:nil="true"/>
    <AppVersion xmlns="da3a0256-0bd1-407d-8b50-76372c24d18f" xsi:nil="true"/>
    <TeamsChannelId xmlns="da3a0256-0bd1-407d-8b50-76372c24d18f" xsi:nil="true"/>
    <Has_Teacher_Only_SectionGroup xmlns="da3a0256-0bd1-407d-8b50-76372c24d18f" xsi:nil="true"/>
    <NotebookType xmlns="da3a0256-0bd1-407d-8b50-76372c24d18f" xsi:nil="true"/>
    <CultureName xmlns="da3a0256-0bd1-407d-8b50-76372c24d18f" xsi:nil="true"/>
    <Distribution_Groups xmlns="da3a0256-0bd1-407d-8b50-76372c24d1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3F9DA70C5369B44A94831D0A90D8726" ma:contentTypeVersion="33" ma:contentTypeDescription="建立新的文件。" ma:contentTypeScope="" ma:versionID="663dcffc1dfb5eef5f3c3fbf9f56e392">
  <xsd:schema xmlns:xsd="http://www.w3.org/2001/XMLSchema" xmlns:xs="http://www.w3.org/2001/XMLSchema" xmlns:p="http://schemas.microsoft.com/office/2006/metadata/properties" xmlns:ns3="da3a0256-0bd1-407d-8b50-76372c24d18f" xmlns:ns4="7c7edb1a-30e2-4b2c-9ff0-4bc4de36b12e" targetNamespace="http://schemas.microsoft.com/office/2006/metadata/properties" ma:root="true" ma:fieldsID="ac4b7858f7fc27a5bd7630402955f3d6" ns3:_="" ns4:_="">
    <xsd:import namespace="da3a0256-0bd1-407d-8b50-76372c24d18f"/>
    <xsd:import namespace="7c7edb1a-30e2-4b2c-9ff0-4bc4de36b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a0256-0bd1-407d-8b50-76372c24d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db1a-30e2-4b2c-9ff0-4bc4de36b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ECAFC-7259-4259-90BB-F78106BF6221}">
  <ds:schemaRefs>
    <ds:schemaRef ds:uri="http://schemas.microsoft.com/office/2006/metadata/properties"/>
    <ds:schemaRef ds:uri="http://schemas.microsoft.com/office/infopath/2007/PartnerControls"/>
    <ds:schemaRef ds:uri="da3a0256-0bd1-407d-8b50-76372c24d18f"/>
  </ds:schemaRefs>
</ds:datastoreItem>
</file>

<file path=customXml/itemProps2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6F919-B281-487A-8AE5-03B3F3FBF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a0256-0bd1-407d-8b50-76372c24d18f"/>
    <ds:schemaRef ds:uri="7c7edb1a-30e2-4b2c-9ff0-4bc4de36b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Company>CMT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奕緯</cp:lastModifiedBy>
  <cp:revision>29</cp:revision>
  <dcterms:created xsi:type="dcterms:W3CDTF">2020-06-23T01:37:00Z</dcterms:created>
  <dcterms:modified xsi:type="dcterms:W3CDTF">2020-07-23T03:33:00Z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0x01010083F9DA70C5369B44A94831D0A90D8726</vt:lpwstr>
  </property>
</Properties>
</file>