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79" w:rsidRDefault="0018019E" w:rsidP="0018019E">
      <w:pPr>
        <w:jc w:val="center"/>
        <w:rPr>
          <w:rFonts w:ascii="標楷體" w:eastAsia="標楷體" w:hAnsi="標楷體"/>
          <w:sz w:val="40"/>
          <w:szCs w:val="40"/>
        </w:rPr>
      </w:pPr>
      <w:r w:rsidRPr="0018019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topMargin">
                  <wp:align>bottom</wp:align>
                </wp:positionV>
                <wp:extent cx="8382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9E" w:rsidRDefault="009C30AD">
                            <w:r>
                              <w:rPr>
                                <w:rFonts w:hint="eastAsia"/>
                              </w:rPr>
                              <w:t>新進人員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pt;margin-top:0;width:66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">
                <v:textbox>
                  <w:txbxContent>
                    <w:p w:rsidR="0018019E" w:rsidRDefault="009C30AD">
                      <w:r>
                        <w:rPr>
                          <w:rFonts w:hint="eastAsia"/>
                        </w:rPr>
                        <w:t>新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進人員</w:t>
                      </w:r>
                      <w:bookmarkEnd w:id="1"/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Pr="0018019E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18019E">
        <w:rPr>
          <w:rFonts w:ascii="標楷體" w:eastAsia="標楷體" w:hAnsi="標楷體" w:hint="eastAsia"/>
          <w:sz w:val="40"/>
          <w:szCs w:val="40"/>
        </w:rPr>
        <w:t>意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18019E">
        <w:rPr>
          <w:rFonts w:ascii="標楷體" w:eastAsia="標楷體" w:hAnsi="標楷體" w:hint="eastAsia"/>
          <w:sz w:val="40"/>
          <w:szCs w:val="40"/>
        </w:rPr>
        <w:t>書</w:t>
      </w:r>
    </w:p>
    <w:p w:rsidR="0018019E" w:rsidRDefault="0018019E" w:rsidP="0018019E">
      <w:pPr>
        <w:jc w:val="center"/>
        <w:rPr>
          <w:rFonts w:ascii="標楷體" w:eastAsia="標楷體" w:hAnsi="標楷體"/>
          <w:sz w:val="40"/>
          <w:szCs w:val="40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 w:rsidRPr="0018019E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 xml:space="preserve">人(            </w:t>
      </w:r>
      <w:r>
        <w:rPr>
          <w:rFonts w:ascii="新細明體" w:eastAsia="新細明體" w:hAnsi="新細明體" w:hint="eastAsia"/>
          <w:sz w:val="32"/>
          <w:szCs w:val="32"/>
        </w:rPr>
        <w:t xml:space="preserve">，  </w:t>
      </w:r>
      <w:r>
        <w:rPr>
          <w:rFonts w:ascii="標楷體" w:eastAsia="標楷體" w:hAnsi="標楷體" w:hint="eastAsia"/>
          <w:sz w:val="32"/>
          <w:szCs w:val="32"/>
        </w:rPr>
        <w:t xml:space="preserve">   年    月     日生）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同意貴校申請查閱本人有無性侵害犯罪登記檔案資料</w:t>
      </w:r>
      <w:bookmarkEnd w:id="0"/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花蓮縣立體育高級中等學校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立同意書人: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18019E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</w:t>
      </w:r>
      <w:r w:rsidR="00713B4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  月    日</w:t>
      </w:r>
    </w:p>
    <w:p w:rsidR="0018019E" w:rsidRP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sectPr w:rsidR="0018019E" w:rsidRPr="00180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D0" w:rsidRDefault="00A626D0" w:rsidP="0039700F">
      <w:r>
        <w:separator/>
      </w:r>
    </w:p>
  </w:endnote>
  <w:endnote w:type="continuationSeparator" w:id="0">
    <w:p w:rsidR="00A626D0" w:rsidRDefault="00A626D0" w:rsidP="003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D0" w:rsidRDefault="00A626D0" w:rsidP="0039700F">
      <w:r>
        <w:separator/>
      </w:r>
    </w:p>
  </w:footnote>
  <w:footnote w:type="continuationSeparator" w:id="0">
    <w:p w:rsidR="00A626D0" w:rsidRDefault="00A626D0" w:rsidP="0039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9E"/>
    <w:rsid w:val="0018019E"/>
    <w:rsid w:val="002C6B7E"/>
    <w:rsid w:val="00331A0B"/>
    <w:rsid w:val="00393C79"/>
    <w:rsid w:val="0039700F"/>
    <w:rsid w:val="00713B4F"/>
    <w:rsid w:val="00736033"/>
    <w:rsid w:val="007D5538"/>
    <w:rsid w:val="009C30AD"/>
    <w:rsid w:val="00A626D0"/>
    <w:rsid w:val="00BD6D3F"/>
    <w:rsid w:val="00D2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23D60-F428-4E52-9EE9-FEAF37F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01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70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70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3841-18F0-4F7D-93DB-9933EDE4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2021-03-31T09:32:00Z</cp:lastPrinted>
  <dcterms:created xsi:type="dcterms:W3CDTF">2021-03-31T09:33:00Z</dcterms:created>
  <dcterms:modified xsi:type="dcterms:W3CDTF">2021-03-31T09:33:00Z</dcterms:modified>
</cp:coreProperties>
</file>