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8DBF" w14:textId="3F4D2CA3" w:rsidR="00E66DC9" w:rsidRPr="00BE3948" w:rsidRDefault="00801AD4" w:rsidP="00E66DC9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BE3948">
        <w:rPr>
          <w:rFonts w:ascii="標楷體" w:eastAsia="標楷體" w:hAnsi="標楷體" w:hint="eastAsia"/>
          <w:b/>
          <w:sz w:val="32"/>
          <w:szCs w:val="32"/>
        </w:rPr>
        <w:t>11</w:t>
      </w:r>
      <w:r w:rsidR="00BE3948" w:rsidRPr="00BE3948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="00E66DC9" w:rsidRPr="00BE3948">
        <w:rPr>
          <w:rFonts w:ascii="標楷體" w:eastAsia="標楷體" w:hAnsi="標楷體" w:hint="eastAsia"/>
          <w:b/>
          <w:sz w:val="32"/>
          <w:szCs w:val="32"/>
        </w:rPr>
        <w:t>年度</w:t>
      </w:r>
      <w:r w:rsidR="00BE3948" w:rsidRPr="00BE3948">
        <w:rPr>
          <w:rFonts w:ascii="標楷體" w:eastAsia="標楷體" w:hAnsi="標楷體" w:cs="標楷體"/>
          <w:b/>
          <w:sz w:val="32"/>
          <w:szCs w:val="32"/>
        </w:rPr>
        <w:t>教保及學前特教專業知能研習</w:t>
      </w:r>
      <w:r w:rsidR="00E66DC9" w:rsidRPr="00BE3948">
        <w:rPr>
          <w:rFonts w:ascii="標楷體" w:eastAsia="標楷體" w:hAnsi="標楷體" w:hint="eastAsia"/>
          <w:b/>
          <w:sz w:val="32"/>
          <w:szCs w:val="32"/>
        </w:rPr>
        <w:t>核銷資料自我檢核表</w:t>
      </w:r>
    </w:p>
    <w:p w14:paraId="3D679EBF" w14:textId="77777777" w:rsidR="0062305A" w:rsidRDefault="00E66DC9" w:rsidP="0093322E">
      <w:pPr>
        <w:ind w:leftChars="-296" w:left="-2" w:hangingChars="221" w:hanging="7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幼兒園名稱：</w:t>
      </w:r>
      <w:r w:rsidR="0093322E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</w:t>
      </w:r>
    </w:p>
    <w:p w14:paraId="4B41CE5E" w14:textId="77777777" w:rsidR="00E66DC9" w:rsidRPr="001753BE" w:rsidRDefault="0062305A" w:rsidP="0093322E">
      <w:pPr>
        <w:ind w:leftChars="-296" w:left="-2" w:hangingChars="221" w:hanging="7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研習名稱</w:t>
      </w:r>
      <w:r w:rsidR="0093322E">
        <w:rPr>
          <w:rFonts w:ascii="標楷體" w:eastAsia="標楷體" w:hAnsi="標楷體" w:hint="eastAsia"/>
          <w:b/>
          <w:sz w:val="32"/>
          <w:szCs w:val="32"/>
        </w:rPr>
        <w:t xml:space="preserve">：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辦理日期：</w:t>
      </w:r>
    </w:p>
    <w:tbl>
      <w:tblPr>
        <w:tblW w:w="9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54"/>
        <w:gridCol w:w="838"/>
        <w:gridCol w:w="838"/>
        <w:gridCol w:w="2113"/>
      </w:tblGrid>
      <w:tr w:rsidR="00664449" w:rsidRPr="0058054C" w14:paraId="0E861229" w14:textId="77777777" w:rsidTr="00664449">
        <w:trPr>
          <w:jc w:val="center"/>
        </w:trPr>
        <w:tc>
          <w:tcPr>
            <w:tcW w:w="567" w:type="dxa"/>
            <w:vAlign w:val="center"/>
          </w:tcPr>
          <w:p w14:paraId="3696C2D7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54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5354" w:type="dxa"/>
            <w:vAlign w:val="center"/>
          </w:tcPr>
          <w:p w14:paraId="50BD9203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Pr="0058054C">
              <w:rPr>
                <w:rFonts w:ascii="標楷體" w:eastAsia="標楷體" w:hAnsi="標楷體" w:hint="eastAsia"/>
                <w:sz w:val="28"/>
                <w:szCs w:val="28"/>
              </w:rPr>
              <w:t>附資料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(依序放置，</w:t>
            </w:r>
            <w:r w:rsidRPr="00E66DC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請勿裝訂成冊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38" w:type="dxa"/>
            <w:vAlign w:val="center"/>
          </w:tcPr>
          <w:p w14:paraId="13976A1D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2CE9907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</w:tc>
        <w:tc>
          <w:tcPr>
            <w:tcW w:w="2113" w:type="dxa"/>
            <w:vAlign w:val="center"/>
          </w:tcPr>
          <w:p w14:paraId="3AD167C0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54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64449" w:rsidRPr="0058054C" w14:paraId="63279097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48736777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354" w:type="dxa"/>
            <w:vAlign w:val="center"/>
          </w:tcPr>
          <w:p w14:paraId="0E551F65" w14:textId="77777777" w:rsidR="00664449" w:rsidRPr="0058054C" w:rsidRDefault="00664449" w:rsidP="00E66D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教育處補助(委辦)經費結報表(一式2份)</w:t>
            </w:r>
          </w:p>
        </w:tc>
        <w:tc>
          <w:tcPr>
            <w:tcW w:w="838" w:type="dxa"/>
            <w:vAlign w:val="center"/>
          </w:tcPr>
          <w:p w14:paraId="72A20D07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DDAAD3E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9350C59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3D37C1A8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7FE2DE06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354" w:type="dxa"/>
            <w:vAlign w:val="center"/>
          </w:tcPr>
          <w:p w14:paraId="3D6C7EF8" w14:textId="77777777" w:rsidR="00664449" w:rsidRPr="0058054C" w:rsidRDefault="00664449" w:rsidP="00E66D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繳款書(無則免附)</w:t>
            </w:r>
          </w:p>
        </w:tc>
        <w:tc>
          <w:tcPr>
            <w:tcW w:w="838" w:type="dxa"/>
            <w:vAlign w:val="center"/>
          </w:tcPr>
          <w:p w14:paraId="064FD46D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F951564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55627538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16B2A8EF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1F0D1B7B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54" w:type="dxa"/>
            <w:vAlign w:val="center"/>
          </w:tcPr>
          <w:p w14:paraId="54E4022B" w14:textId="77777777" w:rsidR="00664449" w:rsidRPr="0058054C" w:rsidRDefault="00664449" w:rsidP="00E66D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建議敘獎名單</w:t>
            </w:r>
          </w:p>
        </w:tc>
        <w:tc>
          <w:tcPr>
            <w:tcW w:w="838" w:type="dxa"/>
            <w:vAlign w:val="center"/>
          </w:tcPr>
          <w:p w14:paraId="4A340636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8DF103F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07F176E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4DEB0C0C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5F07A7B9" w14:textId="77777777" w:rsidR="00664449" w:rsidRPr="0058054C" w:rsidRDefault="00664449" w:rsidP="004D76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354" w:type="dxa"/>
            <w:vAlign w:val="center"/>
          </w:tcPr>
          <w:p w14:paraId="43BA4850" w14:textId="77777777"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經費執行明細表</w:t>
            </w:r>
          </w:p>
        </w:tc>
        <w:tc>
          <w:tcPr>
            <w:tcW w:w="838" w:type="dxa"/>
            <w:vAlign w:val="center"/>
          </w:tcPr>
          <w:p w14:paraId="5C74F250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D80CB52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104BD9E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5286C399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4D3A044C" w14:textId="77777777" w:rsidR="00664449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354" w:type="dxa"/>
            <w:vAlign w:val="center"/>
          </w:tcPr>
          <w:p w14:paraId="45C3AC94" w14:textId="77777777"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研習成果報告表及活動剪影</w:t>
            </w:r>
          </w:p>
        </w:tc>
        <w:tc>
          <w:tcPr>
            <w:tcW w:w="838" w:type="dxa"/>
            <w:vAlign w:val="center"/>
          </w:tcPr>
          <w:p w14:paraId="7EC082DA" w14:textId="77777777" w:rsidR="00664449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A68E446" w14:textId="77777777" w:rsidR="00664449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50A2DAA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5895A29B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170AB38E" w14:textId="77777777" w:rsidR="00664449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354" w:type="dxa"/>
            <w:vAlign w:val="center"/>
          </w:tcPr>
          <w:p w14:paraId="10970271" w14:textId="77777777"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研習滿意度統計表</w:t>
            </w:r>
            <w:r w:rsidR="0060627D" w:rsidRPr="0060627D">
              <w:rPr>
                <w:rFonts w:ascii="標楷體" w:eastAsia="標楷體" w:hAnsi="標楷體" w:hint="eastAsia"/>
                <w:sz w:val="22"/>
                <w:szCs w:val="22"/>
              </w:rPr>
              <w:t>【免附學員意見回饋調查表】</w:t>
            </w:r>
          </w:p>
        </w:tc>
        <w:tc>
          <w:tcPr>
            <w:tcW w:w="838" w:type="dxa"/>
            <w:vAlign w:val="center"/>
          </w:tcPr>
          <w:p w14:paraId="0C4550D7" w14:textId="77777777" w:rsidR="00664449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A3B0CE3" w14:textId="77777777" w:rsidR="00664449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66A56EE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75A1B0D5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7F8BEC59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54" w:type="dxa"/>
            <w:vAlign w:val="center"/>
          </w:tcPr>
          <w:p w14:paraId="35F6FC95" w14:textId="77777777"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簽到表</w:t>
            </w:r>
          </w:p>
        </w:tc>
        <w:tc>
          <w:tcPr>
            <w:tcW w:w="838" w:type="dxa"/>
            <w:vAlign w:val="center"/>
          </w:tcPr>
          <w:p w14:paraId="5F44A97B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826CD37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39BA8A6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667D818C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5709D4FD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vAlign w:val="center"/>
          </w:tcPr>
          <w:p w14:paraId="2F3CC042" w14:textId="77777777" w:rsidR="00664449" w:rsidRPr="0058054C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研習手冊</w:t>
            </w:r>
          </w:p>
        </w:tc>
        <w:tc>
          <w:tcPr>
            <w:tcW w:w="838" w:type="dxa"/>
            <w:vAlign w:val="center"/>
          </w:tcPr>
          <w:p w14:paraId="48A86F5B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0C4C590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7DBCE14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5E1E666D" w14:textId="77777777" w:rsidTr="00664449">
        <w:trPr>
          <w:trHeight w:val="720"/>
          <w:jc w:val="center"/>
        </w:trPr>
        <w:tc>
          <w:tcPr>
            <w:tcW w:w="567" w:type="dxa"/>
            <w:vAlign w:val="center"/>
          </w:tcPr>
          <w:p w14:paraId="77DFCA9C" w14:textId="77777777" w:rsidR="00664449" w:rsidRPr="0058054C" w:rsidRDefault="00664449" w:rsidP="00E66DC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vAlign w:val="center"/>
          </w:tcPr>
          <w:p w14:paraId="5F6CB6A9" w14:textId="77777777" w:rsidR="00664449" w:rsidRDefault="00664449" w:rsidP="004D7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光碟(含前開資料電子檔)</w:t>
            </w:r>
          </w:p>
        </w:tc>
        <w:tc>
          <w:tcPr>
            <w:tcW w:w="838" w:type="dxa"/>
            <w:vAlign w:val="center"/>
          </w:tcPr>
          <w:p w14:paraId="68A85220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C638293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094F8ED" w14:textId="77777777" w:rsidR="00664449" w:rsidRPr="0058054C" w:rsidRDefault="00664449" w:rsidP="006644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449" w:rsidRPr="0058054C" w14:paraId="2F28172A" w14:textId="77777777" w:rsidTr="0060627D">
        <w:trPr>
          <w:trHeight w:val="832"/>
          <w:jc w:val="center"/>
        </w:trPr>
        <w:tc>
          <w:tcPr>
            <w:tcW w:w="9710" w:type="dxa"/>
            <w:gridSpan w:val="5"/>
          </w:tcPr>
          <w:p w14:paraId="4F4C44A1" w14:textId="77777777" w:rsidR="00664449" w:rsidRPr="00684DDC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請核章</w:t>
            </w:r>
            <w:proofErr w:type="gramEnd"/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14:paraId="3BF1B6F2" w14:textId="77777777" w:rsidR="00664449" w:rsidRPr="00684DDC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*初審     □  符合</w:t>
            </w:r>
          </w:p>
          <w:p w14:paraId="43042F51" w14:textId="77777777" w:rsidR="00664449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12980242" w14:textId="77777777" w:rsidR="00664449" w:rsidRPr="00684DDC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承辦人：                              機關首長：</w:t>
            </w:r>
          </w:p>
          <w:p w14:paraId="6C9B4A8E" w14:textId="77777777" w:rsidR="00664449" w:rsidRPr="00684DDC" w:rsidRDefault="00664449" w:rsidP="0060627D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C882CB7" w14:textId="77777777" w:rsidR="00664449" w:rsidRPr="00684DDC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4449" w:rsidRPr="00DE3652" w14:paraId="5A8DC949" w14:textId="77777777" w:rsidTr="0060627D">
        <w:trPr>
          <w:trHeight w:val="832"/>
          <w:jc w:val="center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D5FF4" w14:textId="77777777" w:rsidR="00664449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(以下由教育處填寫)</w:t>
            </w:r>
          </w:p>
          <w:p w14:paraId="0C26E83D" w14:textId="77777777" w:rsidR="00664449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BA82268" w14:textId="77777777" w:rsidR="00664449" w:rsidRPr="00684DDC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  <w:proofErr w:type="gramStart"/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proofErr w:type="gramEnd"/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>審     □符  合</w:t>
            </w:r>
          </w:p>
          <w:p w14:paraId="0C3CDD1B" w14:textId="77777777" w:rsidR="00664449" w:rsidRPr="00684DDC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D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□不符合</w:t>
            </w:r>
          </w:p>
          <w:p w14:paraId="15FB08D0" w14:textId="77777777" w:rsidR="00664449" w:rsidRPr="00684DDC" w:rsidRDefault="00664449" w:rsidP="00267C3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C6FD86E" w14:textId="77777777" w:rsidR="00E66DC9" w:rsidRDefault="00E66DC9"/>
    <w:sectPr w:rsidR="00E66DC9" w:rsidSect="006B5A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3DAEB" w14:textId="77777777" w:rsidR="003750DB" w:rsidRDefault="003750DB" w:rsidP="00E66DC9">
      <w:r>
        <w:separator/>
      </w:r>
    </w:p>
  </w:endnote>
  <w:endnote w:type="continuationSeparator" w:id="0">
    <w:p w14:paraId="563681D3" w14:textId="77777777" w:rsidR="003750DB" w:rsidRDefault="003750DB" w:rsidP="00E6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154E1" w14:textId="77777777" w:rsidR="003750DB" w:rsidRDefault="003750DB" w:rsidP="00E66DC9">
      <w:r>
        <w:separator/>
      </w:r>
    </w:p>
  </w:footnote>
  <w:footnote w:type="continuationSeparator" w:id="0">
    <w:p w14:paraId="1F906875" w14:textId="77777777" w:rsidR="003750DB" w:rsidRDefault="003750DB" w:rsidP="00E66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C9"/>
    <w:rsid w:val="00242F57"/>
    <w:rsid w:val="00267C34"/>
    <w:rsid w:val="003750DB"/>
    <w:rsid w:val="004D7605"/>
    <w:rsid w:val="00542EED"/>
    <w:rsid w:val="0060627D"/>
    <w:rsid w:val="0062305A"/>
    <w:rsid w:val="00664449"/>
    <w:rsid w:val="006B5A4E"/>
    <w:rsid w:val="007C65F5"/>
    <w:rsid w:val="00801AD4"/>
    <w:rsid w:val="0093322E"/>
    <w:rsid w:val="0095084A"/>
    <w:rsid w:val="00983256"/>
    <w:rsid w:val="00A726FE"/>
    <w:rsid w:val="00BE3948"/>
    <w:rsid w:val="00C41073"/>
    <w:rsid w:val="00D11E72"/>
    <w:rsid w:val="00DE4BC3"/>
    <w:rsid w:val="00E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357EC0"/>
  <w15:docId w15:val="{879BBFF7-0B68-4A13-A670-2ACD724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6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66D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6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66DC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3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3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教育處-022</cp:lastModifiedBy>
  <cp:revision>3</cp:revision>
  <cp:lastPrinted>2023-03-14T00:36:00Z</cp:lastPrinted>
  <dcterms:created xsi:type="dcterms:W3CDTF">2024-04-19T01:03:00Z</dcterms:created>
  <dcterms:modified xsi:type="dcterms:W3CDTF">2025-03-11T08:26:00Z</dcterms:modified>
</cp:coreProperties>
</file>