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1F9E" w14:textId="242BE530" w:rsidR="002D5EA0" w:rsidRPr="00181E39" w:rsidRDefault="00813FA6" w:rsidP="00813FA6">
      <w:pPr>
        <w:jc w:val="center"/>
        <w:rPr>
          <w:rFonts w:ascii="標楷體" w:eastAsia="標楷體" w:hAnsi="標楷體"/>
          <w:sz w:val="36"/>
          <w:szCs w:val="28"/>
        </w:rPr>
      </w:pPr>
      <w:r w:rsidRPr="00181E39">
        <w:rPr>
          <w:rFonts w:ascii="標楷體" w:eastAsia="標楷體" w:hAnsi="標楷體" w:hint="eastAsia"/>
          <w:sz w:val="36"/>
          <w:szCs w:val="28"/>
        </w:rPr>
        <w:t>11</w:t>
      </w:r>
      <w:r w:rsidR="00D27855">
        <w:rPr>
          <w:rFonts w:ascii="標楷體" w:eastAsia="標楷體" w:hAnsi="標楷體" w:hint="eastAsia"/>
          <w:sz w:val="36"/>
          <w:szCs w:val="28"/>
        </w:rPr>
        <w:t>3</w:t>
      </w:r>
      <w:r w:rsidRPr="00181E39">
        <w:rPr>
          <w:rFonts w:ascii="標楷體" w:eastAsia="標楷體" w:hAnsi="標楷體" w:hint="eastAsia"/>
          <w:sz w:val="36"/>
          <w:szCs w:val="28"/>
        </w:rPr>
        <w:t>學年度花蓮縣原住民族教育資源中心</w:t>
      </w:r>
    </w:p>
    <w:p w14:paraId="757C0783" w14:textId="77777777" w:rsidR="00D27855" w:rsidRDefault="00813FA6" w:rsidP="00813FA6">
      <w:pPr>
        <w:jc w:val="center"/>
        <w:rPr>
          <w:rFonts w:ascii="標楷體" w:eastAsia="標楷體" w:hAnsi="標楷體"/>
          <w:sz w:val="36"/>
          <w:szCs w:val="28"/>
        </w:rPr>
      </w:pPr>
      <w:r w:rsidRPr="00181E39">
        <w:rPr>
          <w:rFonts w:ascii="標楷體" w:eastAsia="標楷體" w:hAnsi="標楷體" w:hint="eastAsia"/>
          <w:sz w:val="36"/>
          <w:szCs w:val="28"/>
        </w:rPr>
        <w:t>第1次諮詢委員</w:t>
      </w:r>
      <w:r w:rsidR="00D27855">
        <w:rPr>
          <w:rFonts w:ascii="標楷體" w:eastAsia="標楷體" w:hAnsi="標楷體" w:hint="eastAsia"/>
          <w:sz w:val="36"/>
          <w:szCs w:val="28"/>
        </w:rPr>
        <w:t>暨年度工作說明</w:t>
      </w:r>
      <w:r w:rsidRPr="00181E39">
        <w:rPr>
          <w:rFonts w:ascii="標楷體" w:eastAsia="標楷體" w:hAnsi="標楷體" w:hint="eastAsia"/>
          <w:sz w:val="36"/>
          <w:szCs w:val="28"/>
        </w:rPr>
        <w:t>會議</w:t>
      </w:r>
    </w:p>
    <w:p w14:paraId="4DA0DFE5" w14:textId="53E0E347" w:rsidR="00813FA6" w:rsidRPr="00D27855" w:rsidRDefault="00813FA6" w:rsidP="00813FA6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D27855">
        <w:rPr>
          <w:rFonts w:ascii="標楷體" w:eastAsia="標楷體" w:hAnsi="標楷體" w:hint="eastAsia"/>
          <w:b/>
          <w:sz w:val="36"/>
          <w:szCs w:val="28"/>
        </w:rPr>
        <w:t>會議</w:t>
      </w:r>
      <w:r w:rsidR="00D27855" w:rsidRPr="00D27855">
        <w:rPr>
          <w:rFonts w:ascii="標楷體" w:eastAsia="標楷體" w:hAnsi="標楷體" w:hint="eastAsia"/>
          <w:b/>
          <w:sz w:val="36"/>
          <w:szCs w:val="28"/>
        </w:rPr>
        <w:t>議程</w:t>
      </w:r>
      <w:r w:rsidR="00E641FE" w:rsidRPr="00D27855">
        <w:rPr>
          <w:rFonts w:ascii="標楷體" w:eastAsia="標楷體" w:hAnsi="標楷體"/>
          <w:b/>
          <w:sz w:val="36"/>
          <w:szCs w:val="28"/>
        </w:rPr>
        <w:t xml:space="preserve">         </w:t>
      </w:r>
    </w:p>
    <w:p w14:paraId="2FBA2989" w14:textId="32391BEF" w:rsidR="00813FA6" w:rsidRPr="004C20E0" w:rsidRDefault="00813FA6" w:rsidP="00123E1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C20E0">
        <w:rPr>
          <w:rFonts w:ascii="標楷體" w:eastAsia="標楷體" w:hAnsi="標楷體" w:hint="eastAsia"/>
          <w:sz w:val="28"/>
          <w:szCs w:val="28"/>
        </w:rPr>
        <w:t>會議日期：</w:t>
      </w:r>
      <w:r w:rsidR="00123E19">
        <w:rPr>
          <w:rFonts w:ascii="標楷體" w:eastAsia="標楷體" w:hAnsi="標楷體" w:hint="eastAsia"/>
          <w:sz w:val="28"/>
          <w:szCs w:val="28"/>
        </w:rPr>
        <w:t>11</w:t>
      </w:r>
      <w:r w:rsidR="00D27855">
        <w:rPr>
          <w:rFonts w:ascii="標楷體" w:eastAsia="標楷體" w:hAnsi="標楷體" w:hint="eastAsia"/>
          <w:sz w:val="28"/>
          <w:szCs w:val="28"/>
        </w:rPr>
        <w:t>3</w:t>
      </w:r>
      <w:r w:rsidR="00123E19">
        <w:rPr>
          <w:rFonts w:ascii="標楷體" w:eastAsia="標楷體" w:hAnsi="標楷體" w:hint="eastAsia"/>
          <w:sz w:val="28"/>
          <w:szCs w:val="28"/>
        </w:rPr>
        <w:t>年度1</w:t>
      </w:r>
      <w:r w:rsidR="00D27855">
        <w:rPr>
          <w:rFonts w:ascii="標楷體" w:eastAsia="標楷體" w:hAnsi="標楷體" w:hint="eastAsia"/>
          <w:sz w:val="28"/>
          <w:szCs w:val="28"/>
        </w:rPr>
        <w:t>0</w:t>
      </w:r>
      <w:r w:rsidR="00123E19">
        <w:rPr>
          <w:rFonts w:ascii="標楷體" w:eastAsia="標楷體" w:hAnsi="標楷體" w:hint="eastAsia"/>
          <w:sz w:val="28"/>
          <w:szCs w:val="28"/>
        </w:rPr>
        <w:t>月</w:t>
      </w:r>
      <w:r w:rsidR="00D27855">
        <w:rPr>
          <w:rFonts w:ascii="標楷體" w:eastAsia="標楷體" w:hAnsi="標楷體" w:hint="eastAsia"/>
          <w:sz w:val="28"/>
          <w:szCs w:val="28"/>
        </w:rPr>
        <w:t>17</w:t>
      </w:r>
      <w:r w:rsidR="00123E19">
        <w:rPr>
          <w:rFonts w:ascii="標楷體" w:eastAsia="標楷體" w:hAnsi="標楷體" w:hint="eastAsia"/>
          <w:sz w:val="28"/>
          <w:szCs w:val="28"/>
        </w:rPr>
        <w:t>日</w:t>
      </w:r>
      <w:r w:rsidR="00D27855">
        <w:rPr>
          <w:rFonts w:ascii="標楷體" w:eastAsia="標楷體" w:hAnsi="標楷體" w:hint="eastAsia"/>
          <w:sz w:val="28"/>
          <w:szCs w:val="28"/>
        </w:rPr>
        <w:t>(星期四)</w:t>
      </w:r>
      <w:r w:rsidR="00123E19">
        <w:rPr>
          <w:rFonts w:ascii="標楷體" w:eastAsia="標楷體" w:hAnsi="標楷體" w:hint="eastAsia"/>
          <w:sz w:val="28"/>
          <w:szCs w:val="28"/>
        </w:rPr>
        <w:t>下午</w:t>
      </w:r>
      <w:r w:rsidR="00D27855">
        <w:rPr>
          <w:rFonts w:ascii="標楷體" w:eastAsia="標楷體" w:hAnsi="標楷體" w:hint="eastAsia"/>
          <w:sz w:val="28"/>
          <w:szCs w:val="28"/>
        </w:rPr>
        <w:t>2</w:t>
      </w:r>
      <w:r w:rsidR="00123E19">
        <w:rPr>
          <w:rFonts w:ascii="標楷體" w:eastAsia="標楷體" w:hAnsi="標楷體" w:hint="eastAsia"/>
          <w:sz w:val="28"/>
          <w:szCs w:val="28"/>
        </w:rPr>
        <w:t>時</w:t>
      </w:r>
    </w:p>
    <w:p w14:paraId="13D84257" w14:textId="7566E7FB" w:rsidR="00813FA6" w:rsidRPr="004C20E0" w:rsidRDefault="00813FA6" w:rsidP="00123E1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C20E0">
        <w:rPr>
          <w:rFonts w:ascii="標楷體" w:eastAsia="標楷體" w:hAnsi="標楷體" w:hint="eastAsia"/>
          <w:sz w:val="28"/>
          <w:szCs w:val="28"/>
        </w:rPr>
        <w:t>會議地點：</w:t>
      </w:r>
      <w:r w:rsidR="00123E19">
        <w:rPr>
          <w:rFonts w:ascii="標楷體" w:eastAsia="標楷體" w:hAnsi="標楷體" w:hint="eastAsia"/>
          <w:sz w:val="28"/>
          <w:szCs w:val="28"/>
        </w:rPr>
        <w:t>花蓮縣吉安鄉化仁國民小學</w:t>
      </w:r>
      <w:r w:rsidR="00593CA1">
        <w:rPr>
          <w:rFonts w:ascii="標楷體" w:eastAsia="標楷體" w:hAnsi="標楷體" w:hint="eastAsia"/>
          <w:sz w:val="28"/>
          <w:szCs w:val="28"/>
        </w:rPr>
        <w:t>三樓會議</w:t>
      </w:r>
      <w:r w:rsidR="00123E19">
        <w:rPr>
          <w:rFonts w:ascii="標楷體" w:eastAsia="標楷體" w:hAnsi="標楷體" w:hint="eastAsia"/>
          <w:sz w:val="28"/>
          <w:szCs w:val="28"/>
        </w:rPr>
        <w:t>室</w:t>
      </w:r>
    </w:p>
    <w:p w14:paraId="6A75C7B7" w14:textId="77777777" w:rsidR="00813FA6" w:rsidRDefault="00813FA6" w:rsidP="00123E1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C20E0">
        <w:rPr>
          <w:rFonts w:ascii="標楷體" w:eastAsia="標楷體" w:hAnsi="標楷體" w:hint="eastAsia"/>
          <w:sz w:val="28"/>
          <w:szCs w:val="28"/>
        </w:rPr>
        <w:t>會議流程：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13"/>
        <w:gridCol w:w="4367"/>
        <w:gridCol w:w="2919"/>
      </w:tblGrid>
      <w:tr w:rsidR="00123E19" w14:paraId="0BB2FDEA" w14:textId="77777777" w:rsidTr="00593CA1">
        <w:trPr>
          <w:trHeight w:val="693"/>
        </w:trPr>
        <w:tc>
          <w:tcPr>
            <w:tcW w:w="1913" w:type="dxa"/>
            <w:shd w:val="clear" w:color="auto" w:fill="D9D9D9" w:themeFill="background1" w:themeFillShade="D9"/>
          </w:tcPr>
          <w:p w14:paraId="437B9597" w14:textId="77777777" w:rsidR="00123E19" w:rsidRPr="00593CA1" w:rsidRDefault="00123E1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3CA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67" w:type="dxa"/>
            <w:shd w:val="clear" w:color="auto" w:fill="D9D9D9" w:themeFill="background1" w:themeFillShade="D9"/>
          </w:tcPr>
          <w:p w14:paraId="7726A116" w14:textId="77777777" w:rsidR="00123E19" w:rsidRPr="00593CA1" w:rsidRDefault="00123E1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3CA1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14:paraId="1FFEC407" w14:textId="77777777" w:rsidR="00123E19" w:rsidRPr="00593CA1" w:rsidRDefault="00123E1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3CA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23E19" w14:paraId="13AD765C" w14:textId="77777777" w:rsidTr="00D27855">
        <w:trPr>
          <w:trHeight w:val="693"/>
        </w:trPr>
        <w:tc>
          <w:tcPr>
            <w:tcW w:w="1913" w:type="dxa"/>
          </w:tcPr>
          <w:p w14:paraId="6CC3A46A" w14:textId="77777777" w:rsidR="00123E19" w:rsidRDefault="00123E1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03:00-03:15</w:t>
            </w:r>
          </w:p>
        </w:tc>
        <w:tc>
          <w:tcPr>
            <w:tcW w:w="4367" w:type="dxa"/>
          </w:tcPr>
          <w:p w14:paraId="28876F5E" w14:textId="77777777" w:rsidR="00123E19" w:rsidRDefault="00123E1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19" w:type="dxa"/>
          </w:tcPr>
          <w:p w14:paraId="6EC84289" w14:textId="77777777" w:rsidR="00123E19" w:rsidRDefault="00123E1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E19" w14:paraId="10843F68" w14:textId="77777777" w:rsidTr="00D27855">
        <w:trPr>
          <w:trHeight w:val="693"/>
        </w:trPr>
        <w:tc>
          <w:tcPr>
            <w:tcW w:w="1913" w:type="dxa"/>
          </w:tcPr>
          <w:p w14:paraId="00A2732E" w14:textId="77777777" w:rsidR="00123E19" w:rsidRDefault="00123E1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03:15-03:30</w:t>
            </w:r>
          </w:p>
        </w:tc>
        <w:tc>
          <w:tcPr>
            <w:tcW w:w="4367" w:type="dxa"/>
          </w:tcPr>
          <w:p w14:paraId="73295152" w14:textId="77777777" w:rsidR="00123E19" w:rsidRDefault="00123E1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諮詢委員介紹</w:t>
            </w:r>
          </w:p>
        </w:tc>
        <w:tc>
          <w:tcPr>
            <w:tcW w:w="2919" w:type="dxa"/>
          </w:tcPr>
          <w:p w14:paraId="1321BE0A" w14:textId="77777777" w:rsidR="00123E19" w:rsidRDefault="00123E1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E19" w14:paraId="4D87DD8D" w14:textId="77777777" w:rsidTr="00D27855">
        <w:trPr>
          <w:trHeight w:val="693"/>
        </w:trPr>
        <w:tc>
          <w:tcPr>
            <w:tcW w:w="1913" w:type="dxa"/>
          </w:tcPr>
          <w:p w14:paraId="3C812DFB" w14:textId="77777777" w:rsidR="00123E19" w:rsidRDefault="00123E1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03:30-03:45</w:t>
            </w:r>
          </w:p>
        </w:tc>
        <w:tc>
          <w:tcPr>
            <w:tcW w:w="4367" w:type="dxa"/>
          </w:tcPr>
          <w:p w14:paraId="42CDCEAD" w14:textId="7162459A" w:rsidR="00123E19" w:rsidRDefault="00123E1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  <w:r w:rsidR="00181E3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278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81E39">
              <w:rPr>
                <w:rFonts w:ascii="標楷體" w:eastAsia="標楷體" w:hAnsi="標楷體" w:hint="eastAsia"/>
                <w:sz w:val="28"/>
                <w:szCs w:val="28"/>
              </w:rPr>
              <w:t>學年度執行結果</w:t>
            </w:r>
          </w:p>
        </w:tc>
        <w:tc>
          <w:tcPr>
            <w:tcW w:w="2919" w:type="dxa"/>
          </w:tcPr>
          <w:p w14:paraId="6C7E8A2D" w14:textId="77777777" w:rsidR="00123E19" w:rsidRDefault="00123E1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E39" w14:paraId="21EBC5FF" w14:textId="77777777" w:rsidTr="00D27855">
        <w:trPr>
          <w:trHeight w:val="693"/>
        </w:trPr>
        <w:tc>
          <w:tcPr>
            <w:tcW w:w="1913" w:type="dxa"/>
          </w:tcPr>
          <w:p w14:paraId="704B5824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03:45-</w:t>
            </w:r>
            <w:r>
              <w:rPr>
                <w:rFonts w:ascii="標楷體" w:eastAsia="標楷體" w:hAnsi="標楷體"/>
                <w:sz w:val="28"/>
                <w:szCs w:val="28"/>
              </w:rPr>
              <w:t>04:00</w:t>
            </w:r>
          </w:p>
        </w:tc>
        <w:tc>
          <w:tcPr>
            <w:tcW w:w="4367" w:type="dxa"/>
          </w:tcPr>
          <w:p w14:paraId="158148D4" w14:textId="5C22E3E2" w:rsidR="00181E39" w:rsidRDefault="00181E3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說明11</w:t>
            </w:r>
            <w:r w:rsidR="00D278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學年度執行內容及規劃</w:t>
            </w:r>
          </w:p>
        </w:tc>
        <w:tc>
          <w:tcPr>
            <w:tcW w:w="2919" w:type="dxa"/>
          </w:tcPr>
          <w:p w14:paraId="1BD3A849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E39" w14:paraId="07533FED" w14:textId="77777777" w:rsidTr="00D27855">
        <w:trPr>
          <w:trHeight w:val="693"/>
        </w:trPr>
        <w:tc>
          <w:tcPr>
            <w:tcW w:w="1913" w:type="dxa"/>
          </w:tcPr>
          <w:p w14:paraId="6D179A6E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04:00-04:20</w:t>
            </w:r>
          </w:p>
        </w:tc>
        <w:tc>
          <w:tcPr>
            <w:tcW w:w="4367" w:type="dxa"/>
          </w:tcPr>
          <w:p w14:paraId="3D8C6326" w14:textId="77777777" w:rsidR="00181E39" w:rsidRDefault="00181E3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諮詢委員回應提供建議</w:t>
            </w:r>
          </w:p>
        </w:tc>
        <w:tc>
          <w:tcPr>
            <w:tcW w:w="2919" w:type="dxa"/>
          </w:tcPr>
          <w:p w14:paraId="4DC485F1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E39" w14:paraId="4EF393A4" w14:textId="77777777" w:rsidTr="00D27855">
        <w:trPr>
          <w:trHeight w:val="693"/>
        </w:trPr>
        <w:tc>
          <w:tcPr>
            <w:tcW w:w="1913" w:type="dxa"/>
          </w:tcPr>
          <w:p w14:paraId="1FC8249E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04:20-04:40</w:t>
            </w:r>
          </w:p>
        </w:tc>
        <w:tc>
          <w:tcPr>
            <w:tcW w:w="4367" w:type="dxa"/>
          </w:tcPr>
          <w:p w14:paraId="5C3179BE" w14:textId="77777777" w:rsidR="00181E39" w:rsidRDefault="00181E3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2919" w:type="dxa"/>
          </w:tcPr>
          <w:p w14:paraId="71185EA3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E39" w14:paraId="5AE09C4E" w14:textId="77777777" w:rsidTr="00D27855">
        <w:trPr>
          <w:trHeight w:val="693"/>
        </w:trPr>
        <w:tc>
          <w:tcPr>
            <w:tcW w:w="1913" w:type="dxa"/>
          </w:tcPr>
          <w:p w14:paraId="7173E14D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04:40-05:00</w:t>
            </w:r>
          </w:p>
        </w:tc>
        <w:tc>
          <w:tcPr>
            <w:tcW w:w="4367" w:type="dxa"/>
          </w:tcPr>
          <w:p w14:paraId="0597484E" w14:textId="77777777" w:rsidR="00181E39" w:rsidRDefault="00181E39" w:rsidP="00181E3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2919" w:type="dxa"/>
          </w:tcPr>
          <w:p w14:paraId="17BD793B" w14:textId="77777777" w:rsidR="00181E39" w:rsidRDefault="00181E39" w:rsidP="00181E3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D94E4D" w14:textId="77777777" w:rsidR="00123E19" w:rsidRPr="004C20E0" w:rsidRDefault="00123E19" w:rsidP="00123E19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14:paraId="3B838000" w14:textId="77777777" w:rsidR="00813FA6" w:rsidRPr="004C20E0" w:rsidRDefault="00813FA6" w:rsidP="00813FA6">
      <w:pPr>
        <w:rPr>
          <w:rFonts w:ascii="標楷體" w:eastAsia="標楷體" w:hAnsi="標楷體"/>
          <w:sz w:val="28"/>
          <w:szCs w:val="28"/>
        </w:rPr>
        <w:sectPr w:rsidR="00813FA6" w:rsidRPr="004C20E0" w:rsidSect="00E641FE">
          <w:headerReference w:type="default" r:id="rId7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tbl>
      <w:tblPr>
        <w:tblStyle w:val="a4"/>
        <w:tblW w:w="10443" w:type="dxa"/>
        <w:tblInd w:w="-289" w:type="dxa"/>
        <w:tblLook w:val="04A0" w:firstRow="1" w:lastRow="0" w:firstColumn="1" w:lastColumn="0" w:noHBand="0" w:noVBand="1"/>
      </w:tblPr>
      <w:tblGrid>
        <w:gridCol w:w="499"/>
        <w:gridCol w:w="1635"/>
        <w:gridCol w:w="2873"/>
        <w:gridCol w:w="2392"/>
        <w:gridCol w:w="2043"/>
        <w:gridCol w:w="1001"/>
      </w:tblGrid>
      <w:tr w:rsidR="00123E19" w:rsidRPr="004C20E0" w14:paraId="0215976D" w14:textId="77777777" w:rsidTr="00F30A3E">
        <w:trPr>
          <w:trHeight w:val="1267"/>
          <w:tblHeader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72508A" w14:textId="77777777" w:rsidR="00813FA6" w:rsidRPr="004C20E0" w:rsidRDefault="00813FA6" w:rsidP="00123E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B88945F" w14:textId="77777777" w:rsidR="00813FA6" w:rsidRPr="004C20E0" w:rsidRDefault="00813FA6" w:rsidP="00123E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73" w:type="dxa"/>
            <w:shd w:val="clear" w:color="auto" w:fill="D9D9D9" w:themeFill="background1" w:themeFillShade="D9"/>
            <w:vAlign w:val="center"/>
          </w:tcPr>
          <w:p w14:paraId="41B10356" w14:textId="6040AA0C" w:rsidR="00813FA6" w:rsidRPr="004C20E0" w:rsidRDefault="00D27855" w:rsidP="00123E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813FA6" w:rsidRPr="004C20E0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3ED9D9C7" w14:textId="77777777" w:rsidR="00813FA6" w:rsidRPr="004C20E0" w:rsidRDefault="00813FA6" w:rsidP="00123E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hint="eastAsia"/>
                <w:sz w:val="28"/>
                <w:szCs w:val="28"/>
              </w:rPr>
              <w:t>單位及職稱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6847179" w14:textId="77777777" w:rsidR="00813FA6" w:rsidRPr="004C20E0" w:rsidRDefault="00813FA6" w:rsidP="00123E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202020D" w14:textId="77777777" w:rsidR="00813FA6" w:rsidRPr="004C20E0" w:rsidRDefault="00813FA6" w:rsidP="00123E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13FA6" w:rsidRPr="004C20E0" w14:paraId="6DE9A8F0" w14:textId="77777777" w:rsidTr="00F30A3E">
        <w:trPr>
          <w:trHeight w:val="1267"/>
        </w:trPr>
        <w:tc>
          <w:tcPr>
            <w:tcW w:w="499" w:type="dxa"/>
            <w:vAlign w:val="center"/>
          </w:tcPr>
          <w:p w14:paraId="115ED6E4" w14:textId="77777777" w:rsidR="00813FA6" w:rsidRPr="004C20E0" w:rsidRDefault="00813FA6" w:rsidP="00123E19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E669556" w14:textId="5E041593" w:rsidR="00813FA6" w:rsidRPr="004C20E0" w:rsidRDefault="00387D7E" w:rsidP="00123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蔡志偉</w:t>
            </w:r>
          </w:p>
        </w:tc>
        <w:tc>
          <w:tcPr>
            <w:tcW w:w="2873" w:type="dxa"/>
            <w:vAlign w:val="center"/>
          </w:tcPr>
          <w:p w14:paraId="407BF10A" w14:textId="668248AC" w:rsidR="00813FA6" w:rsidRPr="004C20E0" w:rsidRDefault="00387D7E" w:rsidP="00123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諮詢委員</w:t>
            </w:r>
          </w:p>
        </w:tc>
        <w:tc>
          <w:tcPr>
            <w:tcW w:w="2392" w:type="dxa"/>
            <w:vAlign w:val="center"/>
          </w:tcPr>
          <w:p w14:paraId="368809C2" w14:textId="77777777" w:rsidR="00387D7E" w:rsidRDefault="00387D7E" w:rsidP="00387D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</w:t>
            </w:r>
          </w:p>
          <w:p w14:paraId="6DDADC94" w14:textId="30187D34" w:rsidR="00813FA6" w:rsidRPr="004C20E0" w:rsidRDefault="00387D7E" w:rsidP="00387D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法律學系教授</w:t>
            </w:r>
          </w:p>
        </w:tc>
        <w:tc>
          <w:tcPr>
            <w:tcW w:w="2043" w:type="dxa"/>
            <w:vAlign w:val="center"/>
          </w:tcPr>
          <w:p w14:paraId="004D12B4" w14:textId="77777777" w:rsidR="00813FA6" w:rsidRPr="004C20E0" w:rsidRDefault="00813FA6" w:rsidP="00123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27D33D76" w14:textId="77777777" w:rsidR="00813FA6" w:rsidRPr="004C20E0" w:rsidRDefault="00813FA6" w:rsidP="00123E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D7E" w:rsidRPr="004C20E0" w14:paraId="2CBD2970" w14:textId="77777777" w:rsidTr="00F30A3E">
        <w:trPr>
          <w:trHeight w:val="1892"/>
        </w:trPr>
        <w:tc>
          <w:tcPr>
            <w:tcW w:w="499" w:type="dxa"/>
            <w:vAlign w:val="center"/>
          </w:tcPr>
          <w:p w14:paraId="1CC7BA0D" w14:textId="77777777" w:rsidR="00387D7E" w:rsidRPr="004C20E0" w:rsidRDefault="00387D7E" w:rsidP="00387D7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5394310" w14:textId="22AAD6FF" w:rsidR="00387D7E" w:rsidRPr="004C20E0" w:rsidRDefault="00387D7E" w:rsidP="00387D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陳張培倫</w:t>
            </w:r>
          </w:p>
        </w:tc>
        <w:tc>
          <w:tcPr>
            <w:tcW w:w="2873" w:type="dxa"/>
            <w:vAlign w:val="center"/>
          </w:tcPr>
          <w:p w14:paraId="70CE9B72" w14:textId="0F06C0B1" w:rsidR="00387D7E" w:rsidRPr="004C20E0" w:rsidRDefault="00387D7E" w:rsidP="00387D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諮詢委員</w:t>
            </w:r>
          </w:p>
        </w:tc>
        <w:tc>
          <w:tcPr>
            <w:tcW w:w="2392" w:type="dxa"/>
            <w:vAlign w:val="center"/>
          </w:tcPr>
          <w:p w14:paraId="29BB777F" w14:textId="77777777" w:rsidR="00387D7E" w:rsidRDefault="00387D7E" w:rsidP="00387D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</w:t>
            </w:r>
          </w:p>
          <w:p w14:paraId="412E4E10" w14:textId="1BEB3776" w:rsidR="00387D7E" w:rsidRPr="004C20E0" w:rsidRDefault="00387D7E" w:rsidP="00387D7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民族事務與發展學系副教授</w:t>
            </w:r>
          </w:p>
        </w:tc>
        <w:tc>
          <w:tcPr>
            <w:tcW w:w="2043" w:type="dxa"/>
            <w:vAlign w:val="center"/>
          </w:tcPr>
          <w:p w14:paraId="28759A26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2A77195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D7E" w:rsidRPr="004C20E0" w14:paraId="1C07B41A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24CFC328" w14:textId="77777777" w:rsidR="00387D7E" w:rsidRPr="004C20E0" w:rsidRDefault="00387D7E" w:rsidP="00387D7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17EAB40" w14:textId="565FFE1A" w:rsidR="00387D7E" w:rsidRPr="004C20E0" w:rsidRDefault="00387D7E" w:rsidP="00387D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邱忠信</w:t>
            </w:r>
          </w:p>
        </w:tc>
        <w:tc>
          <w:tcPr>
            <w:tcW w:w="2873" w:type="dxa"/>
            <w:vAlign w:val="center"/>
          </w:tcPr>
          <w:p w14:paraId="037C884D" w14:textId="1933CCE9" w:rsidR="00387D7E" w:rsidRPr="004C20E0" w:rsidRDefault="00D27855" w:rsidP="00387D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2392" w:type="dxa"/>
            <w:vAlign w:val="center"/>
          </w:tcPr>
          <w:p w14:paraId="5B85A17A" w14:textId="1F124BB1" w:rsidR="00387D7E" w:rsidRPr="004C20E0" w:rsidRDefault="00387D7E" w:rsidP="00387D7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化仁國小校長</w:t>
            </w:r>
          </w:p>
        </w:tc>
        <w:tc>
          <w:tcPr>
            <w:tcW w:w="2043" w:type="dxa"/>
            <w:vAlign w:val="center"/>
          </w:tcPr>
          <w:p w14:paraId="3090A54E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38226EF6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D7E" w:rsidRPr="004C20E0" w14:paraId="1D3EF4D1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3802FBF2" w14:textId="77777777" w:rsidR="00387D7E" w:rsidRPr="004C20E0" w:rsidRDefault="00387D7E" w:rsidP="00387D7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65883706" w14:textId="330DF392" w:rsidR="00387D7E" w:rsidRPr="004C20E0" w:rsidRDefault="00F30A3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劉仁傑</w:t>
            </w:r>
          </w:p>
        </w:tc>
        <w:tc>
          <w:tcPr>
            <w:tcW w:w="2873" w:type="dxa"/>
            <w:vAlign w:val="center"/>
          </w:tcPr>
          <w:p w14:paraId="35B3BF4A" w14:textId="0CEA94E3" w:rsidR="00387D7E" w:rsidRPr="004C20E0" w:rsidRDefault="00D27855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2392" w:type="dxa"/>
            <w:vAlign w:val="center"/>
          </w:tcPr>
          <w:p w14:paraId="4BBE591E" w14:textId="60B4F372" w:rsidR="00387D7E" w:rsidRPr="004C20E0" w:rsidRDefault="00F30A3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大興國小</w:t>
            </w:r>
            <w:r w:rsidR="00387D7E"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</w:t>
            </w:r>
          </w:p>
        </w:tc>
        <w:tc>
          <w:tcPr>
            <w:tcW w:w="2043" w:type="dxa"/>
            <w:vAlign w:val="center"/>
          </w:tcPr>
          <w:p w14:paraId="606DA891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69E8A641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D7E" w:rsidRPr="004C20E0" w14:paraId="15C1955D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1342AA4E" w14:textId="77777777" w:rsidR="00387D7E" w:rsidRPr="004C20E0" w:rsidRDefault="00387D7E" w:rsidP="00387D7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F8C2489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呂國良</w:t>
            </w:r>
          </w:p>
        </w:tc>
        <w:tc>
          <w:tcPr>
            <w:tcW w:w="2873" w:type="dxa"/>
            <w:vAlign w:val="center"/>
          </w:tcPr>
          <w:p w14:paraId="218EC28C" w14:textId="77777777" w:rsidR="00F30A3E" w:rsidRDefault="00D27855" w:rsidP="00F30A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  <w:r w:rsidR="00F30A3E"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</w:p>
          <w:p w14:paraId="3E62906F" w14:textId="09A5327E" w:rsidR="00387D7E" w:rsidRPr="004C20E0" w:rsidRDefault="00F30A3E" w:rsidP="00F30A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研究推廣組組長</w:t>
            </w:r>
          </w:p>
        </w:tc>
        <w:tc>
          <w:tcPr>
            <w:tcW w:w="2392" w:type="dxa"/>
            <w:vAlign w:val="center"/>
          </w:tcPr>
          <w:p w14:paraId="664BC51E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馬遠國小校長</w:t>
            </w:r>
          </w:p>
        </w:tc>
        <w:tc>
          <w:tcPr>
            <w:tcW w:w="2043" w:type="dxa"/>
            <w:vAlign w:val="center"/>
          </w:tcPr>
          <w:p w14:paraId="03D60517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48DFA21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3E" w:rsidRPr="004C20E0" w14:paraId="5B26E99A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7A2C059A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5DFDD6F" w14:textId="1F0ECE9F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呂慈慧</w:t>
            </w:r>
          </w:p>
        </w:tc>
        <w:tc>
          <w:tcPr>
            <w:tcW w:w="2873" w:type="dxa"/>
            <w:vAlign w:val="center"/>
          </w:tcPr>
          <w:p w14:paraId="783EA1CB" w14:textId="16197CDC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2392" w:type="dxa"/>
            <w:vAlign w:val="center"/>
          </w:tcPr>
          <w:p w14:paraId="15D1EAF9" w14:textId="6AD7C841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原教中心助理</w:t>
            </w:r>
          </w:p>
        </w:tc>
        <w:tc>
          <w:tcPr>
            <w:tcW w:w="2043" w:type="dxa"/>
            <w:vAlign w:val="center"/>
          </w:tcPr>
          <w:p w14:paraId="3130209C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E5FC575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D7E" w:rsidRPr="004C20E0" w14:paraId="1E9B377D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3E8BCE4D" w14:textId="77777777" w:rsidR="00387D7E" w:rsidRPr="004C20E0" w:rsidRDefault="00387D7E" w:rsidP="00387D7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4763EAF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杜鎮宇</w:t>
            </w:r>
          </w:p>
        </w:tc>
        <w:tc>
          <w:tcPr>
            <w:tcW w:w="2873" w:type="dxa"/>
            <w:vAlign w:val="center"/>
          </w:tcPr>
          <w:p w14:paraId="174F89D5" w14:textId="6751C85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行政執行組</w:t>
            </w:r>
            <w:r w:rsidR="00D278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392" w:type="dxa"/>
            <w:vAlign w:val="center"/>
          </w:tcPr>
          <w:p w14:paraId="61676414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東里國中校長</w:t>
            </w:r>
          </w:p>
        </w:tc>
        <w:tc>
          <w:tcPr>
            <w:tcW w:w="2043" w:type="dxa"/>
            <w:vAlign w:val="center"/>
          </w:tcPr>
          <w:p w14:paraId="567739D7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36F2E07F" w14:textId="77777777" w:rsidR="00387D7E" w:rsidRPr="004C20E0" w:rsidRDefault="00387D7E" w:rsidP="00387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855" w:rsidRPr="004C20E0" w14:paraId="3D74EA89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169A9179" w14:textId="77777777" w:rsidR="00D27855" w:rsidRPr="004C20E0" w:rsidRDefault="00D27855" w:rsidP="00D27855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2CB95D7" w14:textId="51731A7C" w:rsidR="00D27855" w:rsidRPr="004C20E0" w:rsidRDefault="00D27855" w:rsidP="00D278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cs="新細明體" w:hint="eastAsia"/>
                <w:sz w:val="28"/>
                <w:szCs w:val="28"/>
              </w:rPr>
              <w:t>潘聖文</w:t>
            </w:r>
          </w:p>
        </w:tc>
        <w:tc>
          <w:tcPr>
            <w:tcW w:w="2873" w:type="dxa"/>
            <w:vAlign w:val="center"/>
          </w:tcPr>
          <w:p w14:paraId="17402C81" w14:textId="47CBFA49" w:rsidR="00D27855" w:rsidRPr="004C20E0" w:rsidRDefault="00D27855" w:rsidP="00D278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行政事務組副組長</w:t>
            </w:r>
          </w:p>
        </w:tc>
        <w:tc>
          <w:tcPr>
            <w:tcW w:w="2392" w:type="dxa"/>
            <w:vAlign w:val="center"/>
          </w:tcPr>
          <w:p w14:paraId="13F80AB6" w14:textId="747848BF" w:rsidR="00D27855" w:rsidRPr="004C20E0" w:rsidRDefault="00D27855" w:rsidP="00D278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原教中心助理</w:t>
            </w:r>
          </w:p>
        </w:tc>
        <w:tc>
          <w:tcPr>
            <w:tcW w:w="2043" w:type="dxa"/>
            <w:vAlign w:val="center"/>
          </w:tcPr>
          <w:p w14:paraId="2DBFA449" w14:textId="77777777" w:rsidR="00D27855" w:rsidRPr="004C20E0" w:rsidRDefault="00D27855" w:rsidP="00D27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2C0E58E4" w14:textId="77777777" w:rsidR="00D27855" w:rsidRPr="004C20E0" w:rsidRDefault="00D27855" w:rsidP="00D27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855" w:rsidRPr="004C20E0" w14:paraId="40762BC1" w14:textId="77777777" w:rsidTr="00F30A3E">
        <w:trPr>
          <w:trHeight w:val="1249"/>
        </w:trPr>
        <w:tc>
          <w:tcPr>
            <w:tcW w:w="499" w:type="dxa"/>
            <w:vAlign w:val="center"/>
          </w:tcPr>
          <w:p w14:paraId="43AC7799" w14:textId="77777777" w:rsidR="00D27855" w:rsidRPr="004C20E0" w:rsidRDefault="00D27855" w:rsidP="00D27855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A750378" w14:textId="411AD633" w:rsidR="00D27855" w:rsidRPr="004C20E0" w:rsidRDefault="00D27855" w:rsidP="00D27855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B77ED">
              <w:rPr>
                <w:rFonts w:ascii="標楷體" w:eastAsia="標楷體" w:hAnsi="標楷體" w:cs="新細明體" w:hint="eastAsia"/>
                <w:sz w:val="28"/>
                <w:szCs w:val="28"/>
              </w:rPr>
              <w:t>拉罕‧羅幸</w:t>
            </w:r>
          </w:p>
        </w:tc>
        <w:tc>
          <w:tcPr>
            <w:tcW w:w="2873" w:type="dxa"/>
            <w:vAlign w:val="center"/>
          </w:tcPr>
          <w:p w14:paraId="0612F919" w14:textId="54465B15" w:rsidR="00D27855" w:rsidRPr="004C20E0" w:rsidRDefault="00D27855" w:rsidP="00D27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課程規劃組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392" w:type="dxa"/>
            <w:vAlign w:val="center"/>
          </w:tcPr>
          <w:p w14:paraId="20EAFA24" w14:textId="37B89CFC" w:rsidR="00D27855" w:rsidRPr="004C20E0" w:rsidRDefault="0072053C" w:rsidP="00D27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卓楓</w:t>
            </w:r>
            <w:r w:rsidR="00D27855"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國小校長</w:t>
            </w:r>
          </w:p>
        </w:tc>
        <w:tc>
          <w:tcPr>
            <w:tcW w:w="2043" w:type="dxa"/>
            <w:vAlign w:val="center"/>
          </w:tcPr>
          <w:p w14:paraId="718B0A8C" w14:textId="77777777" w:rsidR="00D27855" w:rsidRPr="004C20E0" w:rsidRDefault="00D27855" w:rsidP="00D27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E208408" w14:textId="77777777" w:rsidR="00D27855" w:rsidRPr="004C20E0" w:rsidRDefault="00D27855" w:rsidP="00D27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96"/>
        <w:tblW w:w="10406" w:type="dxa"/>
        <w:tblLook w:val="04A0" w:firstRow="1" w:lastRow="0" w:firstColumn="1" w:lastColumn="0" w:noHBand="0" w:noVBand="1"/>
      </w:tblPr>
      <w:tblGrid>
        <w:gridCol w:w="498"/>
        <w:gridCol w:w="1629"/>
        <w:gridCol w:w="2862"/>
        <w:gridCol w:w="2383"/>
        <w:gridCol w:w="2036"/>
        <w:gridCol w:w="998"/>
      </w:tblGrid>
      <w:tr w:rsidR="00F30A3E" w:rsidRPr="004C20E0" w14:paraId="4912EE17" w14:textId="77777777" w:rsidTr="00F30A3E">
        <w:trPr>
          <w:trHeight w:val="798"/>
        </w:trPr>
        <w:tc>
          <w:tcPr>
            <w:tcW w:w="498" w:type="dxa"/>
            <w:vAlign w:val="center"/>
          </w:tcPr>
          <w:p w14:paraId="5F92F135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233C6DD3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劉仁傑</w:t>
            </w:r>
          </w:p>
        </w:tc>
        <w:tc>
          <w:tcPr>
            <w:tcW w:w="2862" w:type="dxa"/>
            <w:vAlign w:val="center"/>
          </w:tcPr>
          <w:p w14:paraId="604DFCE2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教材研發組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383" w:type="dxa"/>
            <w:vAlign w:val="center"/>
          </w:tcPr>
          <w:p w14:paraId="2AEB6403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大興國小校長</w:t>
            </w:r>
          </w:p>
        </w:tc>
        <w:tc>
          <w:tcPr>
            <w:tcW w:w="2036" w:type="dxa"/>
            <w:vAlign w:val="center"/>
          </w:tcPr>
          <w:p w14:paraId="23688EE0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7D3DDB4C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3E" w:rsidRPr="004C20E0" w14:paraId="7DD2690C" w14:textId="77777777" w:rsidTr="00F30A3E">
        <w:trPr>
          <w:trHeight w:val="798"/>
        </w:trPr>
        <w:tc>
          <w:tcPr>
            <w:tcW w:w="498" w:type="dxa"/>
            <w:vAlign w:val="center"/>
          </w:tcPr>
          <w:p w14:paraId="7644CF61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48D4B313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杜英傑</w:t>
            </w:r>
          </w:p>
        </w:tc>
        <w:tc>
          <w:tcPr>
            <w:tcW w:w="2862" w:type="dxa"/>
            <w:vAlign w:val="center"/>
          </w:tcPr>
          <w:p w14:paraId="22E6BD0A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文化教學組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383" w:type="dxa"/>
            <w:vAlign w:val="center"/>
          </w:tcPr>
          <w:p w14:paraId="08EEFA02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奇美</w:t>
            </w: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國小校長</w:t>
            </w:r>
          </w:p>
        </w:tc>
        <w:tc>
          <w:tcPr>
            <w:tcW w:w="2036" w:type="dxa"/>
            <w:vAlign w:val="center"/>
          </w:tcPr>
          <w:p w14:paraId="52F9DC3E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5683153B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3E" w:rsidRPr="004C20E0" w14:paraId="1FFE65A9" w14:textId="77777777" w:rsidTr="00F30A3E">
        <w:trPr>
          <w:trHeight w:val="798"/>
        </w:trPr>
        <w:tc>
          <w:tcPr>
            <w:tcW w:w="498" w:type="dxa"/>
            <w:vAlign w:val="center"/>
          </w:tcPr>
          <w:p w14:paraId="0C14F1CA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1A8C92C0" w14:textId="77777777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伍玉成</w:t>
            </w:r>
          </w:p>
        </w:tc>
        <w:tc>
          <w:tcPr>
            <w:tcW w:w="2862" w:type="dxa"/>
            <w:vAlign w:val="center"/>
          </w:tcPr>
          <w:p w14:paraId="1DE6845A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文化活動組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383" w:type="dxa"/>
            <w:vAlign w:val="center"/>
          </w:tcPr>
          <w:p w14:paraId="2F7037CE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永豐國小校長</w:t>
            </w:r>
          </w:p>
        </w:tc>
        <w:tc>
          <w:tcPr>
            <w:tcW w:w="2036" w:type="dxa"/>
            <w:vAlign w:val="center"/>
          </w:tcPr>
          <w:p w14:paraId="7F199BC5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1479CEC7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3E" w:rsidRPr="004C20E0" w14:paraId="25A1D110" w14:textId="77777777" w:rsidTr="00F30A3E">
        <w:trPr>
          <w:trHeight w:val="798"/>
        </w:trPr>
        <w:tc>
          <w:tcPr>
            <w:tcW w:w="498" w:type="dxa"/>
            <w:vAlign w:val="center"/>
          </w:tcPr>
          <w:p w14:paraId="7D8ED52A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6B94A51D" w14:textId="77777777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許壽亮</w:t>
            </w:r>
          </w:p>
        </w:tc>
        <w:tc>
          <w:tcPr>
            <w:tcW w:w="2862" w:type="dxa"/>
            <w:vAlign w:val="center"/>
          </w:tcPr>
          <w:p w14:paraId="408F494A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0E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圖書資訊組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383" w:type="dxa"/>
            <w:vAlign w:val="center"/>
          </w:tcPr>
          <w:p w14:paraId="53FB6A2F" w14:textId="77777777" w:rsidR="00F30A3E" w:rsidRPr="004C20E0" w:rsidRDefault="00F30A3E" w:rsidP="00F30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水源國小校長</w:t>
            </w:r>
          </w:p>
        </w:tc>
        <w:tc>
          <w:tcPr>
            <w:tcW w:w="2036" w:type="dxa"/>
            <w:vAlign w:val="center"/>
          </w:tcPr>
          <w:p w14:paraId="6F255FCB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07D8DCF8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3E" w:rsidRPr="004C20E0" w14:paraId="5A8950B1" w14:textId="77777777" w:rsidTr="00F30A3E">
        <w:trPr>
          <w:trHeight w:val="798"/>
        </w:trPr>
        <w:tc>
          <w:tcPr>
            <w:tcW w:w="498" w:type="dxa"/>
            <w:vAlign w:val="center"/>
          </w:tcPr>
          <w:p w14:paraId="4BDE2AC7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251BF793" w14:textId="77777777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呂俊宏</w:t>
            </w:r>
          </w:p>
        </w:tc>
        <w:tc>
          <w:tcPr>
            <w:tcW w:w="2862" w:type="dxa"/>
            <w:vAlign w:val="center"/>
          </w:tcPr>
          <w:p w14:paraId="3CF58FBB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原教輔導團召集人</w:t>
            </w:r>
          </w:p>
        </w:tc>
        <w:tc>
          <w:tcPr>
            <w:tcW w:w="2383" w:type="dxa"/>
            <w:vAlign w:val="center"/>
          </w:tcPr>
          <w:p w14:paraId="3397BDCB" w14:textId="77777777" w:rsidR="00F30A3E" w:rsidRPr="004C20E0" w:rsidRDefault="00F30A3E" w:rsidP="00F30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水璉國小校長</w:t>
            </w:r>
          </w:p>
        </w:tc>
        <w:tc>
          <w:tcPr>
            <w:tcW w:w="2036" w:type="dxa"/>
            <w:vAlign w:val="center"/>
          </w:tcPr>
          <w:p w14:paraId="5F58EBD0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715B66F2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3E" w:rsidRPr="004C20E0" w14:paraId="21DA82A7" w14:textId="77777777" w:rsidTr="00F30A3E">
        <w:trPr>
          <w:trHeight w:val="809"/>
        </w:trPr>
        <w:tc>
          <w:tcPr>
            <w:tcW w:w="498" w:type="dxa"/>
            <w:vAlign w:val="center"/>
          </w:tcPr>
          <w:p w14:paraId="60E97D07" w14:textId="77777777" w:rsidR="00F30A3E" w:rsidRPr="004C20E0" w:rsidRDefault="00F30A3E" w:rsidP="00F30A3E">
            <w:pPr>
              <w:pStyle w:val="a3"/>
              <w:numPr>
                <w:ilvl w:val="0"/>
                <w:numId w:val="3"/>
              </w:numPr>
              <w:ind w:leftChars="0" w:left="306" w:hanging="3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786E5081" w14:textId="77777777" w:rsidR="00F30A3E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盧孟君</w:t>
            </w:r>
          </w:p>
        </w:tc>
        <w:tc>
          <w:tcPr>
            <w:tcW w:w="2862" w:type="dxa"/>
            <w:vAlign w:val="center"/>
          </w:tcPr>
          <w:p w14:paraId="3B135256" w14:textId="77777777" w:rsidR="00F30A3E" w:rsidRPr="004C20E0" w:rsidRDefault="00F30A3E" w:rsidP="00F30A3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77ED">
              <w:rPr>
                <w:rFonts w:ascii="標楷體" w:eastAsia="標楷體" w:hAnsi="標楷體" w:hint="eastAsia"/>
                <w:sz w:val="28"/>
                <w:szCs w:val="28"/>
              </w:rPr>
              <w:t>行政事務組組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383" w:type="dxa"/>
            <w:vAlign w:val="center"/>
          </w:tcPr>
          <w:p w14:paraId="6F4A6F40" w14:textId="77777777" w:rsidR="00F30A3E" w:rsidRDefault="00F30A3E" w:rsidP="00F30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1FE">
              <w:rPr>
                <w:rFonts w:ascii="標楷體" w:eastAsia="標楷體" w:hAnsi="標楷體" w:hint="eastAsia"/>
                <w:sz w:val="28"/>
                <w:szCs w:val="28"/>
              </w:rPr>
              <w:t>教育處課程</w:t>
            </w:r>
          </w:p>
          <w:p w14:paraId="159AEB6E" w14:textId="77777777" w:rsidR="00F30A3E" w:rsidRPr="00E641FE" w:rsidRDefault="00F30A3E" w:rsidP="00F30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1FE">
              <w:rPr>
                <w:rFonts w:ascii="標楷體" w:eastAsia="標楷體" w:hAnsi="標楷體" w:hint="eastAsia"/>
                <w:sz w:val="28"/>
                <w:szCs w:val="28"/>
              </w:rPr>
              <w:t>教學科</w:t>
            </w:r>
          </w:p>
        </w:tc>
        <w:tc>
          <w:tcPr>
            <w:tcW w:w="2036" w:type="dxa"/>
            <w:vAlign w:val="center"/>
          </w:tcPr>
          <w:p w14:paraId="73469421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75ADA687" w14:textId="77777777" w:rsidR="00F30A3E" w:rsidRPr="004C20E0" w:rsidRDefault="00F30A3E" w:rsidP="00F30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7C85DF6" w14:textId="497E0BCB" w:rsidR="00F30A3E" w:rsidRDefault="00F30A3E"/>
    <w:p w14:paraId="671C9BA5" w14:textId="77777777" w:rsidR="00813FA6" w:rsidRPr="004C20E0" w:rsidRDefault="00813FA6" w:rsidP="00F30A3E">
      <w:pPr>
        <w:pStyle w:val="1"/>
        <w:rPr>
          <w:rFonts w:ascii="標楷體" w:eastAsia="標楷體" w:hAnsi="標楷體"/>
          <w:sz w:val="28"/>
          <w:szCs w:val="28"/>
        </w:rPr>
      </w:pPr>
    </w:p>
    <w:sectPr w:rsidR="00813FA6" w:rsidRPr="004C20E0" w:rsidSect="00123E19">
      <w:pgSz w:w="11906" w:h="16838"/>
      <w:pgMar w:top="1440" w:right="1080" w:bottom="1440" w:left="1080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CB024" w14:textId="77777777" w:rsidR="00C2234B" w:rsidRDefault="00C2234B" w:rsidP="00123E19">
      <w:r>
        <w:separator/>
      </w:r>
    </w:p>
  </w:endnote>
  <w:endnote w:type="continuationSeparator" w:id="0">
    <w:p w14:paraId="0E36C736" w14:textId="77777777" w:rsidR="00C2234B" w:rsidRDefault="00C2234B" w:rsidP="0012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FB52" w14:textId="77777777" w:rsidR="00C2234B" w:rsidRDefault="00C2234B" w:rsidP="00123E19">
      <w:r>
        <w:separator/>
      </w:r>
    </w:p>
  </w:footnote>
  <w:footnote w:type="continuationSeparator" w:id="0">
    <w:p w14:paraId="2A681C8D" w14:textId="77777777" w:rsidR="00C2234B" w:rsidRDefault="00C2234B" w:rsidP="0012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1E2C" w14:textId="33D229EC" w:rsidR="00E641FE" w:rsidRPr="00F30A3E" w:rsidRDefault="00E641FE" w:rsidP="00E641FE">
    <w:pPr>
      <w:jc w:val="center"/>
      <w:rPr>
        <w:rFonts w:ascii="標楷體" w:eastAsia="標楷體" w:hAnsi="標楷體"/>
        <w:b/>
        <w:sz w:val="32"/>
        <w:szCs w:val="32"/>
      </w:rPr>
    </w:pPr>
    <w:r w:rsidRPr="00F30A3E">
      <w:rPr>
        <w:rFonts w:ascii="標楷體" w:eastAsia="標楷體" w:hAnsi="標楷體" w:hint="eastAsia"/>
        <w:b/>
        <w:sz w:val="32"/>
        <w:szCs w:val="32"/>
      </w:rPr>
      <w:t>11</w:t>
    </w:r>
    <w:r w:rsidR="00F30A3E" w:rsidRPr="00F30A3E">
      <w:rPr>
        <w:rFonts w:ascii="標楷體" w:eastAsia="標楷體" w:hAnsi="標楷體" w:hint="eastAsia"/>
        <w:b/>
        <w:sz w:val="32"/>
        <w:szCs w:val="32"/>
      </w:rPr>
      <w:t>3</w:t>
    </w:r>
    <w:r w:rsidRPr="00F30A3E">
      <w:rPr>
        <w:rFonts w:ascii="標楷體" w:eastAsia="標楷體" w:hAnsi="標楷體" w:hint="eastAsia"/>
        <w:b/>
        <w:sz w:val="32"/>
        <w:szCs w:val="32"/>
      </w:rPr>
      <w:t>學年度花蓮縣原住民族教育資源中心</w:t>
    </w:r>
  </w:p>
  <w:p w14:paraId="34A53A1C" w14:textId="77777777" w:rsidR="00F30A3E" w:rsidRPr="00F30A3E" w:rsidRDefault="00F30A3E" w:rsidP="00F30A3E">
    <w:pPr>
      <w:jc w:val="center"/>
      <w:rPr>
        <w:rFonts w:ascii="標楷體" w:eastAsia="標楷體" w:hAnsi="標楷體"/>
        <w:b/>
        <w:sz w:val="32"/>
        <w:szCs w:val="32"/>
      </w:rPr>
    </w:pPr>
    <w:r w:rsidRPr="00F30A3E">
      <w:rPr>
        <w:rFonts w:ascii="標楷體" w:eastAsia="標楷體" w:hAnsi="標楷體" w:hint="eastAsia"/>
        <w:b/>
        <w:sz w:val="32"/>
        <w:szCs w:val="32"/>
      </w:rPr>
      <w:t>第1次諮詢委員暨年度工作說明會議</w:t>
    </w:r>
  </w:p>
  <w:p w14:paraId="51A1DB90" w14:textId="41B31758" w:rsidR="00E641FE" w:rsidRPr="00F30A3E" w:rsidRDefault="00E641FE" w:rsidP="00E641FE">
    <w:pPr>
      <w:jc w:val="center"/>
      <w:rPr>
        <w:b/>
        <w:sz w:val="32"/>
        <w:szCs w:val="32"/>
      </w:rPr>
    </w:pPr>
    <w:r w:rsidRPr="00F30A3E">
      <w:rPr>
        <w:rFonts w:ascii="標楷體" w:eastAsia="標楷體" w:hAnsi="標楷體" w:hint="eastAsia"/>
        <w:b/>
        <w:sz w:val="32"/>
        <w:szCs w:val="32"/>
      </w:rPr>
      <w:t>會議簽到表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22A9"/>
    <w:multiLevelType w:val="hybridMultilevel"/>
    <w:tmpl w:val="E36A04B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39571F"/>
    <w:multiLevelType w:val="hybridMultilevel"/>
    <w:tmpl w:val="32C64B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C19B8"/>
    <w:multiLevelType w:val="hybridMultilevel"/>
    <w:tmpl w:val="C1C08A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2256793">
    <w:abstractNumId w:val="1"/>
  </w:num>
  <w:num w:numId="2" w16cid:durableId="858008989">
    <w:abstractNumId w:val="2"/>
  </w:num>
  <w:num w:numId="3" w16cid:durableId="191732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A6"/>
    <w:rsid w:val="00123E19"/>
    <w:rsid w:val="00181E39"/>
    <w:rsid w:val="002D5EA0"/>
    <w:rsid w:val="00305149"/>
    <w:rsid w:val="00321CCA"/>
    <w:rsid w:val="00387D7E"/>
    <w:rsid w:val="00393509"/>
    <w:rsid w:val="004C20E0"/>
    <w:rsid w:val="00593CA1"/>
    <w:rsid w:val="006903A8"/>
    <w:rsid w:val="006D2891"/>
    <w:rsid w:val="0072053C"/>
    <w:rsid w:val="00813FA6"/>
    <w:rsid w:val="008674CA"/>
    <w:rsid w:val="00985CAB"/>
    <w:rsid w:val="00C2234B"/>
    <w:rsid w:val="00D27855"/>
    <w:rsid w:val="00E641FE"/>
    <w:rsid w:val="00E67102"/>
    <w:rsid w:val="00F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D3E1"/>
  <w15:chartTrackingRefBased/>
  <w15:docId w15:val="{60C2472D-DA1C-4DFB-B1A6-5F1C2DB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A6"/>
    <w:pPr>
      <w:ind w:leftChars="200" w:left="480"/>
    </w:pPr>
  </w:style>
  <w:style w:type="table" w:styleId="a4">
    <w:name w:val="Table Grid"/>
    <w:basedOn w:val="a1"/>
    <w:uiPriority w:val="39"/>
    <w:rsid w:val="0081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3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E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E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30A3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563</Characters>
  <Application>Microsoft Office Word</Application>
  <DocSecurity>0</DocSecurity>
  <Lines>4</Lines>
  <Paragraphs>1</Paragraphs>
  <ScaleCrop>false</ScaleCrop>
  <Company>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hzps</dc:creator>
  <cp:keywords/>
  <dc:description/>
  <cp:lastModifiedBy>教育處-008</cp:lastModifiedBy>
  <cp:revision>3</cp:revision>
  <cp:lastPrinted>2023-11-02T02:25:00Z</cp:lastPrinted>
  <dcterms:created xsi:type="dcterms:W3CDTF">2024-10-11T08:31:00Z</dcterms:created>
  <dcterms:modified xsi:type="dcterms:W3CDTF">2024-10-11T09:25:00Z</dcterms:modified>
</cp:coreProperties>
</file>