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198D" w14:textId="74873A2C" w:rsidR="002C40B9" w:rsidRPr="00153198" w:rsidRDefault="00A96AB6" w:rsidP="00A96AB6">
      <w:pPr>
        <w:autoSpaceDN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153198">
        <w:rPr>
          <w:rFonts w:ascii="標楷體" w:eastAsia="標楷體" w:hAnsi="標楷體" w:hint="eastAsia"/>
          <w:b/>
          <w:kern w:val="2"/>
          <w:sz w:val="28"/>
          <w:szCs w:val="28"/>
        </w:rPr>
        <w:t>花蓮縣政府接受</w:t>
      </w:r>
      <w:r w:rsidRPr="00153198">
        <w:rPr>
          <w:rFonts w:ascii="標楷體" w:eastAsia="標楷體" w:hAnsi="標楷體"/>
          <w:b/>
          <w:kern w:val="2"/>
          <w:sz w:val="28"/>
          <w:szCs w:val="28"/>
        </w:rPr>
        <w:br/>
      </w:r>
      <w:r w:rsidRPr="00153198">
        <w:rPr>
          <w:rFonts w:ascii="標楷體" w:eastAsia="標楷體" w:hAnsi="標楷體" w:hint="eastAsia"/>
          <w:b/>
          <w:kern w:val="2"/>
          <w:sz w:val="28"/>
          <w:szCs w:val="28"/>
        </w:rPr>
        <w:t xml:space="preserve">第一產物保險股份有限公司捐贈探索盒 </w:t>
      </w:r>
      <w:r w:rsidR="00872F20" w:rsidRPr="00153198">
        <w:rPr>
          <w:rFonts w:ascii="標楷體" w:eastAsia="標楷體" w:hAnsi="標楷體"/>
          <w:b/>
          <w:sz w:val="28"/>
          <w:szCs w:val="28"/>
        </w:rPr>
        <w:br/>
      </w:r>
      <w:r w:rsidR="00872F20" w:rsidRPr="00153198">
        <w:rPr>
          <w:rFonts w:ascii="標楷體" w:eastAsia="標楷體" w:hAnsi="標楷體" w:hint="eastAsia"/>
          <w:b/>
          <w:sz w:val="28"/>
          <w:szCs w:val="28"/>
        </w:rPr>
        <w:t>成果照片</w:t>
      </w:r>
      <w:r w:rsidRPr="00153198">
        <w:rPr>
          <w:rFonts w:ascii="標楷體" w:eastAsia="標楷體" w:hAnsi="標楷體" w:hint="eastAsia"/>
          <w:b/>
          <w:sz w:val="28"/>
          <w:szCs w:val="28"/>
        </w:rPr>
        <w:t>1</w:t>
      </w:r>
    </w:p>
    <w:tbl>
      <w:tblPr>
        <w:tblW w:w="10141" w:type="dxa"/>
        <w:jc w:val="center"/>
        <w:tblLayout w:type="fixed"/>
        <w:tblLook w:val="00A0" w:firstRow="1" w:lastRow="0" w:firstColumn="1" w:lastColumn="0" w:noHBand="0" w:noVBand="0"/>
      </w:tblPr>
      <w:tblGrid>
        <w:gridCol w:w="1383"/>
        <w:gridCol w:w="2189"/>
        <w:gridCol w:w="617"/>
        <w:gridCol w:w="598"/>
        <w:gridCol w:w="224"/>
        <w:gridCol w:w="138"/>
        <w:gridCol w:w="613"/>
        <w:gridCol w:w="405"/>
        <w:gridCol w:w="617"/>
        <w:gridCol w:w="660"/>
        <w:gridCol w:w="507"/>
        <w:gridCol w:w="61"/>
        <w:gridCol w:w="101"/>
        <w:gridCol w:w="674"/>
        <w:gridCol w:w="668"/>
        <w:gridCol w:w="554"/>
        <w:gridCol w:w="132"/>
      </w:tblGrid>
      <w:tr w:rsidR="00153198" w:rsidRPr="00153198" w14:paraId="2FA6745C" w14:textId="77777777" w:rsidTr="00A96AB6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8634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受贈</w:t>
            </w:r>
            <w:r w:rsidRPr="00153198">
              <w:rPr>
                <w:rFonts w:ascii="標楷體" w:eastAsia="標楷體" w:hAnsi="標楷體"/>
                <w:kern w:val="2"/>
                <w:szCs w:val="24"/>
              </w:rPr>
              <w:t>單位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4864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F374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負責人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7BC9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徐榛蔚縣長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B546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承辦人</w:t>
            </w:r>
          </w:p>
          <w:p w14:paraId="27ABFD72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聯絡電話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CF0A" w14:textId="77777777" w:rsidR="00A96AB6" w:rsidRPr="00153198" w:rsidRDefault="00A96AB6" w:rsidP="00A96AB6">
            <w:pPr>
              <w:autoSpaceDN/>
              <w:textAlignment w:val="auto"/>
              <w:rPr>
                <w:kern w:val="2"/>
                <w:szCs w:val="24"/>
              </w:rPr>
            </w:pP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名字:</w:t>
            </w:r>
          </w:p>
          <w:p w14:paraId="47E17731" w14:textId="77777777" w:rsidR="00A96AB6" w:rsidRPr="00153198" w:rsidRDefault="00A96AB6" w:rsidP="00A96AB6">
            <w:pPr>
              <w:autoSpaceDN/>
              <w:textAlignment w:val="auto"/>
              <w:rPr>
                <w:kern w:val="2"/>
                <w:szCs w:val="24"/>
              </w:rPr>
            </w:pP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電話:</w:t>
            </w:r>
          </w:p>
        </w:tc>
      </w:tr>
      <w:tr w:rsidR="00153198" w:rsidRPr="00153198" w14:paraId="31E6343F" w14:textId="77777777" w:rsidTr="00A96AB6">
        <w:trPr>
          <w:trHeight w:val="59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B3EF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bookmarkStart w:id="0" w:name="_Hlk179549214"/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受贈探索盒數量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8861" w14:textId="77777777" w:rsidR="00A96AB6" w:rsidRPr="00153198" w:rsidRDefault="00A96AB6" w:rsidP="00A96AB6">
            <w:pPr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153198">
              <w:rPr>
                <w:rFonts w:ascii="標楷體" w:eastAsia="標楷體" w:hAnsi="標楷體" w:cs="新細明體"/>
                <w:szCs w:val="24"/>
              </w:rPr>
              <w:t>.</w:t>
            </w:r>
            <w:r w:rsidRPr="00153198">
              <w:rPr>
                <w:rFonts w:ascii="標楷體" w:eastAsia="標楷體" w:hAnsi="標楷體" w:cs="新細明體" w:hint="eastAsia"/>
                <w:szCs w:val="24"/>
              </w:rPr>
              <w:t>消化系統探索盒 Aha! Digestion</w:t>
            </w: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FB0" w14:textId="77777777" w:rsidR="00A96AB6" w:rsidRPr="00153198" w:rsidRDefault="00A96AB6" w:rsidP="00A96AB6">
            <w:pPr>
              <w:autoSpaceDN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A398" w14:textId="77777777" w:rsidR="00A96AB6" w:rsidRPr="00153198" w:rsidRDefault="00A96AB6" w:rsidP="00A96AB6">
            <w:pPr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53198">
              <w:rPr>
                <w:rFonts w:ascii="標楷體" w:eastAsia="標楷體" w:hAnsi="標楷體"/>
                <w:kern w:val="2"/>
                <w:szCs w:val="24"/>
              </w:rPr>
              <w:t>.</w:t>
            </w:r>
            <w:r w:rsidRPr="00153198">
              <w:rPr>
                <w:rFonts w:ascii="標楷體" w:eastAsia="標楷體" w:hAnsi="標楷體" w:cs="新細明體" w:hint="eastAsia"/>
                <w:szCs w:val="24"/>
              </w:rPr>
              <w:t>自我認知探索盒 Aha! Self-Worth</w:t>
            </w:r>
          </w:p>
        </w:tc>
        <w:tc>
          <w:tcPr>
            <w:tcW w:w="2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E432" w14:textId="77777777" w:rsidR="00A96AB6" w:rsidRPr="00153198" w:rsidRDefault="00A96AB6" w:rsidP="00A96AB6">
            <w:pPr>
              <w:autoSpaceDN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bookmarkEnd w:id="0"/>
      <w:tr w:rsidR="00153198" w:rsidRPr="00153198" w14:paraId="5DAA55EC" w14:textId="77777777" w:rsidTr="00A96AB6">
        <w:trPr>
          <w:trHeight w:val="59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25CF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實施日期</w:t>
            </w:r>
          </w:p>
        </w:tc>
        <w:tc>
          <w:tcPr>
            <w:tcW w:w="8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56A2" w14:textId="77777777" w:rsidR="00A96AB6" w:rsidRPr="00153198" w:rsidRDefault="00A96AB6" w:rsidP="00A96AB6">
            <w:pPr>
              <w:autoSpaceDN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年</w:t>
            </w: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153198">
              <w:rPr>
                <w:rFonts w:ascii="標楷體" w:eastAsia="標楷體" w:hAnsi="標楷體"/>
                <w:kern w:val="2"/>
                <w:szCs w:val="24"/>
              </w:rPr>
              <w:t xml:space="preserve">   月     日</w:t>
            </w: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(不同場次請分別呈現)</w:t>
            </w:r>
          </w:p>
        </w:tc>
      </w:tr>
      <w:tr w:rsidR="00153198" w:rsidRPr="00153198" w14:paraId="1A7DB556" w14:textId="77777777" w:rsidTr="00A96AB6">
        <w:trPr>
          <w:trHeight w:val="5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2D1A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 w:hint="eastAsia"/>
                <w:kern w:val="2"/>
                <w:szCs w:val="24"/>
              </w:rPr>
              <w:t>實施對象</w:t>
            </w:r>
          </w:p>
        </w:tc>
        <w:tc>
          <w:tcPr>
            <w:tcW w:w="8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2DA3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53198" w:rsidRPr="00153198" w14:paraId="0C0742F0" w14:textId="77777777" w:rsidTr="00A96AB6">
        <w:trPr>
          <w:trHeight w:val="5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6607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實施地點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06D0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4576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受益人次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88EB" w14:textId="77777777" w:rsidR="00A96AB6" w:rsidRPr="00153198" w:rsidRDefault="00A96AB6" w:rsidP="00A96AB6">
            <w:pPr>
              <w:autoSpaceDN/>
              <w:jc w:val="righ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人次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A365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35A1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3675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53198">
              <w:rPr>
                <w:rFonts w:ascii="標楷體" w:eastAsia="標楷體" w:hAnsi="標楷體"/>
                <w:kern w:val="2"/>
                <w:szCs w:val="24"/>
              </w:rPr>
              <w:t>女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FF98" w14:textId="77777777" w:rsidR="00A96AB6" w:rsidRPr="00153198" w:rsidRDefault="00A96AB6" w:rsidP="00A96AB6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53198" w:rsidRPr="00153198" w14:paraId="0E4F9021" w14:textId="77777777" w:rsidTr="00A96AB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32" w:type="dxa"/>
          <w:trHeight w:val="726"/>
          <w:jc w:val="center"/>
        </w:trPr>
        <w:tc>
          <w:tcPr>
            <w:tcW w:w="100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0DB5" w14:textId="1B1E2E36" w:rsidR="002C40B9" w:rsidRPr="00153198" w:rsidRDefault="002C40B9" w:rsidP="00EA589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53198">
              <w:rPr>
                <w:rFonts w:ascii="標楷體" w:eastAsia="標楷體" w:hAnsi="標楷體"/>
              </w:rPr>
              <w:t>照片</w:t>
            </w:r>
            <w:r w:rsidR="00290C4D" w:rsidRPr="00153198">
              <w:rPr>
                <w:rFonts w:ascii="標楷體" w:eastAsia="標楷體" w:hAnsi="標楷體" w:hint="eastAsia"/>
              </w:rPr>
              <w:t>紀錄</w:t>
            </w:r>
          </w:p>
        </w:tc>
      </w:tr>
      <w:tr w:rsidR="00153198" w:rsidRPr="00153198" w14:paraId="476A5B4C" w14:textId="77777777" w:rsidTr="00A96AB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32" w:type="dxa"/>
          <w:trHeight w:val="3298"/>
          <w:jc w:val="center"/>
        </w:trPr>
        <w:tc>
          <w:tcPr>
            <w:tcW w:w="5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2483" w14:textId="77777777" w:rsidR="00290C4D" w:rsidRPr="00153198" w:rsidRDefault="00290C4D" w:rsidP="00290C4D">
            <w:pPr>
              <w:pStyle w:val="Standard"/>
              <w:jc w:val="center"/>
            </w:pPr>
          </w:p>
          <w:p w14:paraId="0EC4B4D2" w14:textId="77777777" w:rsidR="00290C4D" w:rsidRPr="00153198" w:rsidRDefault="00290C4D" w:rsidP="00290C4D">
            <w:pPr>
              <w:pStyle w:val="Standard"/>
              <w:jc w:val="center"/>
            </w:pPr>
          </w:p>
          <w:p w14:paraId="2B59A01A" w14:textId="77777777" w:rsidR="00290C4D" w:rsidRPr="00153198" w:rsidRDefault="00290C4D" w:rsidP="00290C4D">
            <w:pPr>
              <w:pStyle w:val="Standard"/>
              <w:jc w:val="center"/>
            </w:pPr>
          </w:p>
          <w:p w14:paraId="1D58FE62" w14:textId="285FC7AF" w:rsidR="002C40B9" w:rsidRPr="00153198" w:rsidRDefault="00290C4D" w:rsidP="00290C4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B96E" w14:textId="77777777" w:rsidR="002C40B9" w:rsidRPr="00153198" w:rsidRDefault="002C40B9" w:rsidP="00EA5899">
            <w:pPr>
              <w:pStyle w:val="Standard"/>
              <w:jc w:val="center"/>
            </w:pPr>
          </w:p>
          <w:p w14:paraId="50E3CB5A" w14:textId="77777777" w:rsidR="00290C4D" w:rsidRPr="00153198" w:rsidRDefault="00290C4D" w:rsidP="00EA5899">
            <w:pPr>
              <w:pStyle w:val="Standard"/>
              <w:jc w:val="center"/>
            </w:pPr>
          </w:p>
          <w:p w14:paraId="022A0F32" w14:textId="77777777" w:rsidR="00290C4D" w:rsidRPr="00153198" w:rsidRDefault="00290C4D" w:rsidP="00EA5899">
            <w:pPr>
              <w:pStyle w:val="Standard"/>
              <w:jc w:val="center"/>
            </w:pPr>
          </w:p>
          <w:p w14:paraId="7A23B882" w14:textId="229596EE" w:rsidR="00290C4D" w:rsidRPr="00153198" w:rsidRDefault="00290C4D" w:rsidP="00EA5899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153198" w:rsidRPr="00153198" w14:paraId="1265B20B" w14:textId="77777777" w:rsidTr="00A96AB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32" w:type="dxa"/>
          <w:trHeight w:val="619"/>
          <w:jc w:val="center"/>
        </w:trPr>
        <w:tc>
          <w:tcPr>
            <w:tcW w:w="5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470D" w14:textId="7810AF55" w:rsidR="002C40B9" w:rsidRPr="00153198" w:rsidRDefault="00290C4D" w:rsidP="00EA5899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B2C4" w14:textId="5D708D28" w:rsidR="002C40B9" w:rsidRPr="00153198" w:rsidRDefault="00290C4D" w:rsidP="00EA5899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53198" w:rsidRPr="00153198" w14:paraId="23D5E45B" w14:textId="77777777" w:rsidTr="00A96AB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32" w:type="dxa"/>
          <w:trHeight w:val="3267"/>
          <w:jc w:val="center"/>
        </w:trPr>
        <w:tc>
          <w:tcPr>
            <w:tcW w:w="5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4DED" w14:textId="77777777" w:rsidR="00290C4D" w:rsidRPr="00153198" w:rsidRDefault="00290C4D" w:rsidP="00290C4D">
            <w:pPr>
              <w:pStyle w:val="Standard"/>
              <w:jc w:val="center"/>
            </w:pPr>
          </w:p>
          <w:p w14:paraId="24C676A2" w14:textId="77777777" w:rsidR="00290C4D" w:rsidRPr="00153198" w:rsidRDefault="00290C4D" w:rsidP="00290C4D">
            <w:pPr>
              <w:pStyle w:val="Standard"/>
              <w:jc w:val="center"/>
            </w:pPr>
          </w:p>
          <w:p w14:paraId="6CC1F04D" w14:textId="77777777" w:rsidR="00290C4D" w:rsidRPr="00153198" w:rsidRDefault="00290C4D" w:rsidP="00290C4D">
            <w:pPr>
              <w:pStyle w:val="Standard"/>
              <w:jc w:val="center"/>
            </w:pPr>
          </w:p>
          <w:p w14:paraId="64C56B04" w14:textId="672CB6CD" w:rsidR="002C40B9" w:rsidRPr="00153198" w:rsidRDefault="00290C4D" w:rsidP="00290C4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C7FD" w14:textId="77777777" w:rsidR="00290C4D" w:rsidRPr="00153198" w:rsidRDefault="00290C4D" w:rsidP="00290C4D">
            <w:pPr>
              <w:pStyle w:val="Standard"/>
              <w:jc w:val="center"/>
            </w:pPr>
          </w:p>
          <w:p w14:paraId="439E15DE" w14:textId="77777777" w:rsidR="00290C4D" w:rsidRPr="00153198" w:rsidRDefault="00290C4D" w:rsidP="00290C4D">
            <w:pPr>
              <w:pStyle w:val="Standard"/>
              <w:jc w:val="center"/>
            </w:pPr>
          </w:p>
          <w:p w14:paraId="22B9C123" w14:textId="77777777" w:rsidR="00290C4D" w:rsidRPr="00153198" w:rsidRDefault="00290C4D" w:rsidP="00290C4D">
            <w:pPr>
              <w:pStyle w:val="Standard"/>
              <w:jc w:val="center"/>
            </w:pPr>
          </w:p>
          <w:p w14:paraId="04A75E36" w14:textId="4B332D3D" w:rsidR="002C40B9" w:rsidRPr="00153198" w:rsidRDefault="00290C4D" w:rsidP="00290C4D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153198" w:rsidRPr="00153198" w14:paraId="53D06E99" w14:textId="77777777" w:rsidTr="00A96AB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32" w:type="dxa"/>
          <w:trHeight w:val="678"/>
          <w:jc w:val="center"/>
        </w:trPr>
        <w:tc>
          <w:tcPr>
            <w:tcW w:w="5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4D60" w14:textId="41E415B7" w:rsidR="002C40B9" w:rsidRPr="00153198" w:rsidRDefault="00290C4D" w:rsidP="00EA589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3F4F" w14:textId="6621F3AE" w:rsidR="002C40B9" w:rsidRPr="00153198" w:rsidRDefault="00290C4D" w:rsidP="00EA5899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</w:tbl>
    <w:p w14:paraId="2A0B50B1" w14:textId="09C9097B" w:rsidR="00A96AB6" w:rsidRPr="00153198" w:rsidRDefault="00A96AB6" w:rsidP="00583A8C">
      <w:pPr>
        <w:autoSpaceDN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153198">
        <w:br w:type="page"/>
      </w:r>
      <w:r w:rsidRPr="00153198">
        <w:rPr>
          <w:rFonts w:ascii="標楷體" w:eastAsia="標楷體" w:hAnsi="標楷體" w:hint="eastAsia"/>
          <w:b/>
          <w:kern w:val="2"/>
          <w:sz w:val="28"/>
          <w:szCs w:val="28"/>
        </w:rPr>
        <w:lastRenderedPageBreak/>
        <w:t>花蓮縣政府接受</w:t>
      </w:r>
      <w:r w:rsidRPr="00153198">
        <w:rPr>
          <w:rFonts w:ascii="標楷體" w:eastAsia="標楷體" w:hAnsi="標楷體"/>
          <w:b/>
          <w:kern w:val="2"/>
          <w:sz w:val="28"/>
          <w:szCs w:val="28"/>
        </w:rPr>
        <w:br/>
      </w:r>
      <w:r w:rsidRPr="00153198">
        <w:rPr>
          <w:rFonts w:ascii="標楷體" w:eastAsia="標楷體" w:hAnsi="標楷體" w:hint="eastAsia"/>
          <w:b/>
          <w:kern w:val="2"/>
          <w:sz w:val="28"/>
          <w:szCs w:val="28"/>
        </w:rPr>
        <w:t xml:space="preserve">第一產物保險股份有限公司捐贈探索盒 </w:t>
      </w:r>
      <w:r w:rsidRPr="00153198">
        <w:rPr>
          <w:rFonts w:ascii="標楷體" w:eastAsia="標楷體" w:hAnsi="標楷體"/>
          <w:b/>
          <w:sz w:val="28"/>
          <w:szCs w:val="28"/>
        </w:rPr>
        <w:br/>
      </w:r>
      <w:r w:rsidRPr="00153198">
        <w:rPr>
          <w:rFonts w:ascii="標楷體" w:eastAsia="標楷體" w:hAnsi="標楷體" w:hint="eastAsia"/>
          <w:b/>
          <w:sz w:val="28"/>
          <w:szCs w:val="28"/>
        </w:rPr>
        <w:t>成果照片2</w:t>
      </w:r>
    </w:p>
    <w:tbl>
      <w:tblPr>
        <w:tblW w:w="10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998"/>
      </w:tblGrid>
      <w:tr w:rsidR="00153198" w:rsidRPr="00153198" w14:paraId="59F7211B" w14:textId="77777777" w:rsidTr="00A96AB6">
        <w:trPr>
          <w:trHeight w:val="444"/>
          <w:jc w:val="center"/>
        </w:trPr>
        <w:tc>
          <w:tcPr>
            <w:tcW w:w="10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12CE" w14:textId="1C13E0BA" w:rsidR="00A96AB6" w:rsidRPr="00153198" w:rsidRDefault="00A96AB6" w:rsidP="00A96AB6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3198">
              <w:rPr>
                <w:rFonts w:ascii="標楷體" w:eastAsia="標楷體" w:hAnsi="標楷體"/>
              </w:rPr>
              <w:t>照片</w:t>
            </w:r>
            <w:r w:rsidRPr="00153198">
              <w:rPr>
                <w:rFonts w:ascii="標楷體" w:eastAsia="標楷體" w:hAnsi="標楷體" w:hint="eastAsia"/>
              </w:rPr>
              <w:t>紀錄</w:t>
            </w:r>
          </w:p>
        </w:tc>
      </w:tr>
      <w:tr w:rsidR="00153198" w:rsidRPr="00153198" w14:paraId="254B7955" w14:textId="77777777" w:rsidTr="00A96AB6">
        <w:trPr>
          <w:trHeight w:val="3254"/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489E" w14:textId="77777777" w:rsidR="00290C4D" w:rsidRPr="00153198" w:rsidRDefault="00290C4D" w:rsidP="00290C4D">
            <w:pPr>
              <w:pStyle w:val="Standard"/>
              <w:jc w:val="center"/>
            </w:pPr>
          </w:p>
          <w:p w14:paraId="19FD8581" w14:textId="77777777" w:rsidR="00290C4D" w:rsidRPr="00153198" w:rsidRDefault="00290C4D" w:rsidP="00290C4D">
            <w:pPr>
              <w:pStyle w:val="Standard"/>
              <w:jc w:val="center"/>
            </w:pPr>
          </w:p>
          <w:p w14:paraId="2DF770DE" w14:textId="77777777" w:rsidR="00290C4D" w:rsidRPr="00153198" w:rsidRDefault="00290C4D" w:rsidP="00290C4D">
            <w:pPr>
              <w:pStyle w:val="Standard"/>
              <w:jc w:val="center"/>
            </w:pPr>
          </w:p>
          <w:p w14:paraId="7E2FC68F" w14:textId="08B1C7AC" w:rsidR="002C40B9" w:rsidRPr="00153198" w:rsidRDefault="00290C4D" w:rsidP="00290C4D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CEDA" w14:textId="77777777" w:rsidR="00290C4D" w:rsidRPr="00153198" w:rsidRDefault="00290C4D" w:rsidP="00290C4D">
            <w:pPr>
              <w:pStyle w:val="Standard"/>
              <w:jc w:val="center"/>
            </w:pPr>
          </w:p>
          <w:p w14:paraId="3C1D51F8" w14:textId="77777777" w:rsidR="00290C4D" w:rsidRPr="00153198" w:rsidRDefault="00290C4D" w:rsidP="00290C4D">
            <w:pPr>
              <w:pStyle w:val="Standard"/>
              <w:jc w:val="center"/>
            </w:pPr>
          </w:p>
          <w:p w14:paraId="4BDE6997" w14:textId="77777777" w:rsidR="00290C4D" w:rsidRPr="00153198" w:rsidRDefault="00290C4D" w:rsidP="00290C4D">
            <w:pPr>
              <w:pStyle w:val="Standard"/>
              <w:jc w:val="center"/>
            </w:pPr>
          </w:p>
          <w:p w14:paraId="09E15A22" w14:textId="2E859F2C" w:rsidR="002C40B9" w:rsidRPr="00153198" w:rsidRDefault="00290C4D" w:rsidP="00290C4D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153198" w:rsidRPr="00153198" w14:paraId="6ACD8493" w14:textId="77777777" w:rsidTr="00A96AB6">
        <w:trPr>
          <w:trHeight w:val="608"/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8772" w14:textId="3F8E511F" w:rsidR="002C40B9" w:rsidRPr="00153198" w:rsidRDefault="00290C4D" w:rsidP="00EA58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0AE4" w14:textId="51CAF637" w:rsidR="002C40B9" w:rsidRPr="00153198" w:rsidRDefault="00290C4D" w:rsidP="00EA58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53198" w:rsidRPr="00153198" w14:paraId="7382610E" w14:textId="77777777" w:rsidTr="00A96AB6">
        <w:trPr>
          <w:trHeight w:val="3254"/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CC8A" w14:textId="77777777" w:rsidR="00A96AB6" w:rsidRPr="00153198" w:rsidRDefault="00A96AB6" w:rsidP="00C543A5">
            <w:pPr>
              <w:pStyle w:val="Standard"/>
              <w:jc w:val="center"/>
            </w:pPr>
          </w:p>
          <w:p w14:paraId="16B69237" w14:textId="77777777" w:rsidR="00A96AB6" w:rsidRPr="00153198" w:rsidRDefault="00A96AB6" w:rsidP="00C543A5">
            <w:pPr>
              <w:pStyle w:val="Standard"/>
              <w:jc w:val="center"/>
            </w:pPr>
          </w:p>
          <w:p w14:paraId="751417C7" w14:textId="77777777" w:rsidR="00A96AB6" w:rsidRPr="00153198" w:rsidRDefault="00A96AB6" w:rsidP="00C543A5">
            <w:pPr>
              <w:pStyle w:val="Standard"/>
              <w:jc w:val="center"/>
            </w:pPr>
          </w:p>
          <w:p w14:paraId="1EE1184B" w14:textId="77777777" w:rsidR="00A96AB6" w:rsidRPr="00153198" w:rsidRDefault="00A96AB6" w:rsidP="00C543A5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B769" w14:textId="77777777" w:rsidR="00A96AB6" w:rsidRPr="00153198" w:rsidRDefault="00A96AB6" w:rsidP="00C543A5">
            <w:pPr>
              <w:pStyle w:val="Standard"/>
              <w:jc w:val="center"/>
            </w:pPr>
          </w:p>
          <w:p w14:paraId="5821F988" w14:textId="77777777" w:rsidR="00A96AB6" w:rsidRPr="00153198" w:rsidRDefault="00A96AB6" w:rsidP="00C543A5">
            <w:pPr>
              <w:pStyle w:val="Standard"/>
              <w:jc w:val="center"/>
            </w:pPr>
          </w:p>
          <w:p w14:paraId="2A6EADB3" w14:textId="77777777" w:rsidR="00A96AB6" w:rsidRPr="00153198" w:rsidRDefault="00A96AB6" w:rsidP="00C543A5">
            <w:pPr>
              <w:pStyle w:val="Standard"/>
              <w:jc w:val="center"/>
            </w:pPr>
          </w:p>
          <w:p w14:paraId="730A76F4" w14:textId="77777777" w:rsidR="00A96AB6" w:rsidRPr="00153198" w:rsidRDefault="00A96AB6" w:rsidP="00C543A5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153198" w:rsidRPr="00153198" w14:paraId="09C9CA5A" w14:textId="77777777" w:rsidTr="00A96AB6">
        <w:trPr>
          <w:trHeight w:val="608"/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3E02" w14:textId="77777777" w:rsidR="00A96AB6" w:rsidRPr="00153198" w:rsidRDefault="00A96AB6" w:rsidP="00C543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D087" w14:textId="77777777" w:rsidR="00A96AB6" w:rsidRPr="00153198" w:rsidRDefault="00A96AB6" w:rsidP="00C543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53198" w:rsidRPr="00153198" w14:paraId="107B4C66" w14:textId="77777777" w:rsidTr="00A96AB6">
        <w:trPr>
          <w:trHeight w:val="3254"/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16D2" w14:textId="77777777" w:rsidR="00A96AB6" w:rsidRPr="00153198" w:rsidRDefault="00A96AB6" w:rsidP="00C543A5">
            <w:pPr>
              <w:pStyle w:val="Standard"/>
              <w:jc w:val="center"/>
            </w:pPr>
          </w:p>
          <w:p w14:paraId="64D35286" w14:textId="77777777" w:rsidR="00A96AB6" w:rsidRPr="00153198" w:rsidRDefault="00A96AB6" w:rsidP="00C543A5">
            <w:pPr>
              <w:pStyle w:val="Standard"/>
              <w:jc w:val="center"/>
            </w:pPr>
          </w:p>
          <w:p w14:paraId="1A11CF86" w14:textId="77777777" w:rsidR="00A96AB6" w:rsidRPr="00153198" w:rsidRDefault="00A96AB6" w:rsidP="00C543A5">
            <w:pPr>
              <w:pStyle w:val="Standard"/>
              <w:jc w:val="center"/>
            </w:pPr>
          </w:p>
          <w:p w14:paraId="38531049" w14:textId="77777777" w:rsidR="00A96AB6" w:rsidRPr="00153198" w:rsidRDefault="00A96AB6" w:rsidP="00C543A5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9ABB" w14:textId="77777777" w:rsidR="00A96AB6" w:rsidRPr="00153198" w:rsidRDefault="00A96AB6" w:rsidP="00C543A5">
            <w:pPr>
              <w:pStyle w:val="Standard"/>
              <w:jc w:val="center"/>
            </w:pPr>
          </w:p>
          <w:p w14:paraId="76D0EC72" w14:textId="77777777" w:rsidR="00A96AB6" w:rsidRPr="00153198" w:rsidRDefault="00A96AB6" w:rsidP="00C543A5">
            <w:pPr>
              <w:pStyle w:val="Standard"/>
              <w:jc w:val="center"/>
            </w:pPr>
          </w:p>
          <w:p w14:paraId="480BBC90" w14:textId="77777777" w:rsidR="00A96AB6" w:rsidRPr="00153198" w:rsidRDefault="00A96AB6" w:rsidP="00C543A5">
            <w:pPr>
              <w:pStyle w:val="Standard"/>
              <w:jc w:val="center"/>
            </w:pPr>
          </w:p>
          <w:p w14:paraId="054DB091" w14:textId="77777777" w:rsidR="00A96AB6" w:rsidRPr="00153198" w:rsidRDefault="00A96AB6" w:rsidP="00C543A5">
            <w:pPr>
              <w:pStyle w:val="Standard"/>
              <w:jc w:val="center"/>
            </w:pPr>
            <w:r w:rsidRPr="0015319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153198" w:rsidRPr="00153198" w14:paraId="6AA34A4E" w14:textId="77777777" w:rsidTr="00A96AB6">
        <w:trPr>
          <w:trHeight w:val="608"/>
          <w:jc w:val="center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8E7D" w14:textId="77777777" w:rsidR="00A96AB6" w:rsidRPr="00153198" w:rsidRDefault="00A96AB6" w:rsidP="00C543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3C68" w14:textId="77777777" w:rsidR="00A96AB6" w:rsidRPr="00153198" w:rsidRDefault="00A96AB6" w:rsidP="00C543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19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</w:tbl>
    <w:p w14:paraId="1661F42A" w14:textId="77777777" w:rsidR="007D4646" w:rsidRPr="00153198" w:rsidRDefault="007D4646">
      <w:pPr>
        <w:rPr>
          <w:rFonts w:hint="eastAsia"/>
        </w:rPr>
      </w:pPr>
    </w:p>
    <w:sectPr w:rsidR="007D4646" w:rsidRPr="00153198" w:rsidSect="002C40B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E8FE" w14:textId="77777777" w:rsidR="00F80CC2" w:rsidRDefault="00F80CC2" w:rsidP="00A96AB6">
      <w:r>
        <w:separator/>
      </w:r>
    </w:p>
  </w:endnote>
  <w:endnote w:type="continuationSeparator" w:id="0">
    <w:p w14:paraId="1BFF9FBC" w14:textId="77777777" w:rsidR="00F80CC2" w:rsidRDefault="00F80CC2" w:rsidP="00A9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231062"/>
      <w:docPartObj>
        <w:docPartGallery w:val="Page Numbers (Bottom of Page)"/>
        <w:docPartUnique/>
      </w:docPartObj>
    </w:sdtPr>
    <w:sdtEndPr/>
    <w:sdtContent>
      <w:p w14:paraId="40A2FF36" w14:textId="634D2EBA" w:rsidR="00A96AB6" w:rsidRDefault="00A96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D6A652" w14:textId="77777777" w:rsidR="00A96AB6" w:rsidRDefault="00A96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2A45" w14:textId="77777777" w:rsidR="00F80CC2" w:rsidRDefault="00F80CC2" w:rsidP="00A96AB6">
      <w:r>
        <w:separator/>
      </w:r>
    </w:p>
  </w:footnote>
  <w:footnote w:type="continuationSeparator" w:id="0">
    <w:p w14:paraId="6558081D" w14:textId="77777777" w:rsidR="00F80CC2" w:rsidRDefault="00F80CC2" w:rsidP="00A9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B9"/>
    <w:rsid w:val="00153198"/>
    <w:rsid w:val="00290C4D"/>
    <w:rsid w:val="0029107D"/>
    <w:rsid w:val="002C40B9"/>
    <w:rsid w:val="005151CA"/>
    <w:rsid w:val="00583A8C"/>
    <w:rsid w:val="005C0133"/>
    <w:rsid w:val="0077324C"/>
    <w:rsid w:val="007D4646"/>
    <w:rsid w:val="00872F20"/>
    <w:rsid w:val="00A96AB6"/>
    <w:rsid w:val="00BF406C"/>
    <w:rsid w:val="00DA04AB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5256"/>
  <w15:chartTrackingRefBased/>
  <w15:docId w15:val="{F11D1D3B-9099-455D-812F-96D6536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B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0B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A96A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6AB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A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6AB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鄭怡婷</dc:creator>
  <cp:keywords/>
  <dc:description/>
  <cp:lastModifiedBy>鄭怡婷</cp:lastModifiedBy>
  <cp:revision>2</cp:revision>
  <dcterms:created xsi:type="dcterms:W3CDTF">2024-10-11T06:54:00Z</dcterms:created>
  <dcterms:modified xsi:type="dcterms:W3CDTF">2024-10-11T06:54:00Z</dcterms:modified>
</cp:coreProperties>
</file>