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44A8" w14:textId="014CA8FE" w:rsidR="00D6069B" w:rsidRPr="00782EEB" w:rsidRDefault="001361CA" w:rsidP="000E1D1D">
      <w:pPr>
        <w:spacing w:line="400" w:lineRule="exact"/>
        <w:jc w:val="center"/>
        <w:rPr>
          <w:sz w:val="32"/>
          <w:szCs w:val="32"/>
        </w:rPr>
      </w:pPr>
      <w:r w:rsidRPr="001361CA">
        <w:rPr>
          <w:rFonts w:hint="eastAsia"/>
          <w:sz w:val="32"/>
          <w:szCs w:val="32"/>
        </w:rPr>
        <w:t>202</w:t>
      </w:r>
      <w:r w:rsidR="002E3EFF">
        <w:rPr>
          <w:rFonts w:hint="eastAsia"/>
          <w:sz w:val="32"/>
          <w:szCs w:val="32"/>
        </w:rPr>
        <w:t>4</w:t>
      </w:r>
      <w:r w:rsidR="007E40D9">
        <w:rPr>
          <w:rFonts w:hint="eastAsia"/>
          <w:sz w:val="32"/>
          <w:szCs w:val="32"/>
        </w:rPr>
        <w:t>年</w:t>
      </w:r>
      <w:r w:rsidRPr="001361CA">
        <w:rPr>
          <w:rFonts w:hint="eastAsia"/>
          <w:sz w:val="32"/>
          <w:szCs w:val="32"/>
        </w:rPr>
        <w:t>第</w:t>
      </w:r>
      <w:r w:rsidR="00566927">
        <w:rPr>
          <w:rFonts w:hint="eastAsia"/>
          <w:sz w:val="32"/>
          <w:szCs w:val="32"/>
        </w:rPr>
        <w:t>一</w:t>
      </w:r>
      <w:r w:rsidRPr="001361CA">
        <w:rPr>
          <w:rFonts w:hint="eastAsia"/>
          <w:sz w:val="32"/>
          <w:szCs w:val="32"/>
        </w:rPr>
        <w:t>次全國青少年羽球分齡排名賽</w:t>
      </w:r>
      <w:r w:rsidR="00D6069B" w:rsidRPr="00782EEB">
        <w:rPr>
          <w:sz w:val="32"/>
          <w:szCs w:val="32"/>
        </w:rPr>
        <w:t>競賽規程</w:t>
      </w:r>
      <w:r w:rsidR="00D6069B" w:rsidRPr="00782EEB">
        <w:rPr>
          <w:sz w:val="32"/>
          <w:szCs w:val="32"/>
        </w:rPr>
        <w:t xml:space="preserve"> </w:t>
      </w:r>
    </w:p>
    <w:p w14:paraId="4C709F0D" w14:textId="7A14DF34" w:rsidR="000E1D1D" w:rsidRPr="004A30A5" w:rsidRDefault="00557C2A" w:rsidP="000E1D1D">
      <w:pPr>
        <w:pStyle w:val="ab"/>
        <w:adjustRightInd/>
        <w:snapToGrid w:val="0"/>
        <w:spacing w:line="300" w:lineRule="exact"/>
        <w:jc w:val="right"/>
        <w:textAlignment w:val="auto"/>
        <w:rPr>
          <w:rFonts w:asciiTheme="minorHAnsi" w:eastAsiaTheme="minorEastAsia" w:hAnsiTheme="minorHAnsi" w:cstheme="minorBidi"/>
          <w:b/>
          <w:bCs/>
          <w:kern w:val="2"/>
          <w:sz w:val="20"/>
          <w:szCs w:val="18"/>
        </w:rPr>
      </w:pPr>
      <w:r w:rsidRPr="004A30A5">
        <w:rPr>
          <w:rFonts w:asciiTheme="minorHAnsi" w:eastAsiaTheme="minorEastAsia" w:hAnsiTheme="minorHAnsi" w:cstheme="minorBidi" w:hint="eastAsia"/>
          <w:b/>
          <w:bCs/>
          <w:kern w:val="2"/>
          <w:sz w:val="20"/>
          <w:szCs w:val="18"/>
        </w:rPr>
        <w:t>112</w:t>
      </w:r>
      <w:r w:rsidR="000E1D1D" w:rsidRPr="004A30A5">
        <w:rPr>
          <w:rFonts w:asciiTheme="minorHAnsi" w:eastAsiaTheme="minorEastAsia" w:hAnsiTheme="minorHAnsi" w:cstheme="minorBidi" w:hint="eastAsia"/>
          <w:b/>
          <w:bCs/>
          <w:kern w:val="2"/>
          <w:sz w:val="20"/>
          <w:szCs w:val="18"/>
        </w:rPr>
        <w:t>年</w:t>
      </w:r>
      <w:r w:rsidRPr="004A30A5">
        <w:rPr>
          <w:rFonts w:asciiTheme="minorHAnsi" w:eastAsiaTheme="minorEastAsia" w:hAnsiTheme="minorHAnsi" w:cstheme="minorBidi" w:hint="eastAsia"/>
          <w:b/>
          <w:bCs/>
          <w:kern w:val="2"/>
          <w:sz w:val="20"/>
          <w:szCs w:val="18"/>
        </w:rPr>
        <w:t>11</w:t>
      </w:r>
      <w:r w:rsidR="000E1D1D" w:rsidRPr="004A30A5">
        <w:rPr>
          <w:rFonts w:asciiTheme="minorHAnsi" w:eastAsiaTheme="minorEastAsia" w:hAnsiTheme="minorHAnsi" w:cstheme="minorBidi" w:hint="eastAsia"/>
          <w:b/>
          <w:bCs/>
          <w:kern w:val="2"/>
          <w:sz w:val="20"/>
          <w:szCs w:val="18"/>
        </w:rPr>
        <w:t>月</w:t>
      </w:r>
      <w:r w:rsidRPr="004A30A5">
        <w:rPr>
          <w:rFonts w:asciiTheme="minorHAnsi" w:eastAsiaTheme="minorEastAsia" w:hAnsiTheme="minorHAnsi" w:cstheme="minorBidi" w:hint="eastAsia"/>
          <w:b/>
          <w:bCs/>
          <w:kern w:val="2"/>
          <w:sz w:val="20"/>
          <w:szCs w:val="18"/>
        </w:rPr>
        <w:t>30</w:t>
      </w:r>
      <w:r w:rsidR="000E1D1D" w:rsidRPr="004A30A5">
        <w:rPr>
          <w:rFonts w:asciiTheme="minorHAnsi" w:eastAsiaTheme="minorEastAsia" w:hAnsiTheme="minorHAnsi" w:cstheme="minorBidi" w:hint="eastAsia"/>
          <w:b/>
          <w:bCs/>
          <w:kern w:val="2"/>
          <w:sz w:val="20"/>
          <w:szCs w:val="18"/>
        </w:rPr>
        <w:t>日第</w:t>
      </w:r>
      <w:r w:rsidRPr="004A30A5">
        <w:rPr>
          <w:rFonts w:asciiTheme="minorHAnsi" w:eastAsiaTheme="minorEastAsia" w:hAnsiTheme="minorHAnsi" w:cstheme="minorBidi" w:hint="eastAsia"/>
          <w:b/>
          <w:bCs/>
          <w:kern w:val="2"/>
          <w:sz w:val="20"/>
          <w:szCs w:val="18"/>
        </w:rPr>
        <w:t>14</w:t>
      </w:r>
      <w:r w:rsidR="000E1D1D" w:rsidRPr="004A30A5">
        <w:rPr>
          <w:rFonts w:asciiTheme="minorHAnsi" w:eastAsiaTheme="minorEastAsia" w:hAnsiTheme="minorHAnsi" w:cstheme="minorBidi" w:hint="eastAsia"/>
          <w:b/>
          <w:bCs/>
          <w:kern w:val="2"/>
          <w:sz w:val="20"/>
          <w:szCs w:val="18"/>
        </w:rPr>
        <w:t>屆</w:t>
      </w:r>
      <w:r w:rsidR="00C01162" w:rsidRPr="004A30A5">
        <w:rPr>
          <w:rFonts w:asciiTheme="minorHAnsi" w:eastAsiaTheme="minorEastAsia" w:hAnsiTheme="minorHAnsi" w:cstheme="minorBidi" w:hint="eastAsia"/>
          <w:b/>
          <w:bCs/>
          <w:kern w:val="2"/>
          <w:sz w:val="20"/>
          <w:szCs w:val="18"/>
        </w:rPr>
        <w:t>第</w:t>
      </w:r>
      <w:r w:rsidRPr="004A30A5">
        <w:rPr>
          <w:rFonts w:asciiTheme="minorHAnsi" w:eastAsiaTheme="minorEastAsia" w:hAnsiTheme="minorHAnsi" w:cstheme="minorBidi" w:hint="eastAsia"/>
          <w:b/>
          <w:bCs/>
          <w:kern w:val="2"/>
          <w:sz w:val="20"/>
          <w:szCs w:val="18"/>
        </w:rPr>
        <w:t>8</w:t>
      </w:r>
      <w:r w:rsidR="000E1D1D" w:rsidRPr="004A30A5">
        <w:rPr>
          <w:rFonts w:asciiTheme="minorHAnsi" w:eastAsiaTheme="minorEastAsia" w:hAnsiTheme="minorHAnsi" w:cstheme="minorBidi" w:hint="eastAsia"/>
          <w:b/>
          <w:bCs/>
          <w:kern w:val="2"/>
          <w:sz w:val="20"/>
          <w:szCs w:val="18"/>
        </w:rPr>
        <w:t>次選訓委員會</w:t>
      </w:r>
      <w:r w:rsidR="00C01162" w:rsidRPr="004A30A5">
        <w:rPr>
          <w:rFonts w:asciiTheme="minorHAnsi" w:eastAsiaTheme="minorEastAsia" w:hAnsiTheme="minorHAnsi" w:cstheme="minorBidi" w:hint="eastAsia"/>
          <w:b/>
          <w:bCs/>
          <w:kern w:val="2"/>
          <w:sz w:val="20"/>
          <w:szCs w:val="18"/>
        </w:rPr>
        <w:t>會議</w:t>
      </w:r>
      <w:r w:rsidR="000E1D1D" w:rsidRPr="004A30A5">
        <w:rPr>
          <w:rFonts w:asciiTheme="minorHAnsi" w:eastAsiaTheme="minorEastAsia" w:hAnsiTheme="minorHAnsi" w:cstheme="minorBidi" w:hint="eastAsia"/>
          <w:b/>
          <w:bCs/>
          <w:kern w:val="2"/>
          <w:sz w:val="20"/>
          <w:szCs w:val="18"/>
        </w:rPr>
        <w:t>通過</w:t>
      </w:r>
    </w:p>
    <w:p w14:paraId="05389462" w14:textId="250DD1EA" w:rsidR="000E1D1D" w:rsidRPr="004A30A5" w:rsidRDefault="000E1D1D" w:rsidP="000E1D1D">
      <w:pPr>
        <w:pStyle w:val="ab"/>
        <w:adjustRightInd/>
        <w:snapToGrid w:val="0"/>
        <w:spacing w:line="300" w:lineRule="exact"/>
        <w:jc w:val="right"/>
        <w:textAlignment w:val="auto"/>
        <w:rPr>
          <w:rFonts w:asciiTheme="minorHAnsi" w:eastAsiaTheme="minorEastAsia" w:hAnsiTheme="minorHAnsi" w:cstheme="minorBidi"/>
          <w:b/>
          <w:bCs/>
          <w:kern w:val="2"/>
          <w:sz w:val="20"/>
          <w:szCs w:val="18"/>
        </w:rPr>
      </w:pPr>
      <w:r w:rsidRPr="004A30A5">
        <w:rPr>
          <w:rFonts w:hint="eastAsia"/>
          <w:b/>
          <w:bCs/>
          <w:sz w:val="20"/>
          <w:szCs w:val="16"/>
        </w:rPr>
        <w:t>依</w:t>
      </w:r>
      <w:r w:rsidRPr="004A30A5">
        <w:rPr>
          <w:rFonts w:hint="eastAsia"/>
          <w:b/>
          <w:bCs/>
          <w:sz w:val="20"/>
          <w:szCs w:val="16"/>
        </w:rPr>
        <w:t xml:space="preserve"> </w:t>
      </w:r>
      <w:r w:rsidRPr="004A30A5">
        <w:rPr>
          <w:b/>
          <w:bCs/>
          <w:sz w:val="20"/>
          <w:szCs w:val="16"/>
        </w:rPr>
        <w:t>教育部體育署</w:t>
      </w:r>
      <w:r w:rsidR="004A30A5" w:rsidRPr="004A30A5">
        <w:rPr>
          <w:rFonts w:hint="eastAsia"/>
          <w:b/>
          <w:bCs/>
          <w:sz w:val="20"/>
          <w:szCs w:val="16"/>
        </w:rPr>
        <w:t>112</w:t>
      </w:r>
      <w:r w:rsidRPr="004A30A5">
        <w:rPr>
          <w:b/>
          <w:bCs/>
          <w:sz w:val="20"/>
          <w:szCs w:val="16"/>
        </w:rPr>
        <w:t>年</w:t>
      </w:r>
      <w:r w:rsidR="004A30A5" w:rsidRPr="004A30A5">
        <w:rPr>
          <w:rFonts w:hint="eastAsia"/>
          <w:b/>
          <w:bCs/>
          <w:sz w:val="20"/>
          <w:szCs w:val="16"/>
        </w:rPr>
        <w:t>12</w:t>
      </w:r>
      <w:r w:rsidRPr="004A30A5">
        <w:rPr>
          <w:b/>
          <w:bCs/>
          <w:sz w:val="20"/>
          <w:szCs w:val="16"/>
        </w:rPr>
        <w:t>月</w:t>
      </w:r>
      <w:r w:rsidR="004A30A5" w:rsidRPr="004A30A5">
        <w:rPr>
          <w:rFonts w:hint="eastAsia"/>
          <w:b/>
          <w:bCs/>
          <w:sz w:val="20"/>
          <w:szCs w:val="16"/>
        </w:rPr>
        <w:t>13</w:t>
      </w:r>
      <w:r w:rsidRPr="004A30A5">
        <w:rPr>
          <w:b/>
          <w:bCs/>
          <w:sz w:val="20"/>
          <w:szCs w:val="16"/>
        </w:rPr>
        <w:t>日</w:t>
      </w:r>
      <w:proofErr w:type="gramStart"/>
      <w:r w:rsidRPr="004A30A5">
        <w:rPr>
          <w:b/>
          <w:bCs/>
          <w:sz w:val="20"/>
          <w:szCs w:val="16"/>
        </w:rPr>
        <w:t>臺教體署競</w:t>
      </w:r>
      <w:r w:rsidRPr="004A30A5">
        <w:rPr>
          <w:b/>
          <w:bCs/>
          <w:sz w:val="20"/>
          <w:szCs w:val="16"/>
        </w:rPr>
        <w:t>(</w:t>
      </w:r>
      <w:r w:rsidRPr="004A30A5">
        <w:rPr>
          <w:b/>
          <w:bCs/>
          <w:sz w:val="20"/>
          <w:szCs w:val="16"/>
        </w:rPr>
        <w:t>一</w:t>
      </w:r>
      <w:proofErr w:type="gramEnd"/>
      <w:r w:rsidRPr="004A30A5">
        <w:rPr>
          <w:b/>
          <w:bCs/>
          <w:sz w:val="20"/>
          <w:szCs w:val="16"/>
        </w:rPr>
        <w:t>)</w:t>
      </w:r>
      <w:r w:rsidRPr="004A30A5">
        <w:rPr>
          <w:b/>
          <w:bCs/>
          <w:sz w:val="20"/>
          <w:szCs w:val="16"/>
        </w:rPr>
        <w:t>字第</w:t>
      </w:r>
      <w:r w:rsidR="004A30A5" w:rsidRPr="004A30A5">
        <w:rPr>
          <w:rFonts w:hint="eastAsia"/>
          <w:b/>
          <w:bCs/>
          <w:sz w:val="20"/>
          <w:szCs w:val="16"/>
        </w:rPr>
        <w:t>1120050688</w:t>
      </w:r>
      <w:r w:rsidRPr="004A30A5">
        <w:rPr>
          <w:b/>
          <w:bCs/>
          <w:sz w:val="20"/>
          <w:szCs w:val="16"/>
        </w:rPr>
        <w:t>號函</w:t>
      </w:r>
      <w:r w:rsidR="001361CA" w:rsidRPr="004A30A5">
        <w:rPr>
          <w:rFonts w:hint="eastAsia"/>
          <w:b/>
          <w:bCs/>
          <w:sz w:val="20"/>
          <w:szCs w:val="16"/>
        </w:rPr>
        <w:t>核准</w:t>
      </w:r>
    </w:p>
    <w:p w14:paraId="1FD61B90" w14:textId="5C815913" w:rsidR="003833BB" w:rsidRPr="00D858D9" w:rsidRDefault="000E1D1D" w:rsidP="003833BB">
      <w:pPr>
        <w:pStyle w:val="a3"/>
        <w:numPr>
          <w:ilvl w:val="0"/>
          <w:numId w:val="1"/>
        </w:numPr>
        <w:ind w:leftChars="0"/>
      </w:pPr>
      <w:r w:rsidRPr="00D858D9">
        <w:rPr>
          <w:rFonts w:hint="eastAsia"/>
        </w:rPr>
        <w:t>宗旨：</w:t>
      </w:r>
    </w:p>
    <w:p w14:paraId="64244F7C" w14:textId="0DCEF92E" w:rsidR="000E1D1D" w:rsidRPr="00782EEB" w:rsidRDefault="006C7A35" w:rsidP="000E1D1D">
      <w:pPr>
        <w:tabs>
          <w:tab w:val="left" w:pos="567"/>
        </w:tabs>
        <w:ind w:leftChars="177" w:left="425" w:rightChars="-59" w:right="-142" w:firstLine="1"/>
      </w:pPr>
      <w:r w:rsidRPr="006C7A35">
        <w:rPr>
          <w:rFonts w:hint="eastAsia"/>
        </w:rPr>
        <w:t>為提昇青少年羽球技術水準並與國際</w:t>
      </w:r>
      <w:proofErr w:type="gramStart"/>
      <w:r w:rsidRPr="006C7A35">
        <w:rPr>
          <w:rFonts w:hint="eastAsia"/>
        </w:rPr>
        <w:t>賽制接軌</w:t>
      </w:r>
      <w:proofErr w:type="gramEnd"/>
      <w:r w:rsidRPr="006C7A35">
        <w:rPr>
          <w:rFonts w:hint="eastAsia"/>
        </w:rPr>
        <w:t>，及選拔</w:t>
      </w:r>
      <w:r w:rsidRPr="006C7A35">
        <w:rPr>
          <w:rFonts w:hint="eastAsia"/>
        </w:rPr>
        <w:t>202</w:t>
      </w:r>
      <w:r w:rsidR="002E3EFF">
        <w:rPr>
          <w:rFonts w:hint="eastAsia"/>
        </w:rPr>
        <w:t>4</w:t>
      </w:r>
      <w:r w:rsidRPr="006C7A35">
        <w:rPr>
          <w:rFonts w:hint="eastAsia"/>
        </w:rPr>
        <w:t>亞、</w:t>
      </w:r>
      <w:proofErr w:type="gramStart"/>
      <w:r w:rsidRPr="006C7A35">
        <w:rPr>
          <w:rFonts w:hint="eastAsia"/>
        </w:rPr>
        <w:t>世</w:t>
      </w:r>
      <w:proofErr w:type="gramEnd"/>
      <w:r w:rsidRPr="006C7A35">
        <w:rPr>
          <w:rFonts w:hint="eastAsia"/>
        </w:rPr>
        <w:t>青羽球錦標賽等各項青少年國手選拔依據，特舉辦本比賽。</w:t>
      </w:r>
    </w:p>
    <w:p w14:paraId="3F58A6ED" w14:textId="2D4F8EEF" w:rsidR="003833BB" w:rsidRPr="00782EEB" w:rsidRDefault="000E1D1D" w:rsidP="000E1D1D">
      <w:pPr>
        <w:pStyle w:val="a3"/>
        <w:numPr>
          <w:ilvl w:val="0"/>
          <w:numId w:val="1"/>
        </w:numPr>
        <w:ind w:leftChars="0"/>
        <w:rPr>
          <w:rFonts w:ascii="細明體" w:eastAsia="細明體" w:hAnsi="細明體"/>
        </w:rPr>
      </w:pPr>
      <w:r w:rsidRPr="00782EEB">
        <w:rPr>
          <w:rFonts w:hint="eastAsia"/>
        </w:rPr>
        <w:t>指導單位</w:t>
      </w:r>
      <w:r w:rsidR="003833BB" w:rsidRPr="00782EEB">
        <w:rPr>
          <w:rFonts w:ascii="細明體" w:eastAsia="細明體" w:hAnsi="細明體" w:hint="eastAsia"/>
        </w:rPr>
        <w:t>：</w:t>
      </w:r>
      <w:r w:rsidRPr="00782EEB">
        <w:rPr>
          <w:rFonts w:ascii="細明體" w:eastAsia="細明體" w:hAnsi="細明體" w:hint="eastAsia"/>
        </w:rPr>
        <w:t>教育部體育署。</w:t>
      </w:r>
    </w:p>
    <w:p w14:paraId="37C8CC3A" w14:textId="09943661" w:rsidR="000E1D1D" w:rsidRPr="00782EEB" w:rsidRDefault="000E1D1D" w:rsidP="000E1D1D">
      <w:pPr>
        <w:pStyle w:val="a3"/>
        <w:numPr>
          <w:ilvl w:val="0"/>
          <w:numId w:val="1"/>
        </w:numPr>
        <w:ind w:leftChars="0"/>
      </w:pPr>
      <w:r w:rsidRPr="00782EEB">
        <w:rPr>
          <w:rFonts w:hint="eastAsia"/>
        </w:rPr>
        <w:t>主辦單位：</w:t>
      </w:r>
      <w:r w:rsidRPr="00782EEB">
        <w:t>中華民國羽球協會</w:t>
      </w:r>
      <w:r w:rsidR="00782EEB" w:rsidRPr="00782EEB">
        <w:rPr>
          <w:rFonts w:hint="eastAsia"/>
        </w:rPr>
        <w:t>（</w:t>
      </w:r>
      <w:r w:rsidR="006C7A35" w:rsidRPr="006F6DFC">
        <w:rPr>
          <w:rFonts w:hint="eastAsia"/>
        </w:rPr>
        <w:t>以下簡稱「本會」</w:t>
      </w:r>
      <w:r w:rsidR="00782EEB" w:rsidRPr="00782EEB">
        <w:rPr>
          <w:rFonts w:hint="eastAsia"/>
        </w:rPr>
        <w:t>）</w:t>
      </w:r>
    </w:p>
    <w:p w14:paraId="14F1B4D9" w14:textId="0DA79D09" w:rsidR="000E1D1D" w:rsidRDefault="000E1D1D" w:rsidP="000E1D1D">
      <w:pPr>
        <w:pStyle w:val="a3"/>
        <w:numPr>
          <w:ilvl w:val="0"/>
          <w:numId w:val="1"/>
        </w:numPr>
        <w:ind w:leftChars="0"/>
      </w:pPr>
      <w:r w:rsidRPr="00782EEB">
        <w:t>協辦單位：</w:t>
      </w:r>
      <w:r w:rsidR="002E3EFF" w:rsidRPr="00CA4857">
        <w:rPr>
          <w:rFonts w:hint="eastAsia"/>
        </w:rPr>
        <w:t>臺北市政府體育局</w:t>
      </w:r>
      <w:r w:rsidR="006C7A35" w:rsidRPr="006C7A35">
        <w:rPr>
          <w:rFonts w:hint="eastAsia"/>
        </w:rPr>
        <w:t>、</w:t>
      </w:r>
      <w:r w:rsidR="00B94F2B">
        <w:rPr>
          <w:rFonts w:hint="eastAsia"/>
        </w:rPr>
        <w:t>臺</w:t>
      </w:r>
      <w:r w:rsidR="00566927">
        <w:rPr>
          <w:rFonts w:hint="eastAsia"/>
        </w:rPr>
        <w:t>北市體育總會羽球協會。</w:t>
      </w:r>
    </w:p>
    <w:p w14:paraId="0F60610F" w14:textId="10708061" w:rsidR="006C7A35" w:rsidRDefault="00B94F2B" w:rsidP="000E1D1D">
      <w:pPr>
        <w:pStyle w:val="a3"/>
        <w:numPr>
          <w:ilvl w:val="0"/>
          <w:numId w:val="1"/>
        </w:numPr>
        <w:ind w:leftChars="0"/>
      </w:pPr>
      <w:r>
        <w:rPr>
          <w:rFonts w:ascii="新細明體" w:hAnsi="新細明體" w:cs="新細明體"/>
          <w:noProof/>
          <w:kern w:val="0"/>
          <w14:ligatures w14:val="standardContextual"/>
        </w:rPr>
        <mc:AlternateContent>
          <mc:Choice Requires="wpg">
            <w:drawing>
              <wp:anchor distT="0" distB="0" distL="114300" distR="114300" simplePos="0" relativeHeight="251671552" behindDoc="0" locked="0" layoutInCell="1" allowOverlap="1" wp14:anchorId="46F9C6C1" wp14:editId="06AA7AA0">
                <wp:simplePos x="0" y="0"/>
                <wp:positionH relativeFrom="column">
                  <wp:posOffset>939377</wp:posOffset>
                </wp:positionH>
                <wp:positionV relativeFrom="paragraph">
                  <wp:posOffset>24342</wp:posOffset>
                </wp:positionV>
                <wp:extent cx="5076825" cy="1228725"/>
                <wp:effectExtent l="0" t="0" r="9525" b="9525"/>
                <wp:wrapNone/>
                <wp:docPr id="82667940" name="群組 2"/>
                <wp:cNvGraphicFramePr/>
                <a:graphic xmlns:a="http://schemas.openxmlformats.org/drawingml/2006/main">
                  <a:graphicData uri="http://schemas.microsoft.com/office/word/2010/wordprocessingGroup">
                    <wpg:wgp>
                      <wpg:cNvGrpSpPr/>
                      <wpg:grpSpPr>
                        <a:xfrm>
                          <a:off x="0" y="0"/>
                          <a:ext cx="5076825" cy="1228725"/>
                          <a:chOff x="0" y="0"/>
                          <a:chExt cx="5076825" cy="1228725"/>
                        </a:xfrm>
                      </wpg:grpSpPr>
                      <pic:pic xmlns:pic="http://schemas.openxmlformats.org/drawingml/2006/picture">
                        <pic:nvPicPr>
                          <pic:cNvPr id="4" name="圖片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37066" y="423333"/>
                            <a:ext cx="864235" cy="360045"/>
                          </a:xfrm>
                          <a:prstGeom prst="rect">
                            <a:avLst/>
                          </a:prstGeom>
                          <a:noFill/>
                          <a:ln>
                            <a:noFill/>
                          </a:ln>
                        </pic:spPr>
                      </pic:pic>
                      <pic:pic xmlns:pic="http://schemas.openxmlformats.org/drawingml/2006/picture">
                        <pic:nvPicPr>
                          <pic:cNvPr id="7" name="圖片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69066" y="372533"/>
                            <a:ext cx="1333500" cy="415925"/>
                          </a:xfrm>
                          <a:prstGeom prst="rect">
                            <a:avLst/>
                          </a:prstGeom>
                          <a:noFill/>
                          <a:ln>
                            <a:noFill/>
                          </a:ln>
                        </pic:spPr>
                      </pic:pic>
                      <wpg:grpSp>
                        <wpg:cNvPr id="1355290595" name="群組 1"/>
                        <wpg:cNvGrpSpPr/>
                        <wpg:grpSpPr>
                          <a:xfrm>
                            <a:off x="0" y="0"/>
                            <a:ext cx="5076825" cy="1228725"/>
                            <a:chOff x="0" y="0"/>
                            <a:chExt cx="5076825" cy="1228725"/>
                          </a:xfrm>
                        </wpg:grpSpPr>
                        <wpg:grpSp>
                          <wpg:cNvPr id="21" name="群組 21"/>
                          <wpg:cNvGrpSpPr>
                            <a:grpSpLocks/>
                          </wpg:cNvGrpSpPr>
                          <wpg:grpSpPr bwMode="auto">
                            <a:xfrm>
                              <a:off x="0" y="0"/>
                              <a:ext cx="5076825" cy="1228725"/>
                              <a:chOff x="1599" y="4522"/>
                              <a:chExt cx="8487" cy="2142"/>
                            </a:xfrm>
                          </wpg:grpSpPr>
                          <pic:pic xmlns:pic="http://schemas.openxmlformats.org/drawingml/2006/picture">
                            <pic:nvPicPr>
                              <pic:cNvPr id="22" name="圖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19" y="5949"/>
                                <a:ext cx="867" cy="715"/>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14"/>
                            <wpg:cNvGrpSpPr>
                              <a:grpSpLocks/>
                            </wpg:cNvGrpSpPr>
                            <wpg:grpSpPr bwMode="auto">
                              <a:xfrm>
                                <a:off x="1599" y="4522"/>
                                <a:ext cx="7975" cy="2090"/>
                                <a:chOff x="1599" y="4522"/>
                                <a:chExt cx="7975" cy="2090"/>
                              </a:xfrm>
                            </wpg:grpSpPr>
                            <pic:pic xmlns:pic="http://schemas.openxmlformats.org/drawingml/2006/picture">
                              <pic:nvPicPr>
                                <pic:cNvPr id="30" name="圖片 26"/>
                                <pic:cNvPicPr>
                                  <a:picLocks noChangeAspect="1" noChangeArrowheads="1"/>
                                </pic:cNvPicPr>
                              </pic:nvPicPr>
                              <pic:blipFill>
                                <a:blip r:embed="rId11">
                                  <a:extLst>
                                    <a:ext uri="{28A0092B-C50C-407E-A947-70E740481C1C}">
                                      <a14:useLocalDpi xmlns:a14="http://schemas.microsoft.com/office/drawing/2010/main" val="0"/>
                                    </a:ext>
                                  </a:extLst>
                                </a:blip>
                                <a:srcRect l="558" t="26884" r="6145" b="15991"/>
                                <a:stretch>
                                  <a:fillRect/>
                                </a:stretch>
                              </pic:blipFill>
                              <pic:spPr bwMode="auto">
                                <a:xfrm>
                                  <a:off x="5629" y="4556"/>
                                  <a:ext cx="2207" cy="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圖片 27"/>
                                <pic:cNvPicPr>
                                  <a:picLocks noChangeAspect="1" noChangeArrowheads="1"/>
                                </pic:cNvPicPr>
                              </pic:nvPicPr>
                              <pic:blipFill>
                                <a:blip r:embed="rId12" cstate="print">
                                  <a:extLst>
                                    <a:ext uri="{28A0092B-C50C-407E-A947-70E740481C1C}">
                                      <a14:useLocalDpi xmlns:a14="http://schemas.microsoft.com/office/drawing/2010/main" val="0"/>
                                    </a:ext>
                                  </a:extLst>
                                </a:blip>
                                <a:srcRect l="63512" t="21803" r="18930" b="23647"/>
                                <a:stretch>
                                  <a:fillRect/>
                                </a:stretch>
                              </pic:blipFill>
                              <pic:spPr bwMode="auto">
                                <a:xfrm>
                                  <a:off x="7910" y="4522"/>
                                  <a:ext cx="16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圖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006" t="19524" r="7355" b="11053"/>
                                <a:stretch>
                                  <a:fillRect/>
                                </a:stretch>
                              </pic:blipFill>
                              <pic:spPr bwMode="auto">
                                <a:xfrm>
                                  <a:off x="7946" y="5211"/>
                                  <a:ext cx="1628"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圖片 8"/>
                                <pic:cNvPicPr>
                                  <a:picLocks noChangeAspect="1" noChangeArrowheads="1"/>
                                </pic:cNvPicPr>
                              </pic:nvPicPr>
                              <pic:blipFill>
                                <a:blip r:embed="rId14">
                                  <a:extLst>
                                    <a:ext uri="{28A0092B-C50C-407E-A947-70E740481C1C}">
                                      <a14:useLocalDpi xmlns:a14="http://schemas.microsoft.com/office/drawing/2010/main" val="0"/>
                                    </a:ext>
                                  </a:extLst>
                                </a:blip>
                                <a:srcRect l="17857" t="32809" r="12708" b="15649"/>
                                <a:stretch>
                                  <a:fillRect/>
                                </a:stretch>
                              </pic:blipFill>
                              <pic:spPr bwMode="auto">
                                <a:xfrm>
                                  <a:off x="5778" y="6037"/>
                                  <a:ext cx="1201" cy="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圖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99" y="5971"/>
                                  <a:ext cx="2091"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圖片 6"/>
                                <pic:cNvPicPr>
                                  <a:picLocks noChangeAspect="1" noChangeArrowheads="1"/>
                                </pic:cNvPicPr>
                              </pic:nvPicPr>
                              <pic:blipFill>
                                <a:blip r:embed="rId16">
                                  <a:extLst>
                                    <a:ext uri="{28A0092B-C50C-407E-A947-70E740481C1C}">
                                      <a14:useLocalDpi xmlns:a14="http://schemas.microsoft.com/office/drawing/2010/main" val="0"/>
                                    </a:ext>
                                  </a:extLst>
                                </a:blip>
                                <a:srcRect l="4367" t="24335" r="5981" b="23013"/>
                                <a:stretch>
                                  <a:fillRect/>
                                </a:stretch>
                              </pic:blipFill>
                              <pic:spPr bwMode="auto">
                                <a:xfrm>
                                  <a:off x="7245" y="6020"/>
                                  <a:ext cx="1829"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圖片 15"/>
                                <pic:cNvPicPr>
                                  <a:picLocks noChangeAspect="1" noChangeArrowheads="1"/>
                                </pic:cNvPicPr>
                              </pic:nvPicPr>
                              <pic:blipFill>
                                <a:blip r:embed="rId17">
                                  <a:extLst>
                                    <a:ext uri="{28A0092B-C50C-407E-A947-70E740481C1C}">
                                      <a14:useLocalDpi xmlns:a14="http://schemas.microsoft.com/office/drawing/2010/main" val="0"/>
                                    </a:ext>
                                  </a:extLst>
                                </a:blip>
                                <a:srcRect l="7153" t="12663" r="8122" b="19458"/>
                                <a:stretch>
                                  <a:fillRect/>
                                </a:stretch>
                              </pic:blipFill>
                              <pic:spPr bwMode="auto">
                                <a:xfrm>
                                  <a:off x="3750" y="6037"/>
                                  <a:ext cx="1733" cy="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圖片 1"/>
                                <pic:cNvPicPr>
                                  <a:picLocks noChangeAspect="1" noChangeArrowheads="1"/>
                                </pic:cNvPicPr>
                              </pic:nvPicPr>
                              <pic:blipFill>
                                <a:blip r:embed="rId18" cstate="print">
                                  <a:extLst>
                                    <a:ext uri="{28A0092B-C50C-407E-A947-70E740481C1C}">
                                      <a14:useLocalDpi xmlns:a14="http://schemas.microsoft.com/office/drawing/2010/main" val="0"/>
                                    </a:ext>
                                  </a:extLst>
                                </a:blip>
                                <a:srcRect l="13687" t="33162" r="13173" b="35139"/>
                                <a:stretch>
                                  <a:fillRect/>
                                </a:stretch>
                              </pic:blipFill>
                              <pic:spPr bwMode="auto">
                                <a:xfrm>
                                  <a:off x="3638" y="4534"/>
                                  <a:ext cx="1955"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20" y="5211"/>
                                  <a:ext cx="1525" cy="686"/>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745657330" name="圖片 745657330" descr="勝利 LOGO"/>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52400" y="33866"/>
                              <a:ext cx="1071245" cy="298450"/>
                            </a:xfrm>
                            <a:prstGeom prst="rect">
                              <a:avLst/>
                            </a:prstGeom>
                            <a:noFill/>
                            <a:ln>
                              <a:noFill/>
                            </a:ln>
                          </pic:spPr>
                        </pic:pic>
                      </wpg:grpSp>
                    </wpg:wgp>
                  </a:graphicData>
                </a:graphic>
              </wp:anchor>
            </w:drawing>
          </mc:Choice>
          <mc:Fallback>
            <w:pict>
              <v:group w14:anchorId="2A6E7032" id="群組 2" o:spid="_x0000_s1026" style="position:absolute;margin-left:73.95pt;margin-top:1.9pt;width:399.75pt;height:96.75pt;z-index:251671552" coordsize="50768,12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HHeggGAAA1KAAADgAAAGRycy9lMm9Eb2MueG1s7FpL&#10;buNGEN0HyB0I7sdiN9lNUrA9COKMEWCSMfI5AE1REjHiB03a8uwDJEH2WSW7bHKAbHObga+RV91N&#10;aihr4g8sJxI8wMj8NquLr169Kvbhy6ti4Vxmqsmr8shlB57rZGVaTfJyduR+/92rF5HrNG1STpJF&#10;VWZH7ruscV8ef/rJ4bIeZ7yaV4tJphwMUjbjZX3kztu2Ho9GTTrPiqQ5qOqsxMlppYqkxa6ajSYq&#10;WWL0YjHinidHy0pNalWlWdPg6Ik56R7r8afTLG3fTKdN1jqLIxe2tfpX6d9z+h0dHybjmUrqeZ5a&#10;M5IHWFEkeYmH9kOdJG3iXKj8xlBFnqqqqabtQVoVo2o6zdNMzwGzYd7abE5VdVHruczGy1nduwmu&#10;XfPTg4dNv748VfW39ZmCJ5b1DL7QezSXq6kq6C+sdK60y971LsuuWifFQeGFMuLCdVKcY5xHIXa0&#10;U9M5PH/jvnT+xS13jroHjwbm1Hk6xn/rA2zd8MHtWMFd7YXKXDtIcacxikS9vahf4HXVSZuf54u8&#10;faehhxdDRpWXZ3l6pswO3HmmnHxy5AauUyYFEP/+t1+vf/7RCcgrdD1dYm5IaEKvq/Rt45TV5/Ok&#10;nGWfNTUgC0/S1aPh5Xp38LTzRV6/yhcLekm0becFeK/BY4NrDPROqvSiyMrWxJLKFphiVTbzvG5c&#10;R42z4jzDXNSXE21QMm5U+g0M1C+4aVXWpnN6+BRG2ON4ff0JbfHKSJpOA6Q558uvqglck1y0lY6a&#10;NaRxP/SkdB1AKuA+/hlEdZiLJI5ayPnS8wKNuB43cKtq2tOsKhzagPmwWD8muXzdkO24tLuErC8r&#10;cqKe06IcHMCFdETPgyy3m5iIeZfY2BlAhmuADHcbkNxg4okAyWXcIdIHw60jkgGjwkN+IRYMmIgN&#10;CT41JHvCNFS+IiPmC8FjT8SIGsNK13//cf3XD44Oa7ptZ/LAR+fI2drccAAxPZwcRbfOcJp2iQrW&#10;z/fj34Gn8MIflBEBkNiwm+AWx6u8GAURQpWAxFmgz/Yw2u2MiKkOU+J9GWiVJZWqlvMsmTT/w0xp&#10;k9XTEFPMmUGSiIN4PUtaGIXssfLjxjzYB0wfa1YB8V4CaR3rMC2B1uPtMeNxQ1x1miGMQ6sYuBdb&#10;2d8r1A33reLx5p17Eo8+6GsgUbm8pyTYjYDUsOulKxWCQqAqhTDkMooAUuhlySAiHVSEBIVO625N&#10;3wrJO/4X2ufJuMMp554NW8G0HT3YVpr1vrJ2Y9iSGN8l+er36d0WVHw/0wexFBomLcqjWuVlO5C5&#10;BF7pC4ZMSvBlkedr+LIopmgGfrkvA+2YD8qwR6/PwpgZ6RP0+qXDL5MSEUXqRTxaWbYf+F1XPzq6&#10;KQrv2BDYDbJF1f7v8GXUtdPwZbEgiQD2DVGeGPZlnuj009bYN4wD01sQ3FDsin2Z5MgMhN7Q26po&#10;2jn2Bc8MtEK0l1KhY07T5SK2ZWEkkJDBtj6PPGRtwJXx0ANMtFqQnezum16PzrYiDPE0YFJ6vjWw&#10;Z1s0jS3bmnT4rBZM99Xvaw+rFkzxsXd0q8Ow17a6hbk9IPZlkohDq5E7IKKoskCUwbNs1SndAhGJ&#10;bUCc+1lj2d6DbXoQcQa+NLzJA/RGNW+KOAJItEj12PbTPKeSTtMmtwV/h1YWUf2lRaqvI+iZNi1a&#10;IYwGaDWto72jTZQvhitXiR5dMmgc5HnGpTRVVYTvmSbNxwE6BltmVz8UpqjakOZDfHAweDVN7We8&#10;WrxCGA3xupeyFGXKbVWVL+mrAclUH0WMkak+CwEb8C06Bn7H0Fsrq3wJLtWfbAXUlw6Wnm9jqu+I&#10;bwN8gcKpZ/xa/CINDfCrs+L+0S0A+fGuwNZ5FemfcLmh3BfdyhUZaV22LVyuPtzZL476G+QOriEI&#10;hBRIRnDoALbh6vgka1LUyO9/+f39T386r9+cvrknJRM9DCNA7/5nC186ofokK18YWmK0jgBw9f0I&#10;a2CGPOqFTKtaolIeRwEUw+OwqVnn8sFSGETCR1e+3EAz1qZpTrfr6Gjx24f7GvOr1X7H/wAAAP//&#10;AwBQSwMECgAAAAAAAAAhAD77jI8qJAAAKiQAABQAAABkcnMvbWVkaWEvaW1hZ2UxLnBuZ4lQTkcN&#10;ChoKAAAADUlIRFIAAACLAAAAOggGAAAAgI+qLwAAAAFzUkdCAK7OHOkAAAAJcEhZcwAADsQAAA7E&#10;AZUrDhsAAAAZdEVYdFNvZnR3YXJlAE1pY3Jvc29mdCBPZmZpY2V/7TVxAAAjqklEQVR4Xu1cd3xU&#10;Vdp+M5lJ7w1IgIQeaqgqKCBVEAQUEDv6uYLrKiKChVVEkCaC7CKrruiqIK4oYgFRECmCdEJNCCmQ&#10;BAIkpNfJlHzPc2ZuGEJIIQj7R86PS2buPffcU57zvs9b7ujffPNNqS/1M1CTGdDXpFJ9nfoZ4AzU&#10;g6UeBzWegXqw1Hiq6ivWg6UeAzWegXqw1Hiq6ivWg6UeAzWegXqw1Hiq6ivWg6UeAzWegesKlhkz&#10;ZtyCJ/tV8nQnnEuaNWtWvOM11P8W3xtfpbcTUT+6xiOppCLaX47TITjKKlxmf75A+19V1z7aeBh1&#10;JlTSRnW31vZ6AW54DkdRDZ5lQJ1ncUTU8CHrMdaVNax71WrXDSyYVBc8ZR2O4Ks8LQ91TuEaF4rF&#10;GUf7KgbwNepzArX6WtVD+DAfB0FQVWE/nqyiwlm0f66S9h1vMePLQzj61HWia3D/RdT5GUejGtTl&#10;3HnUoJ5WZTvG6jiPOoDHUov7VdXrBha01RRH4IVz5+T7b78Rg8EgRqNRhg4fIeHNmvFZPqZSY5ST&#10;k049uKysTIqKiuS3jb/Iay9NFTc3N/Hz95f/fLlafHx9xd3dvYWzM+fEVleP9pyc1HhjcHyE4/aa&#10;DHbbb5vllcmTVJtFhYXywWcrpH3HTrz1aftRVTP5uJhjtVjkvqF3yZnUFClGn2e//Y7cN+4BmfDo&#10;w7J39y7x8PAUi8WsxFdFZFdsHEMRZ2ed6HTOUlCQL71695H3//MZqxG4zYwlJV7xJ+NQxzb2ykqZ&#10;tUxOxByXFZ98LFmZmRLWpIl88uVXag6jD+yXF56eqOb//U8/l5atW7OJl3G84NDWu/j8fk3mz7HO&#10;9QRLGzSs24zFn/jsJPEFJkxWkR633qbAsuTtBbJo7lviHxBw6flYfAKqMD9f8vA5Iz1dhvfva5/y&#10;S5ojOytLnps6TV56bQbvpXS6JT8vT9Z9t1YByA6iSse+Yd0PcvxojHh6uonVapWffvhejh46pFYV&#10;d15xj9lsloDAQBl6zwheu4DD61xamkTv3yfG0lIpNZZIk/BwKcXnn9evk7PZeeKFZoJDgi5ry83d&#10;HYCwbYyS4mL1bBb2lX3PLTJKCb73HzSYpzlYqh/XT5f/W55+7nnxdGjN3VWP/nuKGaDNzS0QtmS0&#10;3+SKv09MnKiAknkxQzb88IPs2H9QIhoECYAn59F3VzfXcI7V79LcZ9QWKKx/PcGiVErMsaNKPqKD&#10;0rRBQ2kd2Vb1i+c5wcWYOK1w4jiJnFjuOH4vwQApSRwLz7Vo2YqnKDpNOEJ3/7FTHhv/uHjrqwYL&#10;J7FBw2DVJtt/Z85bQkBcreQC4SOGDNLAUoh6DQ5HH5QzAIU7vvj6eEpz9IULMeXlV8VaZpWGjULl&#10;vvvH2cSKvescbyEkGQHTtn0HSB+b1mAf9u/ZI7t37sD1Arlr2D1aV7jZDC1atpbpL76gwKHVP7Bv&#10;n+zYtk18fX3kiQlPU+qq8bBOv0GDJKprNynAhhs1eJAknz4l4SGBooNkGjdyuJRhflmXc/jtho3S&#10;uVs3zuHhmw2WDuxA5sWLEt4kVE1Sl+7dxdvHR/Vr8bL3ZcGSf4qT7tJutpgtMubuIRIfd0KKS4rl&#10;jTnzZfxfnsJ8O4DF/tHXz0/NHY5JONwO7N0j2pKXYcEqK87OenHHIimgoD9UQyZTaZXzxJmM6tJV&#10;q8One1LML5w7RwwuBqjKAKUuqSZGjhkjF86fV2Pdu+sP+z1OYjKbZOarL0vamTNqYd+YO18aNAIV&#10;QT/YoIuLi/Tq00datYmUoGBF8TguNcCBQ4aow7G8DjW9/qefpUOnjlCBCyvtf1JCghyOPiyBgX6q&#10;PzmQxiUlJvTVBxvSIl5e3tKildpw53Gk3DSwgDxxoP3ZgXeWLlOLTeHgAr3JheKkcQDOemd1XisX&#10;M9Khei6IXq8Xg94gjUJD1Q6oWDhY3g/eQbmuJpULOvu16ViMq/A8TH9uTo6s+uxT1YdiAOWW23rK&#10;HXfeeaVt5PDA4uIiGTF6DM9Q0pM46PgsBwCp2pRO5DGH4pPErUKHaaoEYNEIKPbh8YcfUarDsXCU&#10;Hy79p0x4lgaQrMIxIv7ECa9H7x+t7tPZuR03V2ZGhjQM8pezqanSp3sXm+RV/zAucKjlK1cp6Tbl&#10;lZfls+UfKon25NPPSJt27eS9xe9IyunTEt6xubZx40FuObZal+ulhihVwvh0Ty+vyzpxJiVF+t/W&#10;Q3ETqgQWDtZkMgmJI9UQd72Lq6u8DCJKMU3wlNeD6srOzpEPP18h4zDpWiGnsPOKqw46AUTx38uW&#10;KgJKqfLkX5+R4aPurekkESiqIx9/8D50/1n02SyDhg6V2/v0Ve1163GrRGJBKMG0wv5zA5w4flyR&#10;3kZhjeXOgW0rVa19+qv9lYtjA46xiQnxkgZAkIyrgrYU0KG6uVnYdjYIraamLZg/En9Ku0ZhYTJg&#10;8F3yz3cW4n4feXnGG0oCvrtgHubepEkVtnqsphNQsd71Aks7Nvz1l6vUTqZ+5vHex/+R9AsX1CDJ&#10;S0j0KG8NEMMkuhy0I+u3guVjeuQiVBnvMQNQgRDTVCXtO3TkI6hDXsHxAu5tQt1vhsivjODy3C8g&#10;oLQc+Jn6/cL5c7IHXKciJ2LDBC1VRpfuPfiVJHoajoXs89w3Xpfz6ZmKgRIcLFzQ5V9QIFxZlr+/&#10;TKY9RzcIOvrydHl+2ktVrU8qLjbhtAwZfo+kgBs5FnKfIX3ukMKCAvni27UyBNalY+EmdMVGY9m6&#10;eZOUmK3SMaKZAsrBfXuV0UAjsk1bW79RjlTVmaquXS+wqJX8Zd2Psv6XTcKuR7ZtrSREx86d5cCJ&#10;eKGV9NSjD2FgIJxBQbJu8xaAgCTukl4yGFzktalT5POPlyvJM/G5SfL3N2er/nt5e/MPJ5aOtr+f&#10;TkqSEQP7gWAScNBOV7jdnMQZu1HjTATcm9NfVeC6rK6iULBQ8ovkTlhiP27eyhNbIKrXQL1+kRgf&#10;DxO/UPx9vcQfN3bq0kX1h6br9CkvKIlIEkmiqxWKfcWx0Le1q78COd2iLlE60GQmse0Blfj67Dk8&#10;fUh1ACX2+DHZ8usmJYE1wh8XGwMJBc6B8e/dtUvSzp619R93ECgj7h2tTGcWWnnsRbsOij6q9gh2&#10;g0EPsNgMDRS6Hq6pXC+wKNjGYgKpaLj920ESUGrwoM3fFTvWx8dXTFAr6SCF+WDvwSENLus0JcVX&#10;K1cobtOyTRsFFDtItHqcdTptArlYpSCr/hDBBFZB/uU70naD02XWl02iXEIVfT6UEJQ81P0do2xA&#10;QDkGoFBHuJJ88xbu3gYNG0rT8AhVIXr/flmHjeHnblD8gmNUa4i2tDHzeadPJUlC/MlyQ4njzyou&#10;ldYgt/ayFX8VUfvy88+UD4dbSCMVfjCbAyCFSzHG+SDKNAW5GQ1210TP23srsOTl5QqBzQWldcRy&#10;IiYGErMMwPWGRFTGKoVjgvbg2v6tM1gwqc3x0I4lsGaat2wpDWAucycOHDJU9YUToOlRG8nVK5E/&#10;fuyYCkAog9Mr1W4tuMI0NcqDo0ZIdlamzFv8D+ndrx+bW8xn8QN3HNvh7mreoqVMgqi3+VxwsaKU&#10;cZwV+3UuJE35BbPeBCfKVPe2te9IVOcG/YK3jRp7PzjHIJiiOqXSNPCePBErXpg9nvsnJOE9941W&#10;koTWEX1FmeAWjbGI67dsE29vWIQ02+FnWrJgvjL3u/ZQ6k6tKQ7cLJJ86pS4g9COHHkPpOrzCmCL&#10;5s2Vbdu2S48e3eWzr95SEmXDjz/IB+8tk7ZtmsOiosUNBJw8KefPpYmnuwvNY/u5OPU3BGvSFL4h&#10;FKrXdMfpqM3nOoMFDyOdD3Zzc5cVXzPUc3n59ecNsvvoceWkc3d3s/EL/ONi23ajzXIqLrKJS/IZ&#10;EsOU5FMSd+KkWveQBkoCcfdxVygXfhx2jR7EksDk5IyGRxWFQo2br7pCq8qdlgpNXD6fot/ORzQR&#10;1fA8vNFJIJ0kyDS5Qxs3tqkXdiQuTpFL3rfxp/Vy7IiNCuRjh5OQ0jwmGN9bvEid57h37diheBFV&#10;p32n01KHXhFlq59KTFTg69t/oPTpp8ivzAFfKik1KXDZCbFs2bRJCkG2mzQNLzcoqILyoEqbNw9X&#10;Hmpaa6cBPk43gUK/C6cN6rWqrVTlvF0PsChl+A3ILX0s5Cn0M4y8b4xi6FP//ppMAPdwJLL0JsYc&#10;O6J0Piec1z78dIUSp44+Fk4cfSitIpXITsVATZBkSlckwq9AYFF92K/zdDaOTK5NNWihtmx29PAh&#10;SICL4gkwkBDaVUMyrimTjkR1NnhFoJe7ZBYUy6JF78izU15UIOBCkGPRdD925LAcOnhAPZJElBKP&#10;Y6L0okeVYyJ4SPYpWf0gaVrbxkR/BzdBW6pmSoYgqIwPlv5DVv7nE+WTOgeO0iDQX376/nv5Y/t2&#10;dS4L8+yp1ylVrZUjcBxypzSHL4U8jcBjm9wIDvWOVjMvfx5YsHCEa6tSqALGX87BYoCEBWCcZOBd&#10;NscSvZdEeUWLhWYid6AHoE/HFNVMuclo7zKJI8FkL4fsf1vTW5l29oySTGY4yjp1LucaFEGXE6Gr&#10;DJ/cYfUXK5XLn5yHwPYFYFCScKhg3sG9e8UL5IDk2Bckk2SdhX4jLizb4Pi+2/hr+VPmzXxDFs6Z&#10;pRZp5rwF8tiTf1HXKEnvGdBPEU4CxYuqSeQ4DgIz5OSJE8onw4UODAxS7gSOk8AkUQ+EUcDNQZ8T&#10;NwhEkCadFChpNXGHdLLzLroNGFZgxKGtja+w3Dyw4OH0rTQ5fvSIXMzIlIZwMysOAe4S0byF6t24&#10;EcNhDWy9xE/KhSCJl58CESVSz6gOl5m0FgCM5vbWvfsBphDGMiYAnAxWhpJ00t/gChVAPrBwzmxZ&#10;9i7oTIUwQaU4wYyyGh2CcbGxqg98fkQzUi9VuNtV58c98qiyKAogLfxQr1kL25iomnKys9E/NwWa&#10;SRP+Ut53mqvsE4f5w5pvZB8CjZQ0PM/AacHl5PZ3VFNkIjbmmOTjWqvIUNn0x271nDVf/Vcef+BB&#10;CQtrKOt+26pUztkzqdIrqqPaRBpfobqkdegGYNBrzkJOVQr1RdVP5xwKu0R+dM2lrmqIshSAdwER&#10;HKPMPkoZTjzVEYHDiWoG4Li4MoPBVmiFpGHQ3BG8Tp8LrRpHFUSC2zQinEDhLXRRs3CL6BhZTYd+&#10;DsRuZ9kGc7eqeLsHLApNDfJ5hXCDUwK6u7sqoFgsZTLmQWYiqEISOIof+g4YCF+PWfl7GgIojUKV&#10;3xGBScR9jGZIHJ0ipcePxarzzmjT199XgZjmrpoPxJq4493cDMrM7tK5ozz74lTtWfzbm/+dOB6j&#10;VAytLhJYzs26td+qewiSzb/8rKTNN/9dpaSTF85p4KXUoj/F399P2neKUm3TEmJR6tWm8rjhTjs+&#10;uLaf6wqWXnwgO/jgY+Plx7Vr1K7VEM+Bf73up0r71Ld7V2VSUqQyZnS/g3e2khsIEjJY5czgMwb0&#10;7qVMcVXImW3pC6rYLGSbCOP5eJDR7Ows9ZmT35cTqryjVuX9HIPdS4cYCgn0CvtzlhwCKHNystV9&#10;BDzVHsuTT/9Vho0ciQ1RriLV+dNJifLEg+OUJGJqwKadux280VbFcUiSHcqj+HyOwNi/Z7eYwdEO&#10;7Nknw0eMVABriKBlEMIG5C33jRmrBs8F4zF42DAJhXeYhXylsNQi7UBkNQDRjOaU0IPsHxCoxgbO&#10;x8DoNZe6gmUTntwZx8g9CKRpjiT6WFh+37pF7Uo6osoLBnARsQ6Kb0okFhI/5p1UdJZRSnWIiuKO&#10;pvVCETqR9blYPGpahvXrq55HK6Qj+M3X6+ldv6LQDf4AJvQi1J0yL7ljNb5l351q1zNoR5f65Z5g&#10;J0iZJOX0I8cgF6L6vTQom+ue1lJY4yZyL6PUNvAjx8dJJr/8ivIVKWKMk8WFRbJk4QLMTYYMHzlC&#10;uSJ4P49gWId9ESrQUiAYFadkjQR/okSnirRJbhBeUAJ7IT+qU6kTWDCxOzGxKmBDHcmB0jSM6tpV&#10;Lc4wmH9k6BUf4grSSNXDgekwUa9Nm4pddfk4+JXJDJxwgIUBZoJlJw4tF4NV6PtuthXifvH8eYoX&#10;5eXmyOtvzZVbe9lyo5jjkYKwPckhCaMm9ext7cPfLBx7MZZfHHpwGz+T02jqq11H2wZ445WXZF9M&#10;nFxSqpfuIhlmLgwXn/PxFCLoFQvn48mHHtDAwq/+ebm5Kt7EzUNVTKBRvTENwgyTvWfv3nI3pI12&#10;zbYBbbkyJMAnY0+oiKcW7KSEY8iERQM5PtaJ3LKtOoHFnqrXkw1xcBTTtOc9EQ6n9Li1163KR1HR&#10;Ekq/cF65rTlgguvOAQOumFQzfC303XSM6sxruTi4RTbiWIeDm4/ZRuPIi/4+7UW4uo+qbdqhQ1tI&#10;I3UPizUpMVFHB5mWA2LPkuO173GsttdzxliYPqfpFTUmElkuIF0BVFcMfJK4ExAVVRD1BqPC3NXc&#10;0gSlj6/fFePKBZiHjRrF8xQGDJkb5s6coVRxoMslCUz/jbuHOzaVH0IgL8qrL0xWbZELcT53RB9R&#10;bv3U5GRJTUkWb3Cicmcc1Dv9T3p4wiMvxYRunmTB5NJN+DmOdtSpnCgSO5prTJV8+PEnlM6urLw6&#10;ZbIKzxMsjBwvQ8CxmsL0OloOV5Rl7y6S40eOwnEXpFIMZ8yZpyUObUPlXgj760gIaf7yeeEREVob&#10;b+MDj0oLs/PoSyHHoXeakqIfPLmrf1x/1a7eO2Sw7Ny+VcW/Plv9DfhDuQqo7B6KBmWmkA89hRRN&#10;LUGK50iiYxC59vXxhlQZVS7hqBZpbdlTVREY3SFZWTnStGnjclM6BvdaQdq9fD2hmpTZzOjByeom&#10;ubrrdZEsdDG2o33P5BzmoXD3eiC6u2DWTOWcaty0aaUR3n0IiHFiOHDex1THipFgenF9ff1hkSip&#10;o9jrQaQ2pnABlbi2qb6lcJT5B/gjNpKnclUorlHoISOz7kveoTXA3crQA0HFflYWfeaDLLCYaInQ&#10;78FoNSXl58uXSzAsM1tW3+VOUBVbAiCTsKMJFKrD3Tt3wuw+fkVd+nSoIpG7U87IGTCtWKY++4z8&#10;DhO6G0zhpR99XOk60nP89lu2QCt9QPTFrPr8U8TXVmJ+KZUCNMJLL3FadWCo7npdwKJ2xZvTX5Hv&#10;kK4X4KZX1gV3L2M8z2ECbFr1UtFmxxOmLE1pejPpi/hq1X+vqFeAM3Ri2cGirr/6wvOydccu8baL&#10;ay6aD5xYBJ2xpFSmTn9Na2cmPqgUNEUWzTZiSOlCv8fviAIz+HdZRl6FvpJPKX8J7iPIKOonPPaI&#10;sjAq85eTZ9Chxrp01k1+egJAd7lBT480Tenf0AcmerGs/Xq1LJ43R3zsYQStG7RmAn28lCd2eP87&#10;y/tK0k83//IvvkTcaI6cTID6x03M26VUZ7I2+5wH98D9jwxWFhjKAXCyytMJq0OIw/W6gKUtPawX&#10;zp2X9s3CpUfPnio5adeO3+GA2mfzNdhzXalnGcLnIJhKyQnnOW5Q+j3olWThNfUX36kGtGAkzzGg&#10;yInzhINES47ieUomel6nz5qtxVNiMTHroCYV7xgPD+q2zb9K7LFjql0uKkHrmFJQ2XzRv8I+XF7g&#10;F7pqZAULBKKqlcqASKA0RD5wq9aX3PTMr4kG/wjwVykY5YV8jTm3RiSIHzl0sPx8fp4tWs8NQn7U&#10;KCQYltRLyif0x+/bxQC16Y/5GAvjYvaC8hTMpbXAxFWrXhNY7GmU7egkog4PQeheK4PvHnY9+nVF&#10;G1QFn371tU0f2X0q2q5nUI5qBYUmwMP8AMDsQj9XtmjV+pFt+w4KVd85WGiKIP4pPay+UWbncyHp&#10;KNMKc1qmQSJq1k11rRDwDItQFa//bZvtsz35ieotOi4BKQ3IEb7kA5qOuaiU71X3rIrXrwksaIQv&#10;ozAYlwOg0NFDD2s0Dm4Bqictt5L0ngfXR3sW//I7tZRG/7Vr/M7zvK5dowu3hUpyxjs2lRSKI76y&#10;QZ/PXEwMPbBaeQwfaAU8DslHX/21jre281qT+vmolAnvrFPFVNSa3Mw6QSHKu835p2vBD2Z+WXBI&#10;CGUf2z6M4xPMx5aatlddvWudPPq3mSpOalGEDl16v6O6J9byOqQDVTJdlZVTBVtKQkZlScj2cPx8&#10;tEF5HIGDVpVmHrM96nFHYlHxGZW5U2o5gkqrczOk4uAmq5OgwxjV6wr2N0L5sYzR+evRyYptXBNY&#10;0Bkil8efXuwDd5QWtX6m/VXNRNzI46oFE17OyWHhlOHHGa/KUGrdiT/5Bg00f+Zjrgksde3Qk/c9&#10;PKcspfCOgsLCMgTP9FgR5AlYylzcXPUNBrRJ9/T2fgyDz6nrc6oBRqfNZ85+cCw7u4UVZNYCtr3o&#10;QLQziK+Tq7OhrLCkpAzscvw7S5ZUHtyqQ+e0947rkohUh8df8603HCyYqIYHF6ybnjLvN7w3YsuU&#10;UwVmhqnAKD0XPCBOE7uvQL3Rtd0tE8c/NdEl13J7FvJqGkQ2dvZoHLgHooI625CRkWEODg4+ygVi&#10;qsPK2LjfZ59K9jmP10z0Di++FQA4vYKDZFKXTlJkNFYVzK71pI+fOPGRQ6WWVz84fMTQEiR36uTJ&#10;6R4Wy6BZS5f+aWq81p2s4oYbDhaQhB6lsRclpzgfORnIYmcIH1lfNHCMiEAn7YuR4Gduuxt9Zl5y&#10;1a8POgwMAPCMXvrzsowlu52ZyO2z4gm58FvcQ2e2xoh3RJBETb9H8kqL2O4Gc1HRgHX5BT5pCOv7&#10;gTjnI+8Dhr1qrdRYKr2DEKU1leZ6+PjEoV3yHI1XODHQyHo4z/5pZF3di2vkcLzmZ++/RtZ52mlD&#10;fMKUKYnJ7ZIRr5rXpbMMDG3UCn6A21D/YnZ2tmnp0qUq3wTf6SOikaCIfkFGRplXcHDizZZENxws&#10;6YlnehcnZIozsuK5Pi7+HmKBA6kMkUQnJIQE9Gwm2XFnSvMT0lc/fvcDVhdfD8k9nkaPnwR0jxBD&#10;gHta+sbYMJjNehXlhhrj/emnznrlHkx1Tk06Ld4tG4jRx0n2vvK15J+7IBHDbhEr/DO6AqsKQh7J&#10;yrojKTcPPhvb8Ec1DhV/ZNxRFRXB13Mn3v5beTLBI7WweI/BWWfAs5wKkfQS1SBEN2Pq1FWn8vIu&#10;fhh7YnxJsdEFQsmpGN7mCHhLX5k8+ddsk+nEspjY5zPzC90wHMRJnaQQPpEegQFOF0qM7kxUCkDM&#10;5gBCJNPzcq0FZsvmME8Pp+fbRcr0l6b0zi42tfsgNm5+Sm6ud5kF74Hr9boXu0aVlRRkMypZbVyk&#10;CsFQ50s3HCw5h1PvyEmCpYtJdA30lE7zRsnB51crwHiE+SnH3Jbei9xcjE5Dur47Vopyi/Fexo/i&#10;Guwtd6ydKIlQXylrDojOhfixSQNzYan0+ORRyUtIF72bi+g9XSThg+1SfCEXEsMqjYd2hIgyJyNh&#10;KJp84aMjR3vF8c0++D184Su6F2AJgRPRCB+GH1M10e6o/dEGJ70hhAlNLCa+UnE6RSIH9//r26dS&#10;ZM2pZHGx+3solaxliRIxsN/Da86ek6VIZMIPhNgXB846SK7ZyATMREjAGehyQ7D1l/MXxHj2nK4Y&#10;zxwd3lRcrNZCvFU0YOGp5JnLYuNExyQtzEVXJDS9YeiOhCfnOuWi1BkpdjF6PdqpURtYqKB9c77r&#10;VIi37qxOyJDrhtgR7jSm52PxncWrVYiUZhWKMbNATAgJWEPdJemb3ZJbkCcNbgmVtCOn5ND7G8U1&#10;yEtMF3KUNLKWWcQzNECMOrMUxKeLs5erFJ7OFFMefnnhqd7iGREozUfj9dni0j2zFs63zHjppQgI&#10;g1bdvL3EEx5SAxZ8+pHjkoL8kVIs0OCGITK6iS2pyBvrXQpAuWJxIfskDCrrCBb5u3jks0AqlUBi&#10;uNpTBVzwNxUe3zV4JcMPbRJwKv+E7eA1kraeHrIs7ZwCCq/xPjccZaYyubtpE9EZnPclZOX4bc/M&#10;Fi/0g046C9wnAxshpbgIrz64uGyv0ST/iZVuqGSB56ib5VSup5muf0ZFW4ZI5h9JtvRKcEmfyIZS&#10;kJihvnu3DlGgyD12VoXk/bs2kcJTeK2Vi4MViJw2WLyaBYm5qFQ8wwOk6Ew2QFYoBl93dc4l0EsK&#10;kzPFp00DcWnoLaV5Weo9FSxw1yEtmjv3QMY8U5Q8oBJeA1jOgC/p8RyS25P5BUolcUEfCm8i36Se&#10;lVxIhy5ImUxHuidB5Ybrj0Y0ld+QnJQMoHUO9lPSJxOch/1/rlULGdeqpZghqbwYL4Mki4HqMwJ8&#10;4CryfJuWSnLwOV3gsjcZTf4Hs7IHp8KFX4z2x4WFyrSO7aU1+pObnZ34j6VLtdTSPxEOVTd9Q8GS&#10;nXyuT8nJTNFBalCSnP58t1ihflz8PMSUXyIeTQPkzJpo0Xsgix1pgjFzNogZFhIJsE/bRpK27qi6&#10;j9zGXGhUACnNLgKXCZfzG2PUOzdUQc0e7ynJq/bK2Z8Pi1OZk0ROHoid6spMOInPzb3rb3CJJyCm&#10;ZeDOZryKAUksaj4iwi28POVTqBg3ZPfx/O8ZFwECq/rcHq7144j/EFQ89iM1IB+5LiaAv5OfryQi&#10;0m5EXW9InXEtW0gHH6+T+AWePQxFb0zMva/QYnXmtVgE/GYhb5f8qBmeZ8Y9s+Pio0oYJ0MQkhl9&#10;w6CaWvt4M1K8FufX3jSEODz4hoIl6/CZ23MSL4gOi694APgIpQYX2eCFF9Cgz/PjcB2JPMVpuVKQ&#10;lAEiTA7iKnqol+wDyeIMoFH9JLy3FdLJCkFdKr4dQiX3aBraAQdpHyphI6Mk4V/bIDmcpendnQR4&#10;SQVfUfkc0dk5PWMuIkCIhSEIqCac0QcjFg5vyokvQBOHYJ0bVEcxpMAJfOZ1AqsJwv7LE/HiFiUU&#10;rh1BCgPPG9GPSOSdrIEEKkY7raHi2kNamPPy3pq7ZAndAF2ji4rHkgiT5yQWFKp2SwDOiJbN5SDM&#10;913gOp6IxLM/AVB3dwAsVmPJqrcWLOAL+v8T5YaBhSbo7pnfdMlLw6uiPrZJYVE/xIMvbV+/Wxr3&#10;by+xC35RZJcZd3oPV6HDrNWz/SSsd6TE4Ke+FMCwkFRRViySD4gvyS9VjjMmO7BXc8mOpicdwatg&#10;HwntE0kXzv5Zs9ULahHz9h+MdAOovBF8Iz+lKqLUIOdY1DVKspACkI5INiVNENojxyAA/q9FhIxq&#10;01p+zcwSy5k0pEnY3m0maCZCivRpECIrQHw7QsIMhQopA5nNt1j2sx9Wa2nYuNatJJZ5NPbfiiPg&#10;qIaG4Ed+4pHueWdoQ2WdcRtN6dBOgqAe84osSEz+3yk3DCzwI0Td9swwn8jht6i3ulWigN1goFTx&#10;aB6IHIzClJF78W5QEXxhtElxUO24g5PkGYtOD9o0JcLFBNXhhDxV+y8nUAoZfN0kogfC/miPwLHg&#10;NY32426HBAPgAj2Q2Z/NrDn+bftq966Gv8HHoXJvgBb2hGKfkoRk9/Fft0gB+AlJ7Se3dJduWHgr&#10;PlMiFOblrZ/fvm1nr163hZGk0pwnYHgfM/p/HnaXWmySUzwrcc+ePfF87po13/808q67Vu0YMewh&#10;hL3LE6/5fD6byVav2Yky/C7M3yjB/TMQoXbMC77pqLlhYMFIY0tC9B95hDT1MNl8bfSO8nByE5cy&#10;TA6jwx/pw30muYpLmBGZr9DgTi7iWpZXUHDWYjL9y9DI/WEXnUfLYigNNXMQSiarxVxcUljm3MgV&#10;3FdnzisqwmuMWLBgvKejczEVleCX/kQ+tc/0TnNJwSQfGNhmvIGl0+vLrGazug9NmfPN5oFNggJH&#10;D4V6aI1st1sah4EsF72LX7A6gndM8xYtWfLt9ClTGEDtYc7PV/cht8aah5+L0hkM6XqzOYw/8uMB&#10;7yzyTWL27t2r+hkbG2sZO3bsYzj5CV40wxvdYsYMWPUASKnVKDqLzqz9agKy7KwFJSXn4KCrMo51&#10;M5Bzw8CCwZPNT6jBIN+qok6tf47TsS30gS+9XzUR6K9/+5vX7M6dRkskMjCghgDSHOz6mUvffVd7&#10;WV7mLl5MaaEkRiWFbwtUWuzBzP8ptVKDtbisyg0DS207djPqY6cvg0TYTHFArgKgZNgBdjO68z/3&#10;zHqwOCwJgMGAHpO46kslM1APlnpY1HgG6sFS46mqr1gPlnoM1HgG6sFS46mqr1gPlnoM1HgG/h/Z&#10;pnpk/00BeQAAAABJRU5ErkJgglBLAwQKAAAAAAAAACEAzh4OENgUAADYFAAAFQAAAGRycy9tZWRp&#10;YS9pbWFnZTIuanBlZ//Y/+AAEEpGSUYAAQEBANwA3AAA/9sAQwACAQECAQECAgICAgICAgMFAwMD&#10;AwMGBAQDBQcGBwcHBgcHCAkLCQgICggHBwoNCgoLDAwMDAcJDg8NDA4LDAwM/9sAQwECAgIDAwMG&#10;AwMGDAgHCAwMDAwMDAwMDAwMDAwMDAwMDAwMDAwMDAwMDAwMDAwMDAwMDAwMDAwMDAwMDAwMDAwM&#10;/8AAEQgASAD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rxH4m/8ABQD4XfC39qzw78FdV1+4T4meLLJr/StG&#10;h06eQ3UQWVv9cE8lSRDJgM4J2+4r2x3CDn6143e/EP4IeLf2kNEjn1LwJefFSOCa20iOZ4f7YEYV&#10;2lWEN+82hVcnbxgN70MqPmctp/8AwVC+E2oftZzfA2PUNcX4qQxvMdCl0iaJ2VY/NJWZgIX/AHfz&#10;Da5yAfSvSfj3+0boH7NHws1Txt4sh1i08M6FaG/1K7t7Jrr7FEMbi8ce5ztyCdqnAye1flR/wcQe&#10;CL/9jH9uj9n79rLw9C0Vtp+pw6H4geJcAvETJHvxyfMtjcpjpiEV+tep2nhz9oT4KT219Hb6p4T8&#10;aaK6ToxHl3VncwkMCemDG55/GpUnqmVKKSUkcr+yb+2X4F/bW+Hdn4w+HN1fa54Xv5JYYtSa0e2j&#10;3xnDIySbZFbOOCg7V3vxC8dWvw68O3GrX0F29hYwyXF1LCgYW8SIWd2yRwFBPHNfkF/wbB/Fmb4D&#10;fHP41fs16xeTOujz/wDCTeG2uEMb3toSiNIqnoHiltZQvXEjHsa/VD9pCT/hJ7Dw/wCD4zk+LNTS&#10;C5X1s4f39xn/AGWVAhB4IkI70RldCnG0rHY+CfFq+MdMjvI7DUrGGZFkQXkPlO6suQduSR9Dg1s+&#10;YoPJrzHU/wBr74aeFW1hbrxbp3k+HZWg1a6hWSe00mRPvpczopihZf4hIyle+K8X/wCCs3/BQS4/&#10;Yu/Yi8QfETwHqPhnUvEtvDa3WkRXoa6s76KWZELjy3Xcu1iQQ4HTrTcktRcrbsfXAORRXi/7GX7V&#10;ul/tBfs8/DbVr7WtKuPFnibwvp2q6jbWoKKtzLaxyzBVydqh2bAycDua6LVP2ufhvor3TXXi3TIr&#10;SxuPst1f/O2n2s2dpjkugvkxsG4IZwQeDzRcVmejUV578UP2r/hr8E4o5PF/jjwz4ZhlCMkupX8d&#10;tGwcZXDsQpyASMHkA0eI/wBrH4b+EPiXpvg/VPGWhaf4k1i5NnY2NxcCN7q4ChvIUn5TLgg+Xndy&#10;OORTFqehUU2OVZlyp3D1FOoAKKKKACiiigAooooAKKKKACiiigAooooAKKKKACiiigBrLuNfln+2&#10;Om3/AIOe/wBlXp/yLGrnp0P9n6lX6mSyFOi7q/PT9or9kX4tfEv/AILOfBn4/aX4GkbwV8N9J1DT&#10;dQjk1exW8uHmtbyFHij87BXdOhO5lIGeKmV7aGlO2tz2v/gsN+yiv7ZP/BOz4keDY4Fn1RNOOr6X&#10;x8yXdr++jwexO1l45IcjvXyj/wAEQf2vJv2uP+CUXh/4Y313N/wlWg6mfh3qOXIuE00qZBNkfMuL&#10;HzIVftJGDX6iadu1PS4Zbi3e1kmjDSW8hVmjJHKkgkHGccEivz5/4Jaf8EnNU/Yh/b4/aG8Y3AaH&#10;wbr2qRv4NgWXMTwThp5XKA8NEZDACeoDEcGp5dU0EZLlsz5v/wCCyult/wAE4/8AgsX+z9+0rpNu&#10;bTw/4kmGh68IFEcZEa/Z5kYDA+a1nyue8WR92v048Owr8b/iL4y1+DUJLfSNI0w+GNFv7dxlZJUW&#10;4vLuJu4DNbRA/wAL2ko7mvL/APgtf+whcf8ABQX9gPxR4N0e3jufGOmzQa34a3sFxewtyuT08yF5&#10;o+eAZAe1auu/sZ+ItO/4JU3fwV8M63JY+MJvBraSmqzTMGe+kjzK7uMnMkhcFhz8+aNUyuZOK77H&#10;h/7M3w+8C/sH/wDBPX4hfB/wP4o1D46atFb6zeXkmmWqTQW8k8B3x3dyp+zW4VRlhLKJGBbarnCn&#10;4q8IeI9Q8Vf8GiuqNqN1NdSafqUtjA0p3NFBHqwCRj0CjgDsK+5/+CeHwD+KXwf/AOCYlr+z/q3w&#10;7m8I+MLXTdR0W4137ZbT6UTdSzYvw0cnmSsqSg7NoLsgUsineviHwT/4JhfF9v8Agif4y/ZY1jwz&#10;/Y/jCG8vryw1d7y3bSdQxeLcwBXEnmASD5eU+U8tip1KjJL7x/8AwU+/a58Vfsn/APBvn8F18G31&#10;5o+seOfCnh3QH1G1kMc9pbPpkbTGN15V2VdoYcgM2K+qfhv8AvFeo/8ABM7SPhPovgfwVHpWqeBI&#10;9JiM3iKRYpWmswDK6rZH7zuXPfJNeX/FH9gLxR+3t/wS3+HfwC8YeHbr4f694T0LT7W71a8aK6js&#10;r6wszbxtAI5D5qSyAEnjETMOHxj6O/ZY8UfEj4U/s7+FfCPjnwFqF14u8L6bBpEt1pF3BPp+q+Qi&#10;xLcJK7oUDqoJWRUYEniq5XcmTVtD8m/+Cr37OfxY/ZM/4IG+Bfh38YNZ0HX/ABF4V8ZpaWF5pd5L&#10;dRnTtjtAjSSxxvvTc6DA4RE564/UL9oP/glz4Z/ak8LfBe11jxJr2nx/CTWovEiG02btbvRseSW4&#10;Zhne8gd2cHJMr9c14L/wWl/Yh+NH7e/7Hen/AA/8NaHDqvib/hIV125up9TtrfT7WI+bi0iLuJG8&#10;pXRNzIN5UtxnA/Qb4ea5qGt6Grajod5oM0WEEFzPBMzAAfMGhd1x9SD7UR3sKU9E15m3DF5QbnOT&#10;n6U+iitDIKKKKACiiigAooooAKKKKACiiigAooooAKKKKACiiigCG8LBPkxuwcZ6Zrl7q68URRSS&#10;EaD+7ywyJu3+NdPeIWZfmK8Hgd684+M2uzfC74deIvEuoeKNQt7HSLGa7ZfIttvyoSqAmPJJOAOc&#10;kmurCU3UqKnG15OyTTd29ElY8/Mqyo0nWndRim200rJK7bu+i1OQ/ZK/ac8U/tP+BtS1pdM0PSU0&#10;/VJtOEZllk83y8fPnHfPSrPjvUPiJ8H/AIE/EjXtW8Vafqt9Zabe6jozwaasR05ljdkTBysirgYL&#10;Ak98141/wTm0jUvBXws03wvrmuX+g6l4wt5fEWmxRxQqbqN2KyAF0J8xMI5GekikZ5r1v4z/AAyX&#10;4VfsXfEfTV1zXNcj/sDUJEl1W4+0TR5gf5Q2Advsa+0zLB4bDZ1LC0lH2bqQSXK3ePMk7SafVNOz&#10;11T2PznJswx2M4fhja7n7WNKcpS5+W03C6ThF6uzTV1ppJLU8asP2uPHuteN/hXHH4mtWj8UeEL7&#10;VdThXTEVBPHaSTLgt3DRjodvXIPSuj0j9pfx5r/7CcnjiTVJo9dbRZLrzo/D58tJFLKGD52ds527&#10;fbFePeFde0+1+JP7P0mqatNdafD4Dv4rlBEEa3VrGUeWmACzHOB1ySBUfwH+Jeh+C/hBrXw78Z6H&#10;4+1O1vNT/sWztLNoBHYRzIZFt/MMys0qJuaXK4Tp9fsMXkuHcIOlQjeLhJ2hG7j7WspLVK9ly3vp&#10;ZLXY/O8v4kxqqVIV8VK04zgm5ztGbo4eUHo5Wu3O1ru7lotbfanwF+Jd1rf7MvhXxd4o1G0Wa+0C&#10;DVtQumRbeOMPCJHYjouAefp2rkNZ/ay1S9bwpdaV4fhtdD8aaqNJ0q/1WV0e6dopJEl8lBuWNhEc&#10;MxzyDgZrwb4s/Ge28ff8E6vhz9h0q88K+FdS1/TfD99DLdi48uwhdo2zKMFlJhUEsATggjnJ9H1b&#10;xTaftLftseDvD/hmWC88I/CeCTVdRurUhrc3rr5cEKsPlJVc9Oxf0r5N8Pwpyq4nEUrR5q110gqe&#10;iXuu3NKcoxSu15O+n3n+tlatChg8JW97kw9nvKpKq7yfvLmUI04yk3ZNvW6tZ+nv+0XdfD/4k6L4&#10;X8baXDpMniZzDpGpWsplsrycDPkMGAaOQ8YByD654r0nW/FOl+HrW4kv9QsrRbdDJMZZVTYo5LHP&#10;oK+Wf+Cud2svwY8J6bpxaTxPfeJ7U6UkR/fM67vu++4pXoX7e2q2+gfs96xDb6fZXXiXxTs0LTAI&#10;VaaW5nOwbTjPyrub6LXkRyajiKWDrQXK68pRaWtuVx99X2Vpa9Lxb8l774ixGErZjQm+dYaMJpvd&#10;88ZPkdkrtOOj3tJJ66vivif8df7T/bp+ENpo/ie6n8JeJNHuJfLsL5vsd7KGcIzBTtblcc9+K9p8&#10;QftMeE/CXxs0n4f3WpOviTWoDPbwJC0igZOA7KCEJwSN2BxXyR8Rf2fj4K/aJ+DfgXR5obDUdP8A&#10;BN1HbXSqFCXsbNIszYHP75Qx9Rmvd/2EtW8JeM7XWtZ8ll+JTTGDxUuoMrX1vcqdrxj+7CCCEC/L&#10;gDvXs51leBjg6WKp80oQp2XLZO7nUUJzdnZWWumrSWl9PnuG86zOWY18HU5YVJ1k25NtJRpUnUpw&#10;V1eSbutdE5Ss7NP6Gt5DIrZ9cVJSLjHy4/Clr87P2AKKKKACiiigAooooAKKKKACiiigAooooAKK&#10;KKACiiigCvqEbFVZVZygJ2r3rxj4ifATWv2kddso/Gm2x8F6ZcLdLoNvN5j6rIhyhupBgeWOojXq&#10;eS1e30V14PG1cLP2tDSXR9V5rs/PddGjz8xyyjjoexxN3DrHpLyl3Xls9mmtDyX9pb9mW3+Pvw6t&#10;9Mt7iTQda0WVbrQ9UtP3culzKMKUxg7CPlK+mO4BrjvhnoHxrvPgT4o0Xx1b+F9b11430zTJdgC3&#10;aMgX7RcD7jL8xYoEBIUjHOa+i68U/wCCgX7ROpfsn/sfeOvH+jwWNxqnh3TzNZx3T7YWmZ1jTPHz&#10;YLZ2jG7GMjOa66Oc1oYZYWUYyipcy5ldxfXle6Uuq2Z52I4aw1XGPGwlKEpRcJKMrRkrWTlGzTcf&#10;svdbarQ4jwp+w3rnw41fwHJoPi6bydD0qfS9ZlvQbt7tWGYmgR8rCUkIKhdoCqBzyDh+Of2WPFnh&#10;7QLrWvDPh/T9Q1KxtLjTNA0iW8CmxNzlZ9RllI2zXTkhmJOAoAGTzXyr+z3/AMF5fiP8TfjR4w0D&#10;WvB/htLTTfDutanYQQNPG8c9lC8yLM7LkLiNkYFAdzdOCK0P2SP+C1nxP+NvxOtdK17TfBFjoz6T&#10;cXk11YwzXEsXkpeM0pjZ4nAzAAVCsTsJX7+F7o8WY72iqVGpPrdbq7bTtZ68zXdRvFNJtPz6nh9l&#10;TpOjSTgulnflajGKa5k0rcqltZySk05JNfdnwb/ZP0rQ/wBkXQ/hl4usbXWrSCyEeoRlm2PMztK5&#10;VgQw2uxAIIIAFdH8P/gHo/wF8ASaH8P9J03RVZ9+Jmkk3seru5JdyB0y3twK/N39mH/guj8TPjf+&#10;0F4D8I3em+AYrXxLe2sF86W2owTQh42MqohifLKxABDFT5ZJZE3MmMv/AAX0+KV/8bfDPhfTbHwF&#10;qFjqWqxWs88mmXltKUkupoFXaZSSdiRyZUdZAMEV5eIzfF1pTdSo7Tk5uN3yuTd78u1z28Lw3gcP&#10;GmqVNKVOCpxlZc6gkkkpWufo54a/ZRhuvivF468ZaxceLvE1mpTTRJEtvY6Mp/594AThj/fdmY+t&#10;dbffCCHxB8S7fxRqjNeXmjwtDo1vIMwacXGJJQufmlfgbjyqjAxls/HHxL/4LL6t4F/a6t/hsnw1&#10;1QyrdyaDtm1KzEN9qDyW/kN9qSRkgjEUpdw4LIWRSA2QPv2KTpu+8e46VNTNMVUlzSntHlWySj1S&#10;SsknrdK17u+7CjkOCow9nCno5c7u23KX80m23JrSzbdrK2yt80D4IfEbxr+3hpPjDXrDSLfwx4R0&#10;yWzs7y3l+a/Mo3f6sklSrMQSePl4rsfE/wCxV4c139pHS/iZby6npWsWakXcVjcm3j1NuiGXaQTg&#10;ZyOjDGenPtdFd1biHGScXTfJy0/Z2jonHW9077ttvz2tZHn0eEcvjGca6dTmq+2vN3amrWs0lZJJ&#10;JeWjvdkNmjRxtuGCTnrU1FFeGfTBRRRQAUUUUAFFFFABRRRQAUUUUAFFFFABRRRQAUUUUAFFFFAB&#10;XMfF/wCEGg/Hf4Za54Q8UWY1HQfEVo9lfQbjGZInGCAykMp9GUgg8gg0UUAeJ+Hf+CSfwK8J+KdQ&#10;1rT/AArqUGqapaXtleTt4g1CU3MV4jpcBw87KS/mOd2MhmLZzgh/w2/4JOfA74R+MLXXvD/hfULH&#10;U7ONo1ca7fvE4YzHLxtMUcj7RLjcCBuoopcqHzMx/BH/AARc/Z1+G/j7RfE2h+Cr/Tda8P3NveWE&#10;8fiPUyIZYGRozsa4KN9wZDKQ25s5yakX/gjL+zovjeLxEvgFl1mG7F+lwusXylbgSrKJAPO27t6L&#10;2xgYooo5UHMzs9Q/4Jw/BrVtf1DULrwXZ3J1SC5hubWS5nazc3E4uJ5RB5nlrM8qq3mgBxsQAgKA&#10;Pa7Wxjs4Y441CRxDaiqMBR0xRRTETUUUUAFFFFABRRRQAUUUUAFFFFABRRRQB//ZUEsDBAoAAAAA&#10;AAAAIQC6m4cDog4AAKIOAAAUAAAAZHJzL21lZGlhL2ltYWdlMy5wbmeJUE5HDQoaCgAAAA1JSERS&#10;AAAAOQAAAC8IAgAAANb19VQAAAABc1JHQgCuzhzpAAAOXElEQVRoQ+1Ze3BU93m977t339qVVtKu&#10;HugtIcBBQjYvYwoGGjeDk5DarZlxHePQmsae2o1rYxuD7Zl4qIdOqcFtUqipX+OQScCOA34AARnz&#10;FgYhAQI9kJC0Wr33de/ed8+VWreTePUg9R+ZyUUDzNXd3z2/73e+853vW9I0TeIP5KL+QHBaMP+I&#10;9es5LPLW+WoamibLsjISlfuHtWvtA8NR1TQZkyTGMsAgDN0hUKVFmfkBW5aft9l4huUIgr7ljdwK&#10;VtM0SEIbHk5cbY82t0W7w3FVxR3S4WBYljJ1QDVJitQNIiFqqqrTNBHw26uKPbdV+XMCboJgCPJW&#10;uDdtrLquyCm5oXno1IVIPKEgSCxD8hyN80nJekrVccc0SdI0WIYSeIZiKMBVVEPXCY6j6+ZkLa7J&#10;drnsJMVON8DTw6prUjiS3H+oq7c/4eApRJCmSUXRkpJm4Pgpym7nbDRhmISkE2JS1nTEmxBsjENg&#10;EW2KJMWU5vUI995dUFropWjbtOBOFSvCZmip8839AGrnKZMwFVnneXo0JgNKaZGvstgfDHltw+FU&#10;CggNu4OXfbl9vaNXWgdbOoajMTnDzRMECT6AtyMx9Z6lBXfOC5I0GIztTOmaIlZTV8Wjp3sPHLuZ&#10;k2VPxBWsr2kGy9FLbi9YMDcoCGMHGukhOlr+o9Wl6fr6siRRVE7k5uM2OHC2MXzoeEc0LjtsLE4g&#10;wyOEB8SldwS/tWwGQWEPU7om5zgiqiniqQsDH9X3hAKO0WiKpoikpNbMznlmw4JlCwvHgeo9PcqH&#10;Hw55CvbWd1MuD1E1K7Fvn9bZaRGapRfW5j3/2OIVi4tiIrSCGIlKOZnC0TO9H9V3YXEwfCpgJ8dK&#10;mmpbV/xXRzqz/cLAiMSzVEJSv//nc9Z8s9LGMeOSZ4yMJH7yU27O7IM3SI4wfDbySIfpmDcvufN1&#10;ra9vLNtMiiL/dGnJk+vqQBGweziayvHZDn3efeZixNDl/wesuqYOj4q/+OSG28FEEyk7T0cTyoYH&#10;a6vLs8YREMh4WY6/spXLCaRqF77/66b776mkaHLHrpPSvIV8RVl880tGNIbHDFXGtgpCnr9ff4c+&#10;lnOjcTkrg//gSGdvX9ww1EnhThRXC4qp/eZ0OJGUQVBoUP+w9Ddra2bkecdgEtL+/VrL1fir28xI&#10;v7Bu3YEj7Z+fsySiozt6+oueDz+5bnvoIehu7NlN6hfnpHffJQwDgAJ+xxOP3B5NyCRJyqpBUyQO&#10;DUGZ1ETRW7ZsSbch01Qjg+IHhzsz3GxSVEdGU99eWTZvThBAESfl5Kn4M5vUC436pcvef36VzMxq&#10;uhwGGDmlgdNFed7yfNfMimyuria5e4988FP5wGGqIMRWVmKTbgeflWE/fq4biutx8R09ycKgM+AX&#10;yAlrxMR8NY+d7gVBIUOoTIV5nuWLiqyNkaQ+OBDfuFk9f0b59Khz0z9QRUWtHcPnmiIZLp6hoWgE&#10;b6PrG3qarg1QObmuV17SrrZp1xoTG7eoLS3jElX3jeCs8iwppYmS6vdyh050G4Y2cZJNgNWI9Mc7&#10;ehICT+GkdMNcvqjQSiMlpV5pij+7WTn2CUkJzo0/si2/G/d3/7yx8dpAKM8TCrkLC7xlhb6b4fgb&#10;exsNw+Rra11bX6RsGerVC7Enn5YOfKCPDuMjq5YUQwBkVedZun9Qbu8csk4s/ZWWA9D+K20jbZ2j&#10;qgaPYnjc/L0rymmaEt/bG330cf3KddKTwS1f5tn6MsmyLa1Db+5r+pcX7v7WstKFNSH8zJ8bvLMu&#10;781fNs2pzAxkOtk5s/SeXlPWzKERcdcekuf5JXf6vELj1QjYRYLUJOF2OYoL3BPQIC3WlBhvaB4c&#10;GJZVFdJuzi7Pml0ZUL44H/3+o/qN687Nz/FLFwl/cR9TaAV755sNpy6EQ9nOi1cGGhrDXzRHLl7u&#10;v9I2dPhUF8izbEEh0oiuKqeLC/gVy+T9v1bq6+nKcm7mzNG40t45ClZwDGqEXlno4Pi0hZdJG3KS&#10;HhwWoUhYSFH0splBYmQw9vQmvbfDvn6D47G/JXSN5O3Wx00zy29fUBNqaIqAKgyDsk9CQUDcFQsK&#10;SvMt0UDcmJISurCAZBi942Zs84uJV7bZKsrKZ5Yf+qwdGyEpM5HUmPEF01zpaqwpSsqenzf3DSXw&#10;6pRGPHZflX/f28nWG4Suup57jgkGwSzLqZrEpZb+zp4Yx9KgJm7ZWBr8lhUNmwRqVLjiAu+823Kt&#10;Z7EJMF5MJrbvIFFIpKT4vbXbDvTaSANJFsh0PbSmCuU3nWP8aqxIyf6B2N6DN3rCo2CqSlBP1jEC&#10;imF5uRlPsCVl5phSwqQCwY49Deea+mw8DSSI6/nLEZeDn1niRzgNwoSG1FRn//DBWsTOxGZwUZQ5&#10;MmTCSvb0qkMDr5wmWI4dHRWz/M777ikoyMuk0tjFNDpgmVEFZhnvt1JTlvnSYmbxXXQg90ugYwdF&#10;3uyNxUUFhibDbcv0CR4nfJNlFB1O1uXm7Q4uI0PoG5K6emP/66cMg8rwU04PVVHF19SwKOKqjnjD&#10;pKOeTSAFaTULhgM44e4oFHKaUdtaza4Oa8GUhMB8ySi7wP7qaPuJC32fX4AL67DbeY5j4PoA/dMT&#10;Ny5e6b/aPnz83E2vZQj/56Io0MAQE8bNLqWx0QCVGauxoWjrVRPw9auxUhTtcjoYkoCrN0AIihbt&#10;PnnvXuln76V++QucKwm44J5p+n32B1ZXhbId6++bHQw4f/jg3EU1we+sKt+wdm6Oz/7EX9Xm5zrv&#10;/7NKj0ewGAEs+KCuiW+/k3rnXfmtN1NOPxIK8YSF4G2M02mfQLPSxJWkOAYbNe02TlV0KSaOZuZz&#10;y5cnd/47qoD4093j1Qu5gn/XrCyHRnpctlCOs/50F3QA6Xj87E2kVJbPHo3Kq5eXjj1vvctyEe/t&#10;jW9+OblzN7/krmiwWAaHNN0ucAxlet0ukkorTWn1VZGTHT3xaMxSVyS4186Uza8mHYL01rty/Qmm&#10;9ja9u4swDTrD53LyRSF3UlSK87yipJ291IekzvQKRXkeXTNWLJpRWWaZMn1oSDl2ROvuiv31k0ak&#10;z7Xlef6732lsCre0DeLwQRuvh60ucbFcWuudFivyI5pQeyNJQMV5iyll/twQW12N85I//lg936w2&#10;NOgdnfyqlUh/HOxTW481XR9SdfNiy8DgsARZ/qyh+8Oj7Q+srvZlCMCafO315M6fKAcP662tzice&#10;dz/3NEL98W/aYgkFR8ExDOxBUYGbotP2jGlzi6K4YKbVDDnsaOvMvsFkV28Ur3Q8ut6z63UqO1M5&#10;cljc/Zb03s9wMyvTMas8E4wsyXPDvvi9thl5bo6hUe3ygmiyiVR9ffKfdqrnThEM63lnF1wEVo4M&#10;Jix9IAmnwMJ95+XYaGaifia9dyGJGfm+DC+P5IQN0DXz6EmrIaED2c51P/Ds2MaWzzYTg/EfbVIu&#10;XmQZeu291S0dI43XBvE8pgThvuT55siaVeU4XC0cjv/dM3r/DTq7yL19q+OBtVRWAEthQZQMFBFQ&#10;3+exFQRd8AXT1oFx7WQY5o45WWCCE1Wapc9d6mvrtPwR8oObWQ3rRIeKyExPbONmc2iwbm5oSV1e&#10;eCAhplQ0OSh4c6sCi+cXIuvjL7xkajJTWO54/inbwkVjBY/o6o4eP9ttQztuY6NxdUFNgOdZS1vS&#10;XxN5bcMk/R6qtTOagj8yCZamUfEX1AQRCbyPqawgGNr23dXmwKBS/5mwakVlWQCdVGvnKKYBNVWB&#10;v7x3VlGeO/naDvXSZdeWZ+miAvsjD5MsBziplLpt1xnsn4fcELATwsrFeRTDj9XgtNdEXhtqyLD8&#10;qjvzE5IO1kICIQiv7WmAlcGS1lDoB+tsK1a6fvyykRSTb/xnRbHv8YfrFs4NYpiBmcWs23K0Y0dT&#10;x0+4X/0x/yfLHI88TNkd+CBM5vY3zqUUneMZzBbElL5qcR4Nnk02OJqkj0VWQswX1QQGhlNYF7Mg&#10;mK/tb5yBoFqVRrCTgkBnZLhffEFtbtbOnLbSSNH3HWk1bIIt3C2+/4Fr41NsRQUOl3K6ARRytn3P&#10;2fBA0u1gBY4ejsqL5+WigZk4q8ZDPXnPTbO2pbcHqyv8IC5OzWHnBoalrf96EgMVi9Q4QsOg8/Md&#10;Gx6VT35O9EdSBOX1Oe9fkmN8+hH3vTVcTS36yPGj7ega/cd/O4VMQ8nFtjGZg04tXxBiOHRak09f&#10;pjp3SUni2+9fv9Yx4vPw6JAAMiEqsysCK+8qCmW7xvdttl4jb7ZvbbK3RaSd3+Rph4P6Rt34r3Aa&#10;h47faLjUx4FKFCaKyCelbIb/gdWlvA06NXnIrLhMcf5qGrokifsPdZ5tjORiTJRUwS5NNSRFK5vh&#10;m1udXVnid7ltdLizpycqsUKpn9JDJZKkIJbnm/qutg3hZXDf+Nvt4vqHpNpZOd9eUchx3ATi/1tZ&#10;NlWsVthMXUmJnzX0HTnZ5xTgwizyoeQgzIqq4z/on5xO3sVY1iyukqKoYA4iKwZDk7BjGLeAQlhH&#10;Usxl83OX1OVSDEenr1K/KwfTwGrBhcU21e6++MFj3ahkeLeiaqAafAfsLn7gZmC38aC1FcJE6cIE&#10;wBoK6QaMn6qiODnvWZqPzswkMQKd3ox7eljH92roiqapLe3RC1cGwwOSLGtoyTEQgG3AH/QtEGMM&#10;A1GZ0VRCMaBHiGtuQKidlVVZjLErrqnOBv9vdG8F639/3sSAQ+mNxML9SvvN0cERWdMIjLYhn0AJ&#10;62N9P8CQmRk8KkIwwAezXRzH38I4+0u4vwfW8dw3UReMaDTKMIJu0kP4okNWrbkLy/h9bo4lMbJ0&#10;Ol1Wa5bemP4uNb/yzu+L9bcWVZQUvhhAXMFF3ur0J1fNKQKdhmZNfcWv78kpifDX9/pprfxHrNMK&#10;15Qf/i/bbBZae6fVFAAAAABJRU5ErkJgglBLAwQKAAAAAAAAACEALIUDTMESAADBEgAAFAAAAGRy&#10;cy9tZWRpYS9pbWFnZTQucG5niVBORw0KGgoAAAANSUhEUgAAAIEAAAAxCAIAAAByCF1yAAAAAXNS&#10;R0IArs4c6QAAEntJREFUeF7tmgd4lOWWxzMlM+kd0hNaEhKKJggJcFlA9IICIkUQRFRURFyQQKQI&#10;CiuuFyLVdmmKJIAIKqIUKQIK0hI6CSWQnpDeJ5lM+WZ/w8udm4UNZLnPc2f3PvOZJ3x5563/c87/&#10;/M87ykwmk53tsSoCcquublvcjIDNBtb3A5sNbDawPgLW34EtDmw2sD4C1t+BLQ5sNrA+AtbfgS0O&#10;bDawPgLW34EtDmw2sD4C1t+BLQ5sNrA+AtbfwT8UByYpR5Kqmx5Ckv5v3YT/v7iZVyxcuPDhPEFb&#10;ukpeG6+t+Enp1F+m8GCSkrLqiiqNu5uTmFDXcNxOuiJXhjZ3O1t061ZZeXnj3x5JknjV1NVpGxtL&#10;S0uXfvyxSZLatWsnZjMYDPX19SqVivfsrCzJZHJ0dLxr599u3Xr2zJkuXbvKZDLxETZYvmzZ6ZMn&#10;aQkKCqKloKDgPxctSk9P9/fzc3d3t/S8a6oVy5fv3bPnxo0bwcHBzs7O94dIq9XOe/fdy5cuyf+2&#10;yv8KUuV9ehsNOXJZup08TibzvLdbbdp2b0ets0N+veKUU3AbOvz62+U+PSPvGKByj0oTb+ck15S+&#10;4Bw0/97hktF47dq1tLQ0b29vuVyu0Wjy8vJ8vL2DgoOrq6uTk5JA58Tx43UazbBhwxiOeebPm6dW&#10;qV597bXUM2e2bd36pz59fHx8+KiqqqqsrAykMq5f1+l0j/A8+igvTMskp06erKmu7hgZaTQa6cxC&#10;KSkpjpcv0wHUFicm+vv737W9w4cP7/r5Z8a6urqC79Rp0+6P6ceJiRfOnz+l1V5JT8er4uLiOFTL&#10;zdBsHEi6wrobIxwcfq7J/cPBa4SdTHHXpIYKnfZSalV5oFv0dLnKLSOjcOv3x8eO6i08S5O9S130&#10;h12xoabK3in0OTG29FJG1qHU3JNp1UXlTh6u4Z0ju/fo0blz506dOj0aHX361KkjR47guQqFwt3D&#10;o//jj48aNSqqUyeAYCwRUFtb++vBg9k5OTHduv125EhkVNSkN96Ijo7e+eOPjJ0+ffrEV18d9dxz&#10;rVu3Zg+pKSm/7N2blZl54cKFurq6kNBQIuD69etXr1w5d/ask5MT07IWodAhLKzp0XJzc+fNmUOc&#10;PfX004uXLPni888xCQzroFar1GrsSmdL9OAu77/3Hr7y2GOPLVuxokePHp9+8sk3W7b8/vvvmTdv&#10;EkZsoGPHjve3h6w5xtRVnpWfHy4Z7cpqJP9n0mRKNzGRpDcYGnSq24RjqK2UO7nJFQrJKI1+LjGu&#10;X1TCtGdEN4OmtOLAXEeV3rH3nLoi9c1te3OPnbdzcQ16PC60f3evDkFKlX1RUdHmTZv69evn7OLC&#10;2aoqKxNmzsSAH370EZDhsFu3bMHZn3jySXHyhoYGThgbG5tx4wYfPTd6NJtv27bt+nXr4J/HBwxY&#10;s3p1ZGTkzIQEtVpNfxwfsF595ZXs7OwZCQmC1m4VFi764ANfX99t3313LzT0nD5tGsYePWbMG5Mn&#10;m/2mtJQZWJpAxLoYfv5774n5/zh27Mv16/EYP3//QYMGgcMnK1c6ODqOHDly586dWAC/wSdee/31&#10;+9ugWS5SecYYHSarin7zDh9rMYB5Lrn84jcnQvp0bB0VqHQ1c1RVWU3ivG+yMsuXrIi1LKZ0btX6&#10;2fXl5zPS3/n61qFjDp2jome8FPpkL9ltNMUDgoQ8tDtrzhylQpGfn69UKsHUKEk3b97cvWsXXIFX&#10;9uvfn8Mc/f13SGPW7NlZWVkHDx4kVQDEvl9+2bJly+o1a1ycnc+fP3+roADqIK+I+UGH38Jny8vK&#10;8H2BqWjEQqKD5WEnq1at8nB3f3PKFAwvrLhn9246d+rcmejBLbAx6zIJ3nP40CHs1CM29vLly5jN&#10;ydl58pQpHIqwxh4rly+HKkeMGHF/A/Dp3TbQGY3ZNfVpFY3VNQ0mxUs+wePiAgJbNZlGrpCb5PKf&#10;XtscNCjSI6xVXlbJgd2peRpjZBe/9qG+lo7aktIbSz+r+GF/vZtbt08XBj/V/96tCCBIrfZgr1Sa&#10;bWIy0QiLK5RKBwcH0BQGYCxZFP8d/+KLHh4e5ElsSW7g2CCi1+k0Mpm9vT0EEh4efm+uZri9CiIx&#10;Oy//CPM3NUBFRcV327fn5uTMnz+fPAHDrF+//vgff7BEaGho7969Bz71VHx8/A8//AANMtzVxYWN&#10;7dixIzk5GUchOEpKSnAIsk6bNm0uXbx4/tw5No8K8GpBYvi7DYqqMs/kX0strL9U63bVvo1OY9IV&#10;5DXk5btXVPSPCJj78oA2QeYEyOMR6qPXGM5+mVKnMFXbS5Vybb29fMqYPhaUyw8eujF/kaq81j66&#10;a/+1K9Se7s35AoiDhaubm9kM9vZ4LEHg5uZmhlit5k/kkBjbt18/ZA+ux4tgfHyNDqBJMsdOxcXF&#10;dLP0b7oinXHJ1q1a0Vmv1/Mnq4Ha559+Omr06C5dujB8xMiRIsOLB72w/dtvCZ2169eLlpLi4vgZ&#10;M8Q7hGPWVEDh4YFRQR/OqayogO5cXFx+2rlTaDCkQXMHb9puZgatrjgj//vskpQAN9/xMb2WD+ix&#10;IbbV9I6ObZzt5M5ODXLZ/nM5w//9r7kFZWKkQm3fqNdrjA0aU71GqjfIZN6+jn9+Mlp8Wrh2Tfak&#10;yXYlJZWS/pGVH97HAKI/qOXl5ubl5+OMcER1VRWY0oIzkgkt6QoH35iURJh7enqKRkcnJ8aSKoYM&#10;HfrngQP79u0LuIKICK9t337LD/Si0+tphJ0LCwuxU3FRER1IyEsTE+G3/1iwAA4EOMxAn/w8NmJ+&#10;2AKT4x/oYJL5gf37x40dOyshAToS2xZ7wJasC3Pm5OTQgjzj/a2pU8nzbIzQbJENjMZ6bWN+oE/P&#10;uPAx0SEx7X38Qzzcu/t6TIkO3jWxb98wH8nN3WSnK2swLflit5hRp2kkV0syOyM/ZGm58qVJA9Vq&#10;83oFf11Wu2KJQTI2SAa5Sbq+eGXh7gNlp89VX8+sLy6V9Pr/Zv/b2hGAYuPiUBR4Fk/PXr1gWPRS&#10;YEAAVGAhFo4UHBJy4sQJPjJby87O2ckJf0SuLHj//SmTJ69bt46phA3ArmvXrmgqcnVgYCBB9vNP&#10;P5H5Eb4sJMTr2HHjvt+xY/1XXwkdiYUOHDiAiILcEZooKDCFl0gzZ8+ezczMnPzmm4yiRrkDwm3t&#10;W5Cfj7x+evBgtsT2iBWCuF6juXLlinCvFtlAoXD0cO3m5BBwb28XtfKLMb3dXFS4nEwhpaTnGI3m&#10;E9bcqraT+M/EHzKlKqCDx5CRPWm/teXzhs2f1cjR4ZKDzORiZ6rZsz9rbVLFuUuGBq1CpYI+LKvg&#10;qpyB6H5/wQJUCkDs37cPBKEgLy8vaOHZ4cMBUQQ1cBAWy5YurW9oCAgIICXSE3Ax2LS33yYyUIHU&#10;B+/Mnj1v/p1aBGpG9aanpSFSA4OCPvvii01JSYmLFzdotePGj//+u+9mz5r17ty5n6xaRVXIEijI&#10;l195hVIDIw0eMmTAgAFsjznZxpAhQ06fPn0jI4Nk0KrVneSIQPi3vn09PD3DwsL69OlDepg9Z86E&#10;l17CnxgILw0cNAh12yIbAON9+nk5qR5p20pycSUDKh1UQmMUpRcaoG2ZHclZb5KmLhijkMurT+6r&#10;3ZxYKzMqVTIvlUzl29rnrUnd9v3Qe2dy+BsTvB+JgpRkir+LIgQMaZB4rqys5GXDV1/BAACNwAAg&#10;Wvbt23fq1KklixdTTmMDkgF6H1li9tmCAsIcHkjeuBExziiDXo8VYZ5jR4+K49CCVKXYjomJQecQ&#10;LlA87nno118/WLgwLDwcM6NEc7KzLWkT8yPnx48bl5qaKtSwiKqLFy7AjcePHxdVnngIWeyUl5OD&#10;XEa5NtTXEwo1NTW6xkaG805t2FIueqChYDWDWiV3dIqN6QB5GBr1ealZWqMeGygUDsMm94+Kbquv&#10;uHVrzQxJYXJ1kCt9PN0T3um6b3ebmdOcO9y5abh3FVyM6H722Wdh8zHPP19eXg4EVAM48vNjx9LS&#10;s2dPzoA7e/v4gAhJD4VuvB3dYEcEUJrhE5RR+DuyJzompltMDCUV8UTP1atXg8iXGzZMfftt0D96&#10;9Ki4ycJy4154gdp7Y3Ly65MmsZCAm4fZKDIIuqSvv4YlaREfoZEwMKzFQk0PAlPhHBiG2LL8sLRQ&#10;XOEREUINP/B5wJ1dg954rVwj2Sslpd2kUX9iutzjGVK5QSfpVUqn9r2Dn59uDreCTe972dXYK02q&#10;x5+J2LzHf9KbSvdmtdBde+IMK1esOHTwYPv27efMnUvSIw5owb8AokOHDsKbcDV+k/quXr3KBQZ+&#10;fTMzc8bMmXv27EGWMIm2oSGuVy+GZGRkADQGfmfWLFRsSEgIFIFdGQLKEydOfGH8eFiCwILTSOZN&#10;9wP7QfovTpiAUTEAUo1kwB6SNm0iOc+Mjydt3LV/NHRoSEib0FDxw4pwo9B7D0RfdLjffREfJ10u&#10;rHX2Ujgb5oyPimzrR8vZzcf1BqNa7ujQ0XPyqhfN6GSmOF7bU2tn7znlL15PjG3hwoQ5vp9y+vSP&#10;O3bwMuHllylNBdw4o7k0JfvJZKJW4iEZcipcO2njxsGDBw8cOBBHQ8zs3bsXdIgPCBo1Mn3mzO7d&#10;u9MTwwAxjAGURIBZ5NyuObZv3w5GFZWVGzdswHI4MtZCsG5KTmY2tCbaF3o8d+4c2olYIKMg/3+h&#10;GNy8mUIPblySmMg8bAnaxEgIrZMnT1r0G8uRz3ECGLKFUDR7V8H4jPLqYQcyG2v108Ocp/brREvW&#10;4bQj836uLNWp2rtP2DTRzcd8k5OzdKi6MM3l9U0ukb1auCrdAOjI4cNAAzWjU+6izosXL3Lf0q1b&#10;N9xYzMkhwQU3xxhxPXtaCAQc//LRR1AT7Nx0dcQl10SAhUuK0s+MqUwGcJifeVxu/8m7KAtIDJR4&#10;KpyA/pIEiOgoBhKX5jRgMtEf07JhYVeGUJ0ht2BLKNSyNHMSqSmnTnV99NG7ttQcOM3a4HpJ/sen&#10;02rUwZPC/QaEepk9sbzmlzc31uXoFREeIz553tHDTHbanAu5i5/0j9/pGm6WRrbnIRD4H2yg1dWm&#10;F1w8X1zWzq/Ln4JDlAozXxkadSfmb6tMr/J8Iqz323cu0Wgv3jbPvnV7r34TH2Jt4UpQBIQLz+KS&#10;ZDmyH5yADiHMyRC4M7ma5IYzCiFPjEM+XOAwBFHLfbV/QAAqi09xQIo4SiouDOpqa0ndFBDUrsJt&#10;meH6tWu4NoISgctNFCEVER5uMBoZ6OfnRzolJsQk3CfSIqqEiIgIEab0ZycwFWmJyOBikZkp58gi&#10;TE7mZzijqPW4RCEEaWxaezcH0b052aQzaAK9QibGDevXpp0wgL5Kc2XlbpXc/rFFg/vED7TwgKSt&#10;VfmGPbQBuO9E13MYDo+mJC1v37YNhQpdfP7ZZ7xgFSrPdxISuH6x1DusTjkGj4GI+X3tWvpDyhAF&#10;ApfrB/O3QFrtsmXLqO+4SmJycXhYAk6nyoP9jx07hnxi8jVr1jDwy3XramtqqLCgIHaFHABo2kkS&#10;VG2rVq40R7xW++GiRfwGWXTn7t3mihVDMicz850Pu92cnAyFIkwTZsyg0Gvht3j32kDm5uTn6x58&#10;h4WNUt2Nwlt7U33jIrp/NCogpu1dxnSPHflwEcAokIVMyXhcFXB4vj4DaNyHB+Xj7eXF2aiAuKfb&#10;sGED9SfwkRuh9eHDh+/atYuqStz8IHN5cNXp8fFZ2dnkEnDnjrptu3Y4tUXUC51Dlcc1HN8iMCQ8&#10;LIyKQVwqwP60gPtbb73FWL6QMPdXKrlNIp4E3FRe3Obi2mgtvm6ilqRdfTvl4ExU5qzLtS5hgeTd&#10;+PXXInU/8HnAd5n6qjqp0eAdG+HS3q/ptfMdz1KqZUrzNeTDPZyB21DGinIJMsFzoRfYCf2DRAEX&#10;4OjcpQtsA/SEOZ+CFBFAh8e6d+fwpThzaSmJnXkInaFDhxIWUVFRoAmhQSYkcCETMQb3EAgtal0m&#10;pDO6oFevXgGBgSWlpUwiLnlgP6oWTAXQWAh5hlJiCKTHBeqZ1FQm5IaVYAJ0Lv54uD7BjbAr6Zqv&#10;nq5dvcpXUpTxfBP1wO9BzQHawnh5OJQfOIqTsAFxOy3Ui9gPL/gUmUDcylnYT0xoFjYoztv9BUuI&#10;i25QbqqvKCma3mNb+lt2RfoRS1smETWX+SK9yX4sV4FiG03nseyZPmIbdBCXfWJvLXmsbIOWbPFf&#10;vs8/9P+2/Muj8885oM0G/xyc77eKzQY2G1gfAevvwBYHNhtYHwHr78AWBzYbWB8B6+/AFgc2G1gf&#10;AevvwBYH1rfBfwEKsbYG9eslVgAAAABJRU5ErkJgglBLAwQKAAAAAAAAACEAfqhmf998AQDffAEA&#10;FAAAAGRycy9tZWRpYS9pbWFnZTUucG5niVBORw0KGgoAAAANSUhEUgAABVUAAACLCAIAAADu9O4Q&#10;AAAAAXNSR0IArs4c6QAAAARnQU1BAACxjwv8YQUAAAAJcEhZcwAAIdUAACHVAQSctJ0AAP+lSURB&#10;VHhe7H0FYBTn1vYmgdqV77YQwd2T3eAFkiAFSoV6KcRwKljxGBCCU6BQisdxl+ISd3cj7sm6ju7y&#10;nzO7hARpaW97/wLzcJjMzrzzupznVcF9Hjx48ODBgwcPHjx48ODBg8eLDp7/8+DBgwcPHjx48ODB&#10;gwcPHi8+eP7PgwcPHjx48ODBgwcPHjx4vPjg+T8PHjx48ODBgwcPHjx48ODx4oPn/zx48ODBgwcP&#10;Hjx48ODBg8eLD57/8+DBgwcPHjx48ODBgwcPHi8+eP7PgwcPHjx48ODBgwcPHjx4vPjg+T8PHjx4&#10;8ODBgwcPHjx48ODx4oPn/zx48ODBgwcPHjx48ODBg8eLD57/8+DBgwcPHjx48ODBgwcPHi8+eP7P&#10;gwcPHjx48ODBgwcPHjx4vPjg+T8PHjx48ODBgwcPHjx48ODx4oPn/zx48ODBgwcPHjx48ODBg8eL&#10;D57/8+DBgwcPHjx48ODBgwcPHi8+eP7PgwcPHjx48ODBgwcPHjx4vPjg+T8PHjx48ODBgwcPHjx4&#10;8ODx4oPn/zx48ODBgwcPHjx48ODBg8eLD57/8+DBgwcPHjx48ODBgwcPHi8+eP7PgwcPHjx48ODB&#10;gwcPHjx4vPjg+T8PHjx48ODB428BQzM88tMIeGaUJ6L5J5x9PHjw4MGDB48W4Pk/Dx48ePDgweNv&#10;ARN3R+jv39cbDKxez+pZRs/SLAhDw41R4P7BTwbN6FkwfN8An5hgspEHDx48ePDg0Qw8/+fBgwcP&#10;Hjx4/C0AvF2v1zMAmmRoHUNpaVLDiYomlLTuMYGHhBoNUFowzMInDMOyLM//efDgwYMHjyeC5/88&#10;ePDgwYMHj/8FgJUb2Pv3geIb8B8nJGtgCWD9jE5PqRidSkeoSZ2CzE+nkiIrA/aV+Hnn+a3MX73i&#10;3pqVxWvhuqzId1nRupVFvvDT495qz6K1XiXrvep2bdbevMTIqkmNXMaoKEqrJ7heA5aiuD6F+3rK&#10;wDKci9zEgvvwhwcPHjx48HjpwPN/Hjx48ODBg8f/AnrDfUqvpw0Mi3P3GUbPGgiS1WoIQslK62TJ&#10;kem+K/LmulTO+LLyszHVkx0zR4iiRF1jB3aPGT4g1nFg9Lgh0ROGRYGMfztq7JAYJ/uYkbbRg7sn&#10;D+iUI+xaPm5ow7SPS+c6p8+fUbhjM5mbQUnrtISG1mloQkuzFIsuMpSBZYH/s/wEAR48ePDg8TKC&#10;5/88ePDgwYMHj78cOLffuJxfb9BTLKUjCZ1Mq5PU3r2YOevL7MmT8p0c0uy6pAk7pnzkVLhhlfT6&#10;BVVirDwlTpGWJM9MkOQlifNSJbkZ0pwMcV6aNDdFnpOszEpUpsUrkuMVCVGNwT/nzZqaN6h3dp8O&#10;aYO7Z096O/eDcUXfzJBfPU+Jq0m1gtJqWS3JMgyj19N6Pb9GgAcPHjx4vITg+T8PHjx48ODB468F&#10;kG0Ao2dZitBqFHKqnrqXXvjd9ILhdlX9eqT06ZToJKw/tIPMiFE0lkulDVqJhFTKKY2YVtVTWjmp&#10;keu0cq1WodUqOZGB6DQKQqOk1FJW0aCXNzJKiVhaXyep1FTkaq+evPete5Swa+YA68IBnVPftitY&#10;Pk+bH6PT1sKHDKFhDTqjl0z+48GDBw8ePF4O8PyfBw8ePHjw4PGnwWAi+003JjAMQ6lUcmmtODkq&#10;/5PPs3t1TLfvkTOgs3LXOkJcqtTJaGU9LVfolBqdooaqLyHr7mXu3XHdxUVTmklpZIxayqglWq1Y&#10;SYq1SrFGXKOVVFPSakbeSKobaVUNXVeikFXIxTWMXMnIlJRKqlU3yIvSK1fNyRN2TLHtmNWjc+TY&#10;saqcdKmshpWJSZI0eozblsD49wFMQeHBgwcPHn93mOptY11ubIMe3JpuTH9Nxpq9aSkvDXj+z4MH&#10;Dx48ePD400AYaIZbYE/fZxgDy0241xI6jbqsQHz5bMFXn6bZdi9yGJg85WN1SSajlIp1Eo26gamv&#10;UBenSzPj6wryKvftzJ48NmzOF/WJYaXzXMv3byAVjRTyfymhkVOyWvH5I/HjRiW9P7p21Xe68Jtk&#10;ZblG3BDxrmP8N1MLJoxXxJ6jZUpSpWQUKhLMa2V6SUV+6E/pn32Y6yhMF3ZMFHZWRkQpi7MYcJeg&#10;DAwNomcNJB4nCHd6PaqHPHjw4MHjOQCSem5JF/ynDXrGAE0QDbf3uavBQOH+r3rawJ0Xa4D6HYTV&#10;w0/cfJbVGeCtAYQ1WfcSgOf/PHjw4MGDB48/DXr2PqpYLEMBl2YogtRpq0obL5+8N881Wdgp58Ph&#10;Bcu/UWTFa7USStlIqmW0UqEtK5JdOln+w8Yct88KPn+nPGhfbUF2fUI0VVsijY9IftdRK61j1TJS&#10;I6bUElql1GrEtWcCixZMV984J79+vvZskPLG6WTH4Vmzv6jdtyXn4w8lFaUanUSrkyD/V0sJtVSj&#10;kZEqSX34lbyFc0o/Ghdr1yZ9ooPi6nl5UQ6pVVAUyTCsnmVZBr3OjRDx4MGDB4/nAMj/Wb0eavD7&#10;NGsgGZbCY2DhAW44A0+5OwTLYOOEC9Hwh0FP6w2M/j4Lgn0HPP/nwYMHDx48ePD4/dDr79N6INM0&#10;paMpRaM8+nqV77IM+16Z7zrc81shib6jk9eRagWtkqp1ckYp1mgkstTEOv/dmpwUUlxTu3dL9fb1&#10;deeP5c2YUrFrs6aiMMthEFtTqiHkhEZCaMWUSk43Vtcf3F25aRVVVaLMSqk9FVh5KbTEvn/hiq8L&#10;fBZWrl0iiQ/TaRoplYzSyEmthOs4kJFVJZLUWKWqgchMLV35fea7b+fY9Sj4xl1847xOXMnoNAzJ&#10;EKgv8vSfBw8ePJ4bQJUNnJ7W07SeouDKUjRDUSzU56zGwMoNTJWaLVczOY26nEZNhVZXS1BqvfFI&#10;GJplST32CGDVb7LuJQDP/3nw4MGDBw8e/wVw4eSDBZQGA2kwsBRJkBqtQlLwg2/hJ+MKRgwo915U&#10;df0cIWsAWk7iSL6U1IrxRtug1co1aikZf6t2g2fVpVMVx0LK167QlmRWht/MC9pbFnAgfWhvyZkj&#10;YlrGyuWkppFWNJBxt6tdPi75ZJz6/BE6P6du09qq9KjKwXa62tKKuIjKQzs1ajkhVxFq4P9SQiPV&#10;ociqDm6rOnJIJRHTmhqNWt1441L16kUZ/TtnvTO8bMua2pRorVZGUTocN8JwGIPDrwT4n8CYex78&#10;NcZ9k3DPOeEe8ODB42XAwwqBqwWwXjDCVBs0AzJ4RkfSORXi4Ijs9dfzVt8q97lT5XG3enlYzfdh&#10;pbMula2Ikiy9W+8VLV0Z27gksn7J3SqPsDqfO3Wrb5ZuvZZ5IT5HoiJMNf8jaO7yA6+YvPjcguf/&#10;PHjw4MGDB48/DsZwH9fM45RK+GfQUDpap5WWZtYs/ibKtm/a5DHKS8c0tdlarYRWScVngmXx4bRS&#10;SqvrKU0DpW0ktQog6kRRRkPoz/W/nKn55Uze7Gl1d36REBJ5XXGh8yflC2ckfjhWQchJlZzQiAmF&#10;VJeTXeGxqGyOszbyDltTpbhxWXkvpXqEsChge8TC6Q1nQ0m5QqNW6rSNWp1EpxFX37qT77s60Xmy&#10;IjZSrdSQigaNTqnTScnqkhr/nwtnTM6x7Z39xSe1N07jkgStiqVpA84HpSn4w5iCyeMvBKrWem5d&#10;LjcNV29gcAcJFLjhVurCW3iHqWL6hAcPHi80uFoBJ+ozWPChkaFZPcMaCNyxBR9SNEuWSjV7Eupn&#10;n8qZfTrH/UT62P3JfTaGj98T7XW3fHeqeF9qw+G0xsD0mpD02stFyrAyXXQVdeWe4kyuNDCt8UC6&#10;dF+64kBK44/h96YfuO5yLN/9bOY3Zwv3JUmr1FqaBYd0ehZ3hEEPwAWXDGCNBDWRyYvPLXj+z4MH&#10;Dx48ePD449Dr7zPI/xlGzw38a+XVv5wp/fK9wt7ti9cta0yPJTR1yvJCeeKd6uM/V+zdrCjNolRi&#10;Si2nNDJaKzcKTtRXydS56WXei1NG9KkNCiSUlWWrl1X/5KfNySoY0JvSymiVlFbJCI2EUTQ2HN5V&#10;sX2tWi3TqGtlyWFlS77JteuZPVLYcOcqo6jTasSEWqnFmf9SuErS4nOmfZAwrF/18YOKvJjshV/R&#10;pXVEdKS+upSQ1ityk8s2+aUO7JH/zuC6/TuUNWUaQk2xEBwGLiQEj8dfDeOQGrcvF+4fAXo2Zitc&#10;lgu/uJm5wP5NYvqEBw8eLzSw68/A4mZ+uKMfrujH1fssJWHYc/n17sGp7/hnDD2QZbUx9VWPsAGb&#10;wjxvFl0uaIwsbsipbpRqCZJlKfwEGyfsSuBIu7Gm4ToawUYKLKT1rJJiMqvF4cXSswWNXwYm2WyJ&#10;H3Eo0+1o+oX8Oi0DdtCcHcZtBHDvAJqz6rkGz/958ODBgwcPHn8cpvF/Rk8TOlrTULt6SYajXXbP&#10;tvLIy4raCp1KQWi04qjw3C8mlPy4Xl2eU75jizg5WaOTPcL/KbVUeuFoqceSfD+fokPb89d4ZMxy&#10;k+ekqdTi5CEdpPE3aXUjrZQTmkZdfnLt93MLxo1MWDk/Ydb0e7OnSY/tyXt7cK3fkvzJo7XiOlqt&#10;oVS1rEJGS8UaWX3ZjvUV61dKku5KctKo6gZ1VlLuePvSDxwMNUWUSkNpparGytoLp4o+eid9cK97&#10;c9y0RemERqYncWEoBMwUTh5/GUCdBq4P7F6Pa3cJhsUM9YDv6yk9QRtIUPwZXOX7EKaPefDg8SIC&#10;GDueIIM1AO4oo9Ozl3Kr3g9I7bE9ve2mlNarYwU+if9eHbEttia7TlXeoJCSJAFmkbHjTDRuJhFu&#10;8mck/wCjnVjP4C6v3Hw17FrAEwLArIElCL2+TqlLKpfOv1L0ineU5ebMgT+nh2Q1ENi8UQSpBX9A&#10;g2e4rzP68PkFz/958ODBgwcPHn8cBvo+TbIEqaY0NVkLZiUN6BYzuAtRWUyp5QSQf5VEXpPfGLAn&#10;cf68quMBdYvnFJ09oqwryJs+TVNa0Iz/S1V3LlTM+4yuKKi+dqJ0zXxt4h2dvJ6QVUuvna8aOLTu&#10;2CFarVbrGmqj7l5ytE10/bDh2nG6slglr9PKZay0pGDC2xppler2tUrHQbSqklKqVYRYrm0sOXo4&#10;4YN3qq+fowvysqa9mza0f8LQTteH9tZEX0n99F2qLFWtlOrFDaRURhRlV7t8mta9XdjoYfKSDFrT&#10;QLGa+8RzP9Tz9wdo6DT8B7Uc1GxSz5BaA6M2ncsFQrIGCvVvltKyek655/k/Dx4vOpCrQ2FnNDUE&#10;sfJu2Ztrw1p7R7++KsrC624rr/AxW24UKUktQROsToeb+TEGlobKgasfgMhrDQYSZw49sqEr3HOr&#10;iVj4g0uLGO4QANY4v58yMKRBR+u1FEOmVEgm+ae18o573St82M7ohAopw5JQOamxB4Ef/+fBg8cL&#10;B26hpQmokIFuxgsvL7PgAIKxMMBdS2XipQRqUFxEoLAGgmG1WpW2rjh//jcZtt1yPxyqLS3RqTRq&#10;dZ2sLr9s3rSkD0corp1RZSc07t5U+c2sDEdh3lTn8qxErUZM4hb9Mp1GSika2LIipvoepVASybFF&#10;c9zrz50jdI2kRk3dPs82lDfS5ayM0GmrSbmMlCkZlYJRiilNg0pXVxJ2PfFbl/xRY0hJNalUskkR&#10;dGoEqazXadRkVUn9uhUy/z3l1y5Wntmr27uTri1j1RKFUq3Jq6q+dqJsurtG3agmGtREI6VuYGor&#10;i7/5MquvdcKAvrJ7aZRSDi7hIJExA/CJ/18A4g6BcWgqT3AhGb1cQ9YpNCWN8uh7tVsuRA5fvPUN&#10;5x0W7gEC9xCB+xHB9KMC9wMWbnvedNkxYN5Piw7cuJlaXFCvqlFoJSqtlqJxOS5mRLSRs5rLlvf1&#10;0JSZHObBg8ffFcYya6wRuGKMnB14OZByiZpKKJe9ezDdzDvZ3DPG3DP2lbXJb21I+upMWZ5Mp2Yp&#10;ykDfZ7S49T+weYZbiYadiVzR51YQ4dw0fPCw1oZ6wWQGHzP3DfAlt+4IXAdjBO4woDEYKL1eq9cr&#10;9ezmqOp/rkk084z5x9Jz5/LqCZ2GZUnwncm65xY8/+fBg8ejYFldSklNYmFtyr3a5Hv1ySV1vPDy&#10;MktScV1ycW1SSW1icW1xnRTIoKmovKxAZQ3nV+I4C8OwhE6lKs4unD8rY1D/ewtmaUpyWJVco21k&#10;5DJ1zJ06d5fKb2eKz50umPtVwdoF9cf3Fc/6onz5NzkLXRWlOTWZcQZJlUatIlQqRqkgNWJ5RXHN&#10;Zt/iVYtrc1M1lZXi4rS6jKT65GhxSowkKVoWH664e1V195osIao+PrYhLqEuOV4WF1YVvI/OTSTV&#10;SlpVq9M1UnhSoEQrqyk79EOxzzeNOXH3/H8omvpe7bbVVG0loRGXR8WkfjmhzPkLZeRVrU6u0Sl0&#10;GjmlwsMCaWX9PY/5acKeScKekrQIWimnKS1OFtUz3Dp0UyTw+N3g9tCCaKT1rIYx5NfK4+9VhsYW&#10;vb/l0muue0HM3A4JpgcLpgPtDzB3P/xEMXMLNHM7KnALbOW6z9br4uZLWeF5NdkVdQqdjubG8XA0&#10;z9gXwPN/Hjz+9oDWhBt7Z6GOhXaFZWmSofNrFZfuiQfujBX4xLX2Cm/lFfHG2tje25OWXrlX0Cgl&#10;WIrAChn7+0y2/AUw4H6DrIbVb48ssd4Ya+adYOEREZRcJ6dpA0OYDD234Pk/Dx48HgXBMv+Zdfgf&#10;X+7951c/vjrt4BtT9/LCy8ssr03b+/q0n1+fuufVKbtcdlzW0S87rzDcN1AGBhQ1imYpnUaXn1q6&#10;aHbm4L5lHovkJbmkGli0TKcRV968VLJ9HVmeWnH4p1LvJRV7tkYMHFDuvUxy9UKt50L5uWPSsyFp&#10;C2fp1Q2USsaoGnUahVZbT0sqJBmJNdcvKs4FV65fmjrl07BRw64P6He1T58rPXpe7dHzStcev3Tv&#10;cbVH96s9u13p3+OG/YCYdxzzZrrI92/XXDpSdedKY34mpZQByVfkpZZvXle9c3PtTz/kLftGfuVq&#10;wWRHXXay/OrRmjUeTFEBJa1SapWUWkLoarlTCRW0VqHTSmlpXemqRel9rZNEfWR3zlMaMUlSNM0w&#10;eorFkSMefwSg3DMsLVEqwzKKDsaUDPI+23raHoF7sMAtwMJ1v8X0IAt3/1buhyzcD5kBz3f3f6JY&#10;uB16xWW/hdsBowjc/c3dD/dcELL5SsbFxOyi2gYcOOT25+LTiQePvz+4oX/k/QzL6AxMalnVkaz6&#10;/rsTBV5AuXHg/ZXVsX13pi29VppeL6MNFLelH6XHEfq/lv9DVU8z2MFNMtTmyHLrzcmtvOMsPKIP&#10;p9SxLGUy9NyC5/88ePB4FCStfWPuOTOXQAvnIIH7UYFbKC+8vNxyxHhj5ho0ZdctHc2P/xsoFtda&#10;EoRWnZ9evHxu5uA+xcvnKwoyNRqZViNX6RSsqjZl326tpLzq/KkCj/mFbh/V7N1c4PV91dyvihdM&#10;V8Rcbzx5onTjenV9JauVaNVytbpBXpBZFrxfvH19gcunYSLhkb72P/QZta7f+8uEn82wn/5pP7ex&#10;vWcN7zffvt/iQf0XjOw3792+06faTl9g99UK4Qfr+47b02votb6iRHvbe7O+rDmwpebsMU1+hrYk&#10;W3b9fInH4vJdW6o2+latXaZIjcsV2pV973zv2DGNtpFSyUi1Uq2r1akkpFZCaWWMSk4oxbS8tnyN&#10;R3L39llv96/55RSlwb2lWAZnPZhigcfvBNByhibv1Ym3nI9bHBS+OCRiUWjUwiMxC0JjFoZGLwmJ&#10;WBoSvjQk7PuQiMWh0d8fiXmiLEaJXXQkelFoxPeh4QtDYxaB4ZDwxcER3wfHRmQVAC0ALgFZlO8B&#10;4MHj7w8oqaxeTzNUbp10X3LNiB9jXvWKNPOKtVh119wnqsP6xO+v3ruSW0MzwMRxx37cDZAr4WzL&#10;if1/Ogw444ulcdtRQkGTU45ntfaOFnjcfWNVbFaDxmTouQXP/3nw4PEoCEb7xqzzAreD5tOA8wSa&#10;uQbzwstLLS4oApcQc+egKT/efDn5P+hZyKg40eOuTEDldOqS/GKvxemD+hcsmi3NTSY0ckYtoZVy&#10;nUaq0zYoNAqqtqou4ob87i+ZTkPvzZ5Wu3dn48rFjQumV69dXn48UC2uUalqCaVCnR5XssG7bK7z&#10;DdGAgD6Dl/f/YMrA2SPsFvYZsKK90KuN/eY2g7a2sd9kab/Byn69lb0fCNy3sd/YZtDmt+w3Wwl9&#10;uw/w6t9vyYSBC2bZu/r1cjrb2zbOcXDNktlVh3+SFCTX5KdWnjyc/Y17ge/CKs8lpQe3auKjwsY6&#10;KHRS4P9cF4CE1EjqY8Ml+Wm0SqJTSiAsrKKxcrdfbk+rzHdGNty+QGgVNEXocVtp1FlNBJPnmC0B&#10;ZQP1eYgkjCH8a1xbC2JgSYYhKT1JsxStpyg8zRvH2OCKY3rcwdqcQByjZv9EMS0hAL1cz1C4AgW4&#10;Ax7xhUcGsGAnd1QYPOI29ALnMbNieoG/WPzDPUDiwIMHj/8psABChQlFkYErLtHBlTpQdiVaIiil&#10;5v3gjH/7Rpl5xZt5R7daFdXaM/6zY5lHUitUSPcpBmecAf+H6oKrAKAmwOrlKQUZyz4n97ErEOsT&#10;NIsLuBjwh7FWgJcgT7MB6zGwAZwGVxmaYe7cq+u+JUXgHSVYFffRkQywF0ygGa52M33z/IDn/zx4&#10;8HgUOP4/+6QAaU+ImYs/3PDCy8stQUD+BS6B5s7BX76s4/+g4wCvAnWIQpWHpQmduq6ydNeGlKH9&#10;8ud9pcxJobkl94RWplXLaFUjpVLBVauUyPNzq3Ztrjm8J/+baZXbfesO/1Ti+kne4IG1mbEKslae&#10;k5CzeM69Lz66IBr4ve0HH9nOHGK7vJPdaiv7de1F6zsI17cTrWsn2mBjv97Gfl07eMgJ/IS3cLUa&#10;6GdtD8bAzLr2QnjoZzlwXQ/b5U62i6bauW7vNz5h6IjCqZ+W/7RVWZRbe+NizZkQ6aULmuLM8pkz&#10;xRf8NRopqZZSaglwfpCG2NvF61ZIjgUqGkq0WjmpqyOlDfU7N2b065Dr+rksPpIk1DRDAmdFPRK1&#10;SVRneTQHKNk0cm/MKThRF3R31L85bZ1lCRBc/4/zalGPR+2ae4XKOBIDjvdzAKueJLhEWA/EHzfq&#10;xhMB0H7sReBuGLznBDsRsHOANp4dBg4wpl4J1Okx4Xjw4PG/BJQ6BNSdWDShGoA/Oj0TUSKefiKj&#10;85ZYM49ogWeUhUeEmWec9brI0FRxlkSjZzVQP2DB5cg6a6oi8Cdnm8nuR8CtDkC2r8c6wYD9Bqwm&#10;skw+41Tu1GN5U44XuB7NOZdRQ+kZPMvvaUCGr+e6CrCCYgzkx4eyLXyiBF5Rr62NLicM9/HEAZ7/&#10;8+DB40UBRevemHtC4HpM4BZi7hLQbBY0L7y8nBIkcD0icA00dwn9Yvedl3T+v15PGmggdxrQhSiS&#10;kUlUiXeyRvStmPaRLDcFJ89rpIRGigvv1QqtRkGpZfCTVIu1DVXq/GxtRrjszJG6w/41u3bK4u40&#10;HA9SV+bn+iwt+2BMmG1P937Ob9uv6mXr1V7o00G0up1wrY3Irz2Q/N8v1sLNHYSrbYRrOgl9Btgt&#10;m2j77Wa7ialv2xV+Mkp6LpARNxZ4euR+5Ci5FkxKa3QKmU6HI/+a6mLJgZ+kZ0ILl3xXuX1Z+nyX&#10;woVfM5IqRqslau+VLJuTb9ej2mMB1VBBaxUUNxOVwHXmoPjxTLIFQFUG+q3HyCG0eoPUYJDev28U&#10;iUGv0BtkhvsyvV6u1ytxFQmSAQMOBz5rNKLVDCPXM3UGfb1eL25m/yPSaDDUGvTgFgXqv57iphXg&#10;qhXgBSSfaDx4/G+BhdxAsAaawlM+DaSekao1O+Mqe21PfNUn1swrVuAdI/CJNF+VtPBqRVyZFIo5&#10;hfut/JGV9sx9nCaAxZ2bJwDkf098dc/tia+tum3uGWax6vY/Vl3ffC2H6xp81rrAcJ++XSxtszEB&#10;/GnuHfv9hQwDo+N6HrFP0WTo+QHP/3nw4PEoeP7PCy8thef/SOxAVcLBU8ZAaVTqqryit/uVTHCQ&#10;37pBKxWkVoai0dw7HZTzoaP22gUFIVHJq1m5XKuRqMgGpVLaEBxY+vMmZWMxqRFr0qMbP5uYNqi7&#10;T+/3eg7c2MN+UQc77w5269uKNrW1X99O5NdO9Cixf1YR+lqJNrQVbbax29heCPZ497Zf9X7/+aF9&#10;x+Ta94v+ZIQ0M15SWckqJTqthFDLwYeERl5/NLBut1/dRk9pSGCjy1TxzZua/OS490dLWZJR1CuT&#10;45ImDMzo371602pC08gSuPm0cQbqU0egXlYAywaKTulZiVI5ZfuFdovPtFty1iTfn2u/5FS7Rafa&#10;fX+577KQMi1N4Ngayx3I9cxauF6v0+vXX8u2WXzM5vtj7b4//dD+R2Tx6fYLT7T7/mTfxYejcstZ&#10;hmQYrWm+wX3SZB0PHjz+J8Dp9wag9Dj0r2d1GbXKTpsi/umbKPCKEKyObuUZb7EitvWqGyfz6xsI&#10;Rk/TJJokuYlBvxtcvcJC9QIu6bW6qxLNP9feEXgmCFYnmnnFtfJK+OLEvQo5gfODnnk/F6g4NCTV&#10;aWuywDvWzCt60I44g55kDbhNIE5HeN7wd+X/EJPYG4xzL0ww3j/4ibcPnpg+eQwPTbfEE5+avuHB&#10;gwfP/3nh5VHh+T83xxEnU+oprZaUlWeNs88S2eX6rtTq1LRKSirrCbWUkJbXzpsvO+5fNNI22+1z&#10;tVIhoRSMCs/Vq716KmOHn07TwMjFhet9cm17nx4w0N526T+G+diItrQZtMXafuN/hqyyEa3tIFzX&#10;AXk7jv+3s/cziQiv7bFTgLuK4JWxm4AziU+MBvw6iHw7iNZ0EPlY2a9tM9DPWuhnJdxiLfSxFq1e&#10;aDv1dp8uKX076XKy1Roxq5TQ3CQFra5OciG00uP7PNePouzb14bfTJz3eWNFZuZQe61aLiUbWbVU&#10;EXk9p3+P9KED6vx3UyopTT04ZI7XHziFrUlAoaYYRk5Q/3LbK3APMXM9KHAPNMl0KEfBZm6Hnffe&#10;bFBqKFwdoMctFblPnxGgr2sNjMeFNDN3fyiSDy1/XKYHoBkov+6hr7jvvXSvnsB5x8BAIN0oo2+b&#10;PP7X4oEb+JfTXP8SV5us/RWbn8UMDx4twdEk0/9meJCVTECDRvNGNHvFfcoYKJwdRGhp+lpB3b9X&#10;XWvleVfgHSnwSjBfFWG2KsJpb1JmZTUwf6gVgJrraQYXChj+SFcdx/9x5Q/LkOV6/WvrEluvuiPw&#10;jmntESbwCe+7O/lsTgP2MeDso2dtzaFmYxiy+5ZIgU+cwCvcdtMdLS4wwIlFECyToecHf1P+b8wt&#10;3KwKiFga4xaSEkcdcM0I1+IyXCvDYKZ6ClBT0dN6GhoXgiRklFZMasUMpQJrIMX1uPaM+4tdN0+1&#10;hAePlxA8/+eFl5bC839sUvUsRTOkhpTXBv+c2tcqz/UzBpiwWtxw/kzZTztkhTk565fVxd+gFRKy&#10;rjxquK06NYKWyNSEmFTLtFqFRiulSgqKlsyP6dfVu//kzgPXdLBb23GIn+OYpQuWu43+aH6XAZts&#10;bDdZCddZ4wp/367DtnZ7e2M7vF/bTujXYfDqoRN2dxi0pr1wA/L/QRs6DlpvI1oN0sF2Qzsg/KLV&#10;7W392thvaTNwXQehbzf79b2Hrmtnt9ZatMZGuLGD3Xob2zUj+iw+1q9fVh8bRfA+dX2BViXRVhRU&#10;bFyV7GCX9NWk3HkzpQH7ct3fabxwKNPdLfVDB21ymk5ZryDkrLRBfupQfr+uJbM+k2fEEYScwZOh&#10;f00JeUnAqfbNhKGKlSqbeQf+OffIv+YGvTE35I25wf/g5F9zQzstCAqJvachdDi3l9PuWD0e0//s&#10;kQjKm44h115K+ydaHvzG3KB//JoEvjH38D/mHvr33JA3Z+0/n1oGrRtqhriGGF3lLr/D9T+IB27g&#10;Xy6W/hJXm6z9FZufxQwPHi0BpRQ320diBkDWDAAOptEbZKye0Ou1aAJet9gVH6kaGAeihRuC6AkD&#10;BYS+Uqr8MChd4B0t8Io380g0845v7RXRxjdiddi9BrUWKgW9ngT34GP9fRJ4H9QPfwCUATgeMjyx&#10;Wjdoa7iZT6zAK03gFSbwSGizOmLt5UyaoSAEuOsodj8+E3D2AkP22xQm8I4H/i/adNPI/4201GTo&#10;+cHflP9DgmCHCmobmHOMiysMLLQr8AR/QZMLOQ0fYj36ZBhw7xma0VbRNXGNEV/XX/y89tIX8uSt&#10;OnEmo9dyJ8RC9gD7fs0SHjxeQvD8nxdeWgrP/4G00CyoP1qJOjc5rU/3IsfButJ0SiMDVq/NSKjy&#10;XpQ1fui9eTPkuclqUiXJjM77cjKtrpXr5DS3I4BOXU/kJJUs/OaXfrZfDHDtaL+qY/+tnfr5zvzu&#10;m3sZb0fc/KjXwK97j9o88sN97UVrre19e4zaunD1pW17br8/5WiHIRsHjNvx7ZKTtVLJ5Gk/Ww/0&#10;7jf6B/cFJ5atPu0weY/1ID9r+7XtRGv7Om1vJ9zEzf/fYi30Hf3Jsq275g5+ZxF2H4jWWA/0srb3&#10;6NF/g/Vgr339x2b07Zq18FtpZoriyok8hyG1K7+v2bs1f9anGUP7VGz3S/7k3dqgPYVTJyU52Usk&#10;VaxCqtOIpRnxRXOdM/t2qdi4WlNbxGp1FDDYl55IQfihPIBwxNZA3jf8fClq3cXMdRdS115IX3Mh&#10;w/dCOsi6C+l+55ITyhsJmgZWQONk4D9SjuArLctcz61ecyFtrclyuP62eF5I23wupkGHpAIn/YK/&#10;///xfxTuzZ+I5pY/DU0G/nTXebzAoIFzISfDC9AmhmErpKqoMsnlPOmR9IZfCiVaQoO7obSk0kDS&#10;sJNPz2CPG8MQNBtZJrfZGC3wjBR43zXzjhF4R7f2Du+xNW5nUoOKhNoUjwKBr34tBz8bwKdAAHU0&#10;+/0vJW+tviPwvi3wTDDziH3VN8b5TIGCouEl8v/fUxRwzFmvG7AxTOAVL/CMHrg1HAMH9RGSyOev&#10;PP1dx/8hQrF+hoxGQ44gIQ8ZDNR9XLBF3me5E1+A/d+H178S6XqWUCtLyIR1siMDJEFdNIG9xMGd&#10;FAHdZRc/IuoSITti2oM7XNqZvuHBgwfP/3nh5VF52fk/tJKgUNGUhlTJStw/ye7fOX+zr1Ip02nr&#10;aaWSUMglSbE1fityXSdX/7RLlRmfO2cmlZOg0yoYjZzQKLVA/lPiyxd+fWLAyPeFizoJ1zp8sbnH&#10;0B/a26/OThicEDVlwbK17QZumLPkTEJ66Zwlpz6fc2zdDzcKy2oaZfKY1PIVvhf8jydSJJ1deO9e&#10;SeOsJSd8frhTUSetqROfvhTn8m3o1IWnv1l+8mDI3alfh9qINrYXrmk/eOvYz5beuf7B8aPvj/14&#10;Tnvhemv79ZYDfS1F27qJvKyEGxaLptzs2zPD/T1Z6GHZ3p2a8PONQXsrf/DNm/JRxcqvC2d9XrR4&#10;hvJqeMEPHspfTtJqqUYrZ1Syxlvn8iaNy3Swa7x2AaKCYUA3edn1B4gB1MjgD/eXMgC9pw2gYRkI&#10;/IVC39cz93EpLnAEPAIQJ/j+cf6P54DhMRQ4TsjgUCGS+d8WA6PTM4Tx/DDGQKJ/OZjs/ethdI6L&#10;KBNML/4kGO3keBoOoAFML4xpZITREAfTu78fwG8tfcqr6P+fgdOvGci6UHBoDUXFV0rnHEv/z2og&#10;8MkCn8yBu1Oq5SS8As5t+oADJCOWVKBzDFMtlwfl1bdZn2juHSdYFWPhBRL5D9/YSQezLqTX4Fme&#10;uEknEDJKb/gTOlXBs2Dn2WxxRzyxL8HMK8HMM8LcK8H+p7TcBgLPG4WqQI/HhYAnTd/8FhgcNyb6&#10;bI4QeMWae8W6HsvSs2rwMg0Z9A9tUvD/F39T/g+tAldDswaKomViSU5iddjVkgsnCo4FFZ86WXPr&#10;lrwojyHU2FH09HqBYQlVop8s1L4xpIsSaD/w/5AekqDuksDesrvfELoqaJ6wJwsnE7x0yhwPHr8C&#10;nv/zwktLean5P6eBGxiaIklF1bGDOXbd8j4eq5PVUEqVVifWqeSa3KzKfdtld67KEu5WrFlR/u3U&#10;lKkfEOIalUauV0sJdaM6NbpwjtvRASMnCr+zwi361uwLXDRq0paOAz13bB07b8WqAeM2D524LSwi&#10;p6KmLiw2r6issbZefPlqktf6X3YevC1XKFlGv3NP2Bdz9oaciJEq5DGJeT/7hy/xPpOcWl5RIamV&#10;qIurxBnZJSWlDZ2GrHOed2il3+3uI1YvWzm7IGXciWMfOk726PX2uq6DPS3t11iJ1na087Uc6Ltg&#10;gGu4yD5n9pe1e3dILwaprp4SH/Gv2uRR7vpF5Yqva/y8KjcuUSpVjdG3CI2MVMlptUwrrS7dvDqt&#10;X4f8xXOU+RkkpfljJPZFAmYOHAVDygYCSjIq8caBPFCYuYWbQASQ/6PGxR38bWDp+xBxf0TLB0dQ&#10;DwdXWIqbJ9yC5P+KcL5ACsOyDIW7N5rAjZubLP+LYHQB3AIPEDodaLUMZVzZ+uc4brIfmBNJSRvF&#10;JEnSNM0wjOk15zSEH56olEqNSm3qhPgznP4rAPkGaSPGD+Yhzqc8/n+CMZBQYCBJalRa//gqx0Np&#10;Zl6RZp7RZt4R//KNPJlTq3rQ32f6gAOQYngKbxLLGhZcugfkXwC03zPGzCuqlUfK/61PXnylJKNG&#10;gWOxOEcACgfUFXDzJyQ4VBDxldLBu5PNPCMFXlFmHvEC78g2vtGHo8oYaEuwRoBAYY8G1kPPBqjA&#10;lBTdaUsS8P83VkfF1BIsS0JOxTVgPP//s0BCVaVUVoQG5P24rtB3ecrX0yK/HB8+cdjt0aKIccPj&#10;P52QuXBG7tY1ldcu6kmaWy6CbQo0C8YGBatUg4Goj1FcGCP179MY0k0e2KsxpLs8qKcsuKskqKf4&#10;zEh5wRHIc9B+IP/HmWvPBMgxmFXgD05QgXwDN5zADQo8hbaIZe6zXK3Og8dzif+W/7uGgJi7BCJl&#10;cjveysVf4HbiUTP/rYATwQIXkCPmLsHmLkFmLsEgeEi7a6iZC/jhEfP/rZi7BqCdKNyB8M3fco4K&#10;3MD1IPRS81cQFXhuPJg5gvIEX4XghyhgCZBMTvAhvOJuXI+YgbWuIWZgDxhDGyBWwUIu7M4cL+V+&#10;csE3fsLZBg9dg8xdDuPn8Am8Bc+gtUZfwUO4AS89cN34CuUYZzk6ZIZp1/QchLMKXYS8AV81f8XZ&#10;j6+OPnyIwTHa32Tsdwn480Ggmj9Et1DMXIPMjLH08O1jAiYhD7tAVARixkCfgyfBY9wrU5xwdv6a&#10;P7l4fun4PzapqCJx6jhFKCm5OHf822n92jWG3aY0eGweoVaQaknDiaCaXTsISY1aqywPOFjvuSzx&#10;i/fLV3+nK83TSxXqgtyC6Z+F2r7taD+/ndC7nci7i3D5xWMOkz53sRq42nborM5D1x69mLRt1y25&#10;gjh8Ov6z6buu3k3PyK383P2nDv09utgvv3QjCyqlhR4nbfp/P+HjnTpaF5uYM2byVuv+q2YtCioo&#10;Lj97MWnOkpBP3XdpdLrQkxGRKWVZ+VX9hm94d6rvof3ORWkT5yz2nj532VRXt65Dl1rZr7WxX9fJ&#10;dl3P/htd7V3DhwvL5s9u9N8jP3ek5mjQvVVzKz+fUrfrx+pN6+SZ0Tq1nIBgauSUSgbhJdWyxqjb&#10;+Z+9m96ng/TKGUIlZRkdDoyh+gEk0xRxLzpAyUJtB4ON2hfqwFE55ftuZ+29nvbT9cxdNzJ338jY&#10;fSNn180s+Hk19R4uHcF8xJEI0M9wFid+a7Lv9wAcpMC5otpdN7J238z+6UbmnpsZzyI/3UgD2Q2C&#10;nkw7GZfLJRxuLYXzCP5bNKmDTfIwN6BSCo8Mhvra2vVr1iz6+utLZ88gN0JlFaUZHrGkGcAYJxzd&#10;MOm8mO84c6CWQiE9HhKyeN43R4JD1Go1KsbcF2gRfsImJSauWrJ0xcJFWWnpEPQmPRUs47zxENzj&#10;FsBH8N8oj8DoU6Njj79tAucHLtVBnmwOnDZ69Whw8KZ1vlqNGjsCuPCaLEe/Nbn3ZOGMA7AHAfDE&#10;4LycMEYQshg81R7yDF64KOPitTmMSYWlFYiSgWEp4OjVCu3cc7kdNyebe8WYe0ULPBMsPMOXXslp&#10;VGpxm31kwpCn4eY+jXnKuNcafTm3Ydzh9DfWJQg84wQ+UWZe8a28w/61Kf/n5MZaBQGcHz4xQM0A&#10;hrE0wod/ZFMVCAHmaExwSHem2sDO/qX4H2vjBN5xZp4xAu+o1j4Ja27fI2gKpw6hK5AxoAD+KlnD&#10;zAomkdGh9/Ts9XsNbTfmCHxibddfR+qPlkCd9ljsPQ/4m/J/Gpi1Tl3/y6kLY4eHOwgjHPqHO9pH&#10;OooiHWzDHe3CnOwinWyjRomivnw/YeUyglXpSeOOAFxHjrEW0+uViVskRwcognpKQYJ7yoN7yUJA&#10;8EYc0lcWv4nrX6Qxxzxz0ulxFQyUArAfBBp76r6evm8AobA7gMtLXN7jaxwezzH+K/6PJBDFjKNn&#10;rzofBN7V2uWwOXCnP1kCzF2B3CIxRurrDI4GmLsEWTgD04NXII+Y/6/kFZcDwCFbOR/kOG3LICOx&#10;B9f9zVwDWj0aUn+g0OgfILFP7pV4EF0uwRbOQFBDWuE1FGLPwgUthA9bT+McxV4GIPlB5s4h5tOC&#10;zaYhFTebHvz6tP1vTP3p39N+ev2Lnf/4avfrX+16Zdp+gXOgwPUoUFaMGdcQiBOIHHTI6Cjc4HOw&#10;DW/QTpeHfoZvLVwgIMCZOebcws+BcG097bA5fn6w6RMQ8CqEtJVroAV6FYg055YLPAyw+MNpATGA&#10;fgjFG8xITfbAjb8Fxi24xXUxYC9Dc382E4hJjuebQdDcgs1dwbYgc9dD5pBtXA9zcWIUnv8/Ck6j&#10;MuqAQLlILSEr2b0z275rttsnGg23ql8jAXrMysVVwdtSZ35SnxSjLs+u3b1VnhFdGRdZtWpp3uyp&#10;ytrSIpfPzvYf5DRgYRe71a7fTP90tnP7gQvOhkwICh3tf/Dj/QdcbYZuq6lW1NbJ0jKKR773Q3u7&#10;FaPe23DyXMLMBQdt+i6x6bd83CdbVFplXEqxjd2SAUPXbt93PDohx2HSVpsBK/qN8Lh2J37R8iOd&#10;RavaDfheqdbJVcS85UclUvmdiIIf9t8aNnaZ7wa3L2Z57trtfv3qmGHjfa1E6y3tfTsKN3Sy8+wq&#10;XP2t7ecZI4Q1m9fVBP1cuGjOvQ/GSX9cR9eU0XXllEZOavBcQxr4v1ZGwb1aRsiqS7eszrDvVjT9&#10;S2lRHkvIkEaiWgDqhCnqXmxw6i6EFwkC6MSQOXKrGz7fed16/hHr745Yzj/W9rujbeHmmyDL746+&#10;7Xf5en4VKN1oEtUtTlsGC4zy+wHu6vS035V0q++Cbb4Ntvr2qOX8E88mxyznH2+LcsLyu2P2HsdP&#10;xxfo8VBACEKLect/BA9D1FxMwDfIJgy5Wdl9Onfq2rbNwrlzJA0NDz96iKZvjdIM3AMwDHHJzZVm&#10;jIOmRjIDwtDk/Dmzu1q2HTzAtrayktspC1VVLrrx/ZGgwO42Nl3atr145gwmHaYFsj+OMqGAQeQ7&#10;LT1kxI/btsxxc53j6jKbE7hpEuOTJmn+qrnMdnGZ4+5WUnyP23+Bi5HHgB4wGNLTUiaNGd2nQ/uf&#10;f9zJMLSksWGWm+tsEFeQR517mgT6H5bL5U8LzssJjvg38X+IG+6CmQeSvkUXGGQPGl6xuJwHSTlL&#10;i1W6jwPi3/AOF3jFCHDwP0rgETXlTEG+hDtTk4tn+A+5Uof5E9gxTerpk5k1tjuTLHxizL0i8Xh/&#10;r4RXfGJeXRNxJV+qYrmT8x5mUeRvXAZHP5r88czAz7m5PSwe8EH/kFhuvSnBzDvOHP2ZKPBKGrkr&#10;tkpDsXqSxo5azh10Ff48FRApGAl4oSAWaIb6MjittXeEuWfstYJao7c5S9Cy5w5/U/4P7QQFtbJa&#10;U5+XVX90X/hoYZijKMzRPsLBLtrBLhzuR9vFjLKNdhDenmBb5OquU0tw2gg3qQNSAVNFT6mjvpMH&#10;9pYEdWkM7i4L7i0P6dUkkuDe6jhfFhzBnhtIQpO7vw00Dk4xkIGgZsWpKtzKNuo+S8NDLDAMa6Ch&#10;wPxqpuLB42+NP4X/t3IPeXVG4Kszgl+ZEfrqjGOvzTjyJ8qrM468AjIbbA5oPR2uoa+7Bf3DPRhe&#10;vTLr6Ovck+bm/3t5deYZcMhsGvDqY4+yTeSowDCPvDLz6CszT7T4Cvwz84jFdIwQ4JxAIB9+hePP&#10;zW5cQ1u5B7aeGfzqzMBXQGaEvDY99JUZR9+YHtTaOCAP7JTrAkBLpvm/Oeeo7y+5YcWNcaUNyaX1&#10;maW16fcq0u9VppTUJZY2RJeK991IHbIsEAm5SxCQc1MnhclpYxoB7QduHPi6++HXp4c0+fmVGUGv&#10;zQ41czlp4RwocG72lRsw50NI8qf5W7iEtp4e1PQJ99XRV6Yfa41mAsAYMHZk5i7H4OErM443N/ns&#10;8ur00DfcIQjYw9LK3ZimeH0V3JqB1r7qHvyqy2FTp8wDTz4qriGtXTF7vDY96PUZh/8xPfAf04Ne&#10;nXn01enH35iBvTPYx4Emjb0ALb99KC8j/4f2lKMFqM1RWg0hry747N2sbu2UBcm0SsEoZRqdhFKD&#10;yBW1pfd+2JQ0eUzu+6Orb17UKRoZjVhRU9mYFpG2YmFkz97v93O1Fnl1H+SxepObl/fnPQdPP3ly&#10;fFHGsMjYrya9v8Lybd/qaumcRXuz7tWv2fJLe9tl7Qcs/fHQnaT08rGf7rPqs7C97fK6Rq1UobYR&#10;Lu3Qf7nLvJ1x8fmO7222sV3RWbTs0tU4n/Wnug32am+7UqnWFlXLRaN8gSCxLH3+WqqNaHmfEV5d&#10;hq87sNe5NL2f40ffdLRf1cFudbtBXm8OWtdxwMauQk8Pu4klQweU7tlafe2M8sZ5dUMZhItUS4Hw&#10;01p5c4EnOp1EXZZbPv2Lgv6dFRHXaaVUT4F2iErBf00inw+gqs2N76HCze3G53U25h9zgi3cDgqm&#10;+3Nn7wUL3KHUHPznLP+v/W+rKVC7aeAQwA7+BE3ZoFfr9csuZApmHDVzP4plc3rg7xasWEImbL9d&#10;JtfoQHtj/1tfQbBMYnrQAkaCAGphTkZWV0vL7pZtv5s5vaaq4gHlMRn7dTQ5ASVSJpF+MHbMh2PH&#10;fDDuobw/drSoZ/euVm27WVmOG/H2e2NHv8+Z+XDs2PfHjoWfb4vs4G0XyzYOg+xNn3Dy4fhxH7wz&#10;btE385ARckTO5GQzjBoo7G7ZpruVSXo0k26ccM/f7IHS4u1DsWzb1coqIy2VY5tPDjU6z7A7Nm8e&#10;0q9fTyvLHT9spWk6Pvwu+LkHxptld6u2j1r7mHS3fAvki8kfJCYmPi04LyceMGyIE4714w4auLUf&#10;shnsFXgIbiQfLkhm9HpSRbAjdt18ZU28uXcs8n/cvT+q04aos1m1JFAfLpKNwAaDAXJFainmRHJF&#10;1y0JuODfO9rcK0LgHfbKqoj/rI5LrRYDmcYRWBY9xGXq/xZgCeQrZGcMfTmrynZXgplnnIVXBO4y&#10;6BX3uldcXoMcWgQu2M/qGhcvlEFP4ComPfVLbk2XbXiIwI6IEpJ57jPV35T/Q56D2NZBNQDpSRAN&#10;YXci3h0RMbp/1KhB0Q6iSI7/h422DR9td8dh2B2nXsmun4N+QsFXmAmMmZtSRn0rCewjDeoiDuku&#10;Ce7TnP83BvWTxm3BrID9Wpj7nhHQgmHmofFYSWD8OHmAewBXsIth9CRrgDd6iuf/PJ5j/Cn8v9Ps&#10;A5eSChvlMrFCJZbVS5SyP1MUUjGKrFrc+NOV5AV7r5U3aiQKiUTeKJHLxUqF+BHz/73I60obpa9N&#10;OwAk3MylGY0HQf5/5BXn/amlNWK5uMVX4Em51OtIpMXUlgwcBGMJew2Q/LsEjVx94XZqkUQql8i1&#10;EgUXFoVUolDUieu/+fkS10FwkHP3SPtFp/aGF9Qr5DpSx61fghoIGm9cc4vC1UnwW8swUrUmolQ6&#10;dO0lC3B6OudQk9PYYQGc9pjDhmu3sksgJh/6WSavaqz+11e7OQKPI+fN/Aza9lEz55CvfrxZK656&#10;+AmIorFeLll+Ih49iSE9auFy2Np1Z6UYQlTdwuQzS4NSlVvdOGHrXbDwhytZ1WIpPodoUcohZiRy&#10;cYNcFpFf8+62MIHr8YeeNHmVy4cuwf1XXbyVV9GokDWotBKlWqJQSTHnSMQyyc38WnNX/1/rO3go&#10;Lyf/x/EZHGRkKJ1OVrVvW87QfkkuH5DiRo1aR6mlpAZErANirJZQjdVEaTFZkko11mrVSiUp1hE1&#10;uqS0tD4d5wjd2oo2tLPz7T548eYN7x8J/HTYB9+O//zrQeNXdBu1zdrOr/PwDWW1MuHbnt4bL1TV&#10;q3133mzff9nb76y7G5751eyd7fots+m/6lZ0rUanamf3nXX/pV/N3h+fWDju0x02tit7DFwK/P+H&#10;PTf6jFxj3e97qUIrVuqGj1mRV1S53HPfmeupg9+d6/jxTKtByw7um1ST0c/p42WTp04WjZhlM2iB&#10;jWiDjcjHRrimv8jH1+7zrPcmNf5yTqdoJFQEqVGQQP4f4/+0RkKr5KRKmbz069TenTLcP1ZUF1Ba&#10;JQFqIhRFU8y94EBV+z7WOHqWpFjdT9dSLOceFkwPFkw/jle3I8j/px8VzDxjvyqoXkuQyAhoCnWt&#10;P4H/Qw2nYdgVF5IFMw4KZgCZD8XK7XdLqMA98NXph90OQXHGriKT7X8UyHz0eqlUHBMVceWXy5xc&#10;elQuXz6852cjif1s0sSjQf5Xfrn4qBnjt5cvxUREaFQqHM7kgE40CavPycjs1vatbm3bgIBtRunG&#10;CTD8HkDy277ZxfLNbpZtgXWDi90sLbtatunS5q3Ob/6nc5s34R5MIpe2bNsTzLRt271Nmw+cnMAh&#10;CAjAGCgAPAE/ACoqy7du3LBl44bNnMDNQ1m/3mfFSvs+vYGljxQJW7xqKefOnJbJJJAZjPMWTG4A&#10;uIDBBYPK6ue6ufWwsgIflpcVg/PV5cV9unfpDIGytuxi3baLzW9IZ+s2cF3j7SmXA+Xj+hp4GIEc&#10;CZIY4hhSAK60Vq8nICmAbLXsAkMWhgYorP5Zdui2m9wWelEWHrHcMH60hXfctohiHanhUvIhKJY0&#10;MJSapPYmVv7DNwpXCnhykwW8kgTeib22RFXJxMCSKOOUAZwMZEz8/xYQMtoAJExboyK/uVRpgXv+&#10;xZphp0Pyq14RUaUyaMiApmHQn3maFhiEqGH0NM0QFSrdmJAcM5/U+WdyZDqS+e9nDP3/xt92/T83&#10;LQR0WcghmGh0deSt25NGhznZRjnaRToKoxxF4ZzcGSOMd7C79Y59qvcKzHbYj4WTrICSa9J3S04M&#10;kgV1lwX2kAb1kgeD9ASRhfSUnHCU5ZzCSS04Iw3zzTPCYCBpA6UhlTpVjSQjKnWzV9R8t5hvpsXO&#10;d01e71EfF8bIxHqCUqG1psLAwfQ5Dx7PBf7b9f9GcT8qcD+y+mxynUJLY5WLhdN4BR0QCt0fEFzi&#10;aGy+QLDHjbqRVf2f6UfNXY8P9/nlSlaNhsEqHkof5wpWBUZHH7HnmaTJt5yQDPXRlgvcSn5glS0Z&#10;I04p9xe4HV9+LBo4eZOj+CF4kqaTS+rGbgYSe7QFlzbOOUdiH9zKxf+7oGgdNDPYqailDJRxrSzQ&#10;+3otiVPxXYPNnYNfcQv64sdrOTUq7GtkKdLAdUKyWpwPy1F/MM915NNwhfgBBZ1hCZbWzT1w7XVQ&#10;zY2UGLsbuKsrbtAwfvPVlJIq7MN8EHCt4T5DUUeTK7gVBGCmuZ+5ILie+GpvrJYimj4BgcASeoPn&#10;+QwuioyBOvSW2z4FoTOwLUw+u1CG+5Vy5Qc7wgTuJ/49OzS/XoWdvKg1cLqDnsShaT3tdzbRwjix&#10;whjAphvXEDPnoHe33CKgFWFJiA9c6cv1mNAMRTD6jjN/fPCJUfj5/y3ANaZQmhia0JGKykL3z5P6&#10;dNIUJDAKhUbXSGjkjBq3xCM1Ep1GSqgljLKRVqpJNTyv0sq12vqaxIFWAaKJ7Ww3tbNfYz3Yp/vQ&#10;RevXuuWlTp0+b1m3gR7frly4/6fF/Yd7dx65qby2cfTEVRt3ngkKvhZ4NHLwaJ/JU9bfjc46diZ+&#10;gNPmLvYrPTdf0up09mNWtOu/bOrsPZFxBcPf3WQ5YNm0rw9n5pfOXnC4y6Dl7fvPV6kUMhlx5WZS&#10;QWHx9yt+uHgtffiYpYd2f16c7Jif4ZifOWb0+5vu3nb5+vspHUQeXQf4tRm02ka43ka47nOR++3+&#10;3as2LCUqikhtJakVI/nXyEmtnGjWC0CpZTqNnFBLmcay0mmfp/dpr8uJpRUKCje6g7b+pZgBAOHE&#10;jIH1G86JLRGr4orr4kvq4koaoK6LL6lPLqlOLq6Bn9WNYpaBUmsstnqu3+Ap+hBHAuClUX6FEGDx&#10;Z3XlEnl8aV0cSkPC75f40oaoksaYkob0GgVB6nB6ghEYOKMPnhXcZ1gfRUdG9O3aqasVku3uliY2&#10;/kDa9LBsAzy8h41VN8u3ulm91dUSBEi4ZUtjKEDg4RXIB+PfiYuLg9BCtW4iSZzX4IlaqZrt6vLu&#10;2DETRzu9O2b0RJQx7zo5iXr16GZt2cPaetyIt98d4zhxLLx1mojiONHJYZhtf/BJV6s2IwaKuOf4&#10;IXz+7ujRH7/77tGAAHQLGxEMvjFcLMtotVo1QKXQyOU6lVqnfiCaBzcqZWFOLrjY1bLtJ+PHPfr2&#10;gWhVKo1KqVGjYEONzfIDPAgauA5ZyvXzL3pCHFpbqdWQOlD76EgC/hIUXMnfFoLQgcCNTqejaVzs&#10;/ftS9G8JU/pz/xHGW06eHZC0qBxBHLOslGKVOrWYpKUUpAVQm5bz/7kCqzcQapL54CBw/nhzr0hz&#10;jziBd6yZB5D/qKXX7jWCVmTStjB/whU+oBhWTOr3JTcKvKLhEwvPaIFXosArqpVXjNOe9BqZhsER&#10;VMhnxIMgwIXT7J4BnCPGSwtw3oWsg8d77IiuaOUVbu4RBY4KvOIEHjFTglJInVjL9WXjdoTGLzCM&#10;nJjsNoGzz+QExAAD6gurL5ST7wVn/9/q8E13Cht1FISRZlvsdPg84m/K/yFBjOXVmACQUxiKKb18&#10;PmzSsEjHfkb+/0D6RTjYR48aEOs6WVlWAi0wy+IoPeRIUlamvPKBLKS/JtBGEtBXEdBfEdhVGdCt&#10;MbSXInwxnktkWrLyaPL/CiDv6ClltteS+PedYh0GRo4WRY4ZHO2AXopwHBjlaBc2fmjVsQOqqhKK&#10;hmaRxI4jAwXlw/Q9Dx7PA/4c/o9rxXG8uvu3QbGldRSrBSULO1KBEGN7zNW/v1No7OKFGkGLCqWe&#10;rpMr5wZEAn8DVmbuEviPWSHbr2dJNBpST5Nc9yFroIArs4z6EXueSaCxMNAEtik6nZ49X9jY2vkA&#10;N9T/6IZzZi6BZtgFENja9UilXA0NIovfkkjBDcDSwRJy2ZHYVhAbLRYOAPM08v9Q0apzt9MKMUxY&#10;6WGtxOpRJSVY5odfMi2w4yD0dbcQ1wOxjRodVipGPZqrIrErHQgt1pRYWQL756YBIMsFAyynLFIM&#10;473/5CvT/c2dg8xczrSe6o/cGMf/Q4H/p5bWcXaZAq4Dy/Xaaomyy7wAbo5A88ByPNk1ZPqem2oa&#10;J8A1CVSNUP2uOZ8J8YBTACBoLsFt3PeqSR3W4s1MPruA5ysV1Hs7oozbDW67lk3guBF4j4ALqqbc&#10;STEpecXj157EEOE2kJBdj+JSf/TD8R5LzybVgmFsUEDAPMlNEdTT2ohK8WszudA95P/NQ/qIvJz8&#10;n1MVgf6T2oY7V/ImDkt6b3xDeT6pEdMqmZZbFQ8kGVfFc1dcIQ8PtVIlodKoJaUrZiT27NtJtOY/&#10;Q1Z2GLR0+owFXpsXLF4xLSveKT3uk/zkj+LvvD/HY2WnQas7DN0bn1a2edfpqhq1QqUNPnbzcMCV&#10;2gaNSktfvlb8qfPuW+G5CzyClDpdlwHfWNkucPtu/53wvKGO661Fi7Yduq5Qkcu8/Y8ci/r0y+0q&#10;jaywqFpLaPIK66CyOXclycZ+RceBS8ZPXvnzrp2796we8/70hDvj56ya1GeER9dByyyFmzrYbrQR&#10;rbMUrZtrNy3WrnPdqUClSqLUSRmllMD1/xBGcRP/JyCM2AXQoNXKC+bPSevbsWLzckLeSEBNA6Wu&#10;pQ79ogIyBk474s5m1jKgDZMk7nxsZBfwCsgFjrSxBh1UocaKCP6byD8U7CcB3nD7wiGZeKigP0nA&#10;IajlOGNcuX7QXfj7hPMSCg5fYrMClQLXRQiPaPTNMwO/0OvFDQ1rVq0C9g7MH2eqWwF9bS7cvHQr&#10;qx42ll3b/Af5v3XbbjbWQHG7W7flxGSymxUO1GPXAHf1WbEcCiDY3zwKOBexcxkAd/ibCwqY9Fuz&#10;eszwoUsXL5KKxXpkOxhRXJ85VpaXzp0ZN2KE47Bht6/fwLgzPocPjSkGtj0AhAt+QlPWWF835cMP&#10;urW36tz2/7q1fau7aR5+265cPwJId7hatunSFicUgJ+7tXnT2MVgeou9HsbpCRgi+InXdtYpiXHg&#10;XWMEIkzhQkcTYmPecxjVrW3b8Y4OtTWVHksWfztjulG+mzEDZeZvyLczUL6Z4f7NdPdrly/qdBrO&#10;7ucbxqTkUgwoBeoAD7LD7wDmGZbWkNo7dWr7XYmvrYow847qujlBQ1KEgTQZ4oDKhJ4gGdrrTkkr&#10;05z/+NYeEcD/W3lEOxxMjS6rZ/UUp34w2AlAGAg9aHesRKfbnCwReKWaAfP3Bv4fae4V9w+/+Hkh&#10;OTVSUAYwBPAfSvED//+OcEAmBurNDeRTBhpu1LjqCgosi9PUdAxxo7Ch7w9J4FvzVRECj2jwQ++N&#10;YWUNGhwdQb2IgSsQSkZ/H+g7RCLUJOAfk+0csDBAmWLUYLmOZatVuqOZdWMDc4VbYq7l1JNIAnF+&#10;JdZmzzn+rvy/GSBl2Ps4CUBbXZXrtyrC0S7SSRjlJDJKtOOAcEf7aAe7u2MGh3uvQv4PCYcJCoq3&#10;Tpx2SH5sWF1ob0lwZ0lwt/qQ7uLgfrIz7ytLbmFVx1V2JmeeDTgZBmfcMiVBh5LmfRXhYBc5Shjm&#10;JIp0tLvrZBsONw4DwkbZZc51bUiKpnWQJblKlfpvp5bx4PG/xJ/D/12OWkwDKhggcA9+w23PuYxy&#10;NUFg/QvlDmrfPwSuYGN/M2EwQIN1KqHEwiUAeCx4ktsKHlhfgMf5lKIGKQM1PKOFqgCINPmHamrQ&#10;RRnURrAdlOvItjMPc6PfR8xc/R8bKMZJ8sZ57zuupHPLgKGVwJFmDCp3mOnVtFK7VeeR7T/8Cpgn&#10;bl/3invQzEOR0CyZHObAzWXSy3Vqc2fg6keBVA/yuZ5WVk9B09fSJFJaEIxTrkbDDmudniW5Pgis&#10;34D/Q2yQDPPBpmtmzkdecT4IdBpCYYa89+gEI/9v1vqC5w0sBQrBwbBccyDej/J/3OF/BvL/Fh32&#10;4DAoi2suZJlz+z4aebWl+14Nif0JJkO/E/BZtZJ6/wH//7f74RqZClKfwT1XwceQGTByKVbvdSr5&#10;n7MgUY5BRHFOH4Wc0No14NMdt4hmrkMgDQbsG9JSVI9vg83dnj1vv4z8HxMV8hNNAQfOWTY/s08H&#10;6dXjtKSR0EgptYLSSJtYsVGoB8KoxKqkiJRBfefZftllwMp2It/ugz2+X/Lp7j2O/UYsWObpduyI&#10;84GgBUMmLLaxX9Nh0LqOg7dculkYl5zbIJGe+yXmxPlbldXyqgYpodVl5RfWNCp0JEWSjJpQjn1/&#10;16yFgbfvpBEUdTsqZ/aCw1duZirVJCRoVm6JllAXlUgcJ6yoqpV8ONW7oVG5ZudNa7sNVrbre4/b&#10;OHrqprc/WTlr/uzs2OEffzVttc9Ct3nulqIN7YVrbUS+1vbrh9stONjn7aKv3VXZybRSptPiAgda&#10;Dfz/YRiB/8NDHVx1MkX4tYLRA6PtOlC1NUpSgRNFf6dG8bwC6hmooLCCwwOYaJYhgedzFSYIqGFQ&#10;R+FcG6Mm9mzFH6o7Aj+EmhNnP4ENTRb+LwT7KbgFpygctXpmYAj1+pKie+84OODYu43V2BHDpztP&#10;neHiPPOhTJ3pMm2G87TPP3i/81tvAgceLrRzmzJlprOzSR6YBDNuU778dNK7nYFjt22zZuVKpOFG&#10;/t8MEP9KpSwi/G50RFhUOEp0eER0WHj03bArZ8/dvXEjKuwuSHR4OAi8jQy/Gxl+J/LOzQunjv9y&#10;7rTxk6iIuyj46m58XCw0mSbbOWBby7IeS5f069Shi+WbPTvaOAwZ5DDIftSggSiD7VGMPwcPHGkv&#10;7NXepqtlm34d28NP01tOHn4yaOAwuwG92ltjN0eHdi35P8dngf8zzFoPj/6dO3a1bHv+9KmTx492&#10;xS4VXM//ewUiuUvbNqPffjstNQXzq8ml5xbY18WpI1yh4gLUJM8KUBS0lP5wuqzjhhgzr0hzzzhg&#10;yN22JdAkqWuZ+uAUcN0z2ZK3tiSYr4rBsXTvOBxO945ovyl5b0wxzQL/Bu8grQaNgb4P3N8gVqvW&#10;x9UIVgHtD8NlAt6xIG/6xc0/l1cokYKGYLL9jwJCDRoVqWfLpbqEssa40oqEkob40or40nq4uZtf&#10;NvdaibkPuBtnvire3DPyn2viT+XLa3RKBUkqIYwMQ7A0iMbAavW01kBDhfNIBcWwjJJg8moUdwoa&#10;zuaKl96oGn8o+4f4mlotidH/ACbTzzOeC/6PejBybr2+4uypmPeccPz/Af+PAv7vZB/pIIp2EKYu&#10;nkuTBFTfRuhZHctqldk7lVdmyY6/LQ2yk58arw6fryi9hL0EHMCYyZlnA2Rf7GaicftZVVVZ2qrF&#10;UUj7baMchFF4NoEozMkuYlS/cEfbuK8+qMvOgKxK67GQmL7nweN5wJ/D/4Ev4epxEBy+fs09YNfN&#10;bLGKwF1f/ugoGVeycfIYxTK1MuXQtdc4h4KxlwGH1kFCWrkEfLEvPrG4EcxBzcGNa/wR57hRJhYX&#10;xjHstqsZrd2B9wL559x6ZKCY47oYUS7HrGceUJHQInJzHICZopZMM3qKYBm3vWG4Ef3DDzn+7xrS&#10;a9nFX5IKWyhD2Ppi94Hf1VwLF9yj3vLrI9uuZHGL5ijQykyGOGAoUSFAhRsrKBzzwcF/bi9SrHmM&#10;dR1ocrUq+l+zjrXCTe9xx4Gn8f/796HmxC7X/BqJaOUFY+hQjH7+/8f/BdOCfc8kYopwlSr4GAPO&#10;Ib6wZuTaS+A0BM0cD1wIhABafXMsulgCVbbJOq41AbZCsfSpxNK2X0MOf2zXgKfKy8n/sQjQhI6q&#10;KKyaPSVzhEieFUeqFYRWyoBC9ST+T3L0WK2pL5z+1eW+dh2EXm2Ffu1FqzoPWvrN/CmnQ+2Hv+fS&#10;YZDH0HFLP3RZ2ettb2vhRuuBYGCNy9xAiqWSM4o9/S6l5dTsPnj9wpWEW7fTyyqqoxMKi0oaKJK5&#10;eDUxKjGnqk52Oyy9rlF9Jzo3Jb1MR+su30opKa9etPJYZW3jitWnfw6KKa9qmPC5Z3xiUd8x623s&#10;19mI1r83bf3mHfMCDjmnxX6Zmz2h36ivU6In3rr7bTu7ze1EyP9t7DZbijbMGuAc1rd3zfFDGkkd&#10;qZbRGjEEh9KomsIIYceAKyESxKRaem/qh7l9LeXRYYRaweoVL4Ra+NtA/cpgkKo011LvHQjPPxyW&#10;4x+W5R+RbZKw7P2RhTH3qrH6BGA5/m1ApVVZ33g8Ov9QeC7Y4B/+wLb/iRyNyS2qleCgIjQYELjf&#10;w6kgKqB2fcD/2wLFPXE0BCpDqJeMVTMn+AOq4ZyMjC6Wbbu1bfO1m3tNRaXxFScmk1idsWxWWmpX&#10;a6vuVpZG/o+x2NJH4OL1y+e7WONWAt3AQm6YHW7gk25WltxovCVuBPjgoXHbPyTelm3hbWcwwPUv&#10;AM3GJ5ZthovstCqFyXYOnGdY96lT4HPg/34+3r9cPPfTzu0oP+J1z87tIf6HL50/f/XSxSMBh0cI&#10;7cDRd94edvnihT0/7jAZ40we3rvv3ImTv1y4cOrYUYfB9j2sLTtbteWmjDwAZhQIvwHixH3KlzgD&#10;wqptZXlpdnbmHBeXmdOmznSeNnPaNLw+o4DhqVPhunPLltrqmsfi7/kDtKKYObD5g+Yd1APMKDhM&#10;gB0Dvw2MYC6jXits6L07x9wnDsi/uVfcK55Jq65lEQyoFThOaTQGYBnD1fy6rpuTBD54zh83/h8l&#10;8Iz7l1/c0islSpwsQ3E+AEpEMyxJ6Umxill+u8TCI9IMDwgwdhlEW22MW3Ypv1gsx+6BZ/Lpr4Er&#10;SGRhg/zbi/d6b0vqujmqz8boLpuiu26M67khpuO6SHNw3TNS4B0vWA38P67jloQ5F4tW3i7ZEFYO&#10;sjOudldszZ7YykMJRQHxxUeSS/IaFRCDzcGQZJaU2JZcN/dC/uJLBWcKGhVA+UALRA6KWRRgMvqc&#10;4zng/1ztClkNa1NFeXHGym9b8n9hBFBuJ7tIB7t498+qczK5mSiYQFj7ctuMaCWZssLT4qzDmnt3&#10;SG0lpuIfpR9Q2rDkQdXOGCA3qyvLsld/H+Foi15yEEU5CKOxIwA8MzDOwS7125l6miDxqNqXQ1nk&#10;8aLgT+H/xpPbkDW5ASEEfn78X7ODfS5kK2jcTszk0u8Etl847ERrKGJN6J3WLoeBkOOEfCM7RfqH&#10;Q/Hg7rjNd6MKGpAOs9QfK+3oFnY7snczy63mHYPgcEfcGdfDQ6CaBRZ3BICICgJ3zVwC9oTlGWgS&#10;lUhczP+AlrPMifiibkvONvsQ7Alu5R7yxY4buBdOS5IM1YyYYv41K7Q1brkfNNTrPAEtEBJ7bPJN&#10;hjiA3aTeoGINtQqNjqV14GdUJzkK38wk5xv6+2OJyKW5M/+eyv+5EXLws5Igd9/M5jpxuP0CTX7+&#10;/8f/nf3fcD2sgNAxJMsd4Qve5nwOzQO15kzSW3Mxv+EZkC7+5m6hn+68TqPJh65DwwB1t1xHjvS7&#10;+ZrrITOe//8qsBllKUqnrD4ZnDvGvtRrAVlWQmikWp2EVSiBCTexYqMg/0duLKm/frR48KCPhV92&#10;sNvQTriB6wJY4TJ3XkrM+4GHP1u/4aOD/l+uXfe9rYN3e3sfK3u/DsL1wrFbs/LLi0pr/Y8nHD+X&#10;vHBlwO2o1JBT0SCXb6b/eOi6UkcNHOF59OTdrNzyz9135hSJN+36xe3rwxm5ZYs9AyLisrb+dHn7&#10;gRtDxiwpr5GevhA7fcHO8JgiayD29uvaiVa3F27tNmj1Z9MXrPRc5LFuYadBm2oyht6N/ri93bZ2&#10;IjDg08FuXXvhut72qw70d6z44kNFQSKQfFIjodRinVbxMIzYHSClVTKIB0Itr9yyNkfULdX9Y0al&#10;ZUg5lDJT3L3QgEIH1VpsYXXvpUEC90MWbiABFu5BRmnleqD1dP+z6eUGVsetqn+mwgJV5fW0wi4L&#10;gs1mBFuAne4PLfwfyL9nB/x8K4vCQ8ugwkBfm7z1DMAgGgylxSXvOAL/bzPRyeH2zRvGPW7AFpNw&#10;LA2yR05WZlcry+6Wbb6Z7l5TWQnPH5rhhKvUDLlZGRx7x/F/qPDhCb5rBo7/X+zezqZLG+DwQO+B&#10;ML/FCTLnLpzgTRvcIxC3AOT4P5psi4KLFKzgpo3RGPD2sSNGqOVSk+1GoE/0Rv4P4aouL0tLTpzt&#10;5jIHxXm2m/NcV5dV33+fnJAAunZlWemEkSPBns8nTWyoq5vjwp0UyBmDm8Vffx0TEQkUCmrqD995&#10;B/zTxcoSMpHJIc4paK3gbcjhw0P69wOPdbZsU1FeCu1mbWVVVUUFSCVcKyurKn5bwGRleXllWXlV&#10;eblGpcL28NH4e/4AYQABCsLoGcKAjT6wUiTgmGV+G/AlJFNOg2pCQIrF6ngLr2gzbyD2MVbeUSqG&#10;ovAlJge6wJlMLJMO3xPXyhM4P47hI6P2jrBYFTViT3x2rVzP0jitEVpT3PucphhayhgW/FJqgecC&#10;xOFOAbj3XkyHTUk+10pKJQpoRyDHgs1Gz/xhgNfA2cxq8e7Ioo03cv1upm+6kbP6VtGa69mfHcsy&#10;8wHyH4vbDXjHtfKK6bEl9psLhWtula29VbT2dqnvrZJ1N+/54bXI71ah762ybWFlqdUy4zBJExiG&#10;qNGw5XKSpAk9Lheg9PAMqR+uPTUZeiHwvPB/VHqRdDO6e9vXRTqKIpyEplUAjqJIJ9sIJ9twR2HE&#10;h065x4O4JQBQk2BHFyqkOI4Gz7i6BWeX4ftHFOhnB3gFszBagP1vOoZqTE0K+2pylJNdBPgE9yOw&#10;A4keJbo5xj5ylKjm6GEVLgH4g879+YDSZxQsSCjgsyYlugWaTD764k9Cc/sfeODXBUqesUF9iOYf&#10;cvemHw/+crePAUwaF9NxKWma6/dU0y8j/qTxf27QGAk5cCdg6SFmzgH/+fb0ml/SxAwNbRjQVCxN&#10;HIszOfxbgGKMszQNRKGS/qdxsTcOZXME9aEYewSCh629lSmBagCouDFrcAnPrZY0WferAGUFuCPJ&#10;0h9vu/O6GzhkDMsDV1qElOsCgIdcT0TXxadxjwNsrsFlruqBMOr1QJjf3XSRO5AfvgI6jZ0IXRcc&#10;uZJawnUsG4Wb2w4ZU099fzrjFdwyIORfc0J3XU3G7kwMPtRfXJsP4aAJrZ7dcjndfW/41APxn+wM&#10;cz8QMTsg/mjsPahzIIbZZiNvXMclUVavwCP9nAOwLwND8UT+r4fWDlUAgz6lQjpo9XVTkMHb+Ml/&#10;zf9x9J5k9MR9Vntfr/sV0bPacrnm/e03ONuOQiRbOB+eGRgL+g+ED2MJ0xJ8Dn5lCmulw9dcMnM9&#10;1gpSwTnw1elBKaVVkHzYHGApx/oDk0PP7LtVZDn/vLlbYCvnZon4G/Iy8n9cAkNpKbW0dM2y1D42&#10;kosnabmEVkt1wPxVcrI5/1fjOfmEVkarJbRSnDtj2hnhUOtBHpZ2m3oNWv2hq5+lyOeTKavCb09J&#10;TZz2475Fs5fMtx/v1d5+XXuRr7VoQzvhuo6D/eZ7ndHqmJvhuR5+54JOJq/ddvl2RMri5UeSM0vH&#10;f7ZVoSa69p3n8OGasgrxKr8zMUmlh4/d6ff20rPnw3buu5CUWeC9/pTtyEU/7/1FoyE+d99zNTz6&#10;xKUsS9HqdiK/9kLf9jjPf/1ir1n793z9464vZ3znWJ478OTVZR1s14OBdgNXWw/c0N7O962B610H&#10;uN7p20tx/SItExPaRlahllOND0OK/F8GYed2PZCq8zNKR9hlDbChFQpGA/zfmDEwT3LyTFXNcweo&#10;HlQkueNOrrnbAXO3wwJ3f06CmuSfU3/Q4rwrPAnJyCt+E2DwRnpxpwUPDvNDe4L/kAS0dj8smAE1&#10;1SH01Yxg7mCCYLxp5sNHBGqDT34My60SQyUG9d8zthFGYCPWjP+/6+Rw5+aNR1s1Y1UF/D+TI/ZW&#10;b30z3a05/2+C0ZiJ/1s9wv9NOQp+gS/VKtWp4ydOHDl68tjxE0ePnjh65OTRUE6OnTwGD0FC3xk1&#10;Arj04H59dm/feuLYkZPHjsFb588/787R/u1bNp84dhTk5NGjt27cMDXIYDu6ALUlQO/+Fcf/rdpU&#10;VZTnZWd3trbuYmPdycYSxdpy0vh3oiLDIdIqysrGjxrVzdLyM+D/9XUdra26WFt1trbqam0N16Ei&#10;4aUL5zl9nP3gnXHdccaBJbZhDwDBg4YyLyfLfcoXGHBLjv+XlUH7DXq/XCJZuXjxioULVy5auAJl&#10;0a/LSk4unj2r0XJH02OInkNAZHGCU/mwOccf9Yz+24vlbufLZl4o3Blbo8E5huSvzDDmEhKaP8rA&#10;0jqGWRNR/n9+8Wbe8a09uYPxfGJDYovBXiRMOLMeVAZgvAS4Mvty0etrYpD848h/rMAnQeAT0XFz&#10;2qXMShrnRDIUizPpkGcxlIxl512tfdU73Mw7SeAVIeB4ePtNcetvFNTIdcZ0N+Yuk7f+KDBHIsCr&#10;0LKD4OYjjJ6sVqmcDme09ggTeMajbz1j3lpyecO19EalimIp8CL6AX2Bqhb85fg8N/UffdUi+jgD&#10;8A7Mc8oDyH2j71kCfjCQVVkofvR9hsDIZXDBEyhmpq+fJzw38//hP6QbaNX3dm6KcBI93AUA+T/2&#10;BUTC/cTheT//AI0OpBsufTVVZVxt+ihMlv9ucBUjZwFeGJrVqJQlIfuB+Uc62YMfTJ5xFN4cjZsC&#10;xH08UceS4B3T5/+/wfmbkwf3kGublOjmML7F2H/s1e8AZ0MLaYLRZqybUIz3zygP8dgrkzzJwYcA&#10;A1Afwl+sFbjZInD/ax+8dPiT9v8DMfJGTnDMGc/AazPviM+5BDVWxBQ0bNyA9tObr5bQG0jKgJ3N&#10;4zdcbsHGjQIumu6BNoMcdfD7pVwJHJmGXAZkBl0y5rZnAIttG7HrRrbVvFBzZ47/GwPV5FZzMbmL&#10;0nrm8YvJpZCxGM7BpnwJ8I8ssl5wBswYFxG0dg90WnNRh7vvcn0EXBsD1R3cKyiq69KLrzjvA7Jt&#10;s/BUlVqH0+243gTOKDTAetzVL/S21bxAwVRuSj+3pZ+F29Fei44evJmK/Z7NMjSniJNajdpi6n7c&#10;Gw+7ACAUT+T/D6Em6J1Xs81dgoHV4wQH/OS/5f9gLDAi+90N5yduuj5+y7Xxm6+P33zjKXLNYf2N&#10;tt9AjCH35gIY/MaMEAmJB3ahPzFmAXCHGWntyfj/m3fKzCWolfPBd9afo3FnAGjiIRU4/YZrSuDb&#10;D364beF6xAy3Qmy+HOPX5aXk/6AzUjq6tqJu6dyMEf3FMWGUBg/ANwlu9WdixYyJ/0vxmpdWOX6E&#10;S59p7YR+1vY+9k6rgvwXvTlw3cfOq9dtXz/2y239nLZyU+43tBP5thMB/V4P/N9a6NtjhN/GHRdS&#10;0sv9T8buPnjjY+etkTGZG3ZcuVdWM+q9TSVVivVbLwnH++h0dHh8wZHTUf5Hw2d/H1BcUnvul8z8&#10;kup5S4MnfOYnkciVWvrbZf65BWWjJm+zFq5uD/QexB5l/Cdzz59xKUgdmRLevzBjwJjPv+4kWtlt&#10;qGePYXPa2Xu3t/OzEa3ra7fsXC+7HLcvVFWleASgSqHTNjSF1LjfIe50yN2odbKSMcNy7NrRaYmU&#10;Vgy1GhdzkCub5AUElLeiWvHAlYEW7vtbuf1s5n7I3A0kwCitXA+67b5qnC3Lkchn5P+Gm+mlnecD&#10;8w/gODke0f/7Bb49bO52xMJtf2v3g63dDrR22/uK6/7WrvtbuR8wd/Nv8uRjcuit2XvPJeThvC2W&#10;MtUrzwYM4kP+39bI/7FuMr3n8KARyG3J/x/PICZjJv7f9in8H3xpbDE4AbCGMydOTfv80+/mzMrP&#10;yX3QnjBuU77o1rat46BBeVkZwKSN5td6ehr5Px7FD4nEWYcX5EfoFgIdATTj/+VlQMUjwsPv3rx5&#10;8ezpS2fPXjh7Jio8rLqiXKfTVpSVjh81sjvH/xmajgy/e/fWLTBz+ew5uN6+fr2oMJ/QacCND94Z&#10;292yTRfLtqj5PQA4B+q9/769wh7dTYcgWFtWVVRgFtLrEyLCcUVDm7e6c9sNNp3z/yTBsw9x08G2&#10;bV2++Dw9PR0pHITmeQS2qMhZIeFIhtTSxKpzCQ7BJa1XR1v4RL3qEd12Y9yym/k1KmiOnlrEII5J&#10;tAK4OhlzTzJqfwY3Mz/G3BOvPTaHQVvK5QratLCOJQiW3hld0nYTbvXPCXezOuHVtbHzTmep8ThA&#10;CudZw1+o71idgiRmnit8bXUcd8hflMA7QeAd3cYv0udmUYNCacxGJjye3X8vmizi7EJfsIyOpr1u&#10;lL7uFWbuHWfmESfwijbzDP/6bHqZTMnSBFLC5l+hNLtDmOw24uG75q5xF+zsYPEMIo46MDS3myCF&#10;yYRumL5/fvB88H/GwGCfDGq+TE3w/vj3RhqZ9sNVAJxEjhuc+8M67CaAuvB3Hev3hwAZAlIdilZ9&#10;anyUy+SoUS08E4FzAQbEjh2hLc1HPfzvAagkkP5wg2HQKGO8NtFvkxET8An4GlXmR7T33wGuyHBJ&#10;+EAegrPfKEYPoA8ek4cfNpcHMHq+uTGUB9aCNDfcBDBjdPHCyTNnjpxQynHRJpptafnLjD+P/zcT&#10;JJDAoo8Kpp9sM/fI5guJUIdiPy7XCWty+LeA3FhPHY0pMHc/K5j2dPKGs/SPAMc2n35qtO9FNShD&#10;OBWfZrg884ypDG1qtUI7ZtMtM2d/gTNuYfCoK08RYL9C7+vYXYn74rRwTKZhhF7nISpao+cD28y/&#10;dCe7EtUy1NdwJh0eYAvRYWB9jkW9MeuMufMhCEuHxeexjdETWK9hFwGYwHN3oorq+i4/ZWbcR4Db&#10;+wA94HLEzO3IpK13sysbIbZMDmP2Bmv1Opr49Aeu68QF/PkU/t8M4K3EEvH4Tde51Rxch8t/zf8h&#10;CX3PxJtPOwheNcdtCEGM8xEel8MWzodaTwsASs8xcAjjUXPXkBk/XYdIM1lnAm7fVSvX2HlcQGPu&#10;F6rEEi63QEWAszCMNRnE3I5f0q3nnzBzDrWAZHXj5///GiD2SFJXfflU9oRhBQvcFQWZwHgfMuHm&#10;opZTapwYr9XKC9euzBR26y1a00Ho29VupXDs4qjbo977bJpo5OLBE75uO2jlxGlLh01c20G40ka4&#10;sZ1oQ3t7bgReBNzb75O5x+Uq8nZM7g8/X94XcDc8tjwtrzGnqGLLrrvvfuqXnFFuN3qDRkMnZpRu&#10;2n0hMDRq464r8SnFewPiUjIqvpy79wv3nWqNZLf/zapa8Y3we7iqX7gJ7G+SdnZ+tmN8Rrw7/9Mv&#10;5q/w/NZm8Izu9msmTZ3uPMelvWg1vO1st/bNgeu97Z1T+nfVFmSSarlW18gqJI+G94FodLJi7+Wp&#10;tp3Sv3XV6eppLPFYPk0x+IICKhOCJAsqJdlV0qxquMpyqyS5NSZJq5FUKLQMQ+BQGVSAzxYbUAHd&#10;zCjrPD/IDGg8jtgH/SEJFLgffMXt0IQNZ5JrZDnVkpxqWXYNJ9Vy+NnkyUelSpJTJZar1NAmcTXs&#10;szUSHMAwgOP/jt2sLd8d7XDn1g34/hEr8Anyf5z/D3TaOP/f9K4ZMMLuG3KzjcaezP+BfeTn5kTc&#10;ud0k4bduLf76666WbXq0s9r7446I27cibt8Ov33zo4nju1m2HTZgwNEg//A7t9Dk7duzXV26ctv1&#10;Bx4+FN7MkviYaLlEjL3Q6B74BKp0xm3qFG7D/zbA8yFzS2Sypd99N2bIkNEPxGnokIljx1w8e2bC&#10;qJFgEvg/1BsqpXLD2rWjhw0ZPdRkzGHQoMkTxmempnzwzjg8LwD5/8MWBKrqa5cuOQwa2NO4o4GV&#10;pZH/o0/0+rLioi421sZFDc8i8G33dtarPVaJxWKgq1xonkNAM48dMgwJQlNup4v+uTbGfMUdgScu&#10;yDfzxkP1/rk2zvN22a/xf+PQP7dJ5+aImld847nF+ZECr6TWnhE3ixr1rAY/BzJrVEL09NmMqn7b&#10;k8xwzD/uoayK7Lg5pUapYnBbQGC/NB4ZwRJaip57IuM1H6DcYQKvRDPg/54x//aNWXg5T6oh9NDw&#10;/pXARYAMk6sm/7U22dwrsZVnLHjbzDOi49aUE5mNDEuyLB7+CzXQn5IFUFvlhqz0Bq1WzxIMqdYz&#10;JDSS3IZEJkPPD54X/m8cEsMLdfdKxrT3Ix3sIp1wCgAO+z+QyPFD83Zt/p/yf/ASa6CU8vIDO2Na&#10;8v9InKEwIHLskOLjh1ny75IzoGmDjDr1w4/HDxoOMuW9yVy/L8byIzAw7Bfvvj9+4FAQuMHd1H9/&#10;/oZkwwF2qFEASHIeOpOamDRx6Ih3Bg0bN2TY+ZMnMSqfBHiKluCsHaOgOZMVOEMb6yFIa3AEqiQI&#10;XdCBg+MGDZswaLjTkOH5uXlgvLl5IzhrkXj6LfccKxwyduiImspqCjcneUI8vJz4a/g/SJCZayAn&#10;Qd2/P3U8utCARxtBZfqsWYuE+pfSvDn7pNlX+wXTuCPfnygc+URW7B76yvSQjzeeUeNgPAG8Gt16&#10;hqYAMgnLUvMP3nrdPQDtMQ19P+bQkwQIufW3xxKrNcD/DfoWZ38Au18UGvPajKOCacA8A4XLTxFQ&#10;NJDb436BrHEPauyAZ4Z4neMcPfWG89739ySBbwx6kiO0mOG5/Kufvf3ca9yUCmDm5sjPuVC7hJi7&#10;BrzqfNDvTGpzBQuCBGUBWqnYSoXAGUwCS38G/m+4r2PYndcykYGj/cDA/2v+b9CvO5fwivNeZOCm&#10;SRzG7PG4HBO4nhC4A/EONXM2bieJn3RacFJCgL6CMNppLNKgbiwNjvm/6cFvLw2EaCSxWsEagBOI&#10;YK2Wpr766a65M9gMjoJVPP9/MoxxC5WqhlCV79+eMqBjfegBWtbwVP4Pz5H/y2hVfYnLF0uFrl3t&#10;fSxFa6zsVtmPnZ4a9dH6H76eNMW9m/2M75ZOv3J2xofTVlqL1lkLN7UTNSPn9uvaD/b6zvPopWsJ&#10;ASejN287Zzvy+8i4rHlLAwpL6vsMXaFUqYSjNzVI1VHxOQtWBQL/3/zTjTqp7si5rKIS8cSvfhw6&#10;Yr5GQ4z7cHl1dUPPUZs72a+1HOTdZD+IjWhNB7sNnezWdhyywmaEh/uC7SInzx/2fLlz/5J2wnU2&#10;otU2wo3t7Vf3svc9039o3cGfteoKUqOg1U8JNYhCTDSWFfbpmjCqH6GppwjtS8L/IZDctCVQt6Dx&#10;hWoJaiVjQQOB3yTIA/7/TM0qGPqT+H8oyKuzjsw+dFtDsxSN66Wh9udqzSYfPiqgNHIngxqnX/1t&#10;+b8pNkEV6tO1U9+OHZukT4f2PW2swVqQXh1senXswEn77jZWOJxubdmzQ7tenTr06tQRngM35iYX&#10;4MM+zSzp27GD21dTUEvEblNwCZubnMyMcSPe7t7eWqVSQKOjUCh2bNkM33axtMTdBHDrActNvmvL&#10;i4snOTl1t7a6fuk8xCChI04fO9ah7VudgY1zxrrbWLt8/llhbu7ShQu6dWj3/sR32GbbACnl8h82&#10;rO9iCf5/Czf/A2ni/9gWQ92t1WmeVbQajUatAT9A6/p883/Ik1i2iB8j8tutTzDzjBd4pQi8gOKG&#10;v7ES+HacwCvi/dCiPLnW9MljgMjTs1rI/1Gl4rf3p5l54LJ8gXe0wCOh+/pbKh1tYClQq7hOLz3F&#10;svcUxIxzBebe8QIfkIf8/zWfpAsFcq5QYzEBfR74P8UyX59Oe8U7XOAFkiDwTjLzinhtbczs8/kE&#10;RUK5A3tN/vhrQN4H3zD/8gmz8Axr5Rlu7gUSDbHkea2QpHFeJQmZGKqh33ukx1OgN2go7JFhN97M&#10;bbv6+uvr4t7wS2u3NmLp2Rwtz/+fAK6+ag6oarFWMf5ohqcmD/cGhPvQwETeTHedHOlg3PYPrtxE&#10;AEeg3MKo90bmBvwMGjc3G+OBCy19wNX/CJPlRhgfNTfXDCYzjwHegF3IPRmm+uTRSCe75vw/3NE2&#10;1sH27piBsUu+xtnHT0OTI0bXn+IF44tmkYZPngbOMtMnjwAbQpr6YsIkp37C0f1EX4yfhNy6qVVs&#10;Dpr+ZNwEx752Dr0GfPHOuxCfT0o00xOTw48h8MChSSNHj7EfNmbw8NqK6uYmk+Pinfraje5j59BP&#10;GLr/oKJRrBBLHxd5o0TeIJE3itVyBUU+uoOITqkZO2j42IHDZ305LTsjE4IRuG+/Y38RBM1RODg/&#10;JxeX8IAnwZtN0YKdIFihRodFun3w2eg+orEDBp3wDyZIomkdBEpLmNx7afDX8H+OriPf48ihS8hX&#10;B+JLpNzyvGY569GcbXpsAqhoMw5Fv4KWBCIzbG7/I4LsLkTgDPTY3/LbUwciS7GogqYKzRym8BPQ&#10;lO6YQYAnVyve3nwH6S5uXmgc+n7MlSeKa0hr96CxvhdJVD1btApgtYRgOy88BaT9FffQGzn1Ouyc&#10;JlnIlajkYG8ITem2/ZL51jdnWrscgjC2cj128GYSV9ZAj4Er6LEsex+XFU3Yct3EyZHNgmD3Cs4C&#10;cAkxmxq45HSGullAjSGDcBU0aCBlf+X8v+ZAF1k6qbh+3KYb3PwCkP+W/4Nba8+ncb0bkMGOP8gS&#10;TxAzlwAL3OLRuPkCt9EDhNfN/5VZx933R+BZw1yFwAFuUMtXs4Y+S09LCZzUyC0DA+0PKwE9C9UH&#10;sf10ePuZB9AqnC7BuftI2j1VwD8vB/9vVgeyDEGqpZXbtyT2a1d37oiJ4T9CgI2ikZAgark2Ofze&#10;5PdH2S1pZ7vFxt7HWuRjN25+VtKn0eHf7Ns7d9HKOdkJHy5Y/EWnIYts7DfYCNe3E63DXQCM/Fy0&#10;vr2t31cLzhdXapIzStdvDd17JLa6Vv2F60/lVXU9hi/WqHT9RnqGx2dFxeXNX+YfcDxK5LD03MWo&#10;b1ccDovMHTtle2mJWKfTVdUQe0Ji2tr5tLPbZiVa3UT+QSztN1iLtji5Lxvg9G1/e4+gM+uHTvg5&#10;LuKT/fu/tRZut8Y1Ar7t7Nda2/uG2A5LnjROI62kVQpK89Txf1opodWSHPvuWXY9dAoJpVVA2wmN&#10;jCkyXzAYixpWCsjvCT3FCYMnaelZnV5vFAJKm9EUfMCJ6fNfBRj6E/i/e6CF6wEzd3/B9AALt/1z&#10;DlyvJyiCwUXCBEvhiVB6/ROFAN0Iz1blvM553+StZwCG9X/E/zlLQPSssFcPUc8W0q9TR+Os/v7d&#10;ugh7dRNx0rO9DfJ8G2u7bt3se/YAAZN9OrYHk92tLG27d21uA8hcNxfskzc6BxfDfQaPr4F2iZFK&#10;xZLGRmkDSJ1UXCdtbGgm9ZLG2try8rKiIrG4QSpulDQ2NNbVShrqpSCcAbhprKsBGygCmnFoK7D7&#10;iAsxQi6R7Ny80a5Ht0ljRg2z7d9i/N9gUMplu7f/gKcAuEydAeI67Tfl+/nf3L5xnSRJ7GB/DrkZ&#10;AMoPd9INFC79hKAMHPb3ihb4hAu8w828Yl/Fo/uTzbyjRgbkxFb/Cv+Hxg+yNr0jodLcO9zcM5Jb&#10;IR9l7hV3oUStw0PxOYUYHGL1KpLaGlltvsY4kz8aZ/77mOb/D9lyw8DgtH8KCj+ekcFqSPr7s+mv&#10;eEWYo8fAJPD/qFarI6adyGRZNRQm1qDDTsGHMP0wFZgmPPrbiIdfYi5sAmbLh6ANBvcT6YJld7l1&#10;ClFwBf7/cWhmbr2KBN2LM8OpAXBr/PVkx5rjEROmn9wfsFKm1Y3bedvMO0uw6o7AGxIlrtXq+G4b&#10;4oLCMsBIc8McTD42+v3vhr+c/3OqNLQUOLoFpRDYZ+29PGV8Qk1xIagWBDyHLIXzgGncR+FJMEUj&#10;lgTUL8nr59OmTAzHyf8gdredBkWO7h/tYB852i7284mFt67rcKEL9jtBkuOYj4GC5Ic8ztA0Aflb&#10;r4b8CznTZDsH7K1GGBiWovRa1CqxdcPNNUFxNBl6DOAlyFDgFDhQfv7U3TGDmvP/GIcBIDfGCm9N&#10;/RR3iXgKIGBGpyFzwh/sfsaBPeSt8Jebs4zBhgaV0BNSg1bDMnqoPLmcbLLiMRizGxhQKZTZaRk5&#10;6Q8lOzU1OyV1suMYp/5Cp35CuMlMSclKT8/OSKuqrgJGUVVdjcbS0nOSUj4ePQ74P3Dpj0eNyUpN&#10;w4cme+AmPSctPTM1RalW/YpPftyw2bGf0HGAcGxfUX52dnOTyP/7i0BGc3T9aeL0QA78sAv4P4bb&#10;ZAGirLDQqa/QaYDwg+Gjgvbug7cBe/eDi/DhqP4i5P+YQKxOC/+Ih6LVqpWKH3zXoetgsp8o5KC/&#10;WqWGV7oHZoz9yCSoDX9o4sPzjr+E/zcXoHMuOFPd62yaXAMaI9A4qCF0OkheVmfyBAdoaijQFBiS&#10;xqlcTGx5g9V3Z1o7AzE+Ze7i/6i1TxRcbB8yeM2V3Fo5C/UNlKCnVMeQf6BVg7IPZaxOpXXeH/Wo&#10;Vc8orkdaO/v3XH4jq1YBoTLZzgEKORTsr7ZdNncJ6rLgSBN9hVdY/+B+NqRYQ4zeeBs4Np414BL6&#10;ysyT6eWNxs+NABv191kFzYzedFcwlYvMRzwAJHnq4Y8OxOcoHroObkD4QKUoEqtbT4MIDHkW/g9x&#10;RUEdqqc3XU59fWYonrbwX/N/gN/59FYuAeZA7JGHt/T8s0mvFRfyGpQEqqpQLZC4Ic99yEbY2ASd&#10;vkjRzaZd4OxHimTJarnsq/2x4PlHrHo2ecn4PwBUflpLNFbVrvdMGty75pczOm6H/0cJsEnEtKaR&#10;UstLd22LHT54pHCJkW9b2fn0GbU0+vbE4pSxafGfRt6evXLNwl4jNlgLfa1xT36/9iK/JnKOC/WF&#10;66zt1y70vBBw9Nb1W4lB55I2bb+08+czNY3KvkOXa3TaMR/s3LDjamRc+ndLDh4+cXfoOI+z56IP&#10;BFyOScibOu+n6toaqC+uxxZ2EnraiPDkP+xTaLIfpxh4WYvWDxnlmZjYc/kCh6Fj3h3/sVdB2pQ9&#10;hxZYC39oZmz9nn4TU/p2kTdU6hUqVlH9WHhNAnHCqBRJDqL8AZ20aQm0Rg7qhikmXzhADQUVNZAA&#10;hVp8JKv6ZGZlk5zKrDz9QCLu1UKdDlUdqkiYoZ4JYOzPGP9vIa1n+jsfvns+s+p0ZvWFrIrTmRXN&#10;/dxcTmRWnse3VXkNcjUw3qdrNY+Dq8L/R/zfCPgJmklBbr5R8kHy8td4eHbHkfO3QkOC8/BhQX5u&#10;7qfvTurZxtJpoP3da9fgYV5efn5O3qJ5c7u3fau3jdXVCxeNn+fl5Bbk5VeWl5sceBImvzehmw0e&#10;BNjZ8j9duYkGTdK17Zs9LN/iThmwhBh4+MoShTvMr01X67e6Wv6nX+eOKQlxUFFzVjZrnpCesTKZ&#10;rLy0dLaryyP8PycluXObNl3b4JmFaGeT/b8mbb/4+KPk5GSjDSZnnisg/8dTzIkGknU8mCnwiBV4&#10;ABUPF3hFWOCB/JEWqxLNVkd9eKK4QEmYvnkMEHaGpQsk2i9Plwi84rm5A2BJVM/NcdUyOXaNADNj&#10;cVxQQxKhSWX/8I40Aye4o/vNcEg/SuCR+K+1URJo3QkKKBuSIpaV6cgtd4qt/GItvCLNPKNx2r93&#10;bOvV8Z8Fx9C4cS/u+cdwRzVz4xVIrlhSxVBanAuMWxNBy03ReppkKcagY1iSxln00JCDfoY6u56R&#10;s6yGYmngPs0nUWI5wJ4FZJNAWCKrpK/6pphhVwUELULgHdllc+LhhHugR0GGQtMPYDBoWQMeD89R&#10;K/ACQQLNomg8Io4CFgo3QEaRqeL8fhzjpyAEYNgAPmRJAlyFsDDU4ltFb6yJF/iEm3nGCHwSzb1T&#10;uv0QuT+u2ADhwKEsLKrAO1CXQwYKoO4bWui0fx/85fwfogDoNiQzEFmIxvqYyKhJjrGOA8InT2pM&#10;iGYg9Tk6jpH2FIUKkxvewXuO/1cF7ouZOCzC0S7KEfl/uOOgCKf+UQ6iCMd+qd+6qxVyTDycjgZZ&#10;hEsK5NWQLIyW1SgKixszUuQNtZDgJts5YHc9JjXUqFDcqJqMJEl5MZYJSO6nnxSIGRHzEg25tvrq&#10;xehJI5vz/yhHuxgHu9tjhNenfQqNiembxwCWQE1oJPoQC0BOIOMwzH0C4wuyEEFKG2UlhZLs9MaU&#10;xNrEOGlODpZUjJCnKqBcM4OxlhgV69jffjTyYZOM6Gc7qp+dUz9g9ULgyU69BhgZ/ugBop0bN4Hz&#10;P6zf5NhXOLqvyGkAMHOhUx8wDPRb6NTXzihoD1DuvsCchQ79hQVZLVj9I/h1/u/4gP+DE+iHJ8kj&#10;/B9LUzPXfoX/jxyA/B+e3MsvPBkYejroSJOcCgoN+HnvzE+/wG85y7d5rjkVGHIquIWZU4GhKfGJ&#10;BEH8SgBfVPz1/D8Yj9NzRg78S2oJNAYkpizWmFBhmDzBAZtArHZpimUUarWjR6i520kLYP6uR1u5&#10;HH7U2icK9jWEWEzz/2LHdZkaWlPk3CbbWwKLM87AZwmWDrid0f47CP5jtj2L4PCy/6szg2cdvAst&#10;jMl2DizHRfPqFW/MPHksOh8D/cAz4DgWfYPeP7yg08IzEEAczHcJfm3GcWlLtgk/9Pf1VXLtyHW3&#10;cfI/OtfSdRDngLc33o0qVZu+wWoBIhcqRkOxWP0qRN2zzf/HSg6bbzqmqMZx3RUcgf978P/XZx37&#10;JiCWprUQYwx2HkM8ogYJ9TbJNbsml9Bj4H9owtldVzPazvbnHH3UtmeQl4v/QwxCGwr8X5aZdG/O&#10;1Oz3HRsjb2lb7vnXUhpZdSOpluUv/eZo38GDhMva2wOx92snWttxkNdXblMTIkZduuD0zRLndkOW&#10;tLNbby1cb4Ob/4E85P/t7NfZ2K+xEfkNnLA94HiCWqvbseeSy+wfUvKrI2PujftktUJDfDnrx607&#10;r0XE5nyzLPD4+bjdh29cvpmenl16MDDy+MVojVJXVFHXxX55O7DfHmRti/4FXP+/tZ3I21q0Yanv&#10;vILoD75e4PbzbvvMxMl+m5db2m98aMzez62XW0bPdorMGEatoFSPnnTYJIRGrtZK476YlNO3XdmP&#10;2wmtHDQCU0y+cMDVtnqtjqZuFosFM04IpoeahJty3yRf7ryuxp5z5v87/wcxmxFsNv2IwP2YYHoI&#10;Jw/8/Ii4G2d4HXE/FFUpVjSvQH4TWIn/b/k/sjYAV0xNomd3bd3ajTvVP+Lube4hgHH/6kt4MnrY&#10;kMK8HNSFoS7W648eCXGf+uXXs2eUlZbCQ7AaX6H8Wqj7dGrfte1bfdq3/2jChI/fnfjJpAlN8vGk&#10;ie+PHd2vUyeO/7d9+Opdo0yE6+C+fbq+9WZXyzahgf6EzsiIHtaimLOgBWQYcUPD4/y/urx4yscf&#10;fGq0sMny35INa1eXQgBbNgfPEaD8AAtgWErFsOP8c4HcouCc/3icwO+FI97/Xpe49k4hcE/TN48B&#10;wg7q09msun+ujhJ4xSBVxl6AyB3xdRqSNHCnI6GCxbC5jaoPQ/MEHlECT3AoxtwDr+CKhUfEysu5&#10;FJBk0MS4YVgVxZzKqLbdmcBNE4g184mz8Iqw8IxxDU7FPYrAywwaxsWMepLQs+VyVVRx3cW8ulO5&#10;ktBcaXCu9ESu9FxuQ3R5tUSnJTDZoeFGytWo0SRVSG7m193Mrb2W3xBVUEUBfWq2iQCkJagZoCmB&#10;nysVarvtyYK18a/gUDxw8sg31sUvulpGQnuvRxLePN1xDJijmrh+Enk9eA/CTkgIKr1GdS237mJW&#10;w3HwXp74aF7t2ey6u/mNdQod1z2AKiOG28Bq9Prhe1PMPCAC4829Y8y871itT94dWcwAb8QOAOBx&#10;HJUF6+EraECR/mLvh8kTfzP85fwfih7GAQPkX1N981LYR2PDnYR3nfqHOQ2I/XJSTWwYjnQjX4co&#10;enIcQd3EgNrM9TxDkhXt3oxr/h3sopH/w419uNMA4P/hYwakLFtojHbI0JgOqEyDzTSjkFTevFF+&#10;IiB58dz4qR8VHtzDUi16y+AjSDo0qpGVHQ+JnPp+jreHovQel9mfqudhhcwRBqAuVdcvR7/v0Jz/&#10;RzqKYsBXo4U35rlgOX4KINQMZhjOq9grhb1iusb6uujI8gsnK08F3tu9KeH7eXFun8d+/m7U+yOT&#10;5s9gVVICa36TDY8DHEO/sYbkyLjR/Vrwf2D7SOOB1fcVOvYXOvSzQ/6P93Y/bNgIof1hwybkz8D/&#10;gRgDPeb4P3L4Prb4odEejjY7wre2ovysTMzuT4GR/zv0N/L/rOalEfi/AzJ/7IaYOHj45FFjPnIY&#10;+7hMBuFehR44TONZQi1awV/j/9z4P5j/cfO2URAKrq/BKOAfEC6YHP+Ht33sIDhwjz0OnBn46dDX&#10;brvfBrlcjrXIUzLni4r/Af83dwkyc0ZmPjsgGvQtyP+YkaC2MHnBBHjEGrh9VoGT382z/hZ9ZYb8&#10;H0/af9TaJwoSUZw33mvJuZPxhdByoBb0JMBTaCQMejq3UvzRzrBH7XlmwXAhrQ0csvpSbm2LCTLo&#10;NgvFl56+L5JhsdPD9AKrAqi9mHqV9sPtd3EA38j/XYNfnx6qY1v2iUCVdd9Q0qga7nsTp1E05/8c&#10;60ZxCernceVqVoPpGwR2fEC1WCZRvOZ8wMw58Bn5P1SlXJ8q43086fUZQP7/FvwfLBd5XoorrMVO&#10;E1AdcJEfZhaIX5DmEQvtBs2SxXXiqT+Hc0F+zKpnkpeR/1OUtvr2laxJIxu9FpKlBVqN9Kn8X9PI&#10;qKWktK7u26nevcb3Enpys/rXtROtA55vN2aBl/eUcR9/19Hep4/Dqh5vL7cRrjGd/Nec/4vWW+Nx&#10;AGusRL7TF54oKKquqVUcCIlIzq+6cDnJY/3p8mrFjgM3o+KKI+MLF646EhFbcOVmxrotxy5di1zs&#10;EZpTWMpS9NerTrQT+tog/0enH+H/4Gh75P+brexXrN8wLzF2Ymna8Ou/vDv+46XwVZMx8FVfu9VJ&#10;PTrUHtymJZRqrerR8DaJSqHVietPH83qa13kPlWlU7KU7kVtL0BtAvUKSvTM/bew5BoP6muSGaab&#10;70LjQXEGYD7iFJJnARj7K/g/cH4L9wAL90OcnQ+8+piYux82R3cDuy/yT69o+F0pCIYB/2P+DwVU&#10;LK4P8j8UfBjkcNChQ9OnTMFd/Szbrlm1IuTwoZDDh0MOH5w4amS3Nm0G9u65df26oEMHg9H8waCD&#10;Bw/s2R1wYC/cBB3Gh/D5iWPHQHk2OfAk9OncoYvlWyMGinIyMvJzcwvyHkp+bs6NX644DBoEvL27&#10;dZuHr3LhFc4uyM/N2urna9+rV1fLtv4H9uuezP9xrqVULH6c/5M0UVleBq4U5OUU5IPg3IZfETBZ&#10;mJ8nEYuNOjzG3nMIJJJ4dhGQc2rNjcL/rIvD0/g8YgTc1v0C7+h/rombdjw7q1YKZkzfPAYIvFhN&#10;rr1bzg3pm3oN/rM2NqVShmVUTxvn80tVao+bJaatAVBicSN97wgzz/hhB9KVOophSEgfaGoBERUK&#10;h0NZAp8Y7rD9aHPPCAvvRPeTOWqaxDFUlqKQ0pNSHXm7UPxTTMWss3k9f0h4zSf6lVVhvbclfHo8&#10;/6NjBb387vbblbH69r07BY0EjvPTqZUNHrdKhv2U9JZfwn/WJb7lG9Z3W7Qa0q85/4caCOdH49GD&#10;3jdL3liLQ/ECj0RzXKQQOWh3alqNnOs0gbzUQg1gDLgiAb0HCgP6kMpr0AQmVnvcqnQ8nPXvNeF4&#10;IIJnnJl3lJl3WOuVMe22xC6+mne3sI7BLgCwDWdiKw3MoF0p5l7YM9LKM0LgEd9pe8KV/EYSd0Pk&#10;RrpBD0FKR4Nz2HfAeYN+ytz2/+/46/k/DurRinuF5Yf3RUx2vOskjHC0C3Oyi3QA6i5KnOMiycuC&#10;BOH4/5M1KkhBUOCAHuBRjAxZ+KNf5OgHB/45oiVho+1iRtmHvTs4bdtWsIfTQg2ETFwXG5kbdLhk&#10;z87yTd63PxoT7SC869gn3FGUNmeatqLUZDsHsJhiyOqkyIqt6245CcMc+8eOH1a01Q/XOj69QgSP&#10;YcHBLbsNVVcuRE18uzn/D3eyjXKwixw9MHXHGv3T1/8j48F6D/ILRWvkDUmx+T/9WOizPGra+3fe&#10;GRQ9ShQ3UhjjYBvlOOCukyjCqV/8x+P0FWWQy36lRoMX8BLU9uSY+LEDh75j/1DGDBwy2n4QMFtu&#10;6Btp+egB9qOFgz4ePe5kcAgQ7JCD/pMdxoyzHzJGNHis3UBg+8iK+4vwc9FQeM7ZM2QsyuB3Bg8r&#10;xFH9p6rCRv4/qr9wdB8hNHvNTeL8fxx7F47qJ1y3YtXV8xevXrz8BLlw6er5C9cuXCjMy8OSi/3X&#10;DwP+m/P/IZZ2btrGOdRCkOcbBfsgHt47Nt1zssNvo0KBQwG/EtsvJP5y/u+Cc/Lx6hz875kh5zOq&#10;KNwsGhIQOGrL7ASZBoo/S8ffqx3kcZZbFs5tyIe88dkWbyMRDcSt5l0Cpu25WS3HI4hMlrcEpDJr&#10;YJQEse1y+hszgeU+ZtWzCQaNW5P/5pwja86kQKYFGLMQN8cBeL++TlIPV6O7RkAwoZ3wjyjosug0&#10;x+qPorfdgv/hFgCRYzLEAT6DWimvRjJkzY1Hx/8xsKbtADp9f+5MUnP9Elt6A8OUSxpfm7a/1bSA&#10;Z+P/4BZXP+mZ+ILK4Wsu/X34/xszQhYERuMJ/9wkMoxCrB1MYnKJ8xjN0EGR+W3nYLdIi+j6HfJy&#10;8X8QUFwIUlNz/nju8D7SPZtZaSP59PF/Si0lNAp1cW6N2+Sp/V064qp+INLc2n7g/6NmT53+aefB&#10;nh2HLJ82b9770xbZCNfa2PvYCDe32P+POwvQ2n4tvO05bF3gqViSIq7czM4uqNLoqMy8+hPHIzKL&#10;6qrrFMVV0rDo7JSskuiEopi47IJ7VUs8AwoKKsVqqsewHziSz80sQHmwuYDRCSGeNdhOuMHS1ttm&#10;kN93Cxbu3P7OqtWu1rZr2ts9NAYf/mfwxuv9++V9PFFBamXEU9f/k2oVrWnQNzbm9rHKmDhYo1FS&#10;Os2L2l5QeCgKrSIIuwV72s7Y/59ZLeRNuM7cB9e151OALpi+eWZAlP35/B+scg+AG+D2/5xx8P9a&#10;eri5vDlz779nHvy/mQc7zdyeXFIDNaXJW88A1A/+t/wfADTrWEhgZ8u3uCnxll3atgHBffXbvtUd&#10;Z+BzAq/gYZs3u7T5T+e33uzapk13SzwbD56D5Wg/3nBftXlrYP8BKrncZPuT0L9r5y6WbYS9e272&#10;Xbtp3dot69Y9lPXrVixaYN+rJ8f/2zZ/tXmd72Y/302+a76dPWNwvz5d8dCBg4+P/3PRgz+lEsnj&#10;/F8qlezc/sPGtWCV3+b1flt+Szb7rdu2aWNsdPTzzf+BYuhxFJ1myEqp2jOqpr3vbYuVd8w8Il/x&#10;vNtnc+y2uNqUynrjELXpm8cAekVShUS0HbsMzLyBq8M1ZsHl4jpc5oLRAwSEoOmrhQ2W6+OwW8EL&#10;pwlwEivwjn3FI+JiQQNO2UfWbaD1ZHq9alJweiuvGHOvODM8RyBa4Bk592JxjZJAKgd20qyUYK8U&#10;SudcyLfbldwaTyuI/ZfPbZezedvu5F3Kri5REgUK4nhc3vxfylutTRy4J+V0bn1Bo3rm6ezXVydw&#10;2xzEtPYMN/OM+jA4G5QiYFmmwHDBAZ9ANXQqtbLzpjjcy8ArQuCV2NorrN3G+MD4KlpPUTjojHS9&#10;RbqzDEfQcQJmoUy5MbL0g9DM/6y+Y+YZ+6pX9KdH8/3u3Ntyt2zF3cpWK+LMgNtD2NfETPZPy2tU&#10;0npo8PFriqU871a85RMpWB1p7hlr4RX9D68Y+z0pK25WrL2c6fdL8k93sk4lFUeUiKs0pBqnISAh&#10;ZVtuAv33wV8//59lGm5dSVsyK3bskPBRdkC/I5zsorELQBThKIx9Z1jJDl+WUuN0DDyeyVhHghqH&#10;mpzRBlQrDRQUYuz1YcnCneu5rfVN/D92xJA7Y/rEjRiSOnWirCiPhpIOpZ1lNeXFWd5Lwt55O3rU&#10;wBhg/qPtIkZz/Q5OtknTJjfERWOyYE66T+j1Wnn1vV1bomd8FOkgCnOwBU9GOdjGTHYsPhFMYf+N&#10;ETgJoXkdDL/ACvgHnq84fyJs7EPyDxLhNCASAjjGtjr8Fqifpm84gLMYXixQkD9IzJGUqvH86aJV&#10;C5Jnfhw+amD0SLtwbnfDaAecRGCUcMdBkU79Ez4aYygu4phSs5zdEqZYhEpTLLl98+bNG9fuXL9+&#10;58aNOzdv3r1548616++NcMSB9/6iD0aMvn3l2q3rN2Kiouvq6kCPrqysjI6MvH3z1p2r1z4Y5YTz&#10;BfqJPhzpdOfGzds3bt65cesOvMJ7sO3W3Zu3lBw9htSiGSY1Nm7dspXrlq1qEudJk40j/MD/l83+&#10;uvnb76fPBhLO9S8IZ38+1XcpvELxNcpy0806eL50hd/SFfBqzfIVMXfDKOIhFyopLHQE/t9f+MGw&#10;B/z/5/1gIdjsgPw/B5L4x43bRvflpi30E40bOPSdoSPGDQF5e7T9kCbyP8Z+yDtDR44fOnIcvB08&#10;bDR2BIC3Of6PpwMiTE6+HPg9/B/42wMKhyvtjafE4ZVbvg73oWY4Vh+IP9FAEPccySEY48yHfPbT&#10;3coGBZRxHGmGzNQMUN1TeoZgqEVHol+ffkzgfBxtdvXnTvgz0l0QuAkVuASYufk388wRbst67id6&#10;ANz17/Td0eC72VybCiWagexh0JO4wAMrAxKch1r+bnZt/+UXzFwg7H+4C8DoK5T3d9yuVur0DIkz&#10;yFCNw5WlODMNN/OHkGJojQK+qtcQ7ocTWuG+d8bQBVu4Bvyf2yGoIkzRwQG/NrCxRVV2nhcxjVoQ&#10;WqD0Rgn9v3nHg8ILsZZBBQgrPGMMVzaK/zFll/m0p47/47RS/AZrYq6OhHv4g1Xhd8HRr848KnA5&#10;MXPPFekj1Ro48Gz8n9Hf9z0DwQwwwzTCniDMIU+WYLANsxMkq7Ffo0VIgwZ5nL+Vfo/CKV8QRRih&#10;DwWiGnwON3q2sE4yZX+0mTOeQMkdJdhkyTMLJsrLxP+xK44mdMqqo4dy+3eUHfyRUUgolUynbaSV&#10;Kp1ap9FJNUQDqRXrdDJSIyU1jWqtuDHqVtHH70wQzbOy32wt2rxoldv4D+a0s/e1G+M2Y/pn7YWr&#10;3/38u2D/KS7fLrWx22Ij3GBtv4bb/+8h6wa6bgM3SNF934E0Sy0JD8uPSy+ubkDtMjOngGTZ+kZ1&#10;dGIlxejO/xIZcvwuHo6lp2Ljs8Wyxu/XXGon2szZAwIWgrWP8H94u8ZStLaT3Zo2A7f3sF8oGuvm&#10;8P73ViIveGiJrq9tO9C3vd0GG5FfqGhMnKiLSqvSquW0WkOpFbRWSmvEpAb3/NNq63VqqVajptUN&#10;hFpe2LttptNASiWmCOD/L2b20N/X6A04FHgtOetSQvaF+KImuWiUuKJL8UV5VWKSU6+w5w1z0zPF&#10;Bpj7C/h/gMAdKjp/M7eD3ifjzsUVXogrOBdfeC6h8EJ8QXP/g5xJKD6bcO9SbFaDCoIJ3nlWQGEB&#10;FBcXjwX+b2U5wdHh1vVrUGMCjK8QEBlcLZydkd7VygpYN/D/6opyjCR8+RDcd2xuZnoXy7ZA6X2W&#10;L8decQQXR0bh+H/YzesDenYb0L0rSP9uXQdw0r9bF1t8As+7w88eNlbdLd/qYdWmb5dOnJlutkaT&#10;3Fd4Dzd47TJp3BidWskF6MkY0LULri9o82Z3boG98Sh+o3SzadvVGpfcd7cG/m/58JUl9jh0s7Tq&#10;aol9Gdj18Iz83/Ih/6cIcvnC+b07tudcx84L4yH/T5TueFRh2+5WbXu2s/7wnXGRYWFcBDdv354b&#10;gK85pQGyA9Bquo4kfsmuOp5WE5Refyy9NrygEde4gzbBZSDTN0ZgJoFH8LWB1Ot/KZK+6hNjAbwa&#10;l/THvLoq7GpeDYU8XY/MiqHKVNSQA9mtcP28cbc/kBicUe8Z53Y0vUGtZVkKJwswumKpanxgVmuP&#10;u8Zt9s28cILAzAtl5TI1QYMfKYIlchvUnx0tHrArQ+CZaOYdb+ET905Qun9CQYkCiR7yHywI94Gs&#10;FcgJIN7mPuF9fswYH5RrtTHezDNJ4JEiWHP3dY/b//KOzamtw7mHWJBwqBR1B25CeSPFfhBUYOFj&#10;7KrATQ1ae0d+EZJOUKhWGYsUaFmgkNwHyo8uwtdII3WM5pcSybiAnLfWYEjNPCI7boxfc6OkoFGn&#10;xf0EVHLGMOyHcFzY7xFt5pXQdl3M1rB7EFUQNuD/4Hi1WnMpvWxLbI2FV0yrNYmvetwVeKdYeMe1&#10;9gh71fP2W2vCum2OHrgnddKRwi9O5F+rlLN6gmm539zfB385/6+5eTNhysdhY5B7A6kGSmykx3AD&#10;NB6YduRkp3snj7B4+CQkcFPGxfQy2gD3jIGb8A76uk5VtGUtt/LfRLOjRw68PaZ/hIN93JzPcZGn&#10;SVllKXFd9vJvm4yBAPOPchwY49g//qsPaiPDsFxB1id1VVfOpy2cGzNu+J0xttGjcHpCpINdjIMw&#10;3Mkua+l8sqGWyz3Gfy1rEfgJSj0excpUnDl2d4xtc+fCnGzvOokSxtpTcinTsvsH1WQseKC1Ujqa&#10;rouPTvp2dsLHY+462oY7tDhEoLmEOw2MAv7/8WhDSRHUCM098isADyoUssibNwP2/Bzw897DP+8N&#10;2LN30rBRwJmB304aMir4p/2H9+wL2LMf5eeHErhn74Qhb3Nz/kWTho70/3kfGuNeHTkcWJCbDxWS&#10;KUZwgsZ9giCmTPpgDEezn0WMxNt4A1zduBfAQ2lpAAQIuUN/O5/vl1ZXPOwyb87/A/bugwIP3jOO&#10;/4OdBbk5kDq7HvD/j0aOPh0Smp2ekYU7F6bt2rTlveEOaHkf0Vbf9RkpaTnpmVnpGbevXvtk9Dhj&#10;/8hOv41Knv//Jv9HesbdA2FzQabNkdIj5i5BFtMCWjmDBFo441R2gdsJIOTmSG5bUOs3ZoUkFjdi&#10;hy02DS2iGjvKGN3x2IKeS8/gPvBuB3Ek1h2cwJ4FzqGjwM0snA9bOPubTwswnxZsgUe7G7shjnG0&#10;n+tlQPNB5m7BC0MTJFoS2kysLrBU4/o3aCxoJP/6Wqnq+2OJYB6XJ/wxothS2swN3XIugWZwW4EH&#10;SlwT4B5/GwVCfyQip8vCk5xXjaELbeXsbz0r4NHeY/jIwNzJr+i36hyXRo86apR/zD56OKyA6wiH&#10;WDVqCfCfrpUqeswPFTgHPY3/m5poLNpQw+FfeIheNxgKauRD19yEJJjx0y0N2WKdM9j+jPxfzzJF&#10;9dLrBfXXCxqvFDRcLai/itcnyILjyf+ZC+kL/gTbsP/oYQAxfo68PiNg+fF4UGUgjCbbOWCUQiCw&#10;MUAF51zivf/MCQVfcVMzmnciPLNA5nlJ+D8HSGuWoUitvDro5+ze7RoP7ybVUlqlQvKPR/1JNNzQ&#10;N4iKUCgIuYqQqAlZ/emjaeMdx9nPby/cYS3aHRU++eYlx+Vr59g5uU2d9VGHgavnL/k08taYz+Yu&#10;BfLfTrjR2n41nvnXjJ+3EJGfx6abKSm1d5OKr97JXuq1bZr7T5cuJ8XGl4ecTYpOrw4+l7L2x6uL&#10;fI65zdp+/XpytVg1+J3dlsLH7Gkm7US+7YUbrOw3CJ2+6Wq/srPo+34OX9iPWdJO5D3kw+VOH6/s&#10;hBsTcgcE2vnusX83oX87Eii9Sk6rpJRaimFXyhiFmFLKNBopCfGgkTIaMUGq8nu/lec4nFbWU4Qa&#10;lZkXEYb7OmjquXafMhggmOSTRa+jsWrFokdzdZvp+18FmPsL5v/7C9wDzNwCwMLJm86V1Uj0NIn7&#10;QTMMt3CzmeA8awb7hHHPMuyhNXnrGYA1I/D/e/ecRo4A/t+vcyfv5cuS42MzUpMz01JMkpqSkZoK&#10;Ty6cPtnN2qpr2zZTP5p859pV7iG8emAsLSUrPS0lPn7HhvVdkf+/5bN82RP5P/zWaTWpyckgaSkp&#10;acmPS3JacuInkyZ2s247QmR3+fzp1OQE7iHIIyZTkpOScrKyfmUYGdCva5eulm1EPbt7LV/itXyp&#10;1/IVD2XFsm9nzRD27G7k/81eLX8gy2ZM+2pgn17PyP+BxiP/r6wAxqjTaO16dsdt/4xzHPDkwicL&#10;bjTYFq5tu1m27dzmTUiLoEMHITkx7rhIe74A5QzUHxwBwUFGPYEdnZBHoVAxNC4ZfnqQuMYev9az&#10;jRrdyttlwMNx53+veDPvyMkhmXkNSj1Ya8CzhylCM/N0voVnGE7mb3bgn7ln+KvecXeKgGvjrEyG&#10;ZYHjzziV/ppnuGAVEO8oXCbgGf3pkezMOglNUySO/Ct3hBXa7ckywxUE4QKvyNbe4bPP5OQ3qnQk&#10;iYOpzfwM9xKa3ZvSwB1nkCDwjDP3iDLzxjUF4FVzz/jTmfUsbu5rHMmHppzb6AeqFYZZe6fgPxuA&#10;ckcKfGJeWRUB4bJeH51VrwBzJtsxDnDSIlRGLO7mjnoeQWmWXsrptiPNwivCfHWcwDOp387EwwkV&#10;EjzLHyoF7CIAbXBacJTAJ6m1R7jAJ9bcI3zhhRx4CyoGxgFEPhI+7ZxT2VZeN26Wq07li6efzP2n&#10;z13sNGkWe7hvolfMxN0RLKOgms1f+FvhL+f/WrUyY+f68LGD40bYRTr2b+L/wOEjge46CSMdbJMX&#10;zGjMzUaNk6sDsKRicTVFGfB/HP/H9GfrM1KTvnFvzv8jHQdEOthHTBCm7doIKQRKNiQ3prhGlef1&#10;fZMxNMnx/yjH/nFffVATcQeKBs0apCWF6Ytn3xkLbL9f1Ci7MEd78FW0w4AI3FDQLuadt/MO/Qwp&#10;D9Zi9xGUKKOfjIBKBcf/9SxNV54KCRv9CP8X3h0tCp84GtzRtVycA00jFChc6s8oM5cti57sFOUw&#10;KAIYvkPfuBH9mlvSXP4Y/4d8f/vatS/eeXeC/TCQdwYNGz9oGJBbowAxnmiPJ/xPtB/2rv2wiQMf&#10;yrtD3h7b3x74PDLk/qIJ9kMnDhwONsCrCYOGnz9+CltKSDIuoSBeCK3O0c5+bDOG/+tiZPXGG2Da&#10;Lfh/c2MPnjj2sQNZMnNuWXGJKWz375cWcPP/jfx/H/J//737HR7j/2DGsb/w83ETEqKisUbEjkzm&#10;ZGjo5FFj0K3eopADh3UUMDSsL+8V3/ti/LujuY0PeP7/2/yfo3kP7oG1AklDct7a+eBrznttvg7s&#10;v+JUh68DXnfZ/6rz3ge0lmPvTTagHPE6n6kgSO6klpaFRW+Q6ah5QbHm7ty27a6hZkDvpx1p7Rz4&#10;qvMhC9zHLsjC5dC/nX/q9m1AvyVH287Y+4rzfmS2rsGtXA7iAe8uR4FFcz0OOP2758JjF+MLIKH1&#10;uNUr/sHWhdNToY29k10NtJkLBXfmXAtP/iFxDZ0VmKjC5oMrMKZgIeCe00pA6UGREfTi4ym4wb4x&#10;ltxwYr+F8+GO84Kh5TF9YwSWOuZsQnH3Jb/G/1+fdWT/7QIauzWgoD7k//Uype2yU2bOT53/D9Yz&#10;8BvYM9e1Z8z7xlJAs9TXh8L/PT3kq73hBPlwc0EA2P6M/B80GDz0BY9lItj7UA0/VQ7cTLOcA2mB&#10;0fgY/wdXAsxcjg3xunAjsxR7flsABxqMXi5vlLvvi8LFJq6BZsaIbbLk2eVl5P8kpZbVByD/rwr4&#10;idDIGHWdhpCodDKNrkGrFWs1Cp1GqtU1UCqpRidXkJryfT/ecRz1jnBRB9u17QYty0yZUJ4yLObu&#10;hx99Pn3KjC/HfuC6dfPb509+5vTZ6nYiPxAb+3XtcJvAR1m6UWyEvv0d10TEFwWdir5xJ3fGgp/7&#10;DvKqU8oqGhVF1aqqanlOdlVyaml2Xtm9isryhroZC/d1st9hZd/iwP9HReRrjfzfr//QSd4en3Wz&#10;X2nn+JXdmPm2o322bfw25s7HLt/Nbyfc8NZgHyt733X2k1L6ddHL6yTR1zLHDs4aOyhz3KCcMfY5&#10;Y4RFDraVo+wKRg/XXjpFy2sUWkV+H8vcUYNpBfJ/rkS/gCCwQ402cPOGDazaqGs9SXDPLqwQoN4x&#10;VXG/DTD3F4z/+5vh/H9/wfSjr8wKiCproFgCd2DBZZct/IwUCx9SwBVY9vfN4MDCwrLV1dWzp7t3&#10;t7LsYdl2QOdOg/r2Gtyv15B+vU3St/fgvn0G9+tj37snnr3Xtk2fDu0H9u4JTwb36w3SZBKMDerb&#10;e0DXzt2s2nSxfMtnxXLsmMCqjIsjI7B+NvoaGxZ8/qiAigg1OOP25efAmccOH1pckAsfmJ4/ahj7&#10;2cEemvy1oyv6de0M3Hv028MUCrlCqVQpVc0lNTFpzLBh3Pz/Ns2egzGFSqVQKWTHggNHDhQ94/z/&#10;Jv5P0pROq+vfDWIDdzG8fP5MdWV5dWXlEwXMV1WUlxQV/rR9Wxc8d6Bt0MEDzzf/50a/KY72a1i9&#10;gmUu5Nedza4HastliKfAQGJrjxmEzqhRvrUuEs8O8Ioy84o394rak1ijwc3q8WQ0YLNlBP3q6lTT&#10;sv/mDNYnzie8UqyluDkIyFf2p9S96p0sWB3LHQoYY+YV43AgJ7JUArozqBk6Pe10IO+fa2JbewIt&#10;jzLzTHjVJ/7rc8U1OoICjgQ5lQQy/jDFwYdikt6VUGNccWCGqwlwbwKBV6TAM+Pr87laQgMKPKe6&#10;cPwPQwR/mLsFtYP2ZAhWA+0HP0eYeSRa+MTvjK1mGWiVm8WJnuYWAuBxcJC7dXrSYWfka2tTuE6Q&#10;cDPPu91+SAhIrFYRBCgi2KEJkYUxxozenwRmWmEoYsw9kf8jXUMtCrdiIFl2f1zNv9ZGJDSoQE/W&#10;srRMLbuVL3byL2oRe153BB5JN0ulkGRQsExe+pvhr1//D1o2w2St9Ypwsrs2Gue0G9lspKMwwhGn&#10;A9wdDXxbWHpoL67L4BRVUzXXlI6Y4pgw8Kf84unoD0e34P9OA2JH2kd97EQ11gP7h0xtbHgMNJW/&#10;ZnmTMTTp+ID/O39UE30XsiOYZhiqJupW4qeTIt7uF+loF+VgH+kEvsKh+zBHYbSDbZH3YqauGogB&#10;5EIoTi0KHPgUvWZgFPKyAzvCnVoM3YePFEWNtItb7wO1D4FzUx/CSEGZmvLMKZ9dndg/0nFAhGP/&#10;MHDXwf6Ok31zS5rLH+P/4MWrFy++N3yUccE/0GBgy8b7JsEBc9zzHwfJm4loDCdAg43GkI1zr8D8&#10;mdBjGNOYWuAEilatGdp/gOMAkWNf3FPwGcVkbW9b4NucB/Bzh7626CL3E31rOiBQOGaA/dLZ85rz&#10;/7KCQvjKaYDw/aEjA37aCxHr//O+J/J/pwGiL8ZNTIyO4do5yJTsqZAjRv4/pq996AF/PFwQolWv&#10;Lysp/mri++gfnv8/E/9vukfKDTSp07fBB+5kyqHRwhEVjYGUGWi1niWVen22WNF99v9j7yoAozyW&#10;/yVQee17798WiOFtgdjdJQRNLhcjuLu7u8c9OBESnODF3SXu7u7udu4X/jN7R0iwUnvSvmG4fPfd&#10;6uzu7P5WZo8jFEc4B2gc3COi+3zeSZUZx8vq2EQJdNKV0Eu53YhWWUCgPiC3BZe6zgtAA3vLr3dd&#10;dmmcx91W7BpFArlcBBUSuzOpSCLnyuRLj73osvgy+OoC4F9hJA9nCk59tuCU74ss7D0hMrKMhb0L&#10;VAiZOKO6ua/t7a7zz6sidkX3r7P2G3jh5R7Lzh59GIs6DFWTMl9A8IhNB7tpnBq4GpmnsRriBeEo&#10;xQJpAPyvv+v2W3cikCYnuxFbjPh/0dVO0XVgxP9BeRLS+b3B/3JJQwtrrHek6kfxP2htEXSfaHjx&#10;zS+QVmgkzUKZvt3zpX4v2OJfuf+fbL1CBIEnLhTq+gN0+nmy+sqzZIsHhEbCbM8gzu+cVVl0scuC&#10;0443EqFNK0MnRHaNQcDY9T5IqaLMgzpApIoTTx0C+XR+jf9VFlyc+VfC//UBfmkD1EvPHRXycZ+/&#10;tLUkY/6CoMG6z4y+j6Jqh+n3CRqqEziEnrZrJbcyv8jb4+EIY0vE/4f7G61MSzZNTVxz/6FjZerI&#10;J48X2HusiI5YsM9tRU8agnDE/3Tnj+B/dZqrlqFtcHS27/HnnofPaxst7afn4Lzvzu2HUY57Qqym&#10;u/sGBC3ZcM7IzPnR84zY5ELjcd7qtIManS/8e5tpnup0Z3UDx0G0VTlpBt9T5w0wnUc3tZm9elF2&#10;pn5eGn3LjpV9qbYaBrZqdDdb2rhE7f5tzdUiXj2H2yzJTixfvyxKp1eszg/PrS3K7l+W1ZTKWc0i&#10;fgNLwE34/pv04friysI/Nf4HjSAGTPb5Qu8v5x36dt6B97LpVj8u9KcEmJJZxE+SBqiZPwD/Kx7I&#10;rR9LTv192TG1hYd6zPX8bu7+bnP3d0zzd3P3AKvPcfnHvIPHA1MFnZXbxwkbC64pSEOCAnt2/xZP&#10;4JOj+8Dkmn3CePAe3/yoqdZf7bv+4KZH9x/V1civit3ybxwr/WqoUQd8f/jgPuziIA4iIiXL2/gc&#10;LkDcPt2/693tWwDV72M84T9AXf3777r1++bb3t9806d7t75qPfq+7QwZgur93TfjzJmoNckwXJm3&#10;DkTv369ft+8gnP7qGn3wCMMb733UevTp0aM/bvJH/N/xJ2CItE8PXJbv9y0KJ+DUyXft/5Fs4de3&#10;8D8kRigQ6iH+7zFjwrjmxgYQNnZR72NCCHsf3r0D8fZH/H/q9ThVEct/E0HCcYu+WCCUiudcDP/C&#10;+TnFIYHimNZ1T/KlpEKUwwdI9kpIEDNAD3F0NRfhKOB/gPf20d85R97JqIXKClVWAAOLNjnuYLcL&#10;w5P8gOo7Itgdzx9nluKiPV6AJ8zjSrrYRFAc4j6zC6I4xag4xfXyjLueWCyUCIW4nVn6vWs4xT6Q&#10;gnfjxVKcIj6zj1l5PUki45KzAzjo5oJG6DASgFLJbeKYHYtHw3sOURijQ4yqTTTFLuZbp8CyZo4I&#10;nWM2Xk8AwGABsLp03eMicPmZTSQaIHQIpdhFf+scKZcIAZx3xEUwAMC1ekT0fJZM9n9OILoIVRRC&#10;iIpd3Fd2MTb304VknEOwPeL/NplALJeo7gpEswJ4oUCMmkeUb0gu4n/8GWAoK6meo34w9V5OLW4j&#10;kknhn0AuuZdW+H+2z9+IDtgusbvDU7aABWHDSFOZpv8w+uPxP8ItmYzflLZ9fSIAdVNahCmAdloE&#10;g4Zr7Ey9SAY93IyWuHpBa2KiVAx9BrRWZUN+HQRAAFI4MknpuWPKk/+vOZhJC2FqhyycI5BAHQMI&#10;gBGSkhLndMb/ETjdAAnQS1gynZ2SABULahXaqRRLEo8cjhnNDLbAawXCIXl4/h8tFIYy6UHWQwsu&#10;n5HjteFAndQiaBScP5O1cUqLMx03h3fG/2EmhrEjaVJBLe6GQ39KgkcJh1Py5Fbi9DEoBxN6sCnm&#10;AgRCZhxoGHu7lODhdYChTINwpm7sFGZbUR7IokNCPkptbU/vPxivwP+69LHDjKebj5phObqdZ1og&#10;TxrBVJi+M9WlTRhpOsPCuqODGcjWk0zMAPmjGx36rctXSZ6UihdlAbhNKABAXpr/C7gkN/ewixu5&#10;kpDG0KMHP3xcmptXlJd3xveImR7CfnN9A5u1GwoyMkvy8gtzcljNzUSZK+JG/G+qTQOoP5o2dNvS&#10;lReOn9qsNCvQ8fz/Aby2UN/AdBCVoUM10aUzwAuwYi5Dl44hgHvIvrYB/MrUxYkGvCDgL7z/XyQW&#10;frXuLGVpAGXZSZUlxyjLTn2Ql54mnyc/Xxmgb3f3yJMUKbnWVSoVv5KIXklkuJQMLIYWLBTizJcw&#10;obhuhMPtv6+6SFmKHvFzMQR1MqOqjo/KEvfjt1NuA2vqiSDKktOUpccpS05SlhyHh+/WXprqdg0v&#10;pG1rE0LwoF4lrFeS1ldyoRTtcWLnJhdyoKtYdjK4x7qrKotPqi7xh3SqLD2luvTMpmtRNRwu6VpQ&#10;5UM3IZG3iSSCixmlMPRUXXSEsgwydQKS9Cabv5oXHaMs9NtyI6pVAr0k1l2liLFpoqIDkYASaRUK&#10;3B5Eq0LuII9LO0S90Jdqd/WVrPONYqgk5dfiC/vtvkpZfuZNXJ35s+Un/YMyJJBB1Kqg7dDXK5mk&#10;icUe7xeouvSYCgh/2RnrA/eSS2o6JkwIEhFL0poriwWNMPTEXxRtHJMrk8gkq08FrjvxsuUt/E80&#10;vdODZJWlJ1SgsLBkT3Rf5sUVCnAxviPhCA3KDpIGaVMUwfv51IvEHmuhLM6oQiVU1LQ3fFpl6Zmu&#10;S+F9gPG+u1HFmAWg1zFg9w/jn6qmluV+NyhLQKTAx8lnx0A+mSFTpBKqLj010/8Zv7Ptwz8jgfTE&#10;uP4fcCRtkHr5+RMCLkvCZpVNn9Xs5yZOjZeUp8vr6qRNJdKKAv7zR2UrZhX47ClwsbtDGzJ8yDrN&#10;wRtpZivyY5kxkasGme5+8WRmTtLoxMjxUaFz1+3Ypmbgrm7goklz1zBw1cCNAB6adE9NA3clEyuA&#10;8KBGdVPX3/c8tDgqpuhpYJrFhDm6Q7aGRhc+fp6+YdetyfN9zl2Ni0is2LD7zIMnMU9DcoxG+6vT&#10;XXpisHh2QBGI1uvQFMGq4/r/Hg2qSz/6xpyU4cPMxw+xmDJ68sLH983vXBt69YKeg9PUvkN3fQMJ&#10;M3Rz1BsfpT9Q3lBSeC0gz5ReamyQYUrPNqElmA1+NmpYoLXJ8/FWrQmhIl49tN/kQd0zRtLEFQV/&#10;YvzPASUglbTwBZ8vOP7ZguNdl5x6L38z73C9QAjjfmjCoHmgJSv9f5Sg8b5ILQH8T4z2kc93rPQr&#10;ud2B4qEj4H+bwcFZ4hi565JzXeefUlkUoLLo/GcLT3ZK9qKTqmTbmsrCC2cCM4W/BP8DQeJBq0mk&#10;krCQoMnjx1qZGCuZYfKGTUxGmRibDR0CwB7QLPWH/hYjhsFLKwY46+wS2NRkwZyZz58+Ih0iiLBd&#10;DSMDHinIztHW0hykqTGQ8ABNjR878AANtR811L7XVANgD5AbPsmEQo8fNdUId3IMrN1TC0KbMsoK&#10;h7lv76VSkhXTeGCfXrr9+gADIFc8tLNO754/KowOqvXQ7ddbyX2Rdfr1HtSn56A+Wrp9tIbq6qQn&#10;JaLWhwx1mheG77jA1n7+v+/r8/8ioUj/+z791HvMnDiR1dSMvWgHUXRiIPhVJn94505fMuNw4b8K&#10;/yuzQJILBMOYJq7QN7y096HYLg7xKk7xf7MJpdjH/s05Lq9Z/JE1QNyiA5mWipokwhNJtWghnxyS&#10;p9iHrb+TWd3UAoAWbyGSCtffzSFgNYxiH0eW0wGE4yyAikPU4YTaVsQ9MEIRZ7OFX+4MpDiCAzxv&#10;r2oX3tMt/ERUCd7bL5PkNfK1/TJUnKNUHWK+RLt9YV87Bi69miyQSkR4bh5GaHKAduRUjYKwRCDg&#10;8KImjNE+vIttdNdd8YC6VRyiv/GMiq9k4U1MuEADfySA+8kgRsaXSY5GlfZ2jVC1icKdAnj7QPKX&#10;zs+rJTiyFIHAOogEhxZYzyQlXCF1z0s06ecYT3GKVrGL+sIpdOWdbEgeXmpABkYQA45OJcKnlRzF&#10;Tn4VezyGMPVSRh0fRm6I86VyaXqrSM8vyf5uCkhGDoOkNjn81sKTukZXE+GQCRTy+ZVzREKNQCpq&#10;E0GoWK9JmWIREwF0IPL630N/OP6XKm5kksmrEiPiZ4wPMqXFmBgEm+lHmFCDO6DlCIZ+ydljYj4b&#10;R6oyNPjf3l5xFAflBMXI55Yd2RtpoocI+bXHIDN6tJVR1aN7QpxohjoGmhLqlvzVO+v/gKWDzGnR&#10;0HmvmiEuKlQEriAo2qzdG0PNjUJxEb6DFyY90pRauM9B0Fglw/P6Qkzca4IUwphaKpWXRQQHjTcJ&#10;6bx0H8KgBs6yQhdogAMkAFUN/ktYLc2ZP52PnmwRxqBGmhiEM3TDGfpBTFqUCbB+CDyb0OOsR6Ys&#10;nh41w7JjgMDhTP2YyQxxWhLOaSlT8XPU9urp/UfkoDvi/5N+/nX19Tw+ny9Q/Cd/ePyndx4AJAbY&#10;bKJLe3z7LpfHIW4ECoZnDo8TExRiqoOr4gr83151O1ZekUhUUlJSkJdXlJ9fmF/wUQYHAPVzD7q5&#10;m+gS/K9LvxpwNjczMy8vJzctjUkbDHHB+4UTpz65fa8wL78gP7+yvEIogHaqVOhlufkA1MHZu/zG&#10;/v++/YD/Afkr2JTc/Ed2GVDxIkA9OnMg1USbinMQ2sqfzMhMwV8Z/wt4sq+8J1P2zFHdO11l70yV&#10;fTM+xJ95zKIcnPyV5+xZt/xruRyl/5+jBi5nX+QTLe81Knsmq3hOo+ydTtk/edUjb5GEh7fRQM8E&#10;TUYqb+Hz3IKvqnhMpUAawM2+GZS9k3UCtj3OSsbdmh+5VQW6HDTY+UouksXWlQw9tr3r3qkq+6ZA&#10;Xrrumdp935y7OVG4dQcP/cMoFVtxZmPxd4fnquyb/lYGfyNT9kyn7J2kfXzF/dwoUAGQNWUKSYcA&#10;IBi0Avx7VpDQ5/jyTh73QX6nq+yZSju29ZX4LfwMKlJ2OSe874mVlL2Qqfen+Yt9s/ySHuPMKfZv&#10;qEgxSllbUytrwh0PlPxekOdU68vOKZVF+FM7SV61yuXxdVkLXu4TgXhAiYNX9A0BiXlyeSuXbXM9&#10;5a0hMvwokckcIq+o7IWQp6nsma66b1IP91lcofBV5/sLQUfjtDyUMw4uQCZQEjgL8C4HxDzXOLgI&#10;8qi6ZxZl/0zK3o4ZhJoJ8oEsTNP0WXE1M6pTO5XjXeUQdE5d1XCvzSilPVO67FHUol9TxBg1+N07&#10;XXXPjJm3D/P/vHe8vyYl/q8555+prVVx/gSPxxLzGkuP+eXOHFs2ybIy5LGMxRKzWxuSntdOHl84&#10;c3zJ9Ys5e50fGxgNH7Kxm4FrL6MVRdEmp6+sV6e5DrXYf//htLJkxsljY3VNNvcY7KZpCEDdo7uh&#10;uzrdQ4Puqa5/UM3QqYeBq5qBM+Jz2h41AydgLf19R84l1DXz9u678zI6e+XGC1UN7OSs8o32V85f&#10;vf8wMDW/qC4tLbe8ssLp0LP+xp5adE8NA5dvDTx7Ul3VaHvVDFx76ntoUD00aG7qNDTpp0Xdq25o&#10;25PqqUk9kJw4/MCBRas2TNm/3zwvdoCr0wQX9ykBp8wGj7HXoO/vZuDupDs+Sq9vW3ONgM8Sc+pF&#10;rTW8hsrm4mxOYS4rL6s2Nbo+NpxfXSjh1reI+AU/ds8xof+58T8PMiblNQn4eFs+LtGffT8vPlvb&#10;2sqHFtwmgGb49vTfBwja+/OUvL4bLlLwun48t/92sO286JzKgvNdFgSoLgjAvTmfvllg6eWu889T&#10;lh+nLLqmgrPJHYOFGC91WXRaZclPx4Jyf9H6/ycS6CZQUK/t//dYu2TJa/v/+At5+FSCfkQgENhs&#10;3bJ6ySLCi9/itYuWrF60ZNXiJUa6g35U767ft9f86dNXLcE3q4Hfcb9y0cINK5dfOH1KGcH7SCQQ&#10;+Pl4ex04QHi/14F97Xxw3x77HdsMBw4k+L/74f17Dh3Y43Vg71vsc/hATna2WIwnynEUh7ionbCi&#10;wHcF/gcR9dXogP/794U308aPra+uhq7jzQxxZwaFj3e/SSX3b9/s2x1tAf634X+EsDAoAeQvlYl5&#10;AsnekIJ/ugGwxMX5rnghXwzFKcbkQDBuyocu+QMkfkV2jMhF1a3cXm5h5IA9rmZ/7RB0JqqYiJ4v&#10;lUhelrO/dI5VYn4E9lEAegGKUxxif/AMfZFZhnfrSKUVLfzvD0AaIvFGQPsYVftwdc9E74hyESJg&#10;UVoNa9jRRFU0BxBPphiiPneKWnI9Bbt43M7ZqR3JiSl3uYwDfxp5gtl3sil2CWgpwCEWLfk5RH/t&#10;En0ioY4r5OOAgxDKA0ICeUikWQ2s6deyKfYJeEeAAzFYYB+/5lqUXAKxAQsg0wpfQLgcIRVVsPnW&#10;J5M+x8kCyGkEpFDVPs7iRGRZQytWQmDcBAFDMyng9FqedJDnS4pdlIpj3Be7Q3vviz0XmYt1CquV&#10;OLuBbXwsZeK5pHp2kwQgGA7cZAKx4EpK7ZdO4Sq24aqYBbwToatjzLZHWa1sNkGkcmGbBLcjkDEW&#10;fMLIByqqDC8tguhxjkOZ4n85/fHr/5hbqEJQUwQpp/2DrIeHoBUAXcDtMcZvkG0Ik560Yl5ragqO&#10;6qEdK4aqhEiTwDMwrbk5SdtXhpjq4bV/rz3GMOghExlSAQchIanXH8L/4aa0UCYt0oSWsnauvLpK&#10;EbiC2qTShqzUhMkW4UzdTrMS6IsaMW1UVfAz3MCCaudNUUHCILFSiazs5eMwhmFY54mD6BE6ubcC&#10;MCk4vYSnDSTyNgGLVXzjUtQM6zCGTggaGhwczNRDi4Om+uEMagiTFj5+ZPL2VXnnj/PLirPPnQ4e&#10;y+gYJuD/qEnGzREhkM9fh/+3r1xzzv/ElVMBV8+cuxZwnvC5a2fOeeywNVVsv9ehue+wuXbm7Otf&#10;2/ncYSc3xSX5jA/j/4qystXzFs0ZO3HeuMlzCcPDB3jS3HET542fOMnEDK0G4BF9+iRj5pyxE2aP&#10;mzBv/KTRg0dAenBeYBB17BBjDG3spG0r1+ZnQ4PE0oaoS3Pz8XJBAvjJOYU3+H9kB/yvON1gSTWa&#10;aTF64YQpCydMXjh+8hQTcws9A3BpPpA2aaQZpGfR+KkLx0+ZNXqcFc0I4v1L43+h6KuTZhSfUaq+&#10;TBVfC5UjH2SKj5nqEavlLw43i9DSqdL/zxG0G5ao5Wjm/b4X56kcMaMcMaf4Wn5zeCJPyIJmIsWD&#10;XHjI9EVJ4sBzS1Tg1yPmKkeY8DnyzpakpnxwIJJCZ68M7V0CBQAtBDQuqASxVJreVGx+bRPFm6Hi&#10;a9bF27yrl9WlnOciXJgCfQMhyXhS0foQvy5eVpR3MvgbmeKL3MXbyi36fCtg544KhEzwQxfUKOLs&#10;ibus6mPVySPJtaqXmWHA8lcyxW7J1wTDJJn8SkFQ3/PzKb4gOhDOG4/t/KXf6KNp997gf/SG+L+R&#10;yxp7117VxxJKluJrZn1ja0o1tJQO0kSrO/KX1WkDzi9ObyzEcRXZw4HBkFP70BU/i80SS97C/2jT&#10;1CH2nIqvJZSpqo9FFx8zjQNTuCIhTsZ0IFDR0HFi50cUO87RYxLfw2cT7mscnUTxw0qo6mOm0iGn&#10;IFUVH/hkqvqYrws6XM9rUmgFRRTwFwOQykRiyY3ciK6HwQsTKpKqb6dAPp0xOiLqLt4WMx+6CN7a&#10;kfEnJAX+b6096581QKMq4Cif1yrkskScZn5Dqby6UN5SK2VVSypKOBnxjS/vVz64WZebXnnCN8iU&#10;YTx4szrdbpDx4oJ4kxXrl2kY2nw72H781C137kxYv32lBnWfGv3gEOvdPw5364HXBKAVAHW6kwbd&#10;tSfVoyfNUYvmQK7o81Cju2npu9rseRwYkfbgeThPKM0qag4MyYiOyQ24EHTtTuRe33tRcZlp2fnl&#10;1fXz1pwB5K9F94BPDbpnL7q7pr4X4H+NwXt6G7lqUOGlC246wOkGJ03avu70g15+Sx89Wf/k4eqy&#10;1JFXzo2hGW93cFnx7P5Yqxn26rQDPfU9XQ3Hxen2lbKqGgKf1l85W3f+aOOt8/W3fqq/e6XmwY2y&#10;p3e5mUmClloJt6FezMsbpJZrYvDnxv+ghkDvNojEE49ETPKPnOwf9l4e5x9S1sQGTdEGVQjb4ifh&#10;f9AGCcVVy08FTfQLnugXNMk/9K1g23mSf8h4v8AfbW/jNMGS02Sm4B2o/z7usvj8Z0svjvd5Otkv&#10;fLJ/RKcwIdIjIZOPvBjvF3Y/vUr0B2zwAd0ECup3wf+Ih6SIb8j8KU50v81kGAy8cPbM/mrdzIYb&#10;5edmgYRBKeL7txwDgxYmQSkjeB9BlBKJhIz5gN5EoeDSwsJRxsa4y0Ct2+MHDx7dv//04aO3+MnD&#10;h+TzEYvNgo6vcyNBnQ1S+AD+7/O9WneGAf2Y1+GHd25/kG/fenjr5oObN5x370R7gR32/2OqlRH9&#10;5xKkEeEg9I54lFEWVtJicjINTffZAnaNVnEIp9hHqNrG3M2tFyFu/KCSwUZH0G1xK7eLHa544/q/&#10;XRj9SOKLfBinoYnLWi6f5oXr7bhkjavWisv/8IyAin3o9ufFdQIRBMEVidbcyerqGIf4H/FtVI89&#10;cfvDy/mkAsaVtzBPpamSTQEqdngXoIpjrPXltBqhBPE0lHDnu8+xBsrRI1ciuR2X/SWe/IeQEZbD&#10;p4p99NxLqfkNXMCLWGAKgiccI8jZIun+wPIv7ILJPgXwEtPVNlL3SFwzLkRAxQYUD4O+N9GJX8n5&#10;IonD85JvXWMQmQOqt4ukOIb02Jt4LLxUIsO939h+cBVGAJ0dWybaEVbxmUs85tQu8lv3GLegMj5u&#10;gITYxRlVTRNOJY0+GV9Y30pGL1BAMLSUJteyhx9LV2yLwE9ImEOM1amknHq2VCaA8MElTk0hpFU0&#10;dCBot3h4AH7Cz39fxfzD8T9UaBmMxAh2lol4KVvXk1sAAGYbRHQAzIp7AWvuXpUJRLgAiMJSCgX+&#10;YkWWS8tfPAmdaBaK2/jfeIwwpaa420BHg4M/XFH6GP4PZ9AgorQNC1+xWxSBKwhKkSeV5e1zDrOg&#10;h5l02saPdgqYtOLzxyR8jhSn3JRegCBrqDWFgrp7P8WOxJ38HT2GMI0kfDaUMEkZ1FCJWCSoD34Z&#10;O3dSCEMXwH+kMT3SBJzBs16omW6YqUHM0jlV1y7x62vRuqdMlnHxTPA4k45hEvxv0hoVjpVKmYqf&#10;o874H2EtIO1B5IA9WcnHFW+0CEBlkhPv+F4bHvDXjmxGDvYrULGJ3gfxf35OLi6qE5c/y8qoEcAr&#10;T/sjKx6UZ/4Vxv+Ie3jQppno0OIiozH7JPbSvHx4g150DSYYMxdOnLZ40nQFb1i2sqKsDJx5792P&#10;Zx+06ZMZFheOn4oODY8KDY0ODfWwsSOmECFfdC/3vRFBITGhEfDr/Rs3pjLR/j/E+BfG/7KvTo6i&#10;+IxR8TGj+FhRfD/MR8wnPHDiivmgE6G2K/3/HIFDsbStVSp0Tbjy3YnJgEIB3VGOWjeLmiAUHGbI&#10;2ipYdWteHOpyxErFF4ExRKRxYubL2lSJRIQQVIqdmDK4dwhGMTCUANWD+h31tCymPm/Y7U0UwJA+&#10;gOLMvNJuQ+yg+nHtXyZ/WZ7a1cuaYOl3Mvhb2ZKCMNVy+OU10eVpoA2USVToRkDWUnl8bbbexSUU&#10;//fEruJloXt8OagZpR8FQd5kMoL/5+E0AUTxjkfgv/mNO57+EFQJ6Ck040dEAh/1nKZhF1dTfMwB&#10;qINf6xu7kqsLOtZwGDoI5G1B1el/Oz52baAPqEfUvyQQ0vKwc0ad3rm4IZZ2/I/TKD4AmE3VD0x+&#10;F/+DRxi5tknEMELADYY4Kn0/ByQ80PSfSsrFEtG+T4ec+lipeo8CWP7D2fnXs0IgFIVWUESBekmO&#10;y0FQuBm1JYzr23BWAjE8lsWbQH4JK8Sl6mU186Hbnx7/gyRlUpGI11J/9mjWD2p1Z3xF3GYut6Hx&#10;3u3KY/ubjnrVnfKr8/GodbDJd7PPdtmV47yzKvRh3fULaZamlvStmlQnmum87HimifW83oaO3Qxt&#10;tEdsn7Vk+dS5CzUNbLRonis3bhg6zq0H7ZA63UXD0FHTwKMHzVNriD3NcoOhxVYNmrMazUOd5tmT&#10;5rJoS8D6rWdnL9zNYgkPnby95+Cj+mZOWGTu4xeJxpa7Llx67Hvs/vOg1DmrLqjjbn93DbrbUOst&#10;W3ctHTl2jY7xnuWb7bY6bB8xZa+aoZviV0hb3yHu3Q33jxy3MydtUmbknJBA83nLdqjR9u1y3hod&#10;MmnKQvseNJ9e+nu9jEbF6/URsmujFs+Ptxiau2t9md22apcddR62la52MWsW5m9dI8hJl3Ia6iW8&#10;7EE9shiDxbWlIgEHRyB/RgLwh9OzMlGTWNIslrSIpe/lWpFELBXDqA2QBg7kP00a0N6FMjF4bxJL&#10;IfCPhA8/1YglW24nURYpDgK8jfM/xF0WnvnbilOlHEGrWPRu+I0k0joxdAx4J6wyWb8fQYgQbFZ6&#10;umI3/m9c/28nFDCou7eZaGp526JZM3/o3s1qxLDivFx8gwwfbzkGRv0JpIzgfaRw8/r5beZxuVPG&#10;jeuv0QOA9wAtzUG9er7LA3tqDerVa1CfPtcvXZKIYaTfMdfwRYn/VxL831u9e3lpKbgB/D+MqvuD&#10;ene0/9+NnGUgFv7fy3gFALH8B8nQ/77f9SuXoV4pRaSM6D+XIJEwiIL2BR+AXQ+ElnYll/YD1sWF&#10;a9tQ+PzOOUIE+FEG0lP6epcAdLfJxDBMelTCoTilqJKb/wCabnha3iKCJolt0zmk4ms3wLoAjOFX&#10;ctwdF+Fj4E3fg3G30qulGILkSHTNP90hAXHAqo5h/3RPtAmsbBUD9JWUNLFnX87sgpsLIIR4FUie&#10;XZyGR3R0ZTNeboa7/t8eJAAUxmMHclk1jz/AI1TFIZ5iB5kC8AzxRo48kRlZ2gLYWEJ2/iu8kFoH&#10;sbXFlLOMT2Wo2CM+Ry82Yar24dfTavioakQApIEUvrC00VaR/GZa5Q+H01TQoKDi2H/sF07RS+8V&#10;koSBHsNdBTgLIJNU8MT7E6q+dY2mOCUCgO/rGX4wsgxwGG7PlIoLGlkLrmSOO5uWXMuCYSeOh3BR&#10;W97IEy++mdsFZRutYkNmTxxiBninBpa1iKRCvAMVXOMwhLQ40vbgu0AqfZDfcielvJnFksnRApUi&#10;p/96+uPxPw4ZcXKGaBdZc1pC8JiRePgfj+J3QNoMaoipbsza+a35+ShccN8uFPgL2EIqqLh+mdzP&#10;1+n8fwRDh1daiHuF4f/P4H9qlAktyIyeuWnpK0mn9TRELlIZp7o0ZAwz1KSTBX7E/yZ6MWsWNGRm&#10;4JaPDkUFBQp1rrW0NGXH2lBTPTQu0MFjpu9eqRCaKM5dQC0SSsVN6UnxaxaGGtNCGfQwhkGkCTXY&#10;TC/SRD/ChBZiNbTkxOHKxDiJREx2smDVTDt1LNBqeMcwO+L/T60yb+P/1/b5dIARfjMUOJzsfge8&#10;DfAet74jgH+D4eFXeGnyetbgI+v/BP+/mTXAGD/C7c4II9p//dDO7b8q3pvo0uMjo7G8SP0oz8vH&#10;Y/zaNOvBw1xtbOMio+OjYhScl5MrFAqhq/Mh+N9skOFMq3HxUbHgDWoIQA7/Q4fNaIMhWFMdelJ0&#10;LMIQ7H/aSoqLZo8Zj1H/xfH/CQCu1irephRvXBX/EH/pbZXZWCQGLIfN9lNHvSBP0s9JC5orrW9t&#10;R6wI+P+IZVBtiojoZqFEfKMw7Bv/8aq+ZgD/VH3MunpbOUUE1PNZ0HuIiV6FBq8M7h2ChACj+Sly&#10;Dhw6Qp5YeCLt/leHAASaUfwsp991Kmgqw9M5sjauTDj02mYVXyYB6m9n8LcyBOiDYLWLt8Wp9Iei&#10;DpZgSLWS80TCkxkPVBFbmr/tEd74MPv5zpbCwLsjIf6X3y+OHXB+MYHEHXx14K+OjjuV/gg7H8zl&#10;K6UhLnlbLbtx4LG5lCNMFIUv0/rmjpSa/I7tuK1NCi0noiqd4sekn1sWX5yFJxegzWADgWaC5/FA&#10;9bV13pUAylcsFzrEnVask6vg/gIzJf7vPFMDPrMbS+/mR97Pj7iXH/mgIPLhB3jjC+9v/MZh0YB8&#10;3i0dX4uuPqOWPt1Tx2/C1tuBoGZAnDLZK3HbK75EdDTt3ueHLbr4mKsqpgA6BvKJjNsNMF9dfCxm&#10;PXL9i+B/Ib+19vyxnIHqzQG+MnYjn9fU8OR+VYBXfYB/5dF9RROG5RkNzLZdWey6u3yvR1Pgi8bQ&#10;RzlTLaxpWzRo+34wWpkZP+aHIct6G+7uM8Rei2Y3a/lKR/f1avp7vx+2Ze/e2WbTnHtQvXrQ3fsY&#10;7Fix3d7EepfplI3bXeYtWbGEarHh+2HbNWlOWjSnMfN97dxvBUWmRsQWWU7dZud6pay68fzVwJch&#10;6WaT7C9debzP99aNhwkzll9Sw2P/LoDwR1qvPX12AnPsvMHWGx09bC5espu8wL2noasG3bU73bkX&#10;1VbPdJc63bXPEJecdPOowHFzlq3pY2TXb4TrJnu7kBdzJi607U7zVqPtPzvYJIHaE1po4ZNr+c7b&#10;K/bYFdptrnDYXuGyrdhuS/LCqcmDf+SGP5dx6ptFvOwfu6cwh4hbasV/4vv/sOsEdYKTgag8URu8&#10;j3FuFsYxOPYlb5TeP05ystOTnP2C8JE7hdmBQYHw2uQ291LJMYEAYhTgbaj/fl50XnWxfxkbj/qi&#10;/ecOYUKO5NhRgKIDgIQASpms348gRGhWedk5RjqDAP/v3LCBy2K1/0IefgGBVD/OECQU0V5n5x96&#10;dLdmGDc31GNP0NnNu/yJ9JYv7GTksmdPHi2cNVO7T+/XIPx93L3bD1oat69dhaFux+E0CRKHtTwu&#10;Z93yZSAfK1Pjmqoq7Ocl0svnA4youn3AuxqxI/gB7guM5gaR6QN+cNy1o7gon/RZIIk/oER/d8KE&#10;IuqE1pNY0WB+Kg23uDuE48K7fRjFFkBs/N6wIoW0O0uvE+HKR5tEJBZNupCuCh7Re9RXdiH7XuSh&#10;FX6p7KeEEs29MWRJPEx1d0gXXLjGveuIY+0jV9zNr2LzYUh8JaVaa080Ls7bR6o4xHzuGj/vcnpF&#10;qxBwCl8i8YmtUfOMI4FDIqMoEJRdTEBSBbYiaKKoAWAI1rnrx5SLRDLZspuZeJTALkKFLPtDBrXc&#10;Y07HVfMAzJNVG5CEwguKRCatbuVve5CPCcZDCpEq9hEqu8NnXcts4PBgxEjmGWFUiAWt9CKX57JF&#10;1uczVdF9OJlAiQDvPd3C0+t40MaxsqGwpXyx+Hl+04o7ud96xKrYxXxt83LR3aK7KaUiKARIv1RS&#10;y+W7BBVPuJDxoqhJgFsGID5EICKpxOlpvoptWBd7LCAV22gI/0v7UM+gokaeEJyBhpSje/gjwgqI&#10;YpELZW13s+oZR+MPvsiqb+VIJX9q/I86CFnxAQN+acHZU+EMgpYZHY3b6Yea0kMZ1ObwIIDKIN92&#10;oYAvqUzIa64v8vOMYFADzRCTE/N49BAm9drcmXIxyBpHuQTXIWMPJRG9hf8j8Uo/eoiZfvrWZVA0&#10;isCVRCorjGhzjx8LN9WGwGOMMUnhTCqeGjClhpob1QQ+lnWYlAKCHInbJA2J8S9HGQUzIXBDzIIp&#10;ZGRwOFOHW5AJQAUxDprikLOqKtNcd4XgOj892NQgypgWYqofYkKPNPnhidWQmufP8IZhkA5ULDIn&#10;BfUy1e/QSzPDTlmAwCebciOCUUEoU/Fz1Bn/O+20efboUcjLwLDAoLCgYOTA4PDAYP/9hwH5A+iF&#10;T/+9+8NfvgwPDAoPClYwOA59+fKc3zGlm4/if6UbbeqKmXO8PPd5ee5H3oPs49GJ4Y33nn3eHvuW&#10;TJ3JIFcAgi+XrTu99uz18dwP77099sKnD7DnXm/Pfd6e+y+dPltXozT0BfGWEfxvrk0bO8w44Ngx&#10;LPd2IlofviP+J9MWM6zGJERGk45eJhEKD7m6mZKzAxB1VVEJlBJ6l8lKi4rmjpuI+F+H7uW+h/UX&#10;xf/yr05YUXxHk/X/UYDMO/BrROQN6NTKP+6+YqCHwvtkKYE8cfCFClF6Ke1l3zNzAIiq+I7aEejL&#10;h8YokxW0VA6/vI6CABUBm4qvpfm1bcl1Rdh/kOKAT2BlcO8SqZk4miB6B08TSNqym6oWPtlHOQLZ&#10;sejrPz2mNBWGmqB/twYeU/GxUEX4jQu8nTP7m1mBNjFY8wNptznSN7iR5ELeIGDvijmNzt6KmnhU&#10;9bb8zmcioG+lHwUhspUHlabpXlxC8H9nj0fIKQZfi38em3Q28xnpcSEqHF6TgW5bRUt994OTVb3N&#10;yWK4+eibO1NqCjq2YygB6LTCAP/7m/3df8zWsKMK8z24Kwmljla9UUHjqbY3BL+I5VKHuLMkWEWp&#10;makfnMgVA/7vNFMDgfgl3R14ftGACwsHnl848MKCgfDwPlY7NU0VsqMQjoI75dRc59ySuwWRZGa2&#10;k4ggMzjgI3MeIIHEmkLrW7sA/JPQQD5vhfMJjPgf/Fq+xv8fuyjrv5tIVYDShY6IL2RXXDqeNahn&#10;y/EDUnYNl9+Sc+Vc0ealaZvm5W9aXrZyXv7y2SXH9xaf8Kn8KaA5Obo1J71y3vhp1AW9DFy6G+zJ&#10;jJ2gRXPVZuz03TNXne42YfFWO6dlmoZbLKetu3ltxth529Spe9VpngMGTz91YSbNxNHYesumbTMs&#10;xsw0Ml+yYfvqyQtc1A0cho7bf+NefElZw9JVbi8iU7buvBARX3j5RvSLwORtdgEvg3Oc99+8H5g2&#10;efl5TbqzBn1PT5rz4s0LN26dZWjqvMZms6HxpmnzVhuP36Bm4NGDvvc7A5v+hst22qzWGuzSa7h9&#10;ZqLxlCUb+hnsHDhy6Y8jdy1YtevEyblW07d2px/8ztDzgf7AXOsR9WIJPy2SnZ3UEvq04dndpse3&#10;mh7drL5zuerq6fpbZwUVRWJug5AnyhzQPc2cKma1iAW/7Pa4/yIiShsaOq624UQtWlp9L4th3Izq&#10;AvQEfOtgNekjRFQ1aClFv42MDfh9DC4EbW1299LI4v9ZYinwHaj/Xl4Ejs88y68BwCDCLv9NmnE7&#10;MyE+4s038ON3JEWz4rDZgc+fXbl0MSMtFVRz+y/k4ReQws8HmfyB6EqLi69euvTy+TMJntzCPhO5&#10;o8vO/In0li+ICEkuz8/NDXn58sXTpx/gJ8CQGB6Pi+7RazspkoanDJIS4iHNMVGRAoFA0XuJhMLI&#10;iPDn6F0ZyM9yeEhIdWUFqUgK6hTZfyhhOsnuf7n0ambNF06RACnJZXvAkYDku9qFF/OgHCWAXLEs&#10;P0Bt0leSNhFXJPqnQ7iqXRAeH7CPMDuTEVfRDC0zt0lgeTJZlQSu6hBnfCpdxT4B4TGeBYjScAs7&#10;EVEikQvT65qYZ7K/sI+kOIH3WFW7KKMjcbl1rWhnXSp9mddAP5JGluIBWsfh3IF92IxzmXxygoHU&#10;M5Q89PXkUj3FwA3anEwk5+8PyvnMJoHiGAx+VRwjVW3DVBwiF98qKm+FZo3mAlGzEM+4OR6vf5eF&#10;lzSr70mi2Eer2AHYxsMI/3QMCiloxJPV2PcT1zCqfIUzDzAiFUllbpFV/7cnkYgOOIZil/yZfah7&#10;UB74gOEgyA/+ZzdybJ8X6vkm/M0p4jPboJnXMm6llpeyxORCA5FELGsRCv0TaqdczrmTVccWichq&#10;CtRJVBdBla3fuEWp2IV0sUkkNxFEqdrHLLmVX9zcSrA/JAdTRf7idxhUieTyJ7mNw70jd95JrWax&#10;xPCuM6j8F9Mfj/87ENQKIQzE2U2B1sxwc2pYB2QbxqRGmtDCGXpxm1axq6o64n8Y64rahLUJcRFz&#10;xocBZgb3BP+HMvDm/5qMdIkMr2wlNU4uw7Mc8CxvkwpzXXa0hw8cyTAMYRqEMfXTti2H3xWBKwgq&#10;GZQo1DlRS23YqBGhTL0QCJ9JC8eT+dRwBkRHrTl/UsJmdywqeJaLxE3xEeEM/ShjPMIQTvB/pCkt&#10;Y/NSXnO9nKyRYVuWSFviI6OtGRBymCk1wgSc0UJNdAMZ+sEjjZrjI1E1t+Eln1BZoHGLycmSDN/9&#10;b9kUjDKlBk00qX5wSwJulan4OXoL/2/d+eTWvaBHTwMJv1Twwye+7vsQtxMQfsRjT9CTJwoHr509&#10;ef7o8WlvX/gVAgHA/CH8X5CTyyQnBRiD9I8eONja1NTa0Nza1NLa0grc3NzaDJ8KbsY3+NTQdNDV&#10;g6lvqMD/V88ENDbWs+DX5pZm4Kam5vr6lsbGlqamluYWHo8PikQZ2Wv8b6FDGzfcJOD4cZIi0hth&#10;6QDMwGVABf431zMYZTB0ztgJS2bMXjpzzrKZsycyzMjRAzpjoP7iiVOXT5u1dMbsZdNnzZ0wyYI2&#10;mDkILR38pfH/SYBJo8kScWe8hKu7BNP6mH1+wLqG2wrqFOdSoREpff88YemQbUGgTZuEXMsb2zCi&#10;I6OsLm4A/c2RCI+k3Vf1hljMVHwsVXHjt5VX6m2WpJN9l08kTJ0c5xqg1/JNut318KjPDjG/Ojou&#10;qCxFKmkrlrV2852GmQJ0h+CwQ05/FwbciNMl8Gy+P+1WJ/yPPSTi/20xJ1GeHX0hW1D8LLp4Wf39&#10;yFjxW7fNoejk8TUF9CsrKL6j3pNmyI63+XfHp17KedleeyEIRO6ytnJW3T8OjO/iZa6Cjtvx/xvC&#10;E1ttbWHV6ZSjFp/5WI68vOZlWZIYigp3WH1Q/hAL9GcOcWT/P262twS8rcT/nc8vgHJ3jb7cBQUO&#10;CSB1qT3ln86+Fl29zGfed24WcnFDCNS/DxBkhicSHki42vWwhaoXk9Ted0L7WcbpjL8S/ke5yQQi&#10;TtWNc5kGA+psNwpKM0VsdktZATsxpiwjgZeQwS7MbC7Jra+t5FSUCeMi+A+uc3JT61bPsfthzEB9&#10;178bnD51bOm31CN9Ru46dnTwQa85g0xslq5eMH3ZwuVbtoWHzJu0wFaT5q6lt+8HA6uVaxd/R70w&#10;0PjkirWLBw2f15Nqs36Xw/wNruoGLiaTvbLyqgRCQV52iUjEzcmuaG7h1DdwS6paUrLL2BxORU19&#10;VR17yvLLmnTX7gaeGrQ925y2Pb87Y+Vmp63220dYzF652XrW8ul9jOz66O7Vorms3WEXE2Y1cKjH&#10;sLEux44u1TI8yJjsss12izrN3XTMiqXrZg6x2qU+2H6ArmP0Dz2rvN34tU251oOLJ5nkT7JIXTAj&#10;092uJeKZpKpS2MwScFkiHnC9RMDLHtAj04wm5nII/v9gM/mvJhzBySV8gWCy2yVj20sjHa6/l0c4&#10;3BjpcM3c6apMzuOjLvkk/P/pBE1d9KrN/n46ZclFvN7/0/H/gtOUJRd+3HmVYX9lqMPNjmke5nBl&#10;sPOVoXaXTGyOZ5TX/UElCMHKZDIY7wGyVQBy5Q9/DCmiEwqFEBc8/NHR/S4EiYTUQpqlZDnsz9qU&#10;3k+QW9z929YqlhyIrib7yV+fz3eM6WIf1cc5sEWIh9UR43xYMmTzDGBXMZr9sw/FuQO7mDW3CzkS&#10;PGKz9WH+Vy64pR8gq8GRlN7uwSq78eb/rnZhqg4xM26WlnJEbLlszcPSL12jVWzxVD9g+386BWbV&#10;tAKWEbXJGkVSh6BSvCGfWBZQwWP8kRS7kPyqVklbp54RRjhkU49IsXggl3OSKrnq+6JVbaO64o4D&#10;yCCe5J/wU352CwzQSPZhdINO8RAiDBFh4FHJ4s6/kUdOGURQ7GLwDj+XmP3R1a0gig5yIMKDKoMn&#10;OosbWqdeTu8ova67wv/h/rJGIBTLcZN1am3r2pupVK+4f3okfWUbsuNRYVhJSxWLJwPohbCNL5JL&#10;uVLRTzmto84X30xvga4Q8F6bTMKHjMjkfJkUbSLizYUgH7SYoGIXO/JERkhJM4yCIFGQGkWqgCBh&#10;AOmEUnFITp3uobild7IqWgW4iwCkA+j231fD/6X4HwoK50VAtKU58YCuTd6s/0fgXYD6AO/DGAas&#10;7MzOhYorTzUvnwYzBoMDgsnJtnyG7nPTESI+H+SHc0UgSmwTr/G/RJjjvP1N+GT9n+B/auq2FdA8&#10;FIErCA/HQuWUtfFloqKjXlEM/SAzagTDAOLCGBkQnc5za0ZVciIkS+mHFKqwsSnba08k4H8TWiRD&#10;j0wBUKNM9Vpio/hkThnAP6Snoajw4STLaPjJ2IDsdIBs0sNMdcOM9dgZaXKJTABqmshGiFYs8Liy&#10;SCLKP+wJae6YBcT/441Lb/z0q/G/Jc1o9ODhY41GjAEePGLsYHyAN5ZUI9xgT+C9Fd1otNFwdPCa&#10;4esoo+HWBkPxID3B/zc/jv/RaJ/+Gd8jzXV1Dtt2jTExG2NqMdbUYjzDfMJrhuexpuZjmWZjTEyZ&#10;9MEMYlkQEmkxdASfz4MeHooRGlJlZYWHo+OKufPDXryUQqslcSoje43/zbRp44Yan/Dy4bSwOS2c&#10;18xWuPdSnP8HPI8GDoixALIdAA8FkOyYDtTHCYuB+ugMbR/QzclP8AD4v7WlFVKC0f6V6GP438ei&#10;izc8WKj4WY66tkMgImMLlFFHjfdzhJj8lRS8YIuVLX28/2+IvUf18Z8BVbuitfark9MofqYquPPf&#10;CvD/177jb2WHYAv5FQWBGgQ3lcL/F6VJBpdXfeFl0eX4mBclyRKp2PTGdoo3sT6AucOF606Z/e38&#10;W/D/EYuuPtZ/Ozpa0NkYFQgBNFwuq2bozTUI/t/G/7iqD8WkfXXFw4q4dl0KGgPxf1tbBbvua+/x&#10;uP6Pjn8G/3fxMfviiOWWkGPQfxMzKx+UP4T8L8b/2leWBDVkgPaHhg79CoQMaWgnRVxA2BvIZAnl&#10;GRaXN1J8mb86ur8g/ge8Xfv0TqrVsIxJFg1RL3g8FlvcKhGwZPV14tKUKh+3YLOhWcOpGQz96KnM&#10;0mP7+eV5mTtWn9YebKjr9O1QBxp93zcG7t0MnYbPOFwQPdb/6OzV2x122TnauW5Njl84acEaDZpb&#10;DyO37/Vd74dOcNu/2NXZ6sLl0Z7u1jaO05euWTpw2E51A1fzKb75BTUwpJPC0BDXdYBhFAogSiyW&#10;CHGzrEhWVFw/et4FLbqrBt2jr86BfoanN9mOojG2LFw1Td9olNWYEWYTzPRN5vY02tqddvDmzb0l&#10;qcwfjef5HN5AH7l88Gibn26ucNuzs4+e4w9DV+mbreo/xEFz8O6pOnPSflBnJz2VFJfxUqJEpRWS&#10;ghz24xvZq+ZEWdBTTX4oGjEgadmc5vxMPq9Oxq3K+1E91Xwkj8+WCPkdq9+fiSBj4jaxgM8ds/cx&#10;ZdkplcVn3s8Lz1AWnfpyydkygVjSRizG/a706/H/4ouUJZC20yqLzqosOtExzaqLArosOK+y+Kfe&#10;6wMyy6r/oBKEYEEhK3SygpQ//DEE4SuiayflD//B1J5mgFlAf7SI/qMIMguwEIatcYW1/VyfkjP5&#10;SviK7JB4o6hZKkGrcgh0PiwZABGALUMKmyjOuLD/uW3w5/bhu+4kykR8v+gK9X0JAIxV7IM/s42I&#10;bBF+QbYYoG08u4guDpEbHpZIpALXZzn/sA9HcEsOBVDsw4u4IhEMznA3s/hhalU3u2d4HgHP1UeR&#10;LQDRx7ObJKCL2zob/MdBDgwc0MoyaGqORKpzJKGrTbSKYyzFJYzg/1j1PTG+wcUishEHoLMUp4Dw&#10;dL28jQuDDq5cHlXR9IVjwmfKxMR1dYj41jkwMLdaLhICSm+XAwhPKufxodJIJQdCi7907jR7QrHN&#10;8Iqpzm/h7byR0Nc18RuPvH86ho0KSH1UxKplNTSKuAS347WIcpmYg7MI7KeFLdo+CcdjSmCMCzUR&#10;sgG5gITJZJJpZ5JwX4Z9GAUygpYRI792it4XmCcmk3og/I6FA1+EcmlMcWUft5CFNzNrhUIoZNQB&#10;iFZ/1Zj2d6J/8fo/ZBi36rOE/MDpE4I6XJgPeD7ITC+CQY001cs6tl/M4bQLBdcVecKah5dDTalo&#10;MoBc0R8GXkyoxWeOAlZG6AHNgSAKkKkS//M5OQ5b28NHNkX8H8qkJW5bKXpL4LhWTOxpQuXlsp4x&#10;h0Wb6IUxaOEMgxAz/WA8BUANY9IaI4PbOmxkhWhri/IjJ1qEMKnI5jqRDJwveDljdFNRAdR2CdQW&#10;qM8yCSsjMchqcJgZTiWAG8hCqCkt0tig6ekViQgaM1QF3H0ADRoqIGn/UgmrqcjdDh13yEIMgxoy&#10;zrji1lXcuqJMxc8Q1MWn9x8C/geIC1gXca/i7D15Bojbzoqvivfm5Ov7XerSTbRpNy5cxjpOanlH&#10;WSrwv8LLWb+jUcGhiydORdStCLwzt4cJz2iJUBeN/43UpfK5XAwWgpdKY0MjEeHjLn2Dm5ev4Hxg&#10;h9YC+J/Y/0fzgQxipIBs9UceMYiam54JLdV7/37jgXp47R/e/EdMG6B1A4zUXM8AkjpSWx8NHAzC&#10;WQATeFa4JHzYzZPV0vp2a/4L0Efwv4qPlYoPPMB7yyNpD8kcCzRtJX8igTwVmg+n3tpe+Sbe7358&#10;AsXL4uuDYzlCvtVFwORMCppqt8RdAL5mhj+tiSrLxPXnT4/jNUEMuPmKKOUKdu2y53sBl0JGnpZE&#10;P8yL+O40mpfrCrHg7u5fi0U/wr8e/6PFuy6+o748MYoj7rTTHjpIUBnFrbXDb66l+Hf2BVlAw3vI&#10;1Csrn1UmKv1gdKhLYTBewqn+zHuMii/zU/A/HovwMxtxdV1YeRrpspRu3iUomn8t/rcce8cG9CZ2&#10;2qi5ScivqVM9IXoV0uYRe/ULv9E4OfJWUJ/CfzX8jwT9kKAhPixz3qREw4E1j27y+SwxtypptHEc&#10;vV/meMtsd1tpcpS4pUHU1CxobuTXVvGbqgr3u4ePHGJC265Od+9Jt9Gk+mrSAU7bTVu8KjvR4uXj&#10;2SdOL753fVl89PwJcz00aZ7qNC9w0FPPuwf9gIahp77JRr3h63obOPWge3Y32KNh4DLU8sDNuwnT&#10;5x9MTCjicEVCgUjMl4iFQgFfxOUJswprnoem5hbUT111sRdtb0/6qtMPbOwPbDMbt3qw5Y71m1b2&#10;N1zb13CDqeWm8RNX9zVx+tbw8I2bnoXpQ6gjF8WGTx8wdI3drulhT6zHLVquTrfVotlq0B174gUE&#10;ew7pjU4f0L+xoTp67MiK2ab81iJOSw2b3cjjNUg4LVI2R9ZSL26pEnBbuaJ6WUJQtnbv3JWL+QI2&#10;bi3/5Wrqv4LwrKqUDyP123kt5Na9DzDeDni5y8IzOjYP5TIBjsx+V/oN+B8cn8ZZgEUX304z3v93&#10;hrLsp1Eed4tqm/6sJfg/+k8mqHRS6KOl8sDsOopjGEHXHRCsQ3ROs6BNIuYShPORzhgBgkg067Ji&#10;W36Eqn0w81xmVjMvq5439lIWwnWHWBWnWNuXReuuReO9fU6RXWyjKI5RdL+kF1mNj7PqqD5oCxAX&#10;9u3iurhEJDbxASHBOApGHgKp5HhyrQreRwCpilK1j+xiH/GFfXhJs0ABxpSJIITYrE0mBsQskwjE&#10;0uH+4V/iXQYQ+AuKbZKKY/QXdi9nX88RyGAgiVhOsZSLHTYuyULvzi+o439n/xwX/+2jAPxDvF3t&#10;Qs4k14rxXj1IELlgRBkXiE4i5nOORpZ95RyhkFi79FT2Bn7tEPQ3z4SBB+PtnqdXsFiAwpHIEjyZ&#10;ecBzhHKZUCpl8SXy5yWsbs5he55mSyRCiQx0Hp7oB7dimTSuiv2lEzGdiDcXxnSxiVGxjVx5L5sl&#10;J+eICKDrqEBgeJJXWT/iePzEyznVfDxHCYoUz3hDWWJu/22q5l+K/7F8cP4YRCTnl+SEWA0NR5t2&#10;uJ8/jKkfYUILR3v41DDLYZzqChALFD+MREA8DQW5sctnh5vqRzBoUQT/hzLpoWZG/MpCdKXc9o+j&#10;aSw+Un0A/+e+hf8V6/8WhhkOm6HeKJOkoDY0E4Uz22ibQhTlahNtoh9ophdlYhDKpEaY6oeZ0MIY&#10;OnmeTqLGRiwuQlB5WKlJEQz9MEw/NcRMN5KhF2aiV3XtJzGHhWMnnMaSc5vrXi5fFME0jGDSwnGP&#10;A6YEshy+YXFTRRlUOZJTBUP1k4B4RDJJU25O+paV4P5N+k3p0Qz94DEjc8+dwub9kTqDYgYmgpDJ&#10;Ql4ELp06a/aosXNGj59r/YbnWI+fNWY8vISHyQwLBSAHED6ZYT7Xehy87OhYyRDC6PGzrMc9vnOP&#10;NBycowNSxovn/3MANisQeICff1Ro6KLJ0xRgGxhB/mvsjUcJFFhdGz8ZiLcB/1NHauuV5OZDsBB0&#10;Q02txy47cAwJM6cZ3b5y/f34nyzvQ8gKK4aKAE0GUnNTMqCMCrJz5k2cPGf8RODZ4yZMMDU3xrv9&#10;SaTa1KlmVjOtxpjr4XYAiMh6yPDZEyYBzwEeP+nK2fMSEW587hjpX4F+Bv/7ASw0U/WxfFaXDvqL&#10;wAWscp1A3scJXMOgENsq+g6sz+57YU4XL6uvD4yJqE7v6mVB8TIBrEXYHPDnjAfOWQ0VUJro8ReS&#10;oilg05LJeVKBbcxpgKYq3pYn858OPrsSz88D/oSIfEahhblfh0U/wr8a/0MiAcl7mX9x0qqCC2oH&#10;s65ggLugW5rEPObdLQDRO/nFe/IQ/Kv6Wo5+7pDEKVFGppCDHBfjijnVXXwBBn8a/sfQLLt6W9iF&#10;neRLhKhTMCjCnYsCpPyJ+B+6eZfoS4pdJJAAwopcvMOKOtCeO3ypNATY++zc56VJ0CHjggNqfUwA&#10;6c9lJS010MXCVwUpNp6BKo6pymbe3EzxIdEpg30dRTu/iasz/1XxPzs/vWLLilT9PjV3LonZLUJu&#10;k4zdxOU0SVhN7JJ8QUYSK/RRgdOW+PGMNDODpqsXGkMfZY61YlC3a9Jd1egevWgOarS96lTP/oPt&#10;Fq5dFx88qihlaGk6Izp8ptVsDw3qXnUDZ3UDO3W902p0956Gh4wslw0YuaH74D3qVF9N2l4NA9eB&#10;Ixyu3E/UY3pq6u7W0lszcozbrOX+M5b6mUx0/cFoo5b2jsUbLsYllU9ZcVHdwEWNeriPvu/ISfv8&#10;ju1xO7TppyvTVm9ctdFu88Sly7UMd/ekOWnRbUfPXZcZZnHpMm3bLuPJc+flJjBPnpqlSXXqqe+m&#10;RXVXp+/pRXXVpHlc0aNGWA4T1ldlMwxzrMyzrc2TZ4wpcdnNevyAk5XILs4QN1ZIOI1iDpclrIu1&#10;MEnR71Pge0DMh64f6sabZvJnIhwmSSQ8eVtFc6v2zlu0nZcIXySseFZwgO7Oq/QdZ4wdr6VWtpC1&#10;FaxRKBVkZWi/mn4D/sf7Ar5ackJvy1ndTgm+pL/zEnXHT/q7Ll1NLOWIf51RrvYyb89phzfv4T+S&#10;2mP43aNSBPierL2mDqLr9PObp//R+wkkBx2XoE36vKhF1TGxq10EWSFXnmDXcHhS1syDvh9xMhki&#10;48CmrY0tELfyO++6B4glZnU/kPSZTaiqbbiKfYL1xfy4Wt6q+3kqNmFkv3oE3Su2ooXfYy/ByTZx&#10;FIcwgPqTL+entwrm386l2Eao2OD69pdOMYejSkVkpz0kDcBbRm0j40wWSVI4xS4GZxMcE5xDith8&#10;CYxMyNjhDSmSKCdW9JZdjPvaLpjiFAWAmeIUo2obpWobbeCXHl/eJENojcMh6Kjhg3TX4E+YVMfV&#10;cH6JsF8B/u0jKY5RI44mxBQ3ElN6uKsAvWFM6KFVID0SWdHDLfxrF5IwxP/k8L9j9JyAmCZRG+B4&#10;uVgolwrE8lcI9xHzAZgSSPBOBDmx9i+HTD4raNZyCXF6moVYXY5vyUoDgh6WSDxwXyQFpGoTqWoT&#10;S3GM+Gx3BN034UVWLSB6XLvFM9yYbyIAKNO2wkbuuHMpYy9mFbB4UpnCNCBiJ1CnEHzH9vIvpn/5&#10;+j/Zqy+VikWtjdEHnMPMBocDJjfVC8Zd8QChqVEMWhBzcHXQQ5lIypUL2tDOhawmPjzQ1BBgdiSD&#10;GgoQGq/xp0bsWClsaoYAlaGT8GWK6tAme8Xn5jpsewOegRF104NHGWS4u4g/DFUgEH5leZjVsDAz&#10;epQJREcNxykAWpiZQcSY4ZzcTCG2P6gTcgmXXXr6SKi5bpSJYaiZbqipQTig+gnMmpQEKfQfeIdH&#10;G5S0oLwswqzTnQIRJkbh1kYN0RESqQgNQ77OAVYGqGliuUguKbpzPWQ8Ey0dtvti0MPMtIOtTVOP&#10;7se28uE6Q+ocLrKJcSeBTCqW8Njc5sbmd7mpqbmpsam5oenB9dtmungZvrEu7c61a00Ndfj+HfcK&#10;hp/wHD60CIkUt8V0SEpeds5IHX2mDu60B/yfmZ7u6ei8ecnKrUtWbV66csuKVSMH6CgW/MePMN28&#10;bMWmJcs3L1q+ZcnyxZOmWg8eqrhiYMn4KdCORGJx8KNnJjp0hjbNTJe+acmK9LR00q7eRFeem8/Q&#10;w7MGuHqP1xkYMAbRTMkefoYuPS8jB3eFkDKFlg7U0tR80tsPbQ2SgwDzRk/MSk0rKymeZmoB8Vrq&#10;0G02bVFI7y3+q3VaP4P/j5irelup+pjFsgqhPJR+fgNlCaoH/rSE4s38ar91txNTOkaHCM3PYlXQ&#10;oTJOHarrXx4dFiBO1slFMpzFdYg9izDPx4p+fc13Ryd2jusP4F+L/7t6WVL8rLp4mX12YvSDgjAR&#10;dKwypdEEGE2DFoU+yfqOg6ofo9OCNgLUURBjF2+L9bEnGtvemOjHfhW61ba2JE4psRH4Sfv/ya37&#10;TKgDjJtbIyvToANsbxRvFQVI+RPxPyh1l6iLn3kBojYnFYxYlHgfk6AU+zIwQPJg1eWwWVe/UWPu&#10;7RaQ5QJSwMjQVUskMpaEq3duVZ2IjVZUcRQBvTbKGefkZSL3uCvfHJ0MFbiLF0jACm+X8LEASK/Y&#10;1YKWJtpjxxLpUCh/Hfz/mqBApRKxkNVQu98lZYB6/bXT4pZGPq9V1FDTHPys4faltI0rsmePTtXV&#10;zDGmF6ycX376SEvYS0FRVsnCaaupK3saumgaAJB2VKce7EHfr0V36mnoNn7hjtOnZ8eEMNw9Rg8w&#10;ttEwdFY3dFKne/TS91AzcP1+uMPoKSsGDF2pBe/pHj1pHhqGTr2pzvEZlSPHHFbXs9PU3d5Td4eG&#10;3i51ve3qejt76O/W0tnquPfho6BM5rTjgP97UveqGTqqGXho0F37jdhuMXl3P9pOTQM3LTqyJt2t&#10;F82+t+HmuGDTsvQhy7ZOyUy1vn1llPGELWo0155U555UdzUDt150Zz0Dp1t6+uW+HsLWOu7ZkxxB&#10;pbi5mZ0cX+btnL1kZv6iWZmbl5f9dI5TVcQSNEnZ9UlGgzL0+7VEh4l4rdA0cfBHOo1frK3+Wwgq&#10;ByjVNik5iCyWIsPD+xhaIBL+wXEvvPvNQvn1+H/JBZVFZ4fvPiHAAYGgYzohL7I23L2Mm3wV09K/&#10;mMAPJA0ZxUPodS1QqCjk9jdKT38MKSLr+PB7kSJAkre3+HW2yKOClC8Id3j6H72fQDZQFcVy/q0i&#10;lsLqnuJ4OZ6ut41edCmhkSOUySXkXrE2iRTUM6+GzXF7mnkkOF8ZBCHA26I2qapDzGe7AfriNvvP&#10;nWL+5oJX9KvYhqnaRKvtS4isYjUI2/7mFte+Qg4RGRzPnHMz7zO7EFzctg3r6hCx+HpmM6cV8A4e&#10;kEaAIn1WUPfF7uA3vhxjujrGRpc3QA8rQQQGDUkGDzhWx238YkhnA1do87RAzS0Cg2336BDzd5f4&#10;nQ/zpDA0Q+1AemsCstFAhlQaVFgDSB6RP8gBT9pHqjhEA7D3j6vB3QIygNli6KIkKBC0GFHHkxwI&#10;LxmwN3z2xTSqbxxZnMfz+Wj+0DGchSfFSbV9l9oEgNcgOImIJ5RKb+Q2qtkFud5PE5EVf6UbQhDb&#10;mdSqbzwgPXF4J4JtNOD/b11i7Z/m4TgDVIeyLWAxytrEoBaLG1lzr2WNOp+V1tAsl0HxQdH9gpWy&#10;P5T+tfhfIRdQrlDIUhE7PyNmokUUkx5sRgtnoFW8EMV9e6b0+FVzeEIBdC4oKj6n/t6VcIDixBpf&#10;sJl+KJMWwqQ2RAaJRZ2uaYXnj+D/cFM0ARA62ijj4H4x6uj3EwTCb2lOctwWZqoXaUIPNcNbAHC5&#10;Hhf5aY1hz2RCTJW0TcptbAybMzHcTCfcFE/1I/hn6GUcduPUVktkfKjMOEaXiGuePAy06IT/g80M&#10;k23WcouK+Xia8U0O4ImMVvHUQMHZEyGm+hHAr31BYhD/j2KkertDpfxgBjAcImt5W11t7cNbdx7d&#10;uI188+7bfOPu4xvwcAf4kLMHYGwCm2kHnVwf3bhF3nd2/5ofKx5u3Hl4825rs3IKBj6B8rKzR2rr&#10;MckZ+7NHj2G/L5W31jdFBIcC9m4TSwCuQyzA25atapNKm+rrEqOjy0qLUxISFk+ZzhyI+J+hR5eI&#10;RPU1tQsmTsWdAoNoo41GXA04L5MqCvdNieckpeC2f22qBd1oxZx5HvaOi6bMMFGcdNCl52dkg3SB&#10;QROBpizLL/Tbc8BkENV0INVcmzaVafnywSOhQIj4n2FhSvC/7cbNiowoiFTWzlH+Neij+B+QGAA2&#10;K/gMbEjDhdffTFHNhd+fn085YtbFGyCW4ih+OyMMm/fUo7C5Emr9rygK0hTIMFQu40tFtlFKsN3l&#10;MIBbZfidY/xd+dfif7zu/ohVVy9z1aNWu0NPgFOsyaDgFFPj2NdKFj3c8w9vvJSO4FXiUXliAq/f&#10;c446g7vj2olY4oW++U5ROMUPfX3i+j8J3ByC9Yi9BGBe0STIEFfpXkHw/ZPX/9tcoy539cYb9bt4&#10;oUuVI1bvZYwa84JXFaiSDRFYG/0s1E7OeFYcjWCCjNQhJRA7CAjGERdzXn53YuLx1NugW4kp4Vdk&#10;ixX5J5Vm1ZWa39hG6hhKrAvKCieYIBZVH3P4quplQWJ5za+LA57/avgfCFSumMcu9/PIHKhV7e0u&#10;rCrhchvE5QUlu7Zl7VibZrO1wWVHhm7fjEXTqve7FGxZXeBs25ASm2u7LcjIgEp11KK5atBdtOiO&#10;6nRXBPMGe9Tpe7QMbBatWOflPXPYGBtNqpsmbW8vmqMa3UMN3MBX+i4Nuq063QkwvCbdXcMAHHhe&#10;eZDuduhmPyog/x3qers19HZr6uzoqbNLU28H3cr91uMkt0OP+g8/oGboooWxuKjTPdTp+9QMHPsM&#10;dkWjAAbumgbOkBINuoeGoWP/IStTgpml6YbJUdO8vSaOWbAb3kMC1Gm47K+Jzjw3G86PoA1syUpu&#10;eHCJff5k4Z0LFS8e8ItzhS01fF6DuKms+tGVzD2utTlJAnYjdGPpBv3y9PoKW+tEApaiz4HGoeA/&#10;JSlaHPSruMSBM5KglGDspZigfIvJhk9cDsH9w4gPfnN3Cl3Or8X/wJfHul8EGCOW8TumEw1KyASg&#10;XHFwJ8fdRMrIfgkRsaBkOhKpB0ioMpVf//CaQZQ0xglqDx6Ub38zYYgkWMLt+VXkD7Om+EXpmuRS&#10;4VT58Yfn+7+bQEBQWlyJ+HhGKzlYjmfLX+P/qFNxdRyopHLc3AYAmy+VVbXy3J5kmh2Lf5hVrwyC&#10;kKhNVs6TUOyiKXYxKvbhBGxDIACk8Zz/F7YxjoHFDXx+WqPoS1fAxq8BOTjYHYGHDjDeKBWHiPHn&#10;MwobOVLcykzilaMF90eFrargst2XY4zu4eis2lb4lUyi4SxaGw7WcUt9m0xSxxEcjq3T90343LlD&#10;XMAOMbp+6eU8GJKAL7xUGLExziFIuTLp9fTavzsFTbyUqeoUrwIw3j4OkHYX+2irU2lx5U0w+AGl&#10;ArpELBMJcZFTlFzPtQssG3wo6kx04fWkUk2PEIoTGj7EiQO7qM/tn3ER4GMlVMqoA0E4MrkIQmyS&#10;yAKSa3q6h7k8TBVDXqWguDoNXTjytuF+Uap2YSgiPBwRpmoXaXo6pZrNJ7OGRO0jQUaA2EGljfOu&#10;5Vqez46rbpZKhbj5XbGM859B/yb8jxVFzmttzjl+ENB+KOBbBjUcwDleBIB742OMaey6ckSPMjm/&#10;qiRtw9JIY50QPISvH4momBa1ZBqnpETQJkKV85pQ6h/G/xBRFEDosUPTjh/BVaMPEAYiljSlRIea&#10;G0WZkCsA2kNgUJNdtoibWsRQQ+WSlsKcYLREoE3OI1BDTQ2CRw2rCXmMvZ0UWgt2dGKRMHbzqhfm&#10;eu3JwHBMqbW3L8v4AjHZytOeA0gUon+5mF1akuq4NdxUpyP+xysGAP9bmaTtccAolJ7eQ5g5oojj&#10;I6ONdWkMXSqa1n+XyYZ8APzATD064n/Faf+3nL3LCo/aNGNdem5mFkgMIsXaLpfnZWXjIXxtGsDp&#10;M0ePYuuRyq6ePj/NYsxhJ/fctPSROvoK/L912Uoel/3w1m0A+Q5btmWnpm1csow5CH810aM/unX7&#10;6KHDDOXpAPrW5SvzsrJQmSgie00A4BH/D9KfYmZ5/+YtmVQa4H/MBBJAEpmXno2lAENYvvDa+fO7&#10;Vq9TbA1gDqJNN7c67X+0trYGdE9ZcfF0hgXEZaVr8Db+x/lIUgs/XGH+lPRR+38Aw8xxGdbX/FTu&#10;MyhipZ/fQAGZL3uemA4wTAX3hHfG/wSGDb+6IbYyi5TDLy4IaAo4cY1FKa3kNq0IOkSwnAXuA38X&#10;5v3u/GvxP3ljpeLFBI9Drq7HTUeYBehYoPEDw4BbercwvHfAbMT/WCLEF25tAI/m359beC2rk70S&#10;qM7QAYokwjHnNlH8cNX9087/Y8IIAmeOuL4pujoHEqDo6d4qCvj+yfhf5hp1vgukGYA3ZhMQuOX7&#10;mVxkSC7eBzGSYH2g4lmMvmEjkgKiQGWPcoTYUTjyZn6ryeUNqv5mn3lZtgi5gPwlMJIHdIJO0d4k&#10;KGbHqAv/PDGxizeeAlBAfSggiKKLl3lXL8svDlt2hUqI01uI9l+XBSnHvyL+lwuF3JJLx9KGa+dM&#10;H9ucGiPktrAFzVWJITXudtHDtQvmTKj02Fnh6151JaAu5HHV1bN1d34qe3Y13YK+QHeRuoGLJkJr&#10;T3W6uyYNsD1AcRd1A2dNutOK9atWbd36o4m9Os2tJ3WPkfVOdXTmoWbgrmXg3hPck+V6QObg3mr6&#10;6ci0CtfD9/vTbdX17NT1d6jr2qjr7TBkuBz0fXrxVrzFjOMaCPghOndc6gckj37dtQwhHE8IRJPm&#10;qUH1gGSoGbou3rA6J8rs0mULSEAvPWdNhP3gfo+agbMG4H+ay4/UHVcH0TKmWDZWFVafO1O3bV3y&#10;kO+Tx4yo3u9cc8Czyt+r+u41Tl66kN3E47eKuA2syNBMWu/0oXoibrNExCdQhwwECf8pCRq7RCZr&#10;4AoaOOIGHrCwiSds5Eve5QaepJ4nYQkloK9w3IJbdn7r8Pc34f/FF1ZeimzkSmv5oo7prOeJq3li&#10;vlis2Oj7azoaxegWdJJM1tTYEBoUePLoUZ/Dh86cOPHy6VN2awuOJKRSAZ9fXlpGkMIfSAR+yMVC&#10;fkJcDDwo3/42wvrc1tba0hz44lng86dBz5+3c+BzePMMHvhcHohA6UEhE8COYlFpcWFNdRV2Gn/W&#10;JvF7EEgHxNXIF+8MriW71gkmR+geCbj9QSGbjyNa7PqlbdKGVq7joyzLE0kPsxul0k5W9/ht8ru5&#10;9cRvjAoeIlAcucct8Sr2kZMvZWfVt0hlonvZtZ+7dADk4ADBfzg52x819lJmeh0LaiygYFxpxykA&#10;OV/e9qCQRXHssGvAMWbd/YJaTBoMDADJk5GWFHpeaO/iCpZwf3il4ZHUSeeT+u6NV2aK8BcuMevv&#10;56P5VgL6JRA+PMnE9QKpf1Sp2r5kmyd5W55lqTilI96GGImVAafAUuh8IXA8l4ufYqlE9FNy/ayr&#10;ufOvZAdlVgKAuhpfruESQXGCjAD+h3xFfm37WIH/gZQy6kCQL4i9vIXvFFpu6Jt4LrZEJhPgtALJ&#10;jtIRoUdZFb0PpuExBDsyKeMQ2809yjOkRIoH+V8v/hMcCiK4m11r7J8w72ZJXGU9CFEiE5M5ESlI&#10;Uhncv5v+xfv/YZQGn6gh4T8IqCE9OWS6NTGzTwtl6hIzewCPaeEmBimeNjgTKxexcrNCrYZEohsD&#10;wMPRDFoEg1Z687KEy8GZ2g7qRCH3D+H/EMT/BuHjhqecPQEF9SHCQORSbl1liu2WcLxiEE8NEDsF&#10;eBAgfLQxp6ZCKhOKxJLiAN9wU/0gpl4kXl5AD2foZ7rt5FaWkstvISGQUSlfIHg5zjgYD/+/SQn4&#10;qnr5iFypLZZ0yAE8QdMBRFr97F74eOMwvHfwzf7/aGPDUHPtYMuRaa678UyK0tN7iKhpxBYJ0bGm&#10;ugYKYP8uA65WoP233v88kw38gMwZurTczExFBqBEofWmJ6cA8mfiVnxawLGjUOdDXwTOGTPJVJsO&#10;HPL0GcB1hfetS1YkxUTjmj85uu+4dbvthk2jjYYrQp5uPsqCjlcSQGjTzEfdvX5dIsUzhGjlQZFJ&#10;QmePHmfq0cwGUedYjwt58RLaasCxEwzFFAbif0SMlwLO7t3tOHbICONBemggQIc+YYQpxHXr0k/B&#10;z54HP3t5/eLlSUONTcj6/8pZc0OevWznoGcviguKpcTuCYpUGe2fnz6G/wECeZur+I1S9WXOuOMq&#10;lP4OQGjtE59/+o6m+Ju/u/4PCE3Vx/y7Y1Mf5EWi1vjlZQDlBhUDWS4Nq8gadn0zYLmu3gSW48Iv&#10;5qhjjL8z/2r8j8AbpaHqY6YZMKtRysEGhoNL7MPgQSxv40j4Sx/t//yI9Rv8j2zxtyPWG54eque3&#10;dOy8cNwtbuNLuF8eHkPxYeLee3T8s/gfKgBTgZO7elkdT3rAFQkhCahlO5cFfP9E/A9l4RF+8R97&#10;Lf++3/rvB0Z/hP+xf/RXh0Z38bEmAaKIVHwsv/AbE16RAh0pNkkFQ+zyNuhivWOu9Tg+mUJsRu4O&#10;DcCbAWCMgPYBoI8HxY7Cy24pG3ZlfReoABighWI+C77SzixdG+Zr+dPmqXfsFwcd7BewkNiGeM1/&#10;SfwPxSwW81kpCQVLpqbT+jeFPRbzWoTclsaQZ80B/uU3LjQmR0orClrCXhR5OhQ5bs9dNS916qiW&#10;6MDMaeOu6A3pTXPQoOEJf8Dk6gauGnRcjdeiuwMO7zfE3m3/6lnL1/YxgDeOFy+O7D94e3eaG8Bv&#10;DYTurmTvgAc8a9IBn3tOX3Xp8u34q3dinfff3+p0be6aE76nA28+SDx6LtRsqr86Qfs4v0D30EK0&#10;76FmYA8PZALCRZPm3NfQvo+hoybdvf/wLfdvz/D1Gj983FbwpUWHFO5Tw7SBdxc1Axd1mudi/fkv&#10;dAdU37wkbagS8pt5ZbnV18+V7NoYZzkkzlg/bvDAzMVT82y2NcUEC/lNAn5T/vaN6bq9E+dNFXPr&#10;iD1UbBukYpLZqT8jQf5qWrm7rsXNOBY183jErONRc45Fzj4e9R4+hrzkdNSNmDwYqhP8/1tlAlrt&#10;1+//X3xa3+X+rGMJs050SvCs49FzjwZH5VTgooXs1+F/LHjQQpFhIRtWLh/NMB7Uq2d/te6Devey&#10;GjFsw6oVPB6nubFh68b1ns5OoGKV3v4YQk0nkdhu2zx90kRIlvLtbyOFms3JzLQyHmk1YviokSPa&#10;2XLkMKuRwyxHDq+troR+VumByITDZt+7eWPp3NkP7t4G0f720v8zE9YhWQ1bsPJxGTHIRxb/HWLQ&#10;xp5deGglG7ozKFipVFwrEG+4lznMP/lxfjOMwaSyTvhf1Ca3fZiN3u3wgDrZBq+E90ZHkkMLwYsA&#10;kPPJqMLPnN8AcnRmH6ViB+A/mnEmPaKiVShDTA6gHPGMVAbBwlj4QWELzia0+3KM2R/XyBZJRDjO&#10;AgKUKxMjABYXNrB3PM4a7Jtg+yjP7klWT8+Ujh577EtIq+dAXjBPGJFYLJOEFTWuelAwcF/44fBK&#10;gZD7jWtsF/tgVcxFuKp9lJF/xou8OinORMiEeExAkMeWrL+fpXswan90bWFDq1QmlsqFj7LrtQ9B&#10;LsKIkYLornZRXzi85Ik7iagjwfj+RU7NvBs5824XvcitkQAIk4oAiIGkYdSgdERoxeW4LxyiQUQK&#10;04yqDtG6vkkVHAEaDkD8j0MzKCNRW9uRsCJdr3ibwLLSFi7IA8LCjVAoHwkUsTK4fzf9i+3/IUMN&#10;VxDWlFZO0fnj4cb64QxaCFM3ApA/Im06AOYQSyOZFE391jy+H4o78AE2G+Iee6b2i3EmdUlJYtwA&#10;22kQCs8fw/9MPM8fO9E0+/71DgrqbVKkDAB+TdDjEGP9MIDuSvwPUdNijXVr4qJlUGeF7PAp1mE4&#10;K6EfaQLgn/6MSS28jvvKoB5AMeNsUJtEwOMHM6nBHc34Memxw41qnj8Vo5UIaCR4MQYOZeELpFsm&#10;49bW5h50ijahhUJmTTvY/8dZBt1w5uDoHavJLpsPqlH4hTDg/2gAw4C3zQF+6xkwqIYj9egjdWnG&#10;ujQTwvDVRBeZoWegWNvH7fdoJx8xvJkODTwCYGbo0RlUAzOaIUPfkEkdbKE/WIHSIXDF+r8iOolY&#10;EhkUAh7NdeijjIYD8C4tLNy5dr0lbYi5ngFEV1ddyxiEvyIIH26yZPIUMz1IHt66d/7oiZy09IXj&#10;Jpn+qDdcWw8nJm6j2cEAAHzDSURBVCABg3Bv/851G1uam1CkivEUqUUEkcudt+6E3AEvnTIzMzUd&#10;3Jw9doLkQnH+P6uooGiSqRVTx4CJmSJm/3TpowyHTjO3mm09drb1OGCca9A1UOw1sDYcpnip4Fmj&#10;xq2YPS8xLp6M6P6kQ7n30cfwP2AwAE6A8bzMvvUZzxLzEVxjB/ELtBoKE8oSKr4U1Kxs3O3duM8c&#10;wBhCx7eQMC5Bd/GyOJV1nysHzCsHn3gWHoL4tPig5BD9Q0xyWUD68//znwCgV4n9lDF2jO735t+E&#10;/+EBYWq3U1NeVCQhtCDzGNjgFG1BLi9qqvKIvvA3r3GYC29cM9fyn2YbejK/oQx7nA5VFlG9SFot&#10;ZVP8rVR88Br8T8P/ivMFmCSA9AYBq2KrcrCzw66xU4OANH0i/geXxc3VwUWJwCFFScHFH+TAosTr&#10;OSHDbqxFUfhZKIC91bUdUgkgCYy+nUEhtEhYo+/YqB6x+uIQk+Jj2u3YtCYZC7SrFKeJMVJCUIek&#10;u0IC/s9/HMXbmOIzGrc2eJt/7zVrQ7A3/cbqH07O1Ds73+DSSoeY8/qXV1G8TT87jHteSJ35y+F/&#10;qKBSCY/Pbaqz25Y5SL0RIHFLtZzDam6ukDe08quLCvwPFy+ckTXOrHDNYk5EYHNyRN0pX05mCvvJ&#10;ncIhfU1pa/voISzHs/e4CR+5Jw2+OgDSHjba7eRZGx3m9l7a8wrSqBdPT9Yx3axpcECd5oxMd1On&#10;71HHKQDc0t/LwM1onO/MNaccD9wLjCy7djdpn//T2atPGo05ooWb9iEWdy34NED8r0Hbo2bghEcA&#10;aG5qhp7fD9uycdO8GUvte1H3uO1ZeOvSQqOxu/roHvzGyEULJwg8MWF0t15UYNc+NLujA0xTDPo1&#10;pUWn7VqTumoBLy1E0NzEKcipfXitaPe6GOoPZXYbWkIe88ty+bwWMasxd/SI7B96tj79ScJj4wlY&#10;BRElB6wU5Z+LIH8tfKHjwywVANXE2j8xoX/xQ6y69CLd7ubdxFwp7lwmgILMjfw66fwG/H9GdUEA&#10;ZRE8XKAsvtQxhZTF5629nqaW1ykG6FiAv5DAC6jFqLCwUcYj+qv32LpmzYtHj8KCgkKDAp8/fjRs&#10;sCGfxysrLumn3mPBjOmI/xWaizDEBioS43wtE+Uvij/tX19z+9ObNygVDEPxANoRejzdvr0H9O2D&#10;olYQcYqVE0kZI7LyZ0LEzTuM3S56krexWltDXr4Mefki6NlTu21bv1fr7rBjO3yFl0EvXwj4PChc&#10;tAIHnkhcjQ31Hg4O36v1OH/mFBmckzzBf4he0S2QKPA9+Qm/YmztCYOQOjP+pvQFjB/tX+F3YiNY&#10;mbXXDpV/8Ok/mkAAgAMa+XybiHpV2ygVWwDkoQjjHeI+3x0YXN6I54rlcq5YOvlMjO6R6CdlrRIp&#10;F1AEaB1lEITkMg7TDzBz7Otl6ggVAKv2Uf/nEnE4pIgjBPd4Zn5fIOD/WHIugFzgjxsE4lSdYr73&#10;TryQUiMQE3z1mnAmHeCNtO1JQRPFRuE+TBG+Y0R1M5cjhf4fOma5WACBiwVxFQ2j/cNGHEvzC6+o&#10;buWvupH4hU24YoqBJClG82AS2v0DBCQVyWXcJpHUK7yA7h03/0HJ/dwavpANnTzFKVPFNrCLHV6w&#10;p2oXuuh2UbNABFHIZKJGqcz+XuqI07kDPV8+zW/giHB1HQ0JSGWFraJ5NwsgLyr2kPFQVYf4v9kF&#10;sYUI0slIFSGXBK2vSeQSIUsq2xNWSvWK3htdmd8M33CQCcWgrO6kSrbTxLPpFEe8hlDFPpBiF/e5&#10;fZTlmVSZhCuT8qDtY82Xixpkkh3Pivu4hx5Pqmni83DVRRHYG1KG9m+nfy3+70AgAznUQam8Mibi&#10;+cxREQy9CMabte4oY+2QkTRWQoyguTFp3bJwBi3MFM/8B5sh3i4/5y9mt0JhK8pIGSIJ8yP4P5RJ&#10;j2ZQ4yab5T27++qj+J+sFMka8zJDF08NY3SC7sHmtIQty3FeglUTaqK0CxBsRg9m6qXsWtmanw2o&#10;H3ctYPeBVrqEXH4YQw9we8dAwhgG1S/v4xYZsYQvE8uk6InsOsMNM7Vhz6PHmEF+USAd7f/hWQO9&#10;SIZB8Lp54BbV24cIlSlmBPA/YnuyGH7cy6cgN7+wsLCouAiZUElRMX4rLLpy9oKpNs0CYLMO7adz&#10;50qKCgtysqeMGo1r6QSuL5g6vSS/oLiwMCU2wWnjNkTdiP8NcjOzISKIDoQuEghuX7wCjk0HUccO&#10;Nzl38sxhd09L2mDmIKqJLvX+9RsSscRkkPL8PxPQuI4egH+GLs1/70FWY7NEJl07fxEEO4Lgf1Md&#10;tOS3eu6C6jIFksH8wn/8q8D/cvm8sZMUoW2Yv6SprqEd/8MbyEheelZaUooVfThT20CRi/fy6/Qo&#10;n9vfKxgk8OLxU5LFvxB9HP8jAzrFVVPz26UJoHEBmQqhjD75XBOIUwLjLASz0ifFCQPPL34H9r9m&#10;gJGAvvwsxt+xyWkoRSAPqoP8EX9akUBcCrRaK2TtjDxJzM53XC3/g/lX4/8ODJjW+vouqRjNjmLf&#10;BeOaDtQgYmc3Fsc15cQ35qU35ec0lrfyuNhb4xSkYoSFhC1UIlny8ADuKfDGTRafvv//TUq8rU7l&#10;P2FLiP2s9mElIZDzJ+L/TydQcxWCpnGPd5PjAJASi8+8RxWzq/GEIejADtQmkdk9P/5P3wlk6z5U&#10;TrMu3hYrXvpiOjuMjSCRIJcKXqPujVVfHjKlHLX6zNui++npAbkPjK6t3Z989Wpx5POq1DlP3foe&#10;nbXormP3UxMU2cHjEn/F9f9XUolQxGvJ8XSI1e9VvGlFa0WujNPM4TdFTZmcOdkyf99udlZM7d3L&#10;1dcuClnNXC6HVZ7HL8qoZbdGWlPvDTL6PwN3NUN7LYDlr1kNYDl9jybNQ2uwJ3WUU8/BrvsPzSxP&#10;MStOH/7orsWsVWu06PvU6S4AxXvRnHrSnXrR3DVpnmp0F3WaS08DtwEj9w8efdzQ6uiAEQfIfn53&#10;dUMHTTog+TdRaNLte9IdtNC4gIuRlc3Bg/NSY5kbdm/cuHvzT9dWmM7e3svQSYvm2FvfraMvCK0b&#10;fc8S6vyQH3+svxggqatvzk/i3n+QO3po8RjrohMH+XUV3JJCdlxYtZtj/akTgtoqAbdGlB6fytAt&#10;+L6niFUiReP/f42OguCBR+ll/1x6VGXxadXFpyhLAIR/gBdf+GzB6S8Xn6HtvPUgvhAG71JQx4j/&#10;cZyiDPCXEKi/X4n/8dq/c5SlZ1QXney6oFMiVRcH7HucLpCKyejt12xSgLykJCebDhv6fY/uDjt3&#10;NNbWiwGTICSAgZ20sCBfJBJVlJb2U+tO8D/JPCDV16sakCmUCbwnMoGfXxN+J04UTL4Sj/hW8ROS&#10;QqCEFPBZJtPr22dAn944Iia+sDmjRyB4hUqehIgf+POboOCPgpUvoLSILyQceCHSkUrEooDjxwD/&#10;nzt1El+Rfhb/ksmH9hCaGhs8lfj/tCIEiAoSj50TPpKUKePp8BOGhwlUJuI1I/rHv0pfwNANgBfF&#10;z5BBxTMRJLLCVbvj/3CC9MrbJCKZ5EZ+q4pLdBcbgMpxXW1iPtsd29Uu5ERiDUcgfVzeqn04rbd7&#10;ZGAZWywCKIDTaWS+5Q1B6Wjb3vsSULpD3Ge74hEGO0Z2tY3a/CC9mQfoH0Uvkcv8o4u/dAQkDxge&#10;N8mr2IVS7KL+7hht/zS3VYCoVRkcIWyxcjTJllBSq70niOD/eIoTHuMftC8qs6pJKJMJAceIuCy2&#10;yCuu4ft9McyAtMgqHgtGk1LJvpcZ3VyicDc+2uSHuML+6Ri+7WF2IUfwtLhp8Y18Ha+MPnvjD0RW&#10;VvB4ErEUz/fLW1Uccj5zCFe1D1Sxi4W8zL1bltUquJ/TMutc6qAD0d85Pz+WWJ9X1ywTcaG+YI0B&#10;aaCZZ9nhoJy/OwXiRgP7hC420ap2YSP3B1WJJDIZmw8YHVgm5ggFFxKqRxyL0z8Y9lNyVatIiCis&#10;8+DqLRpzIYNYVYhDewQOkV1dQiafT4WwpBKpQCptkYh9IkoNfaPph6MeZdULRMI2haaDGvkfSf9W&#10;/I97PuQSkaD08ulQU8D/bxByhLF24Eha8PyJwqrqCFMjQMJhTFooE2/Of2lqUh74FC1SQG3rLFlS&#10;qz+G/yMZ1MTpVg2J4Z33dHQiCA+0ErYOkbjm0fUw4074P4hJDzHXk3B5+Wi5QB+X6BkGIeZ4f2Hp&#10;SW8ptFxMAGQLEoGgHvB/OEM/ktHp/H8og1p9+7yUx4MqiBVR4RQ+5fKWvNyEFXMA9qMpBLR3+MYX&#10;4P8Qpn6kiWHE6plQ3TChHyKlNlTif8Vx/WvnL4rRdghoZwKfgIl+lZBTwS8fPQX8j7BZl/b80aO6&#10;murg5y82LF5qpo+XAgCPNhruvXcfdI111bX7bZ3w5Tv4v7mhcf3CpbiPQJu6bNrsA+575o6fZDYI&#10;r+Xbsmp1c0M9FNlIcp4fGJC/4ro+l227KsrKQYtJ5NKXjx+PG2bMGKSP+F+XNolhdu38BdBlpFvB&#10;Zok6HP+/ghYH3RvkToHYtyxdpbiK4F38P4o+7OP4X8EYziDl3YQdGPdKvHj8hGTxL0Q/s/4PnwCx&#10;CH/rPYlsxXoFBQLjHKX/nyNs/FCuaMNWsOCpJ0FWJMDOEQED+lIhVvq6HhlztzgCBh1QhaUwCpC2&#10;iXDI9PMERQeVHuK6nRP2ld9oVdwq/zGw/Tvz74H/IZCBlxZlC2oB0YPggJVBEALVAZoQfhLL5C1y&#10;3CMhgvEATkNCptEl1l7UaW0Ciegzb2uKv6kqWg38Nfif4mfay39aZnWhBIKD4VUHgij+cPzvZ2Z9&#10;eQdqVxwkKsOEeEE58GSi6S/cVNFYIKRzlOphKGWznufm1Uk6QTLUi5ByqXTtM6+/4XYJCxV/K223&#10;SX18Zwy4smRJ6J6vAkYPu7LC4saWbv4zTqTdHXRlGVZLPP7wV8T/IGLcoMNnt8aHFcyckKyn0ZAc&#10;K2mtEfLZ2btXBS2cKGjhyFktUnaDmFMrrCussN2YQ/8hx6AXLz6eF/Ey1bDXVL35Pwxy7wiz1Qzs&#10;NWm2vak79JhL121dGBY8vyhxRGnq0JxsemnqyMJ4y4CAeXqWm78z2NvdwF2NfhDAvxbNVc3AXZN2&#10;EO8LpHuqAeynu2rQ3NQMgD00qPs1aXs6RqFO9/h2sIcGzWPmgvVxcTMKkhglGYbbbKaNnr5siOXa&#10;XgZ23ch9BP8w6jQx0Yfqrqe7zUtnSJKFUVNYaNSaZcVLF4iyk8u5xcLshNKtqzJH6ubZbpQUZnCa&#10;a1s49RJeo0DYnLdtQ6Ze3yeDvxdwuHIpVDal6P7khK1fXsti+TxJm3zo8fSD96cdfDjt0Pv44IPp&#10;B+5OOvRo8qFHMw/d3338VkZRGagsIALkP0mHv0Xg59fi/8v/t/LEpAP3Z+97MOHwo47pXBcQEl9Q&#10;AToTVCzREb+swwf3Eonk5dOn/Xt0W7VoQWlxMXQ5inELAjTFX7m8qrKyP+D/6dOkQlFxfn5w4Mvy&#10;shIygS6TSESNNbV1VVWgoyA8GEw21NW2trSQ0Q9ZtMQZXUlGakrIixetzU04kkOCcpA21NeGh4XE&#10;REaUFhbU11TX11YLhUIYIGn37jWgd0+JUFiQkxceFFyYlwuuRSJhc2NDa1MjxAjeG+rrwD1kGUkq&#10;ZbU0tjQ1YX8pl9fXVMVEhge+eM5qaYGvJDpUtuQTJwDOHj/er0c3wP/4A3Zn4EsaGhwY9OIFq6kZ&#10;ncrlTY2N7fgffCLL5RWlpSGBzzNSk4moEacTYA+/yApzc0NevkiIjeRxW+GFQr8LBfzI0JCoiPDa&#10;mipwg/ImMgexCPg8SEp6SkrwyxdcFgt6R1ZTU2RIaGZqqkgoQDeEiFCVhfUfS5BKKGmBXJZYXKPt&#10;FaFql6RiH0ZxDKK4hFNcYr50i/3aM+tLl6jP3WOCq1ukMg6MeaF6gBBedV56kcjFfZzvUeziKc6h&#10;qvahn9mGqthHrrybzxaKBaQmYUHJ5ZE1vC/xlgE0rQ+fqvaRXziErrmby8d5K9yerAyOEHgATyK5&#10;VCjln02u+so+GLx0sQtUsQ9VcYjWdHnhFFx8LC5/8tnMv7uG99gb5BRcyBKJJXJyBE8uqGELmWfj&#10;KI4hFNsoim087k1wjvnSIfpr57gvXOK+sHux4GpiVj1bLMEEwiAPQZSER9v3nOKYQHFIULGPU3UI&#10;+cw55u9OUV+4xH/uFLXoZmZOPQ+NqAGKxG1FKDpyqhrqsYQrFa29m9vVLoRiH6FiS67rs434yiV6&#10;4J6QJdcy1t4rNPaJ6u4S9g+PCNun+VWtfJlILESfIJmP9ew7r8b83TXy77tCKE4hFLvoL3bEd98X&#10;se1p1r7IwhkXYtVdQ79yiNgTVFnF4YrlYj6oBJAa4MFXXKX//zD6N+J/oi3kMpFMXh8VEbVoWijz&#10;zVp3CNMwkKEfb25Y++haGGMwbrNnUiNNqOHGtJx9ezh1dYj1ZHJi/f9Nm4Zv+BY1zAfxf9JM64bk&#10;iM4TW50IAkElBGpMKi+JCH823qxjINEMehCTyk5LCzcbEmxOD2bSIhn0cFNq8qJZNZGhYjJnBZUI&#10;h+MAUKRyLo8fCCnvvIkgxJQWNmVMbVy4VCTmQ5+A/YIU/HKrKzK8PUIZtBBTPZBGKLlxoINH/SAz&#10;eszIwYnLJkn4/Lcm/DoRCAX59f5/bdz/f/0cnk2QSKWtbHZLS0sr/GtuZje1sBqaS3MKvFw9FdME&#10;uKsfkTlej2cOWJ1AYvjKGKA3e9S4sBdB9ZXV+2wdO+F/MssKRVlTWTUSDw4g/j/o4CLk8E77+48x&#10;MV08Y2Z5cRFo8NbGZlMF/telM7Sppnp05227qsoq8OIumaymomrh5Gn4nhjwh0iXTJ4m5HCgQJX5&#10;UhDR41IYw4skkGCC/2mbl64EKcLLdvxvqmuQl5kNmiDkeWDgk+dBeJj//Xzr4uWxZNLBTI++fNbc&#10;jj8FPn1enJMLxaSIFPmvQT+7/k+gI3nwMp1z310sEoL8odUo/f8cQUlhDyMSu4df+L+jE3CHeYfA&#10;O7IKnrtGEwBdvMy+8ZsUVpUmEaOJLWjinxgZtAW5TJ7aUGB+Y6uqjxku/r9vouGP4t8F/x+xwC0A&#10;t3azBRzopUBlKIMghKIgGy5xKAUja5xWlYlBQmS0hQ4IyWTiNS+9KT5mXx62QGDv8wvs/3VgJiTm&#10;fPZjtgRLXOmBEETxR+P/z/xGlXPrsO2DeiUOiLpF8gy7+M8j4yE7XbzRZoTifMfXvtaL7+0VdjyP&#10;CkJC1dwmkAv7nVtI8TH9wnfM3NvOXXxHa59fFJD9NLgiNbWhbNmLQ6p+FtuSjvW7sKSrN4SJ9wX8&#10;Fdf/UVxyiVggYTWWbF6ZO6gH6/ZlTmu1mM8SFhcWejqJuXWClga+kC1uLK53c6h0duKmR2etnNeU&#10;GtbMYxVOnRD1o7amkWtHmK1Ft1ejO+sxdt+5PL44bWhJ+rC8dGZBlkFZ4uSSVLO81BFZscYRz6ev&#10;Wu/U23CvlpGduoGTOg0QvpO6oa0GHZf6e9Hce9LcNekemniA37knXjHQaYoBvg4x2XLj+szCdMPK&#10;FIvCdJPidGPvfVYjLBbpDN9gNmHNmrUbBtC3q9P3dfSlbui51nBuHE2n8dqlzOCb2dMs6x5dip8w&#10;Vt7MFkJ++SxOdXnRYY84Br14nwu/qkTKbuWx6oomMIt+0GgNviFvEsjahGil5i9A0NhBd5HBC04+&#10;AirAQT558RZL0fS/DDQDoBoAA7hFmPxAhg2dxm+fTqB3fu3+/7P2V0MFYlw05XROJw5FZSLMA6oH&#10;JGVkn0DgGBRRY2Oju5MTwHuH3TvxZmTUyEoHhHDEVl1V1fPbf+r07mViaEj98ftBvXr169HjUkAA&#10;X8AvKS4cqqfbs3s3jLqtLSsjvbd6j/UrV8DQ6O7NW8aDDRfNmmE+Yhj4GqCh0a9H97Mnj0Nq+Tze&#10;1YsXAOTTBv1IHfTDgF7w07fa3/eJiY6RSiS6/Xr3U/tOu38/+gBt7d69B2ppuNnbS0Qix927vtdS&#10;DwsNkkpljCFDevfoLhYKQCZZmRkDe2puXLkqJT5x0aw51AEDaAN/1Pu+Xz91tVuXL0k7GJmDRCL+&#10;P3EC8nv+9Cn4SSwWPX5wnzrgB+rAH2jagwb16bVl7Rro4hsa6jvgfzmH3TpjwgS9Pn0MfvhBp2+f&#10;Ifp6dVUI6cVi8f27dyAx2uQng4E/av/Yv6K8nN3Kmjdj+vcaarQfv9f/of+AnporFy0oKymRSWWp&#10;KSljLJjUH77X7dcXPnt1+06vb99t69fq9u+r169f/x49Nq5aXQouEdVhcf4XtEwcq7SJ28TQXsLy&#10;awZ7R//NLU7VPrarbZyqbaSqTdQ/XZ/294xoYEvw4k0pKmdogeI26Vs3mrXJmx9lNXztmkixj//M&#10;PqWbR+a6G0k8CBWQNa7TyKSv8BA9SybrdyD+MxsE8F0dY7u5RW2+nS6WQfPA8+pQqZXBEYL2iugY&#10;YmxD83tBJY2Wp5PV3JP/b2/GPz1T/+me8E+XGE334F6e8X5xpVwRrkNAM0MwL5MAQbNvFHDmB0T2&#10;dXn+jXvkt26x3V1jv90TOehAnENgeXkrXywVkukM3JhAIJSYL5ezhLIhHk96eoR0d4ns7hHVfU/c&#10;D3sTHF+WlrG4IAK5WIjbp0FkaJpAhCmTSvmQOxnEJhFJJLey64YeTfrOI/Yf7olfuSV96QKf8f9w&#10;i+nhFv7jvlDbJ+V1LLZYLgJpI1CX8XHw9NFqwpO3jT0R+7V7kgoa/4/FExAuIV12R37hFNPdI2zO&#10;ldSUmlYhtH1IC2gRVJE4LP6P7RT+nfgfBqs4YQMwQCwsOXc8zHKwwvi/8ry9iU6UyfBQ8wHhTEPc&#10;/8/Uj2DQX1qPyH54A8oYWzSe0+okV/iGAWIVlbXxObkOWzuAZ3oIYHUTauIMq7r4UFwpRr9vWBkE&#10;EP6ABt+gAslEooqrZ0mqMGGYKlN6mKn+s9FGkcxhoUw0WxhpSg2xpBce3iuQ8iVoOALSBfCGtE2J&#10;nCfgB44ZFs7QDwckj/lCIwKRDP0wJjV66cza8HBWXZUERhYNNY3xcQmbluMJf1ODCAbOd+D6v8Lw&#10;gcKXqX6guUHsSMPEmZZ1SUnY8b4hzMMbUuZKif8VwF6B/1tq69cuWGw1ZLgVfYiZLn2kLt1cxwCY&#10;qY3IX4Gl8Zw8AH68h48GEN1czwC+GmvrGw/U27pibWpSiqeNA2J4bZoJwf+oKACQy2WVxaUMhb0A&#10;beohVw/sUuVSLpfNbm4uLSg4deyoqb6h2QA8Zg8BWg8ettfOqb66BkqLx+PlZGavmD7HbCDe5I/r&#10;/2QSwYpudNzbW4qW/zqQYrqhTR4THqlIswV1sOPWHZAMaHFv1v916Yj/wTlWFaXX91J5UfFkpgVE&#10;ak41tN28VflWQaiJYLhC9CBI+D+0Ff/+9PP7/9+w6Wf+YwPyngpwT7hSbKT2KUhRFZUVsp3AJU/E&#10;v5YbrH9+mephE4oPoMq3glUyADlAXAjaj5hRfMzNL2/Nri2EDgpCEOGmE0W4yihe13zy7jVB/1Ap&#10;aHKIC6B4mwJ+I2fI/7X7/5UQ2mxf2i22VNghjdh71wP+jz6Bx+w7+noPW6kdn+oYdp4t5GEXjO0A&#10;CAOSwKABdA7OJmCQZIcnkQA6U7xDZB5akfK3o+PJZITCnB6ULCTP3PrmzuTqAnT/OmGyV9AdtoVV&#10;Af43J3c9vkmGipeVirfF//lOKK4rg26u3QswxASDC8D/igVzFbxO31zt4EQOXhnYyeWnM2SqnN84&#10;7hHgf8Tz8+668CR8VLE4TkAHOFErk9VzWpY836dK0onnO/xNccbEaxTIXOf80nxOGTom7rFHBt/Q&#10;z8tkq+/s7+Jv2dXLUsd7vsHJRQMuLFkYeKCr39gJd+3GXt725WGrwyk3Bl5YQSQAsvpr4n8Y84Fi&#10;FQtE/DJf1+RhtISxIzl5uWxxE5/bxOfU17x8XHDISVxZVO3nVbR5OTs7IeeIV+VZX1ZSdEtGnLC2&#10;MmVwXy99s17kJj+0zIe8T53u2oPuojN85ZWLJoXJw0rSzErSh5Smj0yKNd1/eK3JmLlDRm8YNXXW&#10;2i2jzceu6El3VRvsoEHzxI0A9D1oz9/Ajdwj4IK3A6KBAJwLIFMALsPHuQ0Z66Znbk83W7bDbnno&#10;y2nF6SOK04eXpJsUZxoWp+uVZgwqTtO7cHGZ+jDHH/TswZeGARoOgE9L/bW3BukXb17SmpUkbW1K&#10;27yuYMvG5uRnovoaEa9W1FLFLkgTsKpF1SXC8kJBa61QyK6581OmsX6Sjpa4vkQo4ihanEJ0f26C&#10;xqRoSgAV2qR8QM5yOWAQ8StoF+3c/kYqeiWVwCc5CguDIzJMA52lENcvZ4gadIrdvTRyjP8X4P+u&#10;S05n1LKlUkGbVPhKjMmDgV4bWisDBYnjDNwXTPA/qp9PJpSGXF5SUjJutHU/gv9xCAoZ7BAGQXaI&#10;/3t9+3+6/fqAm7qqiiMHD2j36T194oSszMySwsIRVP2+6j0UOhvxf4/u61cuByFfv3R5uJ7eMD3d&#10;E0d9qyvLPBwcBvbUGvR9P1B9WekZA3r3Wr9sCZ/N4rJZu7ds/LFPz/CwEBwhy2R63/fpr959x4b1&#10;jfX1d25c693tmy3r1rCaWw7t8RzUp+fDu7dFIpGLza5+aj1uX7sKCDw8NMTYkHrtp8ugHjlsFo/L&#10;BhgV9Pyx6VDDgb01+TyeMjMky5I3+B/3/6cmJTKHDjE2oLGbmwRczmRrq5F02uN79+praiDB/dV6&#10;nDt9SiwWLZ4zu69a98igQJB3ZGhIr+++GWNuBsKPDgu3HDZsuL7e9csXRUKBWCwoKMjj8wVLFy7s&#10;q9Zt3qwZYqEQhotutvY/aGrZ7djR1NAQHR4xxtSkn3qPI4cOtjQ1jDEz/VFT3djIMCTwxYtnT0wG&#10;G2r37Xf54kWsppBcKFJl2v+DidQS3LkhAVAqbZFILsQVTjoaOsIn1tAn2uLQ03uFzRL4DVufSIr2&#10;5AAsIw6CtqQMgRC8hAH5s5wGY69H684E5bM4MGTCRVO8NwDN4UJrJOvmgkZJ27afIix8QpadDctu&#10;FiBax9V0qD04rFAGRwjH3Yi6oFOGWKWI6SXiJomsmC/JZgvzWIJ8gYSFI0DA+2IeeIffZdDmcSyB&#10;MUMpiLFOCtra6iTySqGsSiRj40sRsfwHAyNAT3hLCCInhHK42wUn+uXiJllbuUheKZazIVdywSuZ&#10;AAZ1cikEDunBTY7gHgk1CiSQbAiQY/Qy+C+RNohkKWzBjZxWn5D8OwXcZJawQgwKC34WoqkPaKfg&#10;DnxhEJJXHzkcDuUDcpdL7qY2mHkH0bwTqX7ZQ71jLI7FeoYW1AgkKBY86wMhixH1Y+JhMPb27oz/&#10;HPq3rv9D/SJTSlCCDQmxcasWBpsZRpjq4V0AuPVdufQNkDscTd/phzFoKesXtmYmQykpQ+lMGCT2&#10;LWjoq43fmuuwqR38AweZ6UWbUKOmmBTevyeFmoajQGAyPwMV5wNUHfoyYrqV4ih+GMHh7QFiCgHJ&#10;m9LiZo2renwPehKlH0LEAKZcIuTFbl8XwtQjOQIkTw2FZ6Z+KJMaaUp7yhycsXtN9c0LqQ6bn5sN&#10;wW3/5CoEYuaQHmhpED7OJNp8cKipfgiTGmOs/9LMAOcOxgzL9fERSTETpFFDPrDmKiMGIrKFNwr8&#10;D1ga8PCN8xdlUmlSbNxMqzFocg+hvmLxvJ2V+J+hrW9FM5pharV96crd6zc6bduxYeESxgA9K9qQ&#10;3Ru2hL4I2mvryCT2+ZT4n0QulkpvX/nJQoH/deiHPPZCw6urrUmMjbl/9dpUMysG2vlXRjFuBOO0&#10;zxFUUhJpeWnZ1XMX50+YghMNAxH5mwzSwzmCgfqMgXrzxk9Kjo4RCYTQ1UE+sXUT/A/NfvvqtUxy&#10;n9/EEaaXz56H/hYKsjP+z0E5EIF8hMpLSqebWjB0qeY6dLtN25Rv/9r0C/A/wZDfHp8UkPe0srUO&#10;qgGuPivKCfkNwRsoIPgJ1GQjj30jL2TkzU144zrAxQ4I82fYx2Lqfeeo0gwJDCWIdXfFdB9OApOJ&#10;HowVY8LpV4gOkpPSWLQt9sTnh8G7YiM3Ism3g/3jGHAjXmpgBZLcl3oLT86TBCIDyaQ1fPbW6ONf&#10;epmT6+4+wpjsAecWH026W8dpBP2F5m6wPwUtik0Ce2tF7qEXxAaCo2vQhKAn+CLh/dLYXr7TSd5J&#10;aFhqhH3MLW/tTKguwMS0J6xNwpO3RVZlAP4n2yU6JQMtNfpb+qfcEonRUk47QwMUyyWOgP/9LLp4&#10;m6t6A/5nqh2YzBYJFWXzKxgQQzm/YfwDG8pRs7/7T0hmVwqlMECH8QERHhm28yWiI4l3vj0+tUMi&#10;lUlV8TH/m//oOcGePBjWgK7ErgGXCSA58MmV8Xsen9PliIXaqWlHsm5RL600u7NN1deK/tOy4RfX&#10;GF1cs/GFl8apKao+kBesNn/R/f8gZalMIBCw85MLZ4xOGdCTFfRQyK0Xc9gNhakZxkOarpypvHou&#10;ceOSyqf3BJwmTl5G47O7yWvmJ4waJqgoLjjpHUHTna63Vt3ATovcwIfm/fGaPTc1mucwy+VnT1rl&#10;JpsVpI3ISzR3dl02btbm+eu2Oe3ZcfX8pJ8ujxk7c6sG3VGdmPTXoHsSO3/kRgA09Q/sBqxFc9eg&#10;7dWiufY0sAkLXvXo8ZaVG+YPMN5kOdVuybqNjx5MLk43Lk03Kc0cWZIxIi3Gwv/4ep2RDmoQGs2p&#10;F9UNjf/TXAfSdrvoTMsYx6y4frbl2f3GOz+1pidV3btesmZO2UHP5pePWMmRmXZbmp/e5NeVC3jN&#10;Qm6zhNOQv2ROio5a5oo5XFYTjFOxSv4XgIzfg15rdOiIoWlVNLYmFVYnFNUkFFUnFlXH40NtYvEf&#10;xoXVMYU1S85H49F9AP+fjP+7rzn7LL4gtqgmsRBSWJNQjGnOq24U4rnmX7lHCQhlIZfX1dZuWr8O&#10;8f/OHWRf9tv4H+pGTVU17v8n5//hVVxU1NSxo02MDJMTE0pLikfQdPurq6EWb5NnZ6T369F9w8rl&#10;8HzjytXhVD3vfXtYrS0Yllyu16/3gD69ANxkZ6bp9O2zaNbM4sKC4qKCTSuXDeqtFRUWCkG8asPz&#10;/9q9e6OulMsjw8LRKuG61c1NjfFxsZOsLdcsXFhZUeFzcN9ATc2hBrSGhrr1y5bNmzKZzWaBNMBZ&#10;Unx84LNngc+eMoca9evx3Tv4X9qO/6EfWr5wPoTv7mD3/MnTF08e+R0+1K97j3nTp9XXVAP+B8x/&#10;9vSpwvyCKdaj+vbofu2nSy+fPX12/2Hvbt9aMYzrqqqvnb/Qv3u3w/v2Yr1CtAmdm1zAF+j26a3d&#10;pxeXw8a+rU0eExFuhZsg+l+/eiU+KnqMKcNIRwekCr8mREQC/p8/Yxo8iwSiU75H+vXohnMTRKAf&#10;HwT+j/5Hv5SgUolEIgUuUb76b6N/H/5XMI5T5QAUpWJhwTGfSKshUab0QHNqhAmulithNl4HgKvu&#10;4RaGhQF+MhEe6VGG0plwEIyKDgpE1ibk5Tq+tf5PB7gePHZImo832YoG7kBLIxOF834SNzcWHnCO&#10;YOgFMw0gDREdDPIDng8BSG9Kz7bdJOa2vD3Fg9sTEAzVvngQaawLHiEjeE0gmgygBTOpoWbUKMgm&#10;A1KlE2amF2miF2GqH2qmcKAXwqDGrJiXvN8hejoT3IQzIHa9EKZBtDE9kKkfvWJhS3EBjLZxDovs&#10;p+skE4IG4M27+L8kP3/euAlmgK4BOQMaR7iOS/1MfYNJJmZrZi903b77oLPbiUPej2/faWloxHU2&#10;uay6osJ5684TXj6Zael5Gdk7lq8h+/OpJsT+P+pleZuAxzcbPARP9WvTZliMfnz7XkZK2j5Hl0kM&#10;c1N4CcB+EJ72N9U1WL9o6c2frkCyW1tao0LC7DdsHUUbiinBowF4p4DHbttxw4zxqzbVRFt/0ZQZ&#10;j27drSotl4jEFWXlHDYHykskEFgYDTMlYS6YMKW2ogpLs6P9v//h/99An47/VXysKH5oCPDbE1PW&#10;vvB+nBfbIuIixIehIYFw2GuTB8Bs0NqEYkFSQ6FDSMCPAfNVfMj2fh8CRN8J+f3sbarqa069suZk&#10;4oMKfhM2dayjhMmYCxoz2byDrbu1TXA+9eHkew5dIJHE5j9i1381/jdXJfFC7PtSb7BxU9trgtRL&#10;ZQ081paYk13w1PqHGY0gWGEgPpZ9z8zbEnosui6bLxZAhsU4wUxW0wgjNiZDJwVD75RRV+Sbeqvv&#10;8RkUX9y6/zpAIgfE/xajbgD+z8OJ9deE83JyaURVKsUPC7dT6fhBMhDY/9N3UqOQrfRACAQukgkd&#10;o88qrDmoEFv9Wvsnc4U80DxKR7+QIFWVgrpxT3er+lmsfn6gic/CvYcoOIwOih4kkNdYMfOJ2/vK&#10;FBJgrnrEkn55RVx1jgTqB86GgEpGwwgiyKVYsif8QpdD5l/5Wun8tHLaDRvTm5u1fMd/f3yG9W3b&#10;jaG+359f0MULbwcgQf0l8T+aWcD7bCUioZhbX2C3MV3/x6IlkwXNjWIuh1eRW71yQaGvc9kep9oH&#10;N1nVpbVPbxV77Mhx2lZ7/2bNlrX8wlRea23ljlWBugPG66/sQSC3Bh2v3AfQ3p3u0oPq1nf4Vo99&#10;i+/etHp4c5zJ+PVhgVOigiz27Zu9fP3y4WNW9aR6dKPt60l10aI5qRs4ahjg7YBosZ/moQWM0wEu&#10;mnRHTZqLOt1RnbrPbe+Y/fvnbdw2f7v9vBf3JvidXrR4zZK8ZKvydOOiDJOHN0dt2rF2wAhndboz&#10;uSPARZOGFxMOoDrt1J2UbDq0/uLx2sCHefMm5K5ZVGC3qfzKOVldSfZ+55LtGyr891Y578qdYFFz&#10;75qAxxZxWfUv7maPMksbqNGa9FTA5UCVlLbJPt7X/GkIRheg1kHzyOUioVRyMzZ3jMcDuuNDmtM9&#10;Q8c7VOd7Bk4P/jg2hFic76lvvkFZfJ6yOAC3ALwD9d/Lf1/3E93mOtXl1mDHWzSnhwaO94Y53LK9&#10;Hs0lFzEr8/bLCaQBJBQIbl672q97t+Xz5wIUBwWDMiKjD2SUVVt1ZVVH/J8YGztj/DiTwYZJCfGl&#10;xUUK/I+Kr02elZ7Wp3u3j+H/3r3EMnlJUeHkUVa0gT+uWrZ4/crlliOH7dy4vrS4BNLTEf+DsowM&#10;C+un1l2B/wUCPjju271bWlISY8jgUcYjfuylmZ+dMahPL2dbG3BekJu738N9jDkTwPn8GVNp/fv9&#10;0KP7x/H/glkz+/botmjm9K0bN23fuG77hnXb16096uvVWF/bjv9DgoOtjEf279F97dKlO9Zv2Ll+&#10;444Naz2dHJLjE3z2HwDRAf7HxGJfhvi/trZWp0+vQb17Qs8GL4HLigu3rlrRT63bmdMn4z6C/4Xi&#10;U0f8/of//0d/HEGlwpZKSPnqv43+jfgfWyQStE5cw2trzEiOXzVPsdQPCBlw9WuYTQtj4Nb92GXT&#10;66LCEep+oCnjDCsoXRwXStsk4hznHWEMKjCEAOGEmRqEmOmFMw3St28QCtkSGNbgsTQYEAJe+GD5&#10;AWipvHsrZiIzGKcPAKJ3xP+0MBNq3BSLits/iXHPQecJADwFgDd2cWrLw8daoaVAnMvAeY0wZFok&#10;JowaYoZGBImpP7LhH5/pYQz9EMvhZRfOsgszU1fNRZmYGgSb6cNPESb0UFNqlPXwRJuNBXevFz26&#10;WfXyibCxsZNMXgv3XfzP43K3r12/csZc23Wbfdz2HDvofe7oiUunzlwOOPvozr305NSWphYp7o0g&#10;3TsJBP6CiJoamyRiGPKxfwo4O2bISFz/16UZ69Bys9D+HzSDvPRME20qAHgA5HYbt3BZ7FtXro0d&#10;bmI6UA/tCBCzAmY0o/PHTmWlpoP78vKyQ64e88ZNAriOJxQGURmDqMZ6NP9Dh1jNTTcvXjbRocJL&#10;U2IOYNJIpsOGLUf3HvSwsc/LzgFRXzx12pw6GByYDNRbOnM2pBAhwf/w/+9EvwD/eyOYxMvkfc27&#10;+ljqnl20OdT/UubLMk6DsE2KuyrJsFjUJmuVCR/mRe0OO2F9d8ffvHE9nNxab6EKIXwc/XZkXEiH&#10;uMy+8Bm7MHjfntgrUeXpAMaEOA2GcUnaZHy5NKu+xDvu5rrIo9/4TFDBgwNMco5AYUrwX8qQ2i4+&#10;5jjv4GdhfnvbjohjdjGnFWwbfco26vTWkKPDbq5XRfj64SMABP/jXgkfC5Uj5l/4WJne3Lg9/PiV&#10;zOBaAQvyK8TNfIiKpQi1xQK5uEbU8jQn2iPs/Lg7u/5+bDyUURcvAvuVAWKRYaqOWPQ/M3fZs/2Q&#10;mPaE2USdto04veDZHor/KPTS7gsY8L+vhaovk+JjsS7Mv90LMORlV+Qpk5ubVHBWyAIYAv/H4XHb&#10;w47bRgV0dPnpbBN9emPokR8uzFP1NZ/3wh2+2hK2g88okN4pm4gzMx+4dT8+EatTeyI7scXX/mOt&#10;b+7YHXHGJvLMrsiTu6NO2UWe2hV7xjbyzIbII10OQg1nfHF07LBL68bes9c9voB2evGkJ06655Z0&#10;BbSP4P+vi/9Bt0PXDO1XKpeIhBxWbGi2xYisQT2anjwR8mpbeQ3NSTH1zx4K87K4kY/LPO0yx1tm&#10;zZvUkpbI5zcLy3J5vGYxiyNoyC3ZtPi69lBz6nrA/N0IhteiuWhR3QF+96R69jBwNZ+6ZvrSnU7u&#10;y0vTRpSlDc1LmnDq9Jxl66Zut1u02W7H+Nmbexpt06LbatGdNGmumnj4H1f+yc5/+HTqRd+tY7Jj&#10;8cZdbq6TvI5Mjg6ZUJY2pDhlZNBz603bV5w9PSvk6Tj3/YssJm3qaWivQXVTo7sB+O9NddEwcOpj&#10;6LRKe2EYXbvEZrWgJK+lKLfMy7XC0abssFuFs22jy66Sh1cFhbklp49UezpUOm2vC30i4rBEnIa8&#10;bSvTB/bNWjxNWJErxBlP3HD08b7mT0OQT4RV2OfKQPHmVjfMPHi764KTKgvPqiw63WVhgMriMypL&#10;/iimIENEwAD+0Xr/Wzj/Q6yy8Bxl0SXKkgDVBedUFgdQFp3V3nnjQXKhGDuoj+37/VlSjIJSEhPN&#10;hg2lDfjB++D+1qYWQMVkVIJ4VoZbNeXVFRVK/E+qSkJs7PRxY41f4//hVJ2+PbordHlmWkqfbt99&#10;CP/r9u31Y++eIokkPTl52pjRm1ev9Pf18j/iffXyxcqKMgl0Ahj+G/wPZRURFgYgXIH/IYJjR3wN&#10;Bw7ctXnTUD3dBzev91PrvnnlcuZQo9zsbHB/+dw5nb59Nq1dFRz4LC873cpkJCT7I/gfxtHzZ84A&#10;vH32mH9rUzOHw2KxWexWFpfHbWhsAPzfT70H4P/U5OQJ5ub91XoU5GSzwQGbxWG3cDmt8HT21Mk+&#10;PbpBHuUQLnTlaItBymKxdPr1GthTk8flkJG9LDk+bsooS+2+vX66fPFj+F8kPuXn/z/8/z/64wgq&#10;VTspX/230b9x/z8QNEuipgC4y6DVi1P3ugdbkNPvuFrevv8fMDM1hEnP2OsoZLFANXxI3AT/w++I&#10;/0GB5LrsAr8KhnBC0Q6fXjjDMHqGWfmZ4+LaUkF+Nr+4COIF9agM4h0Cvc2pqsi12xwOmNwUd/sr&#10;UqVIGLxJXb9Q0lSP1gKVFqmUhJnCAy9SIY9bcv3GCzMDcB9JDBliIGg1EJKEyB8SFgYhM6loJoBB&#10;DcZpAsMcl53c8hKphJ+2bVOgOWQBUo5ZCGXiRYkoHwvD6CmWIdMt8876i9msTiIhIgUpvYv/JW3y&#10;9JTUzOTU4sLCxqYmHocLqB47LtJPoX4F4WGp4PQ0maFGhjfNLS1Xz1+037RtwbiJ5roGiv3/25at&#10;riyvQN9tbVtXrMEd+zpUM126225bCKeqotJ+01ZymJ/G1KdfOHbi5eOnYjH0TVIQeG5W9sIp00zB&#10;PTFPACB/sonZT2fOcjlskVQkEgquBZwzxXMKyOCMoUsz0aHuWrWutKgYYpwzZrzip7FDRr58+AgN&#10;L2AO/rf///ehX4D/j1h0IfvbyZFvc8BpXX1H9T47d/S93XMeuS985Lnsyb5FDzznP/Kc/tRx0IVF&#10;XQ4rnZGVfytc1n4LYX6UwS/u4fcxw8Pevhb/8B875Mqq2U9dFzz2WPp4z5JHnoufeM5+7GJ2e/O3&#10;/hM+8xuFseD5bRIdeiFzDR0XtP9o9sEDDmTpHlPSxdcCUKWC4Vn1iDlKA+UAqfow/idL2UTCBFp7&#10;m6l4m3/hO6pfwJyJj23mPvNY8Nh92QPPZQ/2LrnrueSxx4Kn7hMf2eleXPKVjzWKF3fCWyg2sbcH&#10;CPF2gTd+kDzc397ldaowYV5QiOYqfpAwwP8o5/aUQH1QxSph+ZmvFaSh3Qv6Ijc1QrAganAAn5Av&#10;tN3gZwafHV3+AgbhkFkPii/zM3xj1cV31Gc+CtFZfO5NRHqYoPT3SQ9nIuABJQa43boLZNkHcwre&#10;P/eGtFl9Bkn1Mf/iMJr3g/efe5l/7Tvma7/RIFuIHeo2Cg2nZogM/6L4Xy7F8zUyqZgv4rWkr1ma&#10;oqdZNN6Kw63jsxskHFZrbkq2085qV5um+1frH96qCXvKravgClrF3BYRt4nPxn3yLSmRuTMmHtcZ&#10;OpK6Edf/6bjqrknzUCdm/NUNHXrp7aVbrkuOsChJM8lLY547v3z87DXW0xctWzvjyf3Rzx9anTlp&#10;fPL41GPHFxw9ttb32Ebf41v9Tmw/cmzTseOr4eXJk1OuXjRPDhmdkTxrxYbpsVEzy1JNijKN85NM&#10;zpwYPWraauu52waMcNLAGF3UaW5a1L2aNJceBh4aBm4LdRY81BuYsWBqxc2A3D32GU67qh7eaXl8&#10;s3LX+kKnbS03L8RPMC92tRE0lQsq89kFmcLWeiG3ufbxvVTrEekD1Jue3BKxmqS4qeSVWI4971+B&#10;cPimmBuCblcmlcgkEQUVI1zvqixGWK66+LzKknN/IC8OUFl0XmUxwfC/ZP8/3vy/6AJl8SmVhdcp&#10;S06ob7h+NjxXIuVLYAjz2/A/EAgEIO1JP79BvXsyjAzWLVsaFRbK47QKuKyAU8c3rl8jkUiqy8v7&#10;q3dfMPMN/p8xfqyJEeD/hJqqSsD/vb77lsfhNdTXr1qy+Pvu3TevWvEh/D+gTy8ej3P2xHH97/t7&#10;OjvxeRwhXyDg88UiEY5p0VCCEv9DwiCuyLDw9vV/WZu8qrJi+rix36ur7Vi/AUB4nx7df1RTmzJ2&#10;NE5WSGUXT58Z1Fvr8vkAGDRev/LTED3dHz+K/6USydUL54fqalsZj6irrIIROJ4CF4lFAmF9Ha7/&#10;91ND/M9hs+dNnwr4f+Oa1XweF4aCAOzz8nNguPjs4UPq9/3HMpnBz55LxfCLqLKqUiQSzZs26QcN&#10;NZsd2+FVS1Oz78GDOr16bli+pKgwPy4y6iP4/7T/Ucjv//D//+h/9CH6t+F/ov4IkUfUOWI5tyAn&#10;eeXMMDM01A8oNxwgMdlgH8zQj5puVfz4DoK8j+F/RYhKKr99MWmyZbiZPsJsxP+48R5Rtxktcpxp&#10;yoqZqVtXVkeGoWHKD5/fgJ9A7+Sd9guzHhFqph9pQkIA/E9mJaLGjig8cUSC8w3StnfwPzBRPXJx&#10;Y0P+HvtQE50wEzrg/EhTvQgTvM4wxIwaxtQPwf0OhpEmBmFMvWCmbihDL8N2E7+8GBWoTFJ760b0&#10;BGYYQycMrQbiBEEUuGQYhpkaxZjTMm03sIpyQSqQX2XEQCRqeJMQGWOqa8jUMTDVNbh27qJEjBeu&#10;E9kg5FeoxfeSMgQMCRncCQWCZ/cfmtGHmOkYWBB7gSZ6Bi8ePhEJRVgkUpmpwVCTgVTGQOrcMRMj&#10;A4NJ+G1piclOO20e3LydkpDAJZb8lRG0tUFHBR0GQ5vKHKQPwP6gk1tyTDy8hJ8UjoR8/t0r10cO&#10;wgkFs0HgjMqkGt6/dl0sFMGvGckpc8dPhnxNtxorFuBFEJgfJf43gEQaA/7PyIaCgdAwDx+mssKi&#10;SQwzU0jGQD3bTVuVb//a9Evs/73G1R2ZrJcq8GoXBIqKFX6yjgoAnuDDTo6RFaH9HKNfwuQZoSaJ&#10;C63N4750SzIvoFiwVdi3V8TVIQplpP8qVsSFaYYHZVJfMyaSsCJVHxHCW+lXhIOfil0DIGc8b++N&#10;2zEUgaN7NCigcPP6sz0QxRt82f7cnioyyYLBvk6Y0gthZWgkik55AX4dJgmNOCYv8eQFcEeXn87t&#10;ASpncJBxrgRfkv0LZD5Ikd+O6ezIyhDgob3ugd834Sv2QSCTyqmI5bVfwkREf0X8j90IEP4BNS8R&#10;cFhpCVlMat5ArepHN0XsVqGgoSEsMHa0Sc0ZPxGnScxvFfFbxbwWPr9ZxG0Vc5tY0REFG9dw2dUN&#10;Tx/EjTfzHzSSob+lu6GHFtVN3cBZne6hRt/TW9+9t5HLxWsLy5LMCtNNowNHr9mxZPuuuY9vzpi7&#10;aNHNG0MrUoe6uQ6eMmuj9by1C1YtK0u1yk8fHxM8wWPPgoVrZ3n7TM+IZpRkDClPM8lOXd5nhNPk&#10;GZsLMoxKU81L04anRllttV+lQTugRXfTMnDSoruq0d019Tw0aO5qBs4zdZcG6+jkzxpfnxtTce1M&#10;wa71Ff4HWLHB4uYqTkJknuuWjIVTmkPuNwYcLd2xSdJUz+NBvpqEdeWltlsyBqkXrJjbWponkWAn&#10;iNanfqar+RMRVgkFI0H2RTJ5YlXLvbzaO3m1d3Pr7hF+CJ95dXfz8PNTeOedxK4LT1EW/Rykx23/&#10;hH/+/P85lSVnwaWlV/iphHJF8u7l1TzIbbyXW/2isLFFgFYJydrBby06Ioe2xvr6sydPmA8b2q9H&#10;N7OhRtPHjZkxfpzBoAF9NdXzc7IrSov7aanPnzkdnIKHhJhoAOEjBg9OTEgQCXlmI4d9r9YD3E8e&#10;ba3/Q3/EySuXy2SSG1euDNXX9967F/E/Dsjk2n17a/frI5SII0KCAYEb6QycMWHszEnjZ04YN2vc&#10;uEP79jTWN7TJZDp9ew/o3RsnN9rkkaGhAMIV+J8kVbp66WKILjUpQSoRrV6yxEhbJzUmFrIAaPzS&#10;+bMDemlB+mdNnDDK2HhAT63+PbqxWSzw2J5ZiUgUcOxYX7Ue504db5NJ2a2tdtu3D+zVc8roUbMn&#10;jZ81cdzCmTMB8zfU1bra2/fq/l3AieNymSwlMcHCeOQPWhozxo+dM2nizInj1yxfCkPd5sZGn4P7&#10;dfv1ZRgNnjVhPPw6cYx1bU11YX7OOEvzQX16zZ40adrYsUP1dOdNm5aemiqVSuKiIwH/G+rqAf4H&#10;KSVERfTv0WMu4H+5FMaluP6vpn7+9GnIDib7T9oycfhNMqgg5dtPIIVH+ASAA94U/C5BmEo3r6n9&#10;ZftXeO74tSPBG7Iyh6QIRPnDpxG4VvAvJYhIkSDld6D2sBT8aYThvE5/p9D+FPTvw/+dSfYKKoeE&#10;KxHF29lGmA4Jwx3vgP8R8Qab6UUydPJstog5jVjNSakqvX2UYHSSsW51uJkeQGWywA4PeuGm1EgM&#10;XC/IYnDeUX8hlyclp42Uft4hiA8aCTc/N3ftyghjQP4Qgl60Cc4pBAL8njtT2FQDKcLK8eFNBBBC&#10;Y2FBuu32cKYuJINcGYinAHBjAgPYINh8UIiZdjhjcLiJUdKOtdzqUjSdKUfblUIeN3DFnEgT3VBT&#10;g1AmPcSMGmKmG2KuHWGqnbJ0Xn1sNN4c+FbVJLoO3pQWFu9zcnXcutNh687osAjZL29+CgJf0AKE&#10;fEFsWOT6xcuN9Q3nTZwW+OQZn4umyLFtyGSVpRXn/E9MtRyzedUaBOQkRRKRuLWlFecIMImdEgnP&#10;DTXVBxxd1s5fFBkUzGllSSRoxZP8humHUIUCYVp8kt3mbRZGw+ZPnPLs3n0emwWyBlcQYEN1bXVp&#10;RV0lqH6ZIr/wS05Gpt/eg05bdtpt3VlZXkni/RnVLxEKD7t7Om/e7rJ9Z352lvLtX5t+Cf7/H/+P&#10;/wL8l8T/HQkULPTRQkFd+ub12QPVUhhGwqZmCa9aVF1ec/18xfUrIl6LhN+qYDGnRcivF3O50uzY&#10;NLpa2s41wua6hkfX08xHntIxNtbfrEl162Hopm5oC6xF9ehFP3I8YGZRmkVlisn9W1bTFs72PzIt&#10;N4uRGGuZl2RcnMlIihq52301ddjOy1dGV2YML8oyvnJp6MRZG3Y5bp27fPW1C+YlGSMKUidkpS4y&#10;MPf83njp2nWLizKNijNGlKaZxARPXrBpvTodAL9rD0NHTbq9lp579yEu83TWhtN+zJtsya4oEbP4&#10;wtTUKpv1FfuceUWFIlajhN3Mb6jhxAaljhuTvXhKvvVgTlqCgNPKFjZXnfJPHjwgRq9Xw4MbIm4L&#10;9H8du7a/IGHdwCVfGItIcOe2TASDDbH8lYAY44YhFrFR8jMslQnvRMb8Y4EvseofQAHc/jaY/+W8&#10;KICy4PQXi0+eD0kRiAWQPBGAQ4iLsATPS0nI2fK2X2/97zXhoAXCkUr5PG5NZXlsRNgJP193Z6eA&#10;48dSE+PLS4qFAj4M5+JjYvKysnDM2dbGZbFyM9NTk5JaW9HkXnVVxY2fLp88fjQjPbWirKSkML+h&#10;oQ7kBxAa3NRUVEDgirFRamJCYnyMVC7LzkgDcD7Byurk0aOnjh71dHFiGg3W6dM7Mz0DhJoUG5Uc&#10;HwOjIAB6rc0tidHRxfl5EjHeQQuVNjc74+mDexwORC1paqh78fSxXCKGigxlwea0JMZF/XT+XOCz&#10;p6VFRWmJiQnRUSIRznMpMgs5lUgltZWVCdHRtdWVxKyKtLWluaqs+Nrli6eO+927eb2ksLC5uUkk&#10;FJYXFyfGRNdVV+Fg+v/bew/wKI5039ten939vnOee5/nnrM2IJyNyQpgAxqNNJIIkgABimRhsgmK&#10;RBGUyTkniWRytAhGIieBcpxRTmgkzWhy7p4OM9y3uoUIDuv19a4XqJ9e9VRXV1VX9XT31L+ruoph&#10;QK4/fnj/wJ6d+3fvAAeKznULNeh1jXW1GVcu7d+18+yxY5ViMUWhcRkVclldVeXxI4ePHTpUkJ2t&#10;alNAXRHyb9BrJCVFRQUFVoKEdE1GPWytKBfDFwqpQd4KHmVzjwbe5MuTq313tOsh2jf8PSAWgM4N&#10;hqs/c/ZjIEHYRftenqXPe3as8gEAfvVFwAciwtfB7e0f/iIgNG//ELCX9ty8uLuOtHj7dfBJ8Zn/&#10;yQK+1vy76H/UdsvSdooh5dKiySPveThmejrdFrkUuPa7PXjg7dg5anEZ18cbbk2/9itgbVRt+rG7&#10;Y4SPXXveEbnc8Pj6oaDfHQ/H2yLHRyO9as4cI9EU1mjCCfhW2+P8CMgXnLlW1lqWsDhzcN97IudM&#10;735Z7i55A11uD3MtPLATndhouCz6F35AIH00VJ9aXb9z8z2P/nc9ne+IHO+697nj1gd1cHBHw/7f&#10;devzYEh/yZqlNsKE2v3R68xoyCoG8qdpexww+i5q+Xd8IOx7w9Ppjkf/nOjZ+sZa9PuF7u0vn5fP&#10;9D+6BmAbb2jxG++DXFJcapAI6u2HfuVRcrwPt0Qf6McU/tHzFHRIOZWOgPjPaE+RyyNKgQvPp4T+&#10;+RC8/kc3Dm6vaI/cRAcoDGQFBeLzg9xcxGfl5YKj0wT5ogS5ICi5n4fbA19JgeC/GPStAet/bNhe&#10;Mqz/UUsOyxBGVqvLd/lQ0u2jypj5BqueMmjNRJuRRI3/HfqfNstIgjCV3HvS/XPFD8cl02ZR5jYt&#10;KVfdzKgdJUzv21fkMr+TY7JD31UOjms6O63u7BL7qVNs8MSJZUXe9UWCVWsjP+m/smv/5N0759WX&#10;ujeUDagr6z92su+YiX71xZ51aD6/r9JPDxYMX/TBVxu/FCQePji0odS1tlhUXBL80dc7vnIPd/EM&#10;v3Z5VFOhV0X+0FWbpvccENsFTROwyqH3egfHhP/pt2GJo39Jz0553v1pg1afe7NsSlDL0QNUU2N5&#10;XHi548dFTp9mDXGpWbaA1LZRhlbF+WNPUneSJgVDKOjG+qalc0u6/48qcQUprbOyqK/1iz9tbyHc&#10;uYFEPPyCgrom0Mws8DMMS5ONtYLUgBB/1+Aonn1U9dfJ+9/95jCa1f8VJf/bDPX2P5h0sVBDoNfK&#10;0bvlqEoFGaXRdKXoVXtUqUDf389PAvXrQanwoLoLuly4WgVXE+GqJLDOV1OgfgOhuXColserCy4M&#10;CsbVazjgwCI3ejrCeUMstBsuFt0mb/UY+PWk4GCam94NNRjRVPjMGZ+9/7fS4mIuPkqfc6DsoNSR&#10;C5WU2wMkyteWUBUI4E9klD80XxvaBKAYHfl5Qf/DBgjf7suBqnTP0oS0+L1xII92JwescEVAvmhv&#10;XPrIk98d95XwbrSR++gA7ZiD2xEqHZcNrnwoCorcHoRbA1Cp3iz4IwYFNxtNaQdSg4OCbt9GvW5/&#10;XNIff3c8sJqdne3n4xs2aXL7adW+BUXhDz7vBsLDw6dPn37u3Dl+taWlZe/uPadOnDToDeicYW1J&#10;CYkLYhZQVgp9d9we+aTAAbX3g6lpp0+dMhqNfPQOYC8AOCAYD7j5iDxymbyutq6mqrq2pvYVq66s&#10;qqmuAQdFtf8W8wmCw0pa83JyK7iRLPhE+a4H7avPytXQ0JCfn6/X63mfn4SPdeHc+VkzZt69c7dj&#10;X28G/y76H84huH2RNhthI/IWRD8KHvogZFhj6nbWqrUijQiKGO6d6HL/9RrWyt1WVVevZM0YI/Yf&#10;XDzCOTdI+DhweG78clqvRJNOwm3CTsId5BdSROc2mmqLVT68XTtt8sNA3zsTQ62NFVZWT9isJGu1&#10;o2Z6FlKD+3R7nB8BpxCDhihDj8EYRV3JhpXXA30ejhYVjPbIH+1xf7TXvUDfe0tjKIveQFsZCg4F&#10;aGgrujsyrJnTyDZKV5Cw8Nq4EXeC/R/PmK57dJuhCfCn0A8YGnnoxSKAC13PnMFKu5vzfH6J/6Pw&#10;cX/K2j87dsRZ+6aO1R/BB0GOF4NxBtci+nzBv2OV+9FEm1/0bHc/s1fSBPtl2oM9c2AArP+xYXvJ&#10;3nr9D8BvIQG/l0aD9s754i8/rR74paXwsdWitRo1jE5Pm7mWf7MWzKQzKn84XjJYRNfmUxpji7Ss&#10;ek2yODHJYtIYHt5smhKa69RjXK+Aj53iP+qb8n7/FZ0d1/yP8+bO/dY7OCeOnznj/t2wB/cnFD+a&#10;UFfoVV8mRD35i4c4uw9dtylAWuxXW+baUOJ6/YrP1PDIDZvnz5wftW/vNw0looZiYXXRXL/QkPKS&#10;zypyBzy8NXL79mmdneb/zTn+AxcQ/6u7OMd3co7t3TN2T/9BdT0/Kw3xY9VaUi5tPLitKipMsmld&#10;2dmjNGGwmvWMsoWpEFetjpYOHKBvElsNetqopvVak1bZsH9rSa/OBV/1bLl8jrAabL+1V92bBNRw&#10;WDvUQ56LsTatsV5tbFabGtTGBo256VfYE7UhNSPvf03a8c6Uo9wrAL9L+/8hQfz36flVT9S6ZrXu&#10;icYo1aAxpCCHBKgCzjjVC9XK/+ceAKgO8fyzvTrxzLgqGjJ+hdv2wkZuAfA1nB8bDx8eOcDTZm9t&#10;kfb45KOQ4SNkTdI2eZuira21WTo7LMylR/dyiYSPxUUHF6952u35XsH4tRdXO9z86gvWAbfxVdX0&#10;PGRHxPYyIR9uHQ71syLyIO9nAZ+BvHhDNT6IwrufGR/nueezWuFzT1igvME/qkzy4dHizQGOEsvS&#10;JpPh5IljggFf+wwd+v333z/vQvsC4AOyXK1SK9sUL1qbTJ55LcNnyNAtGzcp2hQIzl8hb4NNGpX6&#10;RV0dGhrq5ekB55vVSrTJWwsL86Miw+PjVtRUV0JCEGdK2CQPd7fGhjpwGwyGjmyAQ6tWJ6xY6SUS&#10;PX78WKVUkhYC5FBSQqK7mzA8PBzuGCB0LBYLxOrIf/uXZX8KwQaLPP18ho3yH/GKjRzhN2zoYIHA&#10;VSaTdUh6OFcg2xfPX4ByiYTC8+fOkoRZDUWHIslazp87Ez5vrreXyNvT00vk6TvMJ2D0mH179mrU&#10;apTXnwLlxP70SNohd4FbRkYGOhffIP59+v+j50DoOTHq9s6JZYahmaegzUEyo2dKLAU/MAya3Is/&#10;Nf4+6LkTaqfmenqRJptazRCQLJqwET3bQg3rcOY9RT8Fv5AiepwFe7fRFM1QepaBnNkp+Jljnj5l&#10;nrK0nXwKmXqKTmFY/xkgfTSCEifpuRJBMRgbRTIkSZMkYyXRQ1PYghrzUVcCSAx+jOC6oGHX3BGA&#10;X1cG/NDzY4ay2eBYoARQeLijohvki0VALv4oPbP2zfzqb+NZUj9hPK94vmK/wCsh7WjSafh80ecn&#10;g73o+aIfomP9Jd+fgQuDQv2awG8HWP9jw/aSYf3/9CkNvzY0S1JakjBVjh1W3O3DIr9BplqJxWyw&#10;EErapEWPAEw6oq1ReeJI9dRRdEuT2aJQ5NxqiJrY4iOSZZ4xap5o1E2mJ5XNCQtKBzqm9PAROc3v&#10;7JzUtW9cJ5elXZ1Xf+IU17l/cpf+yUODY7dum3rh4vCblz2ybgwry/VcFuuXezuwsUTQWPqVtNQ5&#10;/4H7iqSpPoEx/hOmnTvvLynwzHk4NCtDdPm077lj02YsWPShS+zfnNd85JjY1TGls+Oqv/WL6+G8&#10;JKTnlO+d+jR4Dqxan0gScnNtia68XJuf2bB0oeZ+pq6syCirsxhkZrPaVFOszHmsWJV4dXg/Uqen&#10;9UqdWaW6m17h5y52/Lht3xZK10yhN/9/os791gEHgEXiDjVWP7XTNnvEzjP/PXvfXycd+Ovk3X8O&#10;2/eXsNRfY39G4/mlcq/0H+Ve7/8NdogbFOBw+7gAUw6+OyX1z2F7/wNsyr7/f+oBv7jDGquVb/9H&#10;lSc7nNQMJxzai/K7wVcnntur6+3BkAupXC4z7TW559bhag/5zAnBbHatRr0mMd7bdaBz9y98B3v6&#10;eIn69ewxwtPz0f07DA3lag/JpcJpdT7+y8Z/trtfrAjx9rPANi7Nn6SjFAgoXUdBuGLywrzdzYXm&#10;fdo9UWS0QJ9cPZuP+wrPPDv0f7tPuwulzCfK77p9yxsBHFPQCBq16sTx77xE7uODg0MCA6MiInKy&#10;s0mC4E7mdvjQleUVE8dP8HATCgVu7m4vmQg8Bw5Cm9zcwECTQxiw2TNmisVi/ohBgqGhIaD/m6VP&#10;KsrFbq6DhAJXdzdXWLq5DnQXCtzdBMhHKBB5CD2EbqtSUjqyAJoldf9+d1fB/t17m6TSyZMmXU6/&#10;ZCXJ5MQk/5EjTSaTUqGAHaWlpiYmJkrEYhA7aI/8l2V/ujJ2me+QIQf27r198/orduvm9cT4lV5e&#10;nrz+R1H4ksO/zX77xs05M2fOnT2rXFy2cf26sUGBE8aGTv9myrQpYe6ug/yH+21Yvz7rYZbFbAaZ&#10;COG5gqIUgA4HwJUD6X8Pgdv1zEy0o2dQFEix9lU++mvHv4v+x2Aw/z5g/Y8N20uG9T+qTKOn6Wii&#10;TSNB1OXXDnQscfm8buE8Q3M9adaSZjVl1BL1Vc371lUu+NbYVEcb5Mor5yURYdmefVoO7DaqW1u+&#10;P9aafo7UKiiNonb/5qqQEZddBk7vHuziHPOx08r3XZIdnOM/cF7VGc3qH9fJKdHBaWEf4ZyASfNj&#10;E6N27Zq3f983B1NHH07zPprmeSRtyOE034OpI1JTR+/e/03Kuoh5MQuGBkZ87DLrA+eErk5xKB2n&#10;FAfnhPf7pXzhtMK3z+y1vYc+cnYSTw/U3btuNSoIo7L5u73iSUHqgixt1q3SxXNqF4c3b0qRnjlk&#10;KMo2FT6siY1+MmV8yZolFouRMKpMtWLpornFX3apnBakLXqMxjdHbQictsC8AFSbKZbdcP6+44pL&#10;3OB8/Mv8f8+QaD8Kcp0T/7+1/R/tLpWbhjDtvbC0P4UdenfKAW6agIN/Cz8+cddVqcHMdSdFHRba&#10;s/t6AqqDYVnQe8WF+ZvWrl4QMT967pw9O7Y1NTYwDA1fQXs4zJsCkricsQxTXVW1e+euoV7e0ZFR&#10;OY+zb924Pj4kOGzihNOnTqhUClDRqJWT6wwPEUD/jx87bmxQ8IrYZXErlsevfMkSnlk8bFqxMnbx&#10;knHBIbOnzxCXlbXf2Ozs2NDgIZ4i0P8tLc0rli1fGB0dOMp/XHDQ3FkzJ48ftzA6xm+Yj7vAbdni&#10;JZDC+bPnQBiDPNbpdJUVFcuWLR3u5/Pd0cO5OY8nThjn4e5WXi5OTkrw8x129fKVlMQk3yFDg8cE&#10;LFmw6HpGJkEQXJaRwX/csliRm2DW1G8WRke9YgsiIyaODRW5u8tlcj58eyz4neL6FLS0tGg0Gq71&#10;1FaQl19RITEYdG1tMnehIDIi/MUofCyAe6EEvawEup9v9IV7PGw+fPCQu6sAsgep8cdWIpGcP3de&#10;q9Wi9H/+9YF/c7D+x2Awr4L1PzZsLxnW/1DvBKnLoH7eNpK1mFXSA+vLu39W4dZLtncLYVARZr3F&#10;opGdP9K4JVnfUEVp5M1p2+RLouqXzZfv206qpcrM9Ial8zTX0g0ZFxoO7dHVl2vzH8vWJmULPjva&#10;03Ver7BBjlGdnNZ0dk7s4hLf2TnJwRH0f2InNGnf6k4uCR+4JHXuF9+lX5yDSzyoegcncCzr4rwc&#10;zSDolAixOjvHd3KJ69QvoYtTchcnCB/XxSnpM6eEEX1nregz7ErPPjWT/Ju2pJjqKywWBW0yEpY2&#10;c1VZmZ+rJCxQ8fAmrZXrc28/2bWxeVVC/fIoY+FDUt9mbCmnjTrSotQqnkg3Jot7dq4Y5qa4fIyw&#10;aFFnQDvLMlj//wg7GiKIopnrZY2jd917b0rqqxP4/ZS9F3bwz5NBqKNZ+rinAL9V/08++qdJqAsA&#10;iP93pqZCUu+FpX2dcHnDlVK5nkAj1aEvzf7U9trrf7gQQeigN2NBrCAHb8j79W2TxPwY+DYB9MWi&#10;aRfpM6dOR4VHDPEenJKcDEIUzmc4B+7euQXqWuQu3Lhu7ZnTp01GE/ijU51hKjj9v2n9BpZGEy5q&#10;VAq1st2UyjbeWlqkVVUVEFilUq1fu272tOkS0P92+727d7+/eH7EcF8vd+GRg2k//HC1rqZWrVSm&#10;nz936eKFY0cOx0SElxQWHTl0eNPGjVbSyp2DKKeKtrZTx09ER0R4izxGjRg+LjgocJS/l8hd4Dow&#10;KioiMSHO3U0QFBC4dtXqndu2X7+WYdDqQHvDOc0VmCsza1uxbKm3h3vcsti9O3e8Ynt27oiYO8fL&#10;w0PWKkNynW+Kf3ZddJQdgCsCteOjC4Npk7e6CwZFzJvXrvufGYprt5eVlJ46cfL0iZOQc7BjR7/L&#10;vJYBR/LggVThINeMH67xCV65fGXGtGme7h6pqamwL4D7ll4/sP7HYDCvgvU/NmwvGdb/UE2COhbL&#10;jXljYyiKNCqb5GuWSnp0LRsiaLlwnDCoSZNSU5hrlNdZGiRta5blOX4uj5gq27SW0muNefdlC2fp&#10;L5/UXD2pWBku9vfS3rxkNKsYjbrhwnHdtuS7/Xsc6/H18t7DfZ3mfNFn+X+7JL/vkvSBc+L7Lsmd&#10;nJO6Oq7q6pTc1Tm+q/PKri7LwRycVzq4rOzisgLMwRlN7NfFabWD41oHJwi/upNTimOf2HF9J2/o&#10;7X2ll2P1GB/p5lWGgixKLTMY1BZLG2nW0yaFUaNoPrSjxPHzkrAA3bWrpEmrrCrVl2bJjh98snal&#10;paWJMmook86iUynOnhAP6lX6VbfatXFmlYqiKajlQn0VjR6MtdbLoNH10eB/NoamalX6nZnFO66X&#10;/l3bmVE8e8+1P0/c8W5Y2ruo/f9H2v7X2JRD74UdGhh7eGtGxbaM0m0ZhVszyrZnlN6vlhpIC5IC&#10;NhY0FDqPX/NvjRMs3Mn3Is82coZ5QwDNidQsS9++fWvz5k2eHh7Dhw27cPZcs1QKSpf74uGTzsl+&#10;lJwQP9TLE1Tx6uTkLZs3HTp0kGZoSXn5OND/GzZCoNs3bqxOTEhcsSJxxXKw+OXL4pejZeyihfPn&#10;fHv58mWVUrV+zVrU/l9aBuHnzZk7xMtTJHRzdx0EKQcFjLl44SIIa7Wi7fyZ0xPHhnoIXBfFxFRX&#10;VZtMJppGA2pyubHJZLITx47v27379InjZ06dPHv61NlTJ8+cPhkVGZ6auj8pMd7XB7X/G3R6mqIY&#10;ms5+nL11y9bKigpUYPtTK0ESZsvt2zePHj743eFDx48e+Uk7duSIok1hMVsICwE6HH6hWltaT544&#10;cfvWbZIk4QZ98cKFbZu3gG3dvGnrlk1rVyULBw0M9PffvmVLh93IvK7T6SD64YOHvD29vNzdPYVC&#10;MJGb29jg4MzMzIOpaaD/N2/clPPo0cHUAyP8/ASDBm7fuuXKlSvcwX9drzWs/zEYzKtg/Y8N20uG&#10;9T9gZ9Fsaeh9SU7gWSymBknLgtml3ToX+Xs2XrtgAbVs0JIGWXVSpPz0dxWhPmVho6xPag014rqI&#10;GbLUbbqi7OqkKPmJtMbZk7Q3LpenbiqNCdOVlVj1cvkP5+XbUwrdv7rcy2Vfb9clvUeLHCM+65vo&#10;0HdVJ5fELs5JnZ0T0Rz+sHRJ6ALmnOzQbqjx/wOXeND8XR1XfeoSN9Zx8rq+Q4707H+nd++aMd7y&#10;tG263AeUspk0a6QnT+lK79M6NWHRk2atySw3N1Y0xi0oGTVEMu8bxYPremmt9PDWJ/PCqudMU8sb&#10;WUMbq1crS/KqhgnL+nSt+XaqprrUSpmhgsuLSFjgDgCvwLIUKG2WG6GIa4eDQ8X8fWPpc1llf0Xj&#10;/3Gd/1FP/h/J+79nf5p6eFra7fzKWhtLouGfGDCrjbVSqNO/lbUTaLAmrjXQhgYaeq2Bs66jsbTD&#10;kCeawg+tYN4Q+Gbn1P37xoUGi9wEc+fMzvjh6pJFi2IXL1m2NHZ57LLY2KXLYpeATZ/6zdnTJyPn&#10;zoVgIne3hw/v22ysVq/Lzs6uqqyCy1EiLrt44Ryo8XNnwE6DnTl1IjQ40MNNMHHc2NycXCtprayo&#10;LMjP12q0cAHl5+bduXkzJGAMJHjx7Jms+/eapE1gu7dvCw4Ykxi3Mv38ucnjxs+d/e2F8xcoUPLc&#10;FJVweyQIor6+/tKl9KNHDn333ZF2O3o4JTlRp9Okpe739hJt2rCxurIKuHvvbkRkpFDgduP6dVRg&#10;+9M1q9csXrho0cKYxYsWLFm0cOnP2JIFC5ZAsAULU5KSUUM8a8vLyQ0NDgkODNq3Z29Lc0tSQmJI&#10;QGBoYFBwYEBIYEDgKH/hgAFDRKLQwIAO27l9e1tbG9ynGhsaHty7/+D+3fv37pw+dUIoGDR75gyJ&#10;WHI47aC7q2DUiJFTJk4c5uUJB/l65jWtVoWeOGD9j8Fg3iQIivmvnT4ge97dJgLN85IQwobtLbRt&#10;3mB/2ur97jbv0Etvq/7nh+dC/yCh0Ki1tMmkzbtVM9ZX3PPDgjFDWm9mUEYVaVAaiwuMeQ8L/IeY&#10;xUVqZV1D3IK6lTGW5hrV0f31m1c/2bdFvnWdRZxd980kyfSQurQ9jK6V0SpIRZOu6JHm0mnxt1Me&#10;9e15u0ePM70GbnEatsgxZGqPUFGPsD59Znfrs/QDl4T3XVa977y+q2N89z7Rg3rMGtVj8uzeIQlO&#10;/gf6CS/0+rrwi0/vD+hev2aR5d4Vc5nYopJRep30VnrTsX2Ge5mVM8cZn9QRFjVlNpHmNtKgVt6/&#10;9nike7awZ8WkUeqsO0ZplSEv2yIuNZplFouGaanLH+FR1qNT2aTRlupy0mphWCs6DHzND1X+sNZ6&#10;GdRRBJ0j7bXjl0ADKlOszYoenLRLf9put9rtJMteeFD6n5O2vzPlCDcK4C/0/z/0bMgACHbgnSnf&#10;vTMZPL/7r2mp58plDTozzRA2G0nZGZobkZDPCdcJGAlj9IUBr/239uzE4z/bjf9/A0qHeQ534dif&#10;NDaGTZyU9fBhs1SqkMuDAgKCAsf4jxjuKRT6DB0SFBgIBrq3prq6tbm5XCK5e/cOaFru9H9uNM2Q&#10;VtD4JEAQFovFtH/fnsFeopCgwJKSYlDv/L4QXHjUps7aJoSOHewpkj5psJJE9uOsKZMmDvP2SklK&#10;aG2RUqSlrKRobEjwSF+fqWGTj6Sl0VaKi2irra2NXbLUb+hQv2FD/XyG8TZ82DCzydja2ixycx3m&#10;NXhi6LiJY8cFjRnjLfJMSUyStbbCiQtxq6urJRJJWWlxebm4olxSWVFeCUswibhSXPbcJJIKCZRV&#10;UlVdjfS/zWY0GHMeZy+MWeA7dNjd23daWlrq6+sbGhrqG+oaGuoK8nM9XF3nzJiBPJ6ZUqnkpx7g&#10;oaHANhYSFbq6xq1YyTAs6H8Pgau76yDhwIHpF883NjSgV4heuL21f0+vG1j/YzCYVyFI5j/3+72z&#10;A5SP6E9bPJEDG7a32dBTAO93Qf9vH/wW6//nQKUHveXJmCm9vjnjcvHgAeLenSsm+ClyHxosatqk&#10;1RdmEfV5Jp2ZuHm6bOIEvVaqvZouHtRHIuxTNXW06uGNujmTjHe/Nyuleo2qbsZc9YN0Vq+hjCqT&#10;SWlQNmuaqwy59xqWx+QK+j5w6ZrV69OSjz8t7vZh3hef5H36xePuH+V165z3eZf8bg7ZX3bO7/Zh&#10;dq/O950+e+TWV/1dqrUyXy+tIFUGLaF5UvngfmJ4zdnjxJPq5jmhivOpBZODLHeu2zRKk8WA3gLQ&#10;K436Fm3avpaxAVWLwsuj5+nKHjHKNrNFxRj1rFJWKnKu6t21zm+wWVptIi3cxME/O9cP5pdB40ey&#10;rMlmU9tYrZ3V22w6G6sDh50Fx6FHkv+cuO3dsBel/k9ah/4/8s6UE+9M2Qees8/U1CqNSpbW2Owk&#10;Uj1wdtL21/wlfwymA5ZmdFodQ6O3WFia1mk1ep3m3t3bIQFjdu3YodfqwCAAGrWOG5oeNcUD6InQ&#10;c+OfDIGxLCsWi6PC5/sM9h4zcoRc3kLRJLefZ/DhYWGzjw9B/fyLiwtDQ4N9hw3xchfGLV9WVJhf&#10;XVVRW1MlEZfm5WZPGjfWbeCAIZ6iiRMmFhYWwg9ETXVNVETk9u1b1WqlWqMCmzV9qshVYDFbWBut&#10;aG0uLxOLS8rKxSD0xQ21dQa9nmXQDG+QecgelHRsaPBwP5/RI0eMHjEcbNRwPzDIbYD/yMDRo8Dh&#10;7+d3YN9+CMyPe8E/s4ADBYeirVVmMZnRFk6goyk2ntoUCrmHQBAdHt5exp8Cjq/RaFyTsipo9JjL&#10;ly5B5MMHD/H6H6xCUgZpoiQh0dccrP8xGMyrECT5v/aP/Mvmof+x0+s/N3v/eftQbNjeZvvL1qHv&#10;bR/y/20Z8pctQ8enJ2H9D/Uf1AHeztA0S5qMihNpYuceRT3+T/nYwYb8PNZAGAm1Ta0n60pLBg9k&#10;LK2Gqjxx/JK6PRvUd69oJSWK61dzAr21pcUWQk+ZamucuhNGhdVkIMxGVUlB3ZY4U+ZFq66JoJRm&#10;Qs+o9DaNwqZo1F2/Ub191eOYqTnh396NmPVocXT15k2WRw9ZtdSmk9m0aguhY4wtrEFBlBdWLZ1e&#10;krBCdfpsYd/u9ZHTqOKC6tXJ4j6fm66elni7aJSttFlHmrWwU8ag0ddXlKyLkxzeXn3hYFP+A6sZ&#10;MqKh5C3FAz6T9PqoTuTIqmtpAsQ/eq39tR3v6Y8HThmbnaLtzK4bkg/mnf3zrJPvIjGf+s5UsCPv&#10;TD36Tthxbvy/fe9MSXtZ879gYWBH3g078B9hu/80Gb0v8N43+/8yLfWv316bvP0WkgFoBLJ/0rR+&#10;GMwfA6+KCQthMppMRqPJaDCZDFkP748NCtyza6fpZfiWfIgFS3CTJGr1pygrZW03K0E+uP9gqNDd&#10;d/BgCm3iDTYgSJIAKf6i/vf2cK+rq8nMvBYdGVFTVbF82VJvL5GXpweaTp+z2bNmWMzGMaP9582Z&#10;i65BTv/HREQGjRo1Z+aMubNnzZk9a4TvMA9XARQhMTHe3W3QtGnT+ELRNHpmgR5twL2Vf0jBSXZf&#10;n6EBY0ah7IGRxJlTJ0GBnz5xnCIslMVcVS4ZM3Lk9q3bYF9cUTnjioyShUStFCTeLJWOGTXaTTCI&#10;N3c3gbtA4ObqKhiEpjA8e+Y0t7Pn0Awja2n1ELhFzA+3sSg/vP6Hgo8eNXLY0MGtLS3oEczr/zOA&#10;9T8Gg3kVM2vbkntibf7ZlLwT63NOrcs9jQ3b22zrc06v4hxrcs+cr8qi3voWYFTHouwUN9MbTRFW&#10;i6bh9KEKtwEV3TsXj/Wpz75iMBpoi5yVSVm1jNaolWdOPlk2n9apGb3SpKprjZzfJOhuKbxL64yV&#10;0VNr4haTJrXJ2gaCXPr9iYJ+ffJc+0oP79cTJtXx/fqKXMag0OXdJB9lKRrKTVq18kmjUdFqVkhJ&#10;aa2ptZ5oqWeVCtXNc3pNW7rXQFtrfZPH13mino3nTrVcOlWVHFu/M6Xp0FZK0VI9dXx+Twdxjw9k&#10;e7ZazXLGqCFNOiOhhf1Iv09vPnaYMmkZo9pkUehKcgrdXUq6d64dMoCtr2DMRoaC+ikY14sc85tg&#10;7XDOoA7/lA3OHLqeZKbuuPblwosfLbz+v789896Uw2jwv8lH3vnm6Kua/wV7N+zge5MOvjvlu/+a&#10;fcYh5uKX0edGJp+9UKUwMVabndChDssgfiysnWLtr/tL/hhMO3DTATW7aOHCEX7DR/r5jfDzHTHc&#10;13fYEE+h21BPr5HIs92G+/mZTCakpbkbdV5OtrsbmrEfpK+HmwANDQAamGvN9uKatQWuA0ESe4Ah&#10;bewK5uHudvPGDdgl0tSc/vdyF5aWFD150tDS3KSFOzA3a4BardSoVcg0KhW3igbdB+HNdacH/R8d&#10;EeHv4zMhJGR8cPD4kGBvkYf7IFde/4/wHfrw/gONSt1Q33D65KnE+ITC/AIU8SlqqUd3WE7/izyE&#10;40JDJnA2argf5Nbfz3dccNDEsaHBY0Z7CoU/1v/oDm2zaTXa27dutzS3gP4P9B8tdHMNCQ6ESOPG&#10;hoCBY+QIP/A8e/Z0e7RnGAyGhLh43yFDd+3cyT+PQPP/CVyvZ1xLSU70ErkvjI5RtCkYfnrF1xms&#10;/zEYzKsQ7FM0wjfUnqC+RsMSfniwYXuLjXlKs3aGtdPc6ssVhrcRqHHB7QHuDU8ZNG0yS1qQhD5z&#10;uNxXWN7949pBItm1S0azgtSbKVObsa6wfmOKpbzYYlGYjVbp4X1NW1fpakpJg9rwRFIxsIfFYiRB&#10;jWsJ0qRWXfpOunJJ8+Z4+aGdhFapGTvacCOdNsgz3RzrRolKRvqpSrOzfIQ1+7c2HdzakBAj3bux&#10;dUuKsbaoerSn7N6t7JFeVFOFsbG2MmwC2SrR3ctsWpdYv2Fd0/oEc6249ej+cu9+FUMEhb0/1sqf&#10;UFotYZEzOh1h0potaguhoU1qUtXalv0w31co7t5ZGjDEXFXGmjWUnSGhKogafWgblBnz27ChnxYW&#10;SXQ4gVgzGhsQzh5Lg8awObMocMcD77WXPFKufp2Y3mflxc8XnesaccKBM3B8EnOmx9IL/RMvu666&#10;5r4uY/ima/HnHuU1KEwURUNqNI0GpUQjU6LkuZMTTlHcVQPzhgC/OXA+5+Xm/nDl6vatWy+lf5+R&#10;8cPePbtADy9fvOT6tYzrP2ScOnZ819bt6enpVqu1Q/9Xlksi58+LnD8/Kvy5Rcyb+83kSZ5ugsDR&#10;o8LD50XNnx89b340hOEsYu7c/NxciFtVXV2Qlx84arSHwHX2rBmeIndQ0WtSkiPD50dGzI+OCI+J&#10;CI8CiwyPDJ+3cGEMmhQFrm8O0P+RERGbNq5vampskj4BmzF9akf7v/9wnzu3bi9dvNjb02vUyJHf&#10;zpp18sQJnVbLFRMB9whfn2EjhvsW5Ochy8vdtnkTZGPrxg35OdkFuTlXL6WP8PXdtmVrez8fvuMA&#10;0v82giQ2bdzo5SHKyc5uQfp/VEhwED9T5rPnA8ylS997eXqcPXOa6yeEugzAkmXZ65kZHkLhkgUL&#10;ae41Ckj08MGDQtD/mddIklgWu8TbQxS3YkVtXS2XTQT3/bx+YP2PwWAwGAzmt2NjGCtFWsxa+aWz&#10;kjE+Vd275g/s1Xoy1aZVWvRKq15GqFuspjarSWmSiFsSFqtvZ1jRZAGahsQl0sQYwmyxmtusZj0p&#10;f9K6b6N4/vSKlKWt186ob99s8vnK+OgOa1Dm9e9mLi2pdustL8nNcu0rjpot35QgWzRHffl8VXyM&#10;uvBx0cRRuWNHy3aslZ1IJTQtmsO7mo/uJlvqZVvXSNfF1ycvUv5wkTIpJN8EyA+lVfkL5MnLCK2S&#10;MuhIk4oww1JPmNWGhir94X3lw9xKenZpnj7OWithLCYQle3lxPzTgFo7bbORdruGYus15twm9eWi&#10;xsO3Sw7dLj10pwyWZx7X3KmQVSu1bYTVaGNpNJMfmO11rX1jMP8IcJ7z1trcEhockp5+kWGp3Lyc&#10;0JCg1H37QLgyDHNg/4FxoWNbWlpgFUCxOGULbl6pdgChsx9nD/EU7dq5HW0F8Yv0LwoMQFLgCY5v&#10;Z88Wugo8XN0GizyWxy5NSU4Emzh+7NigwPiVK1YlwWpScmJ8SmK8j7fXYG9PuI7bcwv6vwa1/48L&#10;DoqJjoyOioqJivYZNkQ4cBDo/6TE+MEewrmzZ0EKa9esuXr1sl6n4zPJxwVoil6zanVCXDzsAu03&#10;KXH29Gmg/2dNn5YUH5eSEA9xkxMSrl29CnKe2+Vz/Z+XlzNtSlh0ZGRDfX1Lc9OYUf7BwcF84igg&#10;KqvtUvr33p6is2fO8CWFIrfJ5ZcvXRIJBXBIiwuL0EFAdxfQ/2nubq43blyHkLU1tbNnzIRszP92&#10;9r279/iHHXyyrx1Y/2MwGAwGg/ntQE2TtqO3TM0EIbt5pWHmhBKnj8u7O7RuX20ozjGbNSazmjJo&#10;rQaV4uTBuhnB6ssnSJXM3FJVNtKTbqozm1RWo5Ywa7WFOSVBg3Ocu9UsizY11VUvjypx7KrJe2TT&#10;SB+D/lfLyzy/UpZmPfy6r3i8f9OCGa2L5lpK8ivjFyty7pTHRma7fFkdOaN0xkTCrNSW5FXPmUAa&#10;jbITB5vXLmtYFiU7steqaW77Ib0hblHTjfM1wb6UvIrr/6+CjFEGnb4wuyZuYaWgT2VPB+niOaam&#10;WoYwMyxDcS1pmH8qUI+m7O0N+KiZzgafyJDIf4r8QfCjerqN4ULBd0K3j/f12ta/MZhfD5z6cKqD&#10;QJe1ygLHBIQEB5WXi3Nzs0OCAnn9X1RYFDZp8hAv7+bmZggMPhCLi4HgLxP4AK0PSxC32dnZ3h7u&#10;oP/RJqRz0V46wgOQQmJCwrat2/bt3nPs6BGj0QDXY2VF+YRxY1OSEowGHboY0WAbNNwjQwIDfkL/&#10;R0aCTt6/b8/+vXv3790XGDBa5OpmMVtQ+7/vsHKxBE3QCSrbZisqKrp7965Br+/Iw4MHDw7s238o&#10;7SDI78OH0g4fTF2yIAaE9+IFMYfTUg8d2I+WqakHU9MU8jaIwseC3DQ2NsTGLhnh5/vw/n3wAf0f&#10;4O8fHBhoNBrNJjOYyWgC99nTp71FHufOnOFL2iZv27huvbe7aGpY2KX0dMgWw9CQM0iV1//Xr2ei&#10;I2ezZT3Mmj71Gw+hYITf8KuXr8B++SK/dmD9j8FgMBgM5rcDtSKoxdFofDyCBCVdmivftaak78fl&#10;PT9vmBLSsG83pWq2mDWUWW2sKFSfPGR+eIdWy2o3JD/Zs9qi1RstcspoJM1K5d0fxEG+9ZHTWjcn&#10;UXqFZOmcRy6ftuU/sikacwb2olsa8rxdVaUPHn7Vs2xQ73JRv9bw6URpQfmSqNasm7rM9MoBvUt7&#10;dskTOBIGlVpcJJn3DSlv1JUXPdmc3JiyrGn1MmNZHmHSNcbM1hUVyR7do7RSyqyjjDpTm1Saflo8&#10;IUDs+GmJoFfL+jirtNZCW202ysYSFG5j/ufD1965AQJRD35uZkB+lbU9Rf35eR/Y1G5w0qFY/CcG&#10;84YDlwd6MoaeR9JXLl0e4eNz6uRx0P+hnP4HT1DLfsN8DqcdtJjNvB5uj/kC6NEa11MAhPeVy5e9&#10;3IU7d6D35zv0fwe8Kq6uriZJEl2OfAD706qKyonjxs37dtbl9Is3MjNuXM+4fj0jM+OHkX6+P6n/&#10;U/fvg0yjtGhm7pxvRQI3s9m8edMGv6Het6/fYFE/A1ahUKxZvTps4qSiwkLYBdLcNtvFCxcT4xMS&#10;4+MT4+MSE+IS41bOnPqNu+ugGd9MSYpbmRQfBwZbE+ITpE1NfG6hWFqN9lBa2tDBXhvWr1cqlOAP&#10;+j/Q33/oYO8ElE48MkgzLn7mtGkigaBD/6tVqviVcds2b83LzaUpmssCOk4UZT2wb6+7wDUzM4M/&#10;pLChsDA/IX7l/LnzHtx/AKt8kV87sP7HYDAYDAbz24HaEtTkKJYbLYShWYuFVMjbMs5V9u9W2rNz&#10;gbB7U+Ssloc3CYveajHQaKh/hdWoKor51lReqkUz7Slpg9FsVqgy0uvmzmg5uLVh21pN3oPsyJkP&#10;vu6jyH9okzfccncyFj8uGD9aU5J317W3pKdDeY/O0jmTiNKcuugZ6ptXaVV9pYdHmXevql6fGE0q&#10;qrWiNe2Q7PujhElRt2dX8+5N0vlTDLcvESajtrqEbirTkhoa9mtRGmoqa+Niygb3Len5fuNYP9mF&#10;UyallLWiEbCtUAW00aztbZ/u4V8AVPqh0s29tN/erP/MUKMbmm6bU/3wwTX7QyjU9shAbfwV4YLB&#10;vJHY7ClJyQtjFiyMig6fM9fTzW3C2NAZ06cO8fYcHxq6IDpmbHCIp7vH3FmzF8QsAJYsWdIe8QXg&#10;AvruyNGF0TGLFyycOHa8h0CQm5v9c/of/JE6B8DNb+f0/6Tx4328vIJG+QcHjAkJDAiBZcAYb6Hw&#10;F/R/YWFBSnLKcD8fTzehxWwuLxd7CQWhgQELo6IWREfNnTN71IgRCSvimqXNsAu9Xr9z585lsbGo&#10;sDExC2OiFy6IXhgTNXn8OND/E8eGxkSEL4yKXBwTvSAqOiYqOjkpafv27W1tbTRNP36YFThq9KKY&#10;6Jqaaj7vzc1NQaD/h3gnJcYnJyUgS0xIiU/4dvp0OIYd+h+WTVKpRqulUZcEkP1Ubs7jmOioqMiI&#10;kKAAD6Hg+vVMdES4orEsLWttqa+t425PWP9jMBgMBoN5+0CvXiK4oZsBiiGhBmXUk6VZsth5Fd06&#10;lfX5RCIa0LphtVXRTBlRRwDarDTXVzNqjcWsJc061qAnW5pUhw6adm5RbFzbeiyteuf6wgGgyb9Q&#10;Fj+wPb5bNHW87si+0oRoXXHBw4k+sqVzykVfS1cvskhyGyJnq2+lk0Z1+RChOfd2Te+PdJW5Nr3c&#10;kHG5bsl8kjCQDbXNKxYXufXX3L1kNZgpk5GwqmiNzmrRGjPPVfp6S/r1LOz1QU3sHHN1vtVgAOWP&#10;VCenPzle1xreawQ6hToM8dIKT4fX8w3IhcG8+dhoJnhMwKCvB3gI3F4yN96E/KrITSgEEwq9vb3b&#10;Y74AKN09O3f5DhkKwSDw2TNnUPM+uozQFfgi/OX1HM4HtK5EIpk4fvyShYtKioprqqo7bIz/KE8P&#10;kY15/tJBZWVleHj47l27SJLQ63Xh8+fPnTu3ID8fVLrVan2UlRUaGOTu6uouEAz19t60YUNLczNs&#10;gmy0yeWhQYGDPUWDRR4vmpe7EPS/p9DN28O9w9NbJPLyEI0ZNaquphaSbW1t3bZt29GjR/g5CIDm&#10;Zukof//AwECNGlBpAY0G7OSJEyIPj1OnTkFW+ZAdgA/LsllZWYJBrm6DXD2Ewn179mo0GhTypw4O&#10;5/f6gfU/BoPBYDCY3w0CdQdgzDbaShKkSma4cTl7wJdl3f93Se8u+W5OTYd36PQq0kgyRg1t0lhB&#10;/1v0YOrq0oIxopoef9MsmkOrpbJVCzXH9peHjdbn3209cVR/5IA6dV39ns36InHp7Mm61O3VISNV&#10;abvI4vzymG9bLxyhNeo7wz3MTRLJhIDW9TEGi0n96E7j4vmsuoUkNCZdq14hRzNjW5SESWayqix5&#10;Bbmu/SSOX+b0+VvFMDfN6ZO0XmEjKZJladQO/brW6jAYzJsH3FENBoPRYOQm+P9VtMd8AdC1FovF&#10;aDRCUgAIZoZhfuW9DoKBAKYoymI2w32dG6YD9cVhaTTmv8kAiRrBpyMkKHCz2UwQBNcMz4Ibdg0O&#10;2CO/NHOZhGyYjEaSJMEHYkF02AreRqMelr/C0AGBxPlkASgUZJJPCgB/bj9oQkTYCj589iAYHIcX&#10;Q3bAB0ARjUbICOyBP1A/Dvlag/U/BoPBYDCY3w/rUwJVDhn0R9MWQk00Vj1JWVH8VTdJ7w8l3R2K&#10;3fqozx3UyWo1xjbGoGUNGtKkpowKSttGyaWkUWZVyVuT4qszr1UunGEuzitaPEfs/lWp0+eW/FvN&#10;FcV58ydpTqeWhY2RHtllFj+uXL2kcfcmqrVe/f1RxdZtZlnV/dH+erOVsLQy2jarSWM1aSmzkjYr&#10;Cb3MqGhV3Ugv7N8zr/f7eX071X795ZOV0bRWZjMbIK/oFXPaDhU9rkUMg8Fg/i2A+9Gvt5/jlWBg&#10;fxSvZAOsg1f8/yH7fXkp2X/GDv5QsP7HYDAYDAbzu8FNzcZa0SRtoKVpkmVJK2El9brS7IZFc6q8&#10;B5b3/byyW5eSwUJpcrwp9059dZFVq2UMetqkYs060mI0EUqLpYUwaRW3r2hl9fc3Jt0NGVa6MIo2&#10;6NT15fUbE9V3bzTs2Kw7c8JYkKO7fUuTfo5oq6cNWk1xtp7QWLUKEmS/UUUb9KRZYdK0qeuqTQW5&#10;jRvXFgzqU/XF+2W9P2n0di2fOZmoqyFII2VF7Vksetsf5D8a1frNqulhMJjXHF5//kr7OV4JBvZH&#10;8Uo2wDp4xf8fst+Vl1L9J6T/x4L1PwaDwWAwmN8NKzdgOzdAG3oWYGNQkzrDkpQV1LjaXHi/NS6y&#10;YaJv0Vefl/b6b0mPDx/6eirOH5JnXtQ+yqIMLaTZiF7RN2kojcpMaCmjWk/oNYTeYlZqKYWVUNJ6&#10;kPcKyqjQka1Gk8pgNpFmpcWiojUkbZIzWqWK0Fktclop05UXtGVekx/dL5kUUN2jq/jL/84RfFE3&#10;ZXhdxHRTs9hi1VsZE4s6o7IUGsoJMmx7ytie4gH/MRjMvxW8/vyV9nO8Egzsj+KVbIB18Ir/P2S/&#10;Ky+l+k9I/48F638MBoPBYDD/dNBLlbSVsZgZs5aSShq2rZUunlU0fFBxT4eKLzrn9nYo8nPT7N0k&#10;O7qv6fRR5b3rRE0Zo21Fo/SRBiOpMZBaE6EhLRrKrLGaNYRFYybVJlJlNpsIo4k26mwaOdFQrsq6&#10;0Xjmu+Zj+5XbV1VPDcnp9ZGkW+cSx08lo4ZKF8ypPbCZaqm1Eyaj1QD5wS39GAwGg3nbwPofg8Fg&#10;MBjMvwJ+3jaaYW2klSFMjEreciX9yY71spTF5YG+RX0/K+vlUN6zU7HTx2J/76bIma1JS5vWxddv&#10;Tm49nCq7eLrl+mXpzavNN6+iZUa6LP2M7PTRhr0b6zfFS9etaE1Y3BgzpyLQL5ebd7Csh0OJ02cV&#10;AYOfJCyR7t+uvXeZVjVbSZPVSlCszU5TWPxjMBgM5i0E638MBoPBYDD/CuwsMsaORgZkWcrK0JSV&#10;pKw6o6Je++hB2/kTbUf3yFJixQE+BX0/Keveuax7l5IvHUp7fSge1LvSq3+Fn0AyXFg2Uige4SHx&#10;dasYPKDS3bmsX7eSXg6S7p0qvvhbdbf3xT0dcj2cW+JiVAd3K8+fUGXfIeRShjRbKQvsjWEYq52i&#10;0av+THueMBgMBoN5m8D6H4PBYDAYzL8Cxv6Utj+12exo7ijGxtoJCj6sDG2xWhjCTJmtxhamqVZT&#10;kteUc6vtUYbhziVTxjn99lXySX45fR1KezhUdHeo/LJLdTeH8h4Oxb06F/XpWjVkkGrBHPOZo+ab&#10;19T3bygePmoqzrI8qaQMciNjImjGRoHgt9Ig++1W1s7aKDR3lc1Gt+cJg8FgMJi3Caz/MRgMBoPB&#10;/CvgB1FC/e45s9u5mfbgD42+hyZoRqPv2yiWsdK0hSKNlElHGTWUSkY01ZqqysjKEqqiiCrNo8QF&#10;VkkRUVFiqhab66utMimt19BmA02YaJpkWNKORvSjbHYW9mVHHf15Qy/88y7uH4PBYDCYtw6s/zEY&#10;DAaDwfzBIGGO5DkahR8NxI8a6Z+bnWHRDH02+GAYO0PZaNpGsyzDIs/n4XkHJPIsOVt76hgMBoPB&#10;YDiw/sdgMBgMBvMH86yJnu8ZgOxFUNM9ar3nDC1QdwHkfgoK/6Wwz6Lzqb2SDAaDwWAwbztY/2Mw&#10;GAwGg/mD4eQ6mnm/w16El/q8/udp1/9cU397IA4uLp8UC9bui8FgMBgMhgPrfwwGg8FgMH8wv6z/&#10;0eanqK0fBD3z9CnNOVDT/4+Cch5Y/2MwGAwG89Ng/Y/BYDAYDAaDwWAwGMybD9b/GAwGg8FgMBgM&#10;BoPBvPlg/Y/BYDAYDAaDwWAwGMybD9b/GAwGg8FgMBgMBoPBvPlg/Y/BYDAYDAaDwWAwGMybD9b/&#10;GAwGg8FgMBgMBoPBvPlg/Y/BYDAYDAaDwWAwGMybD9b/GAwGg8FgMBgMBoPBvPlg/Y/BYDAYDAaD&#10;wWAwGMybD9b/GAwGg8FgMBgMBoPBvPlg/Y/BYDAYDAaDwWAwGMybD9b/GAwGg8FgMBgMBoPBvPlg&#10;/Y/BYDAYDAaDwWAwGMybD9b/GAwGg8FgMBgMBoPBvOk8ffp/AbPvO1EflkK8AAAAAElFTkSuQmCC&#10;UEsDBAoAAAAAAAAAIQDkOSeh1C8AANQvAAAUAAAAZHJzL21lZGlhL2ltYWdlNi5wbmeJUE5HDQoa&#10;CgAAAA1JSERSAAABNAAAAJsIAgAAAGPe8EcAAAABc1JHQgCuzhzpAAAABGdBTUEAALGPC/xhBQAA&#10;AAlwSFlzAAAh1QAAIdUBBJy0nQAAL2lJREFUeF7tnQd8HcW97/cUNdsYSC5JICGVED4B8vJCePAJ&#10;RdJpsrGx1WVjIDZw8XtJaAFyCaRScxNiiqVTdI5kU0IcSsAQAjd0QuhJCM3BDduyrGp1nbJl9v1m&#10;Z89qteccNUvWIubL32LP7Ozs7uz8Zv4zO7srqBwOx5ZwcXI4NoWLk8OxKVycHI5N4eLkcGwKFyeH&#10;Y1O4ODkcm8LFyeHYFC5ODsemcHFyODaFi5PDsSlcnByOTeHi5HBsChcnh2NTuDg5HJvCxcnh2BQu&#10;Tg7HpnBxcjg2hYuTw7EpXJwcjk3h4uRwbAoXJ4djU7g4ORybwsXJ4dgULk4Ox6ZwcXI4NoWLk8Ox&#10;KVycHI5N4eLkcGwKFyeHY1O4ODkcm8LFyeHYFC5OzscDoqiKZrI6o6aoRN/jAcPFyflYEFfVl/u2&#10;vtK37ZW+7TNnz/f/e9qkycXJmfMQQluz+ZFyodE307YwtBQ71Hd8wHBxcuY4ClGfbPuXRUUzZKKS&#10;4C0nhzNRZCXhiHotKpoJc4R9fdPYbnJxcuY2hBChMSBEAhYhzYB5TgqdN0zgQXO3lsMZDyIqQrSM&#10;KidiEdIMWMQnJYb0HU8TXJycOYgEb5Yoyx68VogdDIeWWqQYrbS++2mCi5MzByGKMiz1uUOlQsRj&#10;VdHM2JIHrkvpO582uDg5cw061YCkXKGDJEvo3xEpUSSZi5PDGQdFUfMbvK5QhopmyKIlQqNfVMVp&#10;HApicHFy5g4y/hE1L3imEDupf6mws67guP/+lhBbAv24w2daRTVN5g75rvtrhB3A9MLFyZlDpFJ3&#10;b3vUGTu958KT+1Z/tr16Xmd1fne1u7WmcP3Vny8I+qmv21TijKCts2ps6rYhkFT0/U8vXJycuQOR&#10;RKGxuKvKrQzu2lMtEGWfKqbQAf3gB19oq3W21TpevOhQR9jrsKjrAK05oDXZ089sinPV4z8/97Fb&#10;znn85mkxQsfPKWdvujLw+x+e9bsrM23pvVcS7bGErKDHQJThr29YeXzzqizWdN7xjefpUQ0U5bI/&#10;N1hjjraTwxcQaXr6I8OEnLBhjSV9i31t4xoysbKCowpsutqSRYY9v+3VkXsDErGsnYIt+8M1ihxH&#10;10yVp7lvRlHUFFGK6gMfrjxElXrbq51qcmjX907YvfoY7FFR4zLy5L2n26ocnRWHrP7ViUJsmqYl&#10;RP33dL88I2c0u+J0hEtdwYAz7D9wc4R8RNHFeVzjGiFijQBzhPwFDZ4ne9+SaQHJhiy7G7zChlJH&#10;pCTTnOESVdJ3YYCkhODplpgWcwfLzvjD96dlWpekyEKT35K+xXDunVKfvsHYJFVHKGf+/377X0aq&#10;MUm1rJ2aCVGP0FjSKXbryU4fRFEglZOa1rbUuVAS+i75ukhSChlS5K7OWkEVByHQIVXtKHe11n+/&#10;rTa/p1oYpbGpmjNUTAse6rkZYFbFGUJJsp7tFC3iRe3Okk0R4h4j2ZA3VyOWJESIZcQfMb+oWLf0&#10;PXgNuhwZMa3mjHgO/OqhHXME6QROS+JWQ4SIN0XbkvHqAxmS0ybQZLN7d/wPkmBIqmRZO3WL+HHR&#10;u+X9dFB1moA39MU7a3GBVJG0rijQ7qSIXXX5qpTCOcLXbak+QiH9Wy/6irhzSxIZKUudNY4t5zvc&#10;YY8QzTjCSVnYpx/EDDAHxYnczw8FchVi5/pSNZHd7Tv3mXVCLGth9cIGlMFk2nMGkApRiICWqqk4&#10;I36m+U994DJCS9HUEUVCR+3HLUwxj9Bcundwj2RoKxezIs5YMU7BHfMNjrTLU4ceICGt8U5HuATX&#10;A0Cc+L9EEuKb96l921HholwoSn9HRR7Z8rREkoPYRFLRkvZWCv3LBWf9ARXCV/s+0A5kRpiD4oQE&#10;qJMTyz4iB9EWrT8rc6YVrqvQjC6ENT41BDb7RFxjs7gUcuyG86wxc1nE6wqVwisdVy9jMKmZaHn1&#10;pfAE9C1zMSvi1AyuhCpNgzhxhEQW3Q3fkRQR2ZtUlZbzPw//Bi6tmkrtrTxUjRMxOdRelS9Lqd4K&#10;p6wk9A2JiPzZV+3qrihCv9FyeBM3efra/0xsKU425SoamJTR7DbhyF3sYPLohweIKg0pw5Y4hrmb&#10;F+1V+vWoadDPEBonNwfl87cvn5o6US2kiDSpmWiOiO+t7u1w88Zyp6dLnBGvEPNbLYpOvregIafP&#10;n9mBnwKiIrkbFz/w9E9VWcYVgVKq/vizBAQLb1ZV+n61tK9C2H/vzUQaQGTS/m7Lb2u0S0/rBRQX&#10;SLivyrm/UhDWwyWZ7P2VYvhNM9LXTGNPccIWiyoqw0lYUk9VR1ZEa7Imu+yv680+JuraMdolV8Rv&#10;SRx8rnGVJdq45ri7LDm1kQMcXpPHOW5v02zRgDvsE6X0KFlWpkucTcVERmtFj9MwBEhEFMI5c/XA&#10;xQn3R9hQ9pXbv61IfTvWHtFXKWxZ9dnDb/X31DoGl+e1XHRMCn3LSgf8nWEtvqjIe1ceNkhkRbsK&#10;svYf3Ky25QVdVe6CYKnlCMexaFmPPDylynai2FOcqIk96fcxTdSsHToU6Ajclew1t7OhxDy4QxRZ&#10;G0i0RoM5Gj2/a3/BPByHGhfdGyGcux3L9WhvxPepxhU0IdOuJ0Q8aU3KMLjcsBy9g5f7t441yj9N&#10;4nSFA1nG2CR0/lVXOGeJP0Bx4mpf9Wy9M3T69uvOwOVggXDkUcniYNjhiKrcWluEZlPRxudlVYoT&#10;tbPCISsmj1omopzoqnSc/Kuv59UvsRzkmOYRjZ7UzGBLcUZLhWa/KxKYlKFvoaergbo7JfXlGn11&#10;hAPdJK5HVdUvxM4RNmaXsSNYjEI0SvgS+Uy4whLNbOc9dYslRDf0bTaU4ris9ch4FEbPcuaaKbox&#10;MO/O3H3Rse+Pz6g4FfU/7jg7V+UIO0BxphTRHSrd9r0TB+Ak6WG0IRSavairWYg2TKCqe16Na2eS&#10;QkwUiy1/Ju3vaes1aOsnd674ZHt1viO02HKQY1m9dhNlJpmLA0JpFJEIwYyYzNBOBkvQqEDQkkyc&#10;IY/WzGZEa/QtfexnenJphmhvM/sIrTvk8266DCXBEm62hc015kZ7PJSkHKe9zRwZ9aHcTiQ0+zka&#10;qKj3/l1P56wJpsutjXrykYExi2FVzloDGaXGp/oUBzzRuIg9DihDHRVOdDD1cGSWMuQK+dBg6k2n&#10;BFdW7VruIObxCJG01rpkGpRCSnt/cWZPuVNU4y0V84PXHGM5zjFMloYncx2nwlwWZ5+q/rP/Q1pw&#10;cwyloMokqvj4wJuWcN0iARyeUUAZ6KaglbbGNCx2ehIXnJDVT9/iCi6yrmUW82mOeE7JmCGiKDRl&#10;pKBbWdGdfgltg6w67ljiQE5mHWpGzuRqPKdLnJMyHGekWIgWq4kJ5YAFuKYKEd0R//mbrpNJatuF&#10;R6F11NepavXTNwqN/i3iHtrNSdNTXoQuMaJRBx9XR1aG/3JrSupvryxor1qgyGhfgfT8HVd3VzmF&#10;cMAVyu2JMGvyFYQ9oqVkzABzWZxUeQoRYotcOYZSTmg8Dy5RfkOO3mPMc1So3FKyFRRTdIktMdN2&#10;wqZL2BVDRe0KZ29dXaFA0frFE9OmOiQN5gWz784R8WyVW7TJBrIqJulRZc3MiO+OHY/qyVmYDXG6&#10;Q2VCuFRWk1NrdiCyI0NVwt2LEzi43n0JqdvcR3AFy1xh7//atBYR9SBV3X//Twe0MQNRiSfkwW3n&#10;HtlfKWyv+uSQOkxrUhoFf0TUcR01zq/d/k1naLw7K2HfZxqqsdGUzmAS2HNACMJA64TCPWGLnIkG&#10;S093NNe/dW8ucbpCnpSUcOdwffMavNJId0aDqHn16JZkU4s2L0dNJhXqSclJNbXs/iuscUyG8j4u&#10;SMiR+xacK+hP0JEQHCK1vHpv1hNxhz35dH6SMWhiYlZazmhACHtFywjBRNAmT7/Rt7XgTn+8Qhio&#10;EIiSEgf7Oqk3K6pSvyypDt2pQbcTLoWE6hp9kBRJyLK4v9Ldv1yQ3nosgSpbldprs5T81pq8wSq3&#10;MzLesG3Eq1hvDswI9mw5vY5Q2T2dL0zKUFL1dEeDTttYt7BwOXPMgXaHy0bNOiBqnMiah5xFnHRC&#10;UsSXFywVQiWOcIkQovMELXHMNn/9Ej3Z3CTIoGUrsznDvoI7PdgXs3l3QMbZ9ogcjviveKGe3m+y&#10;MGturV+gUzIm1/BAmT1qXFhfLEp0vgGR5Y7yQiF41vup7tTTd2yrmy8NvJdHxw688Jn7fla6s26e&#10;tOuF0L9fyI+c3VGxAH4UoTdR0N6JtNH714vWiSj4vW9bR6WrsH6clrMw6KHTjmYeO4oT3SdnJKBH&#10;OmCSKjn1kctoytkrghwW9REpafZpE8is8HgOz4TNESlWZZneNc+Nc9zOz8Qt4mFdq1FMlzhj2qSO&#10;0SaLdB6IM+fECY+amtxQp4KudWPpm71bCJLGIcmkvUaQk4P0xlWktOGDx2n/XEsc5Sclk9V/XecO&#10;lTjDfsTvrFxAxW0ioZJtPzxZMl1gZA9RxO6KQmHjOGO2x25cY+TMjGJPt9bjblhE+22Tslz5RRRZ&#10;UdjzENYd5TBHGC5imWm2Hu2ZECkhxCZ5nzq3wQV1RpbkmmEHMewYaptcbTK2RX3ff7UBkhnVg54m&#10;cToipch+rXSPGFGVd8TduSdR+Sd+K4XGE9W89Ys/FVmBdOm+6C3NoZbqfJyOk95KRaVZNjKQQ+8z&#10;+2lfJubJD56VInJXZR671Wkgk1R7jYsq3oAQUYGMXT/7ry+ajnO00WbZl1REa6s7M9iy5US2RpG5&#10;JRM37cmdsfKrMLRsEo/wRXwJaeQdpEhXkWRnw6LpfjexV8n1UihJzQ9O62s16EBuaYJNjTGYPnGO&#10;0nyaXWJrdk8bFp3EfU70JhY98VPhrkXmK4y6cuf3j0O1uWW4JWe1G/MSCT13taPaaamXoPF9NQ5z&#10;kFafkP2Vee+s/oQ1HcOitFnWN5h57NnnnLxlG601I6O7OOGJ446gz2g0gUzgRI01GdCBThRq61yW&#10;q4BGvO6Gs3DQmcf9j77tQjCbC00Hikus6Y+yjE1MVvnIdaY79jMuzj2pVu2ArfGpTViciLRf6jhs&#10;vTehpl8GIiMQHYJES8NaIhNJSdEnXSzpM4v4+lUJ/ZHu6gWS2kHvrxhnr5DuCgch1nGdD1Yt6C/P&#10;+agnmg3fQz/So848HxdxDuJUGyc6/6Nb7Bo1fCIRZ2POQgx7L9H+frItl30ndlHWiUoo00KzRxWT&#10;yZEioyM0nOHMNj3QTRVbaknfbFuS7WPMK3SFiyXzsyAfBXES1KqNi/ffegGNrV1hBb6onPrRMw2o&#10;jFyREpq3qJUs6TND6YohN850Rv23vPUgUeisA5oEkNXOapd5AgNj6w++OZBbnDgdcmATmybFx0Wc&#10;AP0EB73vkrGtyVzobdInA0eSkmlhkFw5bjbi+BdGl4/dAUkR1Au59xtbZG6l0SI82feWNY5hEe/f&#10;Ot7Wo+YgRcRcj8sJjYHiBy4fySebi5Pe/1GFJl/osqPayl2d1UL76s+u+tOvCsIl9G3R6P/nmNRl&#10;MdpLoo8NeIWwLy/i/+2+JweWOLqqnC11rr4Koa9ylHVXCT3lDksKJvOaL9ZM83ERJ12nqEI0x6wd&#10;w6K+4O4n2CY6kkwn3+Tsr3qpnzj6aTULKVX6XGRFxoZpayoh5tYspeblfuFqftA3elwjCwmIM8ed&#10;OlewzB0KjHi2Nhenoh4SrESrmFLj+9ZdJJNhRUnFaf+fjtSliHTVK+vHuA88YlHfui0PqbIoEYlK&#10;S1YTqjSspvZXC0iKzhgy2Z6LPz1YkWdNIW3Xvb3BPCFppplNcfaSwV4yPEAGp8XGbTkhUElOWray&#10;WFwesnxgERe0V+7NZV1yP52eOx5oD1PKkGVfaRtOyOyRJgr6xvHkfsteDOtRhlJZuqijEdHWSxl7&#10;GTF6y54hSQmS66gG4yRuzFAjKsFxamaNBhskA1JW50GW+smAJTKzBInTORa5gfNy786nHGEvFCwr&#10;0rYVR+gr0kgy6bmNPuKTUtVcr7p0hTyoV5BjfeUOOnfPDCFdVQ46nGCAkyTKrhWHdpY7Lenohgpl&#10;hme6W5hNcXI4WUH7JhLRFfHImnhQPw5UWAsqUXs/vODzkipe9XpMa589phnUATr4B6e32dcl96Lm&#10;21ft0G6HmZDVlpp55ioF2kSl1VOe99p3jxgR5CjLPUt5ZuDi5NgONJVCwxmdw/vYJA0ik47KPLbK&#10;gBCxu8KBhpF2JqGcphJhg95ncQc96L8UNGiP8jT5iaS2V823iBPuTn+lmz5tbQClSkpHVX7drSel&#10;1TjKXunZQquNgwgXJ8deQEvOYOCw3y7Tf9O7HuremqIUGTWfNUnIhzWfeHv4A/pNlMhpw0qcJPQn&#10;9RxhP53fTB+IP0OILFKTw7vrChCgb6kBle1ct9o8BwFhqiK21biE5ow7zPT+tpeO7PKWk/Nx5gvh&#10;OleDl3YlDaDOnX+lsylNdz6IJLf+fNFR0So1OdBbIeysPTy5/VWmJXRBh644pbPc3VNVIKcGjwwu&#10;6zn3k5Y2T9x8K6RucWt7n2rYXbdQyHLbzLOgnj62PtUnUKcIFyfHNkjqgBIXgv49NfnmgRd0PBVC&#10;tq08LKWK0vt/3Vtb0F2Vv/e6JYn+/UmZCpZOkZWGiSpSPzbqc4YC2vPW9DXDipJKSHsHCem5/JiO&#10;akdH1QK5Y4dEpLbqDD8ZHc7KvK4KhxD9jkWceSHftv6deryDiC3ESfNXeyXU1Eylzy7rSY0LKkuR&#10;jstppodZoYeTSieuFZNcMbNCH+glItKgj2nl3pIO0aZoZUzrY3SzJrWPHMSRCLICFldS05HgwYG2&#10;YJCRmsgLl5zxm5M6KgtSRBIhRZqZ8jAycqA9tURIlDtUxNLaOxlrlaSy71/ENCWx6M6zXGHf2mfW&#10;yaYbHh987zuSYpqMmVASlUJXtaOLXickg9ThAicVmciLCgrXZ7u9Fztj4gVsGrGFOOnzCQmFymBq&#10;hhpy5H1A40AvJes8QA0KyfpGAqpbGoElzkImUdKxhTvse679LXrrJvd2dIRCQimih0FnOkxmFzkR&#10;E/QdRXJKVlLj3RC1EfS1IoTAmxWa/e5wSU+Fq/++y9ADxMVpvb68pSZf7fi3tOPF4fh+tIfMtcWV&#10;gZu7pzafZmOaH7/UKMR8ojxqzlVbXb5snrRI5PaGK2RFTL23uaVq/v6HblIkepVazsnDfiFFfYRp&#10;lC2elqpzsthCnMNy0hn00dcoTs0i3l2D+/S0TNALQujXGTrl3rw7/HEqOuWr0XPoQwwRbOhHy/hB&#10;Ym/eHct71UGUhNe63y2oXzxEBlAZ08fhtcR3x1sVVT6u8bzCWAV96wxtD7NcKDSDVNJU8RIRiX5R&#10;o4Hyp+gXlhQVRUp7jFCPTpFVeUG93r1xhzx6aG60u47jGDw6luDSR386fnyFoHzrqc8qJEUK0m++&#10;c0T9917+Fbide3/07dZljnh60AbZ21Z1CMRpHhbqqsiTTS9qU+AVR3wS8pudFtJVSOuK+Yr5ZrQo&#10;dlUKxhQIuLidy517f3d9d8V/nLD+ZHYMhjlQBhp9+8ng9FSdk8QW4owrEv3Kzeh8mZTtziZOACEJ&#10;9PsiHlewzNnoh/tCxRnVSnDYj0pXaCzND3rzG3yn/uE/hYjf0egrCPl0cbKU4/skomi3uQPuoA+N&#10;UvZWVFEPX7eM3mqDNaVHFCIeZ+MiOlWdfrWhRBzt5U5WnDe/dnftn28Y24wpUJ/auLLqyestay0W&#10;p1Ma9KI/u/zwtei8+pEpwYfU+zqq3Huu/BZ8UENVkirtf+CXBBfaNCy0K/T/zB4CfddZk4eO/Wj5&#10;TDXZ93dFGqB1UZrUPVcoIr0UDPRcUqrSV+PYW3lU5lAQrexiAXRSZsUNsYU4E6JkzJP8VKji6IYV&#10;X2ionrh96c4VHwy362llAKWl30nrlYl0bHiVI+yn8y3D/pZkO9tpXrBUJJL22Ua0lqWqiCZIn3Ty&#10;YaLt+OYL6WB62O8KemlHLmsdKhFnQ64ZrbpB1fPWn+4MeZk5IqfTN6Nrq9zhYlTSxiqoWpL1qt3A&#10;ObGppBO3B3Y9O+vSTEAtcsI6WT9W8tXgCR/WLhCtXXGlZ7mLNqXpwD51aPeaz+J60d6JjG6qIjR6&#10;tD4k9RsQ2F8hoPWkTgu9RAiRhs8WRn2QSkkkW//WXZEn3IVLkDFJU+t/6jEPOrYTZwpVJDKVNjIT&#10;NTo3fYwpp3CZYktZRn9yfa32KBb9Fl3xfWuNN0qu2/J79Eqw4KbCCFx87zUFDaezVWKKvpmSvgTs&#10;Lh91qag7lE2dsuoa75XhKC3ucKkTzalm+cHi/JG3/uiBzFzhkswviTin+WlS3/02EGdSkfIbrKOj&#10;jogvL1LWukIYrBRI+uMmGsoQSb279gSj3kIjGl8m7LvkW61189qrhA9qv5gfKe+qdPZUOPbUHPbh&#10;usvaK+dBfsw/gDY76Rd1Re09fDqDJDV0tvA///coIbYo84EB+EqEjEyuPMjYTpz0CSAso8aasL2e&#10;2G72W6zQV3oPX7T5RlVK3v7+Q2wvtOUMLYmrdDK0I7KYXjyFDCT6eskQSUqX/S0oRNPPl4X9kow6&#10;OfnpO+q00aQcyCp9gZC2yWduq0IXM06G0CjIiqynA53TF96eCQ95XHOFitFx1VNOY4jziNvOlkg8&#10;lTaRJIzlzJDMtY70NLdZFyeqViGKnvnoZtOw2Ld3rxD21jpopiOqRpKQPZeelkq0Q2NDRBle5th1&#10;6ZelDzar6BbCiyWkn8h0BgIdaEu0XPb1rprPtFUXpnCecqLn0Z/E//W0lgxNDc5uShHbquZ1Vc6j&#10;LkzTKdYDgEVK6Gv+ZgkbijNA25Mm2kmboL2Y3M4+TZMJLeBoXNF3Icoht2lDDigNYfpoGPVgG32f&#10;vn0ZriiNhnpVhX8kHXv3GvYsBW1Foz76edlQYF7DYtqhQQuNSNkaTrM4563Xz2VB/WJ0p+ketZ8S&#10;6gmCiNS90lLJYkk6dIuFLBjiPHzdIjo8pEE9NZTEpETvO6Cqoc9eoD3RbkNopshmH45iHOcsipNq&#10;jUifDVexIxnDBiryW2oLqWcKjWrzzvGvvSav/fqyPXULtcdulZYaQaGv7oIqlX219PucqAfjitpT&#10;7kQGYV+d1QvlVx/aueaokfch0Ie0SXe1u7/CYYyiWSw/6D9sfRl9G9IsYTtxIpfpjUhkyMRNks0j&#10;eAa0sMMpkfvow7j0LbL0GrhCvvn15YX1S4Uge8ayDF7rY12vx1UyL1juDJUWNKQvzzrvYbcvK6ov&#10;1dTldQf9eaEyXNPs2jGJ88jbl7MFZ9i7h3RaxAkT1i0WmlBVZ7PmUtqMZ8MQ5yduW6ydtoaofDNy&#10;njOkvUIlEjg6eg42j+15jv10hgMr/nKL5YDtIE40bC8PfJDzIWmzhc9qq3a31B4aV9W4dksYZx5f&#10;7owHnKKk38qV9r4m9bwNXxXibF9RBHGiq/rW1aemUJaUJM11meypK9xx8TGorrQt1CGFTglsrxWE&#10;6JmOyGnWnTKLemb0C3/jYr+Wc/L2RnLrGIXs+f3v0pKqxXSGfDulHlSlqH2HlGFXg88BccaKn2x5&#10;BZf2f99/Ga4HfXqzMVD+2A20hRNVWRGhSVd68Law4Wwqr0xM4jysvvKe3c9p9XGZNlSrF0F40Qkk&#10;Sju3ORw5WMybtaKhJOAjo51UZIk2ExLt/kpyakjfMIq6wEObdqLes/spI8Gap66P0xaHRmZGUkmF&#10;vvQsRT3ntMYPIlrtJsp5Ex6fdzQu2XWOsHulkJKHcOStNXmK1CESuaP8kCGJvuhSURO7qguRs0yc&#10;qD+RV+iCIivi6NUO9nRWu6Bt6f0nW67z4kJLbz/XUifsXFXAvKdc5pzJr1ZPhDkuTtSh33v410Lo&#10;DESbd8/Zqx791ZpHb1q9+aYLHrnpgs2/qHvkBmfY/5mmyu8+9svVj9y46rEbBPpAQ9n5m286/7Eb&#10;z33sesRc/cgvVm++sZB1QSPe7/7xhomIkyhJR1PJg7tekmTJGIpsU3uf2/P6lMUpqQprD6lPTgeN&#10;vPQTL0aHLepZ98oGNOwWcQohHFXAGfEa5ggHHGH/N+//IU7jIE8WBbhScL7dkdJs9/pzGKrLoP+9&#10;cw/vrBY6Vy0gf99Eu5eqjMpzb2WB2vp3VR5U5ETrLYv1lhNN6cqF2oPUpD166b9XHzms9UFlUW7/&#10;aWl3TX5XRcF9V3xVaKZfhbDuy2TfuHu1ftCzxKyKE5UYukvIy6ToDuqNGxHjqADRsk3G0FVDz5E6&#10;sXrKDJo8CvSEC8HELEn7OaMgaMukpJC++6J9KdnvDqNUeeh3QUa2LSlooO+50MUZDTjqA+wUFj1z&#10;sx5njJZTlcc4F2fjaQPaCxmQ/j+Ht1vWWi3q/dYfL2WJHmwU2TW1L0lHTz/y9pN3rnS31zj2rT2G&#10;4NKi/6OkWkLf3V2ZT1JqT9VCNJ7dNe5EsnvXL5b0E7Wlep68/1/oiQ6jC6oOtlU7B8/Ka4Uru2ER&#10;qmBr+hmGcqkf8ywxm+J0TeNrSqjLusgiTvwYEWcsIMR8jkjAYrRSiKXfXYKDiXotEWD5DX4hMhIn&#10;U5znPf9rfS2zdCdTaEIbZRJn1O9uCKBU6eJEIxbyshSWPnO9HphbnEmiwuXONDSGaEXNbSDyoSi0&#10;BAk6In5LZGZ5wZJvPXKlHvsggr5f5TM/dY08FT15iwRq1v2f1pr87mpHa50w+PcHpZQ0TOSWamHg&#10;pfv6KtyDFcKe6vm9v/R2V7tS9I1ecvfvruxZfkhHtbOzRvhC6JvWBLMZHdCOevqzjy4cPD4u4kSJ&#10;3NT3YkoZtliSDPeRAT2RqOfl5PuWCLAEGR6W+/U42cQpyZaP2+rtG/0WdUOx0dx9kOiIk+GRlnOS&#10;4sS5oDOVafRGIP3m+qiihI4V5GqJOWJaY6JHPYig00jz5AAuOu3J0zckLVoYPLV/iaO92t1T5Wit&#10;dQ6Wu7oq5rXVONtrnH3lzs7lh0CKHVVF+ysLWmrnt1e5HXSqiSevIafrMcoigaX3/NB0N3R2mE1x&#10;5ocDQpNXaB5dj8a096/GPEK4VLvhQQPpFMeRDz+ybz/S78bSVbjSMdqJEqKlY7WcEV+XGt/Wuzu4&#10;80mz3bnrifDWx9le4IX+15a7LRGotTyjvaCRxcnm1irKj16K0VddanEObdDmPFDT2knLaO1UxQl+&#10;3vcn6o/F/AdqkbMm/KTA9ICzRtPvRidZz5npMTqWvuG07/73KX+7eH5HpWN4mRBfIiSWCy0rnH+6&#10;/OjTbjiORpvCVy0iASVhvcoHn1ntc2rzelCLm/MlTruOdDRySE2NDKZFfbRYp00iau1Lv3FpYoA4&#10;h0iC0O9U6qkaWMTZTeJ3v/2kNsNhxPLTfV0WhypkdASYu8GLAzXiZIoTJwL/ifYwtTiHz5g4b29/&#10;0AEnNlJ6gOZoLD3YDadEz5q+tUDPmemyEnTdaWscPcUd8jq1U6OD5NHSPDoEcHohPBfrJuObI+qj&#10;l2q2mVVxaqBKNecLvUvMxl5TZK/c4QijndTGD4KnwX9LqErjjqe0aXe0KDsjHjofssmX9VW/9L4X&#10;HW+haqaiTpCmd5+kUjHMtF+zuegoKK56OlrMQw9JS4datsuWorN/dJ1/KVydTmqaxXlH22ZtL3TA&#10;Kau5jEmqTai2UDqtEdLmO2ji1LJedd2+SIiNPwZjE7vtH5uylKeDjn3Fqd0/Jv9I7IAv5Aj7FqyH&#10;INGO0YrQxWaHN3ocTaVElPqpaJmgR4EgOJx6ekwZIn0GgWpVUtBN2/DeE+ZdM3NE/ac1/4DONhEJ&#10;fUWqpEras5EsHSgna6lOEiI06ymccc/306lNszjVAXoi+qFkGlqndP/2Jy+F6OtwLREME1MHrUOF&#10;zH5k53PwOLK+w95uxrrEoiKNvBt+9rBxy8mQ1f2pHssDGfmhEmfIN6D2w2udRA0HuWsz8OLK8ILG&#10;cmEjGpbsvRHUBQVBX1FkSYIkqJ4ngjwyh7ZDNb6rOd3iHA9jVPmaVxvNuThbEHTWJXEav84200Yf&#10;FYwGtMn2s59/thMnfRoDgkMofTyeziaRk2gBFEdDKQTJ4sDXLd9wVRwlHevpKBC8TT21LIhKAjFk&#10;sU0ZdK83eVYROpVPaC5ZcEdlOtB/296H8+kolJ+601og9FPQsHSPMkBfSwOhytRFzmQb2c8ezIWh&#10;XaIjirBYKWpgkzjpewrwV/8qBMQZyRBnY8kwnaGmOeSTR4joJ2gLcdJZALI2C0LPAfubM+y/b+8L&#10;+vHPNrYTpwh/KyHBn/z74PYzmr+HkAXhRfQpMoUcHawzxQzQB3xi/sf3varKovbUfxagXCG22Ek/&#10;reEpql9k/tw/HOOLnr+NSHSHemDE/8/BrcMKuXfrk3QYOR1Te3g6kEcf7yoWNhTTLlQGX4ytoNN3&#10;tPg4eHo4tH4hCTlhiDMJcZKEiDaWfWkb4oz62eZLnv5luuX0DJPhFFrsrHXAeJjEGZl1ccIxFOiz&#10;5vrpfzQs6plSxs8IsylOd+MZzsZSITr6NaFofzLug7E77LSRTIpO2vPMqIyj9PbXwujyREaLg86l&#10;QEfwtGhoLYPFBQ1nxaVBoiWKAiQZ4mz0vjW8Q9sIslJkWS6qP5sOPkW11xPDor77dz9Hm2oLsqp/&#10;tEM7cnRY+uPtqDg+ddc5n3/oQpYy/g7RL46YNB/xFEYWswQ273l5JByd6rA3c8o1OtiusGdsM33T&#10;5TRnpNiy1mI/eWNDZnZNF/DeT7vvEvpmZ9N5fQQsFrBDd4Axm+LMD3ppYcqQYqZtk9r0beDrAkkt&#10;Mp63hFFheIRmX0JKkcxOqCK7w0uhqyPvrU6QIeor05dp6Z+tzipOiA+G9aIqDivwilPH3VmLCIVB&#10;n5Kit3ksKLKSTsEn1Bcj8YSi0FMLwyvWU4YRtJnpARuYK+zrV/r0FOD+jVqVRZxuNN1R4zucOSw9&#10;YkybcVqbZERgph3Pz19pok+qzwz7pP2FtCo0KouPhn0Y365Ks3+HkzGb4jwyuEprkeDjlTjpmwE8&#10;1AOMli6MnH3u4zf9I76PPhICjcDvtBZUqlIEJlVp7Yu3CWE6intosDJLmwYInSRNn2rMtjJFHWZV&#10;CC+iFip7a0hvOc2w7XAUdP5uNv7WsaWw8WxnxOsOFb8/vBchqCI037VMCAfQsUTdcWjj2TgNIeRB&#10;CJSTFyz5dEP1yDP2STW899m84BmOUJmzoQynk/5S7Ai0AWfHOU3285ebMmqAaQBFO66KRRF/Xsjj&#10;inxkzEndMY/2vhO7MPt9zo8D2WsNDmdMuDg5HJvCxcnh2BQuTg7HpnBxcjg2hYuTw7EpXJwcjk3h&#10;4uRwbAoXJ4djU7g4ORybwsXJ4diU2RQnn9TGsRV2K5C85eRwbAoXJ4djU7g4ORybwsXJ+VigKEpb&#10;W9uuXbv03x8FuDg5Hwu2bdu2Y8eODRs26L8/CnBxcuY4hJDt27dDma+99trGjRs/QvcIuDg5cxzI&#10;EkCfaDYhzhdesMubL8eFi5MzdyFqb18vZPnhhx9eddVVd911F8TZ3NzMGs/Nmzfb6o1BmXBxcuYs&#10;oiRVV1bBVtTWraytO6e2rqmpyfBs0ZxiGc2pbSXKxcmZ40B7EGFdTS3ECYtGo0ycaFHvvfdepk/8&#10;lemHQOyFLcQpSZIgCGP01LEKEcy8+OKLCEe+679HYySFhfz8/Mx81+OZuPbaa/V12ch1hIccckhm&#10;vcuOVv8xmqzhCITfpf9Ig0C3263/SONwOPQljba2NkQzsKzFT31FGoRYjpZlYOZ5sVM49NBD2U9t&#10;aytsVXd3N5YzMwEg/MILLzSWLcybN4+tAnrQaNhRJZNJ/bcJtlVW4vF4Z2dna2sr/iYS2kdPkAxR&#10;FSSnkUql8BfBrCMKWTIg0U2bNiEc53L11VcjzjvvvKNtYc2cg4YtxHnSSSf19PS4XK5ctZel2IHM&#10;K5QZglxGmvh72GGHWbI4M7LT6cx1GRCOA8CxLVy40FIK58+fn3WrrAUIMTPD9+7de+KJJyL9zCNE&#10;4KpVq8zh5s0ffvhhS7ag2JkjZD0GCzidb3zjG5kx33333UsvvRT5xn6OkRTEGQqFMnPv4osvfvnl&#10;ly+66CL2MzMFbGJk5hjpQ5y/+c1v9B8a2BG21X+MBgnCcWWqo6NA2gLy0HLVGGwta05hK6pr9BWq&#10;es011+Avrvhzzz3HQmaF8a/fTIO8ZkUfVyiXOLHKkr+WogAyLzA2YYUeq9D06aEamZERkpmmAYuP&#10;v5YjPEBxshCkWVRUBGnpoRoIF0URf1F/60GmZFl2Ze7aHGhEHgNkEcSJsm45L1RqSGeC4gwGg5aD&#10;QbJMrmOI03Ko5s3NZBXnGMcTi8XQDL7wwgtbt2694ZfXQ3UXrF6jrxvN9p07nvzzE1SWtXU333yz&#10;Hmonxr9+M80999yDqhcLQ0NDX/rSl7JeJFxsXA+UlZaWFixblMbIvGBokNEuYeGNN944//zzWSCD&#10;lQYGyiVKQF5eHlLWV5tABBTfvj763QToBOkghK0CBy5OyIAtW1axn5ZNjGUWnvWADRCht7cXuWpG&#10;X5cGKeDsWPbqQar6xBNPML/OLE59+zSDg4NsFRMnq0dYCPD5fMh5pGAW58DAgL7x0NDRRx/9ta99&#10;ja0CWIsE9XVp2ComTiRlANnr/mo2EKG5uRmdSNbJrKmqVuiH67IAcdI4K1ZaKib7MJKhs4VxUVFE&#10;0NBlFR5gFwb5eOutt+LymIsCY4wQbIhlc1HGz4KCAnRHQWFhIfZbX1+vrxsNK7hIgf00L4MDESdL&#10;2TgqLJtLiRETW+F8WTRzIJaz7tqAJY44Bsa+DBBiiNPIebYXxDeLk6Vghq1i4sSCcZD4i/zEX8Qx&#10;i5OtZaBDiBDjfDPTN1ZBnOh7sysFEBOwVblA7xHiRHsIcb7w3PN6aAZvvv7Gu2+/Y1tlgnHOc6bZ&#10;tm0bLiTLccbatWv1dSYaGxv1pTTHH388LqH+QwPb6ksaDQ0NLEGDZ599Vl+XERlXiDnA+m8Tv/71&#10;r9nmDER75ZVX9HXTIU4L+rrRKbANWXxLCPtpcOSRRxptjjmFXCAFiBMLUCbUhQU4MtFoFAvYxcTd&#10;WiwgKWQOFk4++WQ2voUUxnBru7q6vvzlL7PlMdLPdGvRAh977LH6j2xgvxvuouKsra7Bsh6aAVuF&#10;vziFMaLNIuNfv5kDOcKqWywwzOXPDAKxVv+hgctjKZrmDRGZic3A4ndl7iVzFwxLOsAc80DEyfp1&#10;BqggzClbUtiyZQuOxByIZuSBBx4w4gMsM3kwsh6DBUOcWMDxsCEllib+TlacaOLYFWTNEVLIJU6s&#10;eumll8rLy9nPMdLP2udEtus/cvDUU09BmTgYRL777ruxoK9Ig3B0kdiEW+Pmit0Y//rNHMh3lDBL&#10;vpxyyimvvfaa/iMNKzQ33XRTf38/8tRSTBnmkN27dx933HH6jzTYF+s6AkS27BchmZcQLcCJJ56o&#10;/0hTVFRktE4LFizAAZ9qAkeIcKSm/06DQOzROEhWiNmyAU7ziCOOYMusUmDLjDVr1lg2Yfnw5ptv&#10;dnR0fO5znzMcSwZWWY4NWNJEfOME2SHdf//9xk/zrZSqDNgqQ5wAieOQ0NE1fprFefnll1+qcckl&#10;l6AiQIhxtFiurKzU003D1mYVp7kOygXz0vfs2YN6bePGjSyQnj4h26FJfTR3B+2g2nU2vLV8HEws&#10;BcUgVzcA4fCFcjkh5q0QwbjwBgg0ulWZu0D8zO4uAjP3hRAjcOy1BiwEf41dZE0ZgcaBYSFrBH0p&#10;DeIgT15//fWJRAaWc8RPS77pS6MPIDNxIwQuiTmaeadjp2BmjLWWNBnYqb40JtgW8tu5cyfEGYvF&#10;WPb++Mc/fuedd5gyN2/ezO5w6hvYjNkUJ4czo0CKTITogjIQiPpoJZstVF3bvJHODXr44YdZfLvB&#10;xcmZs7AuJbj4ov+866674MG+//77CEeLyvSJvxDn8PDIR4xtBRcnZ27CfNq33367rqqazTTA3xtv&#10;uJE5yVhLxVm3AuI0O/a2gouTMzeBCH9y3XV11TXn1NStrK69+sqrFHlU31VRScvuPddeey2EqgfZ&#10;DC5OzhwHyrOp+MaDi5PDsSlcnByOTeHi5HBsChcnh2NTuDg5HJvCxcnh2BQuTg7HpnBxcjg2hYuT&#10;w7EpXJwcjk3h4uRwbAoXJ4djU7g4ORybwsXJ4dgULk4Ox6ZwcXI4NoWLk8OxKVycHI5N4eLkcGwK&#10;FyeHY1O4ODkcm8LFyeHYElX9/xCikEAg4vQBAAAAAElFTkSuQmCCUEsDBAoAAAAAAAAAIQA0dLhp&#10;jRAAAI0QAAAUAAAAZHJzL21lZGlhL2ltYWdlNy5wbmeJUE5HDQoaCgAAAA1JSERSAAAAeQAAADcI&#10;AgAAAKfKcgIAAAABc1JHQgCuzhzpAAAQR0lEQVR4Xu1aCXBb1bm2rvbN1mJLliwvsrzGMdlDEjs0&#10;hCQQCKVsHQiFQknpdIHQofs2tJRu75HSaTu0ZSmlhQZCAoHsOHETJ3GcOLYTr/EmW15kybL25d6r&#10;rd+VgnHTkiBZo/dmqhuN5ur6P+fc853vfP9ywopGo1mZKy0IEGkZJTMIg0AG6/TxIIN1Buv0IZC+&#10;kTK8zmCdPgTSN1KG1xms04dA+kbK8DqDdfoQSN9IGV5nsE4fAukbKcPrDNbpQyB9I2V4ncE6fQik&#10;b6QMrzNYpw+B9I2U4XX6sGal9rzR6/UG/AEWi8XmsHHRFI2pMPcEm6IpgsXKIthHjWPGGXtWFkuv&#10;lBMEa2h6Bkee1fl5N5boaDoYzYry+fxQKBQJR9BWIBDQNB2JRPCeEqlEKBReHRv0dmLQKOBwbl5Q&#10;oRCLPgmQT7z13nnTxFpDyS/u3By3N7vcbaZJvBszbNbl81hWFgt/kgj4q/SFfA7nk/R8hU2KsR4f&#10;H3fYHcAaGAEyl8uF8bhcLo/H8/v8HDZBRbMeP3zi5OAInm9aUI4n+zv7MKHbF1b+etPaGKxRkVgU&#10;DAZxDxuFQuHxePATWGsLtEql8uqTfP1s+4OvvpkrFjds33adTnMV4/axyXMj43iB54+e7LVYb6+t&#10;/sHm9QPTtiWFBQNW29aXd/I5IAnowWLQxlc06qOClfm5+778sCpbkgTWKdYQwMoHyAI+wOVwOPF7&#10;XDw8YJ7xRCKBIU9RlZ9Xla8qUsh0Mhlu8NHnKoQCAWMB25h9vC06YZ7F7rFRrjnDcCSaLRDIRULu&#10;tYwvTpj/fLr1ry1tVDikEInEfN7p4dGXTp3rnJgScDk8DoEnv7/vjoYntn2wfRtW7pWH7pWJBByw&#10;HegndaUYax6XJ+CD0gxqXB43fo8LP5lvPl8kEBhyc2u06oVadbFCXqyU4aZGy2DNrAkurNNlqJm2&#10;zOIxz5h74H7NOc54Qb4w4Ljm/8T4/Kplzd/+SuPXHzPkKr0Uhf30tXVrPnhi291LFvoZ6WMBVJCg&#10;WqNaoFFV56sW6zTMnuNxpUL+NV/jPxqkWEMmJsZdDhemGuMm3+N2Y9Q4N/1+P5dNkNGsJw43NQ+P&#10;4vmG6jLQ5GD3JWjIrQsqdmysh3KAmCIRoyG4YCOTy70eD+QbW1ij1cgVivg06HD4m7sPgINCHnd2&#10;YlyCmHJ7JpxuDITFAzHR2+xf0QPk93u33HhDuR4P3zjb0W+dxmK+crp11O4oV+Xet3wRFQwtL9aJ&#10;edz7X9mZLeDv/9ojQi73H/1DeM+jfUN7L3Zvq1v5yw9lPVHE2U8//XSiba5iHwZAkQg4DUEAmbOy&#10;ojwuVyTALz42Hp/L4wsFfXZXMBxRSyVgilwsIoPhPKnk+pLCG0uL4H+4XI5ELGYTBPwptoZELAJF&#10;ORw2+hFLJFjC+OihSOS1lvYeszUQpF0BMv5xBkg3RQHTKIsVDIVdJB4G5vw14AwE1lcYACt6OD4w&#10;PGSze0hqkU6zSl9kyFU4/AE3SWlzpFIBf3d7l4jHu2VBxZjDdWpotHfKikX79HUL4HLxEliAJEBL&#10;Ma//1NRypHcALqVUqdDkZJ8aGsFOVGdL1VJxx/gk+F4klwv53I6xSXB5ZYkOPqfFOAabJYVaMhgy&#10;2uwAammxzux0Wz1e0HBjdXn72ITdF6DDoS+tXYWfs5OkQ2AtUP1o1ljCz774etOgsc5Q/PZjD4Ld&#10;cxGJM5zLLCLTBjvgx/sbBBzujntui0vwMweODk7PPHvHzb1m69ZXdupkOVtXLHqtpY1DsKUCHpp7&#10;Kdrq8Tx39xbsgCSwvrYCJtTpqWHTno5uPpdTk68qU+XuvdBLsFkqiRhUQigGTPUKRX6OpHnYBJgQ&#10;1iEaPNzTz2YR4JTTT/ZP27DPbb6AyeGcdLlD4bBMLDzSM2DxeAM0vam6cu7L8DhXusoWo7FzcgrA&#10;ffq6Gji6YDh828Kqj3v//GwpFONPTWchGg+sXLyno+tnBxs/VVGKDdc9aZlthRfT5mT/4YG7sBr3&#10;vvi6O0CBOglhMmucYt9Yq1VDGfBdW5Bfpc6rLVAv1KjBskUFGtzgc71ehz/B28A9wuGU5SlrNGr4&#10;H0x4aZGWsdGqwfdlsXu0ggE6xP1inVYlvVqkRYVCzzU0QTFKcxU3Vhp+3dD0o/c/sHp8H4fLudGx&#10;2gLNPUtrfRS1v6vvJ/uPwhJ6AmrHc45gOFSilCO8w6oLuRzohjtAFivl6P//BdZMFgOpJQg4E2xV&#10;5obZscwexQ0+cf/+ocFlG/g0vD2M0Ao2mChsYj1gVzBdxZ8zqdDHX88ePAb1gM2T6+tgf2HC3G+x&#10;PfX2vkDMx/77tbut672LPRhrx9GTD736ZoAOIt4/YzTtu9gHh4mRqFC4Mj8P640F29l6YVfbxUmX&#10;Z2mhtlCekxzWKfaNf2w6e7h3wObzITwKRaInBoxWrw9xGIiC3Mzm9fvpIAKsjjGzxeMR87mOAHnG&#10;OGrzBiDcphnnJatt2uODPsLpDdrsyN90ihwkPkMzDpPdua68dFlxwX+c56+OHH/+2CkEJ/curf3R&#10;rTcpJSIgBRm5ZLGBpwg8EKtd0XBDdfnDq5fBfl9nH5zkDWX6PV968JHVy7ELe6csezp6kMs8WrcC&#10;LIYBpAkxD3r44a03VcRcaxJXirG2ur1UMAifDl9Xrc5DsqVXyFbri7AZgbI6W7K8uECvVJChUD5i&#10;D30REjzwDtJZZyhRiIQgLoSivrxELREjt0ES/6nyUj6byBWL9ErZ5ppKg+rKvNHu83/rnYMvnDgT&#10;CIW21Fa/sPXOeAK9tkwPqrYYTd1ma7NxFHpVIPuIj/5g8H8/OIGwD568a3IKbrlKo+IR7L+2tHdO&#10;mMlQuGnAiJ1015KF15cU2f3+00MmD0nft/y67evrk0A53iTFvvGzNYYNGiVIijgPMfVn9AXY1EI+&#10;b0fLBQ9FIzCAA4SkAAXUGYA+3gD3BIvwkCQMAnQIWZyATTyzbpU3EMAGl8tkW4q1FB1EdqJSq66Y&#10;594LPc81nDg3Os5jcx6rX3nX4oVf3fmuy08WKWUIJ35y+0ao7f8cOd40MHLfS288Wr/iC2tWaOKe&#10;LQo5jkDiMQRC8HgibvP5EWgjmixWciF8eEPkvnHjcCQCR212e0btzmKFLDm4U8xru8OBuke8VASh&#10;jtAUh8UKhcK7ugdaTOMAFHEaMEUtwuLxZQv5TpI6bTRhkggqLG7voG0Gz/XynHWF2kg4lBWNcDhc&#10;r8+HXAadIMeZrT2909H93XcP/abxFMLESlXeD25d//3N6yFT39976NKkZcYf2LpiMZL1lSWF9YZi&#10;aFeXeepIz2BD7wA0F0ERRAYhxx2LarAV9nX2Ylw44Z/ecfOdixduqCpDuPlWW6dMKCxX5T29vwGp&#10;fF1ZMXYeBn2nvStbKFhcqE0C7hTzGhkMJaDitSdvODLuJYG4VCSsKcif8nrh3hB1lCplhbGIYrm+&#10;EN8yLpaDtaSoYNDmkPB5oFtlvnqKot1+MgwJkmajFMXU/7B4c3J0SEdj/xCisXuWrv5i3UqUVtCV&#10;IU+JGByqXSDLRsYRh2NFSeGuxx7Y0971lzPnj10agohDheci5fQHwA8kNbMPESxCVcB6cHnS6X5k&#10;zXJsEQgdUh44hmnvx8Y2V1+AFOcyFovF5XQRBCEWCn/b2vm31g4+m4OZV+QpTw6Pgu1w6y9sWY+6&#10;K3CUSCRM8czng7ZQLOLJg/+AK8PmXVNaMjA9M+F0kaHg19fVba3Se0nUKyLQEJnso/3bMjKGWBie&#10;4JNT7OTQCIRb+a+1Vrg+5DVQhtlEyezynDeNw0WvLSsJRiIyoWB2CITbyCoR53zyQWctk2lzlWFi&#10;m/3y5QlQDp8frIHDnHC5xx2uMbtzzOGkUfWIlUxJikJs6yNJH0lBZDFhi9uDb0zV7vNhViAvDGY7&#10;BNxzh0ZanxDQaFtvKLkCaDzcUlu1rW7F3IxUkyOFttxSU4GKylygYYwKYnJAo22K9TqEMkQ4jOIc&#10;lNWM6gRJg9TLinUIPxCTxDMX5O42PzlDB6VSpsABsqMGIhQJh1weuDj8tb6sRMzjoQCklkpvqjRU&#10;5cojWSwUsKRS6Ww9JAla/Z83SbGGmKfMbqc7piGC37V2v3G+A/UHnTznO5tugJ8BTYCsjwkqmFCk&#10;dcS0sVADDWFObQjWU4eOQ0OQRNSX6U12B8p10JAn1625v/Kyhqjz1bMacmHcjHoQwkQvTYNom6or&#10;UHSOownxGbDOYPvDPeBnv9XWZppAORthaBIpH7QbzZHZwtPOc7VSrCE8FiHisIVsNp9gk8EgHE6s&#10;XuMV8/ileUpUEkBbsBsBOHJxBM5Bxv1AuiPYD4hAptzeKY8Xzget8EFzlCyEbAIdolv2nLwR4RcK&#10;s9vfen9XWycSH4TAOP2CXgEODIcoEJ3ivvHS0Bde2wW4z42M7e/qjYNlnHFAnXCD8M4XO/3BNzDF&#10;B4NC6+LBKK4Zn//syPg3dh9AJoWfqPlhIWGWHOgp1pCLk5Zm0+Swy+sChAQb4R20D9WP5UU63IDv&#10;s2+JaKHPbClTykFkBBhSiRhZzFKter2hGLqBUy8Rl4u1QaRl8fm7bfYBpztXJlN+WBLBgiG1aegb&#10;+uaGG1B1Q7b90ulzb5zrQGSCoLhpcGRjrDgO+qM+joRojaEE5VCk+U/t3o+zmDfPX0RcgfLhs4ca&#10;UZ96/M33kAEBZYTnqE3+raUdqVCrafzxnXu7Ji1uktxSu+D5Yyf/0nweFTT4TDjYJOBOMa9fPd+5&#10;/f2jTx049vPG5p4p66WpaeS7iKYhHeDl3Pfj4Wc0SlEUSZIBkgzT9C0lBQ/WlD1cW16eLUEBttts&#10;uWSZ7rFMf+/w8W8caNz+fkOTcWxuD2BxnJjwntgQWE4EakAWJYE+i5U5lc3K+szimr8/ej8ywFeb&#10;Wx9+bRfy7OP9wzsf3XpbTdWLTWetXi+8MaQG39hDNq8PQefLD92DPhGxIEzEieVLn7sb+T2GoEOR&#10;XIlYyhcgKEoCaDRJMdbRSASExoWYAYqM2jwSRYiJxe3ut0yDOOMOZ/wzYJ2G1AJuWOJCC8w2XtdH&#10;wQQ1eyeJ2n8AbXGgjn8xqfmXgy38JOkgkJrx+l8+dW7G54tPBnlgHGhc717o+XPzeZywIFDDyRaC&#10;CrlY+IvDjUd6+2t1+UXyHMjCswcbIf3gNVYO1WC4ZdwjuV2gUYMlO442IRXCWCjB40wDp8C7O7qS&#10;wzrFvhGVX9SPECPjtBTH+6YZByadJxUX5GSDO3OjJayGRpajEvKZ83IWjmO4DOKh2FEhQZwdNwNx&#10;IFauUoKzPooORyNgbjxniV9QoTPDJpTiEGWjyMW4SrEIcQ6+cbhVVwrfyIKDxfkL4kgUXjbXVAAs&#10;lKJwcq8QC5HQw1cf6u7Hf6DIz5asLi3G4QNiU1Rv0BuiSVRv3m7rDARDpbnyRTot5KhvyioTCVGw&#10;vZzoJwh5irFOcPT/LvMUa8h/F3gJzjaDdYKAzcM8g/U8wEuwaQbrBAGbh3kG63mAl2DTDNYJAjYP&#10;8wzW8wAvwaYZrBMEbB7mGaznAV6CTTNYJwjYPMz/CR16aVWAZCJeAAAAAElFTkSuQmCCUEsDBAoA&#10;AAAAAAAAIQDN1LHG+hkAAPoZAAAUAAAAZHJzL21lZGlhL2ltYWdlOC5wbmeJUE5HDQoaCgAAAA1J&#10;SERSAAAAiAAAADgIAgAAAKkSJ3AAAAABc1JHQgCuzhzpAAAZtElEQVR4Xu07CVRU5feP2YdhYIAB&#10;hGFfBBQEBTRRwdxIwSX1565ZVmqlaWmZlWkupWlmpblvuWG5JOCKoiggm7IN+w4DzMAww+zvzfa/&#10;b0YRYRDqnP6Hc+Kedzhv3vvu9+5373fX72Km1+uRfuh7HCD0PZL6KcI50C+YProP+gXTL5g+yoE+&#10;Sla/xvQLpo9yoI+S1a8x/YLpoxzoo2T1a0y/YPooB/ooWf0a0y+Y/y8OpIl4RQrR3/pakx571Fr/&#10;t1D+7cFmvSxiVmKyY9n3i5rr1Tq9mZkZkKXHVO+NiZ42wKf3JGYphVZkqg/Jovco/2Cky6lv9SpF&#10;9fLvSb1GHnlhTya/Blu9j2BYWldAtRqBHnMhmbe/UiEIrdfz/4OBvRLMxtS4nWk3dCo5QiAi7aSj&#10;ypHDRqVO/bD3X51w61hlfU3lsm97gyJCdNXy1mBzW+M+aFHKrtUXv+UTAhS8Aj2BXxFzeDOi1YQP&#10;Hp7yv7XdjZQiyLGc+4/ryykUqkAuuVVRADttY3j0SBfvsS7+XTdOirhhwV9Ha97alNpc+0HCyQql&#10;DEOVlubM+YOHbx8Vw0RetQeSGiuXXDuipdDC2E5MEmlH1HxXQs8y7dnHLLh16rt7F3WIHjFnIjRz&#10;hEp/dtEYVLOe0TuyBlUqq2qKVqVe7VEwGgQZdnTT5D9/0ep0xsGlUuGy83vutdS+ApevQ+ef+zHU&#10;K/C9MTNS81LXppj+EDA14s+9a68diX1y7/fspFuFGSAVhEjekXhh6tEtzO+XXWup7PSVE3kptXXl&#10;fKXsAjczt6Zo18iY2GnLOTSLXxJO/lVb1GkwSP39u+dDT2z5POUavHpUX17fWN1YX3YtP/Xs45sb&#10;DA97hB44+0X27fMZdxCGJa4rXcC4l3sJRWjbo+KniLnlr8nx+YrWV2AJEU3Ehd3VNcXjB3iTiM++&#10;WyZqJptbDbW07w4xT9oSemiTVo/Exiw7PH7um6ETfrp9Yb0pLlRLWnJARWjmX09cVLbi+/iFGwLs&#10;nBFMuShs0s7od2b5hjjRLDt+hSsTnsp+MNzNL/z8nif8WnsHt5XBETM8A5YEjCQwbUawXTqR9GNh&#10;8pEbp7L5tdMHBsGrT4IiH7+37fDMj1Le/ibvw907wyb3hmPEzZs3dzcuX9m68NxehM5ATGqGVuth&#10;7/TWwNDefAbGvHn5AIFI+mHcnLiizGuV3LUh401K9VDR45l//FJaVzrCN+TPmGVSrRo8eVxlwc5H&#10;cVK9PsDagcFgWJNfMgUpzdVb066/n3BSiinvL/5iiK0jfG6C+6DDJZn3ijKvN1Q42bA9Ldnte9Cc&#10;TCWYMx5WFZ2dsvQIN+1UXnKFTAxehEVjEBD9WJ+gGKcXjpOnR0f89uVYj8GXZ35wpvBxdkUuQjVv&#10;Uyniq7hHsu4uDo9a7BnciQNkEqmqTbR/6rvjnLzhFYVIcra0CbF3dmGyHBhWViRqbzjWrY/R6vXh&#10;l37KKM8HOkxPhKGvB4Tci17Rm88sTzx3OPlq/LvfRrv6LUs8d/z+5fkR085NWtIJ96ucxO1XjyIU&#10;GqLT7p789qch48Zd+iWpOAvRqHHfRiQjGgwhU92dPR7/b60DnclHFbPjjz2qyEPA/5EoFKZ1lJs/&#10;Ua9jUGhChexmTRE+Xg0XGhEaCaQSO6i43eGNv42bczwvRa3BCkTNTTLxMEd3N6Y1kUY9MXaeBZkC&#10;tInAj/6xt6Qi38HRE9NgNBJFjCqUStlQZx8WzTyp9Ens4nVzOINewQGZBkuqK8toqhaqFApMVSRs&#10;ZNMYaq2GSCRefnMl3cyEHTLO1q3XSpM2ZZTm4erSDmDuYZ34UTRcZnCjlCteLRURoo8re7LrUQK3&#10;Iu/L6e+CVGD8oQnz0xsqzz9KCGRzvhg2vn0GGaY6+fQhQmMciFmW01AFP3NaeEkl2TQLq8megeNd&#10;fFUarFLc/LSZpyIgOsOB+JUa7qOnD8AojR40YoKb/+bE83F5j3CrSyI7WNqsD51gRaX/mn3XjEDc&#10;FB7dUSoohlHpNAqZdn3mh7eruOuSLzfJRJGOHqM5XkEcL6NUANKaqkt4FROHjMlsqJzuGQgWjEQk&#10;R5zd+VPEzAhn7zeuHJDI5Z04oEWQz5OvIDrdAIbl28Mic/i1045vRggGdQUPDaBSwkZx8R1qptUh&#10;pL8vmF+z7r0If2CjYSrYkiPdB9EgBEAQczIlra6sXCg4XpC6OCCc3EU+xZjk81uxiVVchbwN5Lhq&#10;/JxtYW883wtmhycuimjavvHmGRaFtjJglPE5T97GE9Tvi3lnZUD4cT2S3FhpRwMrarY2bNKO8BiT&#10;O4Ar5rNtHb4aN+fjoEgY4Ghp++vjG1Y08y/CJl6pyI909on2DPhyxLPvdpxBYqZtlYilCumMvw7l&#10;8mtlWjWFTC2XtV0CCYlbLi76dLohDfCwZv8StXis88Dldy84WljlNvPeHzLale0YdWGPrZUNX962&#10;bkx0J8LO1ubtuXES1Bo41ooqF/qFTh02dsawSLlC9smdCx4WrJVDI0paGldHRNNIXdn2YjLTPgZ4&#10;tPpurBqUw+hdMJWLtUPiovWbQie+5RsCFyh+UkWeSCW7xn18qjgzOnC4LfGF6WxVykPO7Xpaka/W&#10;QzSnozNZ7wWE5wjqikX8M1X5uYI6jRpLqCvT6HUJpU+yhQ3ubAcnc0smhRri7rfUZxh8MEvYwJOJ&#10;F/uFHSrOEigkrRj6R0VeQnXh9ZpCMAiOLDbdEIy8zhm4emR0xAB344JC2E5cUZMTwxLV6a4Xpvk5&#10;e4aCVzcF+wtSbhQ/GWgzIL668OHctXUKaaGg/tHcNV42TrFPkyYMHj6MNQDw7KiM4QPcK2Xi/U/v&#10;y+VtnmyncEePQ7nJ5lS6N9spaIDruoAxxJcdMJFEyhcLl4SMc7LjlEtFn4aMn+8/fCjLfoSd88mi&#10;9GBHz71jZsR4DbEj9RAxm/YxcU1l007sAKuCL0qrYZIouSu2e9BwXQGAfGL66e8RCh0xhkwqOceO&#10;U/XutvYNUNDSEHhqC6JUMqzYy4PG/PTknq5NCG4DdA7RaXBjCIuBPQXosGtQJVxX3t40w31wOw9P&#10;lj/NqCs78PqcGX8d/iv3AaLV4tYAxqtRBFWt+t+Kn0OmmOT4ousnML1+3fAokUzsyh7gz7TtOmxv&#10;XvInCSf8nDzvzFoddn6XDYVWr5RJ5BJ7pnWrpHWYm296hwRIrsG+y048U5A+zyeYTCKvCI4IPb/n&#10;5IR5zRi6yCfYJA3Gh3HVhfsKUxKnvNc+JjLugCvb6feRM16B1f7KtI/JEtQZfIkBUNXW6CXtUpGp&#10;0Y8TY3E//DyQBfnxmmq+L0j6OuB1I4YXiz03IFwpl+5+Y5GPOStPUEdw9YvkeA61d0U12LXKArBR&#10;jkzrKonw16y7NAvW3LCJo9x9O5JL0GmVIAPwgSSiGYX2bsj41z0Gu5szM0V8UWtThIsJf1srbZ1y&#10;7TCXVwmE/VGYjsjbIoePuz/l/Y7TYggy89qhhPw0EPBnYROdLaxYZNp7wZHJDVVXuKmXp76//XHC&#10;SJ8X+wNwqyWt2x/9haDoTl4F2NVor0ALCpXbXP9txu1GhXh90NjuuPxTxu2wgS/RCdajPfrvUTam&#10;NSbm1vGEnBRcJ3RaCzqjbsV3LMIzfYgXVEw9uhWhW4B/M0QBEAeAL9ayrdklizbamArhdHrcVcOX&#10;wCIJMSXEe1QiycuCBag1mNSKwmB1adY5XZp1tTzv8pR3ZsUdsWVYHh43t8eV8KTi8Ev7WCQKt7nB&#10;gWG5a/TUcDc/D5i7AxysyFr5+25Q05igMVeil5EIxAV3fj8P3hSyZjMzLyu7epn4zvxPxti5dsS6&#10;VlO0N/NOg1R0JGpJhJPHsLM7c+rLrZgssVSctOzrseyXBgPiE0Htqfy0nzNvl3y8ZyD9BQFj4vZ7&#10;2TufHDG9x7XAABMJplavK2vhIwSDMqmxKL+h7VKBB3EV+c+qMhC6QFwLF6gOgdjS0vhUIjD5SRGq&#10;Covd4/jb5/YHN/j99vnggxu8f/vsvXuxGr3ejcLsKhWcLDNCi0ICNxqdDmzalylx8+KPDT693e/U&#10;Np+T30ac/6Eahfz6JeAwWXdmr348f/0bHoPGuvktHPRaBq9SDrFyB8gT8SHyjgkIB+UAqcCb3ZGz&#10;zrz54WscH3ge5THox7GzR9l2dktjnTxDOF4DbRyoiL5MxG9FFUFOHmnzPmVZWE06sS237aVV7yvL&#10;DDm2+eeki5vemN9RKr0RRscxJgQjxVC+VPQswtNpI1zwLMkIILPshmqESAKBHZ+0qG7VD+XLt88B&#10;dw1+QqvNEzWZ/Dym1ZRLhAKJ0JJM8bV3GersDUp2NO9hCbCpGyATCAKFDF5KMFVubfGOW6djM28X&#10;1hSVVBeW15U+LHta1tp5E0CG+GbC0ZnxxyBR0AHZf+ybd+VXoRKfpB3meQfvnf1h3IyVoP6tGjSr&#10;pb6ooVogb6sVN8Nuu8+rPFn6xO/01sFHvtqUe9eIxVdIA8/vSijPaVEp5t08fa2KK1Eplw5+jcO0&#10;WRI4Sq2QRp3/sUIp1oAHRSCI1x+HeF3eNntUzJbgCX9XGB3Hm/AxSjWmQKF4akjMCQTX5z4ffrWh&#10;Cr5UjMtMr/e3tHGGNIhCcmPZIHot8LpearrQwqZbWJkz5ntFQdRrCzYQQaKu7L/LK8ej4W4A0+us&#10;KXiYVyTi080t5wWN9nd0t6TR2yStdyq4KqLZCBunTqhmiNkwNufjgNGnCtOhorJyyJh0nyFg0zoO&#10;i2BxIoI58AQSlKjYvRAu49EHACg9kazUoM3NomaZCJFLv3d824gIxD+ctXr/0wdJdSUHohbTgQlq&#10;1Y7HN7el36JRqAw2hy9s9Dm4MWPhhlB7V4gUpCr5ynFzDpiyvVDI172swa+QnAnBgEsAN/AMh0Ak&#10;dKiSCTGsFRIaMIAEvUILlUYcINA1SNFM0c1XteCBaIxtBqlUSUUQJYsVsvFeg+wNKZFJQHUaqVpt&#10;fPXRiKhdo1/Y5c+GvshJO+JSiMQ94dO4zbzLpdksOnOuT/Bsr6BOsWz7eDmitaHSr85f423H0Wg0&#10;n904c6ksJ2PRBjaJWolJhXJpmPUzwQtV8sO5yZdKsisaKqZUFkQMHGZOoghAw1Tyt0ZNXTt8woSz&#10;u+3ZDt5WdjA5g0TJWviFDWIibQSGginqfdHXhGDw0mS7YPR6cNrt64FyMo1AVIDP7/BQjT3jIKmb&#10;YjNPJa1v4a9/cCm3pTFHUItbwjbhvrBVr9gvnlZ2rix8qaeil4Jxf8XI9lc7Cx9uu3lBBp6JRGkQ&#10;No0+sQX0IGX59vAuPgNQIu3cq1d8/wyXTHFk2VBpNJKhnOBJYcLVPm25XLT9xkl7js8nY2eZEwjh&#10;Lr43qwqhOolqscG2zq50ZvVHe0CNjByH4xyTUoFXYOXA4fW+gd+ECMkEIhVXcMMkOq1E+8J/2tEZ&#10;tlCkAanotJYGUwOgkEjxJ3qdjcFMdYWbTRUtDVWn0m9CjuluaUsG9aKbh9h3DmY6IkbauV2fimcA&#10;UZyBHnSr3ggGKmOy1qYVo2K4H+08P29NmGdgmFeQh6WNSVxye6xveM2wtGJbsZimUvFQa6czS78q&#10;X/HdnjFvbh01fbKr377ImeMcvSY7+4NUcNzeNYBDQciKRoc6aW/WAmNMhMsgWM/TWwWiZnxrK2Ub&#10;oxdtD3rhxybfPHYzJxUhU+b4hnhb40X4hEpublM1ZAbnFq2b7xrQ9cOXG0u+TjizckTU3IARdmbk&#10;FkQjRpXe1G7tWC9J7zTslqCqqqVpxaCR/wC9XNVWKxePs3X7B7i9R4GA4n8+wYHmJnLerpOYEAxo&#10;StilvdkVRcB9YHeI56DMWWvaj152FqduuHQIP6ExRGL4jBQKeE5wMty3v/Zn9crs9H4x/9mRJkwZ&#10;sHiQvTNUYnCmkCjZlYVc1Yvehumu/ggNTzzxDAbMGlxQBUAVEd6Dfa26PcX6z/L3Hy/cdOb/W0Xm&#10;Bxd+xc+SAVDFWP+wpOkr27+x6H7s2UcJCANMv8EPQaVSpUhevWuMxTPBQAp2ur5YYzxEASekUOp0&#10;OhKJRKVSjYEFxI1mBMLfOP7seX1mKpUKJqdSoTjYexdrnNcMw8At66m41/y7uD1TZvyEVqtVKpVk&#10;MhmYYDw6WeU74hVHZqYF81hYP/L4t4YY38A9pXzzpPnfhE4yUoEi+uGnd+Q1ViGwEgiRUeXaifN+&#10;fO1FZb5W0row8axSqQDu95Lw/9YwfG8i8XNWOZAhoDMNpgUDGUnwxd1lkORDPdioE2psYVDEhyPG&#10;WxPIahSrkrauT75c2SrwZNktDx0Hx9r/Lc7++6vt9mh5Gzf566vHnlkzXDZ6aFcwFJXx1AcOeQha&#10;jafNgPy3vvr3ifwvfqFbU/O2byiBwcSd/DM7DPbb3CAV3D7CKS+UbaytWCZ5Brl9A6ZsQOViQ+ke&#10;fvLhTN4AzWoU1WlVWo1Eq5ZpNXKtWgw34I2gXqrTwRm+cZixrNCmUbfXFzp9SKnXKg1YADxDubMd&#10;GqHp63nTk+HtS+VOOKx8jvXiOXxXbVipRI01oAq4gGa4l2s1bRqszZAYCmBfGgBO101SpdRqmiFS&#10;fQ6852U6WCxUUpQ6rRjDuSFQq2C2JkwJz01yz/iwW8FwSOarR0eDd3kJGdwrpPfPLjMyxfThaEEz&#10;j3N0k9svn+7IuAXoMVcPuuxbk2Dov5p8+UCesOFiZcEnDy7vybrzTfrtVXcvni99Aq/gCN1538fG&#10;Nq1pV387kp/ybfqNw5VPu1J/uDSDs3d1Br8GH3ntkPPeVUsTz0JqDT/35T90+ml18OltDQZ5bM+6&#10;7fzjhxseJ8B9vVISdmLLgpu/w/3GtHj3fau/TIuH+5t1JS4/r4289Avcb81OBLI5BzfUSkXrU+MP&#10;5z08W5S5JvlySmNl9NWDMCCutshn35ozdYWdqGpDlZGX9nkf3JBmoOqzlGvOez/6JvM23G9KjX8/&#10;8fyfpU9WPrgE8gYO3K0vG3p2J0j9nwgGcL4LnezkAA1XUBwzDd2113pYsd/xCXKyYC0bNDy1qTq9&#10;sWqyd9DXKTgXFEqpRq2WqVUKlUKJqiTQA6iSk/V66Lt4yq+Z7DXku7TrMKymTbg983apsBF9rhbt&#10;FBSI+StunFkZOj7I1ukk93FSbcn+Ke9c4GZcrysSqJVrE2N/mrgAikMbU+IA5UDOw8VBEYeePoCz&#10;o+W3zkq1mpWBo2DOc9z0Md7BZ4uz8WU+vhnlMbi4pSGprnSZbyjHgjXTMxAOEeD4XKpUDLV1LGnm&#10;3ajiujMsFWp09tVDo72GjOlS5kkRVDdIxS4sOxgJqnc079GCgPADT5JgswgV0uM5D+7VFGu0cIih&#10;l8nbtqbETfL0t4V8o3t4VdQEeDcWfALNYHjo9XcAelNm+Id42nF8rQfUyiVAaGYLT27IRqHJCnJV&#10;0DsqiQKOCi4o/0ChtFkuhSpkTitfq8H3kSvTGir29yrzWXCE9TIkC2oG2Tlvj5gJDUTnSrKXBo7+&#10;YGjkPN/QxMrCh9WlPtYOH4dO2Dp6ejKvXKLV0snUFH6Ng7mlWqfJb+Y1KaQXqwpgzbCoVEFdgA1+&#10;sA9utlYpU8raeDKRn7W9t71zhMdgqhlRb4ZAz0KwvYsEQy+V5U5y869uE2IqxS1eedeTJ8gHRBha&#10;IW4OsLZXYKglmZorEqBqFAq4llQ6k0qPLcxgUmhwnCFElclFGRavlApQ1UM4O4TBjl+4jgHn82Ax&#10;2/3Nc06pjZm/KYBDCxIZDxPAwIDqwB4EC9g+EFop6iTCSomQLxPVy9uIBCKcZzgxrKK9h8DpGQyD&#10;qjB0YiikbV3TCm+mbXlrI/Q5QvdsEJtzv664sk2Y1lDhZWM/0NahViLkCpviKvJcLFh0IlGlUfva&#10;DPhz1goqgQRdYUH2Lot9hsLJDVQboX+F28KDFi8IXSe6+bmwnbSGIiaBRICDD7iBE35wPHR835hB&#10;E9NwR3drcLoEwhL/sOGGVo2OgGo0Ptb2Md5Bp4sy4dQKuohmDhxKI1NBYBDizvYLRfVahQYDP2pL&#10;Y2x5462/ynLlXYxBxwl7zjMmO3rnf/Td1EHDYbPjZRiVAlJO/FLKOFbdln1g8dAdAF+Sq1FLKm2+&#10;fxi0ysFPKaYCguCs8G5t8e8FaRe56cm1pRPc/SEnZVHos/3CoOUHhkGLzJveQS7O3voObtxId6S9&#10;W5RXYOjhjWlNVd9ETGuQiL1+XqPU6xYNDAm0GTDewz9g/7pjuQ9+GDsTiu8w7cnopQEWbEA8MGVx&#10;Vl3JoYJUEpEE6jvdK0gOneEaNbSrR3sG2rPswK7CMCAbiMcp12BAPNxA/xtiwXSzsHakMz8Y+cbB&#10;1ISHLXWdBAPdl9D9c6X0SaiTB5hNkNOCwa+hej3snmZoELTjzPALw3BJ4DXmsRxvGKPqflvjk4Of&#10;6CU06lQ3eKXX64qv15fgVw0Xela7A6EeyxI1wtsaiSiztUGh1z9sroWfqYKaRlkb3KS3NqS11MGV&#10;0cqDn+Bsn4oaZXp9inFYcw3+EJWJdND0YgKSmmvgfB5etOixc9y0jpTElmQVyITwCtVq7wuqYSu0&#10;41eq5WniJviZJmqU6/XJ/CqckpY6IC9b3FTV1gI/s8WNJeJmuIFm6AqFCCdDLk43YBkhpZVXqwOe&#10;vwQwW3xj+T0D2WAAUwQ1EIklGebnSpqFWhSWVq3EF/6QX62Evy21QJ7JpRkf9urfMLqzV/3P/z0O&#10;9GzK/r1v98/8Cg70C6aPbo9+wfQLpo9yoI+S1a8x/YLpoxzoo2T1a0y/YPooB/ooWf0a0y+YPsqB&#10;PkrW/wGLztqlRIRpJAAAAABJRU5ErkJgglBLAwQKAAAAAAAAACEAI+vn7wARAAAAEQAAFAAAAGRy&#10;cy9tZWRpYS9pbWFnZTkucG5niVBORw0KGgoAAAANSUhEUgAAAHcAAAA2CAIAAAByX5EUAAAAAXNS&#10;R0IArs4c6QAAELpJREFUeF7tmmlTlGe6x59eaZodWZtFEBFEEJEgoqhozEmMOTmVnJgyk5pX1kwl&#10;KavOfILRT5BX8wVSUzW+SJw4Myca9RgRlwAuiCCi7DQ03dCsDb0v59d9kyedpoHAzFBTmX5etM9y&#10;b9f/+l//67pvVAQCASl2/ZMRUP6Tx48NH0QghvJW8CCGcgzlrUBgK+aIcTmG8lYgsBVzxLgcQ3kr&#10;ENiKOWJcjqG8FQhsxRwxLsdQ3goEtmKOGJf/9VCOHeBtzieKdYGjgUKhEKOv3Vhutrml/IJ7raMY&#10;4vBZgBsVYpAVl/DCLxipv8e06FwGLYBVKiS/3w+AfklSSArlD4xeOR8NQm6QVAp+/cHWwTPV4DDr&#10;Hq7KsSJ7cWVMiE+8D/d0eLOIQdaNqvAAjQpf+GJE4wiSrTtF+LDRUQa1IDxB27j1B8AM7CTJsWjz&#10;eBaXHHan25WVlu12uh3OxbgknSouXqvVx2uTFJLK73NLCjU3ksIbUPilgFqpiB4xrFssXalcbiDe&#10;hAXHciSFW8i9SqWSYyvCWjGCPGAEgjK4sCd83ohmfBUtxTg8chPed7XxV+P7arocAOaAxFcmkNyL&#10;U/PTpgetdzOzc7Zl5KnjNNZJU0ZS8sjQcGHpzkDA57DNWsymXENRSdne+JQMyR8HFAFQVvoUmKzQ&#10;hE8vQyZDPD09PT4+XlhYmJqaKsMUwd9w7Lxe79TUFI1lawXX+FWr1RFOWgm0zWZLSEgQfaNSkqF8&#10;Ph8NaKnX63l88eLF9u3b5+fnQby4uJibuLg4nU73M2VEdfHixWhN/YDMqqHh7ORIy7U/qwLweFZS&#10;qkp31wCfwzHn97lmF2ez8gsU/oB5cEAd8MVp1TdvfKtWSdl5BugbdBMSEuT1cvKUJxKQyXC8evXq&#10;iy++qKio2LZtWwRGAgXRHtsePHjw5MmTO3futLW1ZWRkfP/99zdu3Hj8+HF7e3trayuuKi8vXwM+&#10;hqLLpUuXwKigoED2TVTKM87du3eZKDc396uvvtq9e3dnZ+fExAQeYrU7duxISUlZV3nEyFG4HAzi&#10;gM/r98KLSetoV/ud7VnpL3tepGbmqhPSdAn6+ATJaVtI1id7/F63Uh3wa52z036vc8Q4eqixcWzc&#10;HJ+UXF1zGC8FJA1iE86XkNAr3G73/fv3Z2dnBXwQc2RkZOfOndBTNMCSQ4cOJSUlhSuD0+kEzeHh&#10;Ybzy2Wef5eXlff755+np6UeOHGGcr7/+WqvVnj9/XuiJuCIk6LvvvsMZOTk5c3Nzhw8frq+vF83E&#10;pDK16cWbmzdv4raBgQGDwQCp+aUXbVwul91uLykpaWhoYM1ra5QYPyqXwRnjA/MLpgf3bxw+3ODz&#10;+EaMk5X7D1fUHMkx5C9Y+58/ap0cN40bX0pe98FDx/OK92caDFPT5oSklOrapmcdj5dsczmGIing&#10;JfgUSrVstrCHhcIOeEE8gvhS6OKerx6PZ3BwsL+//7XXXktMTBRuEJTBGdhJAxRGo9EsLCyAAp7A&#10;YNoAB78HDhyIyIoiaCwWy5UrV7q6ut55551Tp05BoOvXr9OFKaCkcIyc4sR0/ILsnj17cO3+/ftr&#10;a2sRjWfPnhEE7777blpaGsEk9GRtjYqC8g9q6FcqfGPDPTMWo9vlM45P1TUcNxTtlCSPcfD5tSt/&#10;OlB/9ODJ9wt37OhovWMcGCutrFWrEwoK8zuetM3PTBUV5FosptzsPJUmgTyiDENZLAhhffjwYWVl&#10;5dmzZ/ft28danz59+vHHHzc1NfGIJkJtiAajBa0EBFarta+vb2hoCOngMSsrC+xMJtPY2BjsNpvN&#10;WA4WMsrC/pmZmVu3bl27di0+Pv7MmTOlpaWQFEllLrq0tLSguQgIBA/PBPiG69GjR0wKA6AFDmYu&#10;XMs4vCTsIPKyIISMipCd8EfkM6jAodgKZtZQmPno0vXs+8G+lwf21VgnzLv21OUU7JIkNyhPjvdm&#10;ZWTtrjvV+bS3b8R85tzv9hxskCQ7YafRpB9penNxYc46Meyzz91v/tbvcyqVccGEHbrk8BcrACxg&#10;gqGTk5OsEmrzyD32CAIKcMVFd6QQEvESJ+EJiAavgfWTTz759NNPIRqPYpafWBgKhePHj3/00UeI&#10;DD6DwuCF2n744Yfnzp2TFVZWDNEdmuM2JoINeBQe4LCamho0igH5JJuzNsQhLv/+QnBIUhgVGyUb&#10;ZbLSu7g41dXV2XTi9fFxY0CrrKpusi9abLbZeH3qpNXY8+xhvM412nN/ZmIov2h3nF5nmx6enx7x&#10;+3yJKQX6VN3T549ff/P0kt01M2/NyirEcNnTInejEmQho9HY09PT0dGB1LJQfrGE5AZbMYPYx05R&#10;RQn7HQ7Hl19+CY+wE/rTnvf4BsjgIzpDe0APLzxoAG1JiVCVpIee4gwmxZGwEl1iPci6qG3CA18U&#10;c0gTiiwGJIskhy58jF4xDiOHs2ENLqsuXLwYdAWJCoTZTygClAddT1uzM1Jz80uedDyvrds72HP3&#10;2pUv1UpdflHlzJTFONAzb5tx2Z1+l7evs7Oj7e7wUN+MZaTnUavVMlZWWWG1TZtNEwWZ2X2venLz&#10;C7VxCXJkCbywjTCEI2+99Rb6S8Bi8OnTp9944w1gyszMBERCGzNkucAe9BGAyIrIMTSsrq7GK/RF&#10;l9EW4Cb7yQlNtlnAR+ZEHMC6qKgIbcXN1DMMjkBnZ2fLuiyvE8+h4yALoDQm4Ig8li2Q5Q2D8Iap&#10;IyIgKtahvBSSFBRDoVCx3/N5HOaJEY3CMW7sL8wr99oczTeuvn76v1LT8zofXRkbfJmSnPL+r877&#10;FHqV5HnV0dzacvvkm+9vyy1x2qzffPXHtjv++oON1y9fiZubU3kd1klLYXGGPLfgBWsVsS8uog+D&#10;MZt8wqP45QonMmCRiMrKykATlQQd9BHsdu3aRbVAY+iM5xYXF2G0PLJMTxxAF1zCJ8BCJU6cOBGO&#10;SHjUMy/++OCDDxgNj1LMEUCMAIuJPyrOqqoqVosVskCtLRqqCxd+H9K/ZekHcY9rad46E6dSWGfN&#10;1bW15onJoaHRt/7zo7kl99BA98LUODhVHzymUadjqdXUM9z7ZHJ6xjTnq9rXZF8aGRoZ2F9/dM48&#10;t7S0oNBrM3J3JCdnyNbKOitAFEQYHR1FKFg6tJKLKvEp/MIqOE5jch2J/vLly0LT6Yv+cINuAsfe&#10;vXvDbUYcyLQvX75EYRBuFIAUCnx4iDeoE784hpFlVtKdxHjv3j06EmRE1dtvv00YESjocnd3NyrH&#10;MnAbzpDzR1QWi5egfIHtWVAugjvqIOCwrbf7SbxaZVtY8PqlXRUlL148NLPNKyjNNuSO9vUofb5t&#10;GemOeYvdbrUYhxYWbMffPZufVzj66kHbg5t1B4/6vdpx00R+iaG3t7u4uCo5NSsUK8tnEStXQ8Ci&#10;Euz9ROkWro/hjcUn3ED1RuDn5+dTkOAbcj0X9lNvsTFDZAVeoj3629vbC6a0h8ugTCpjBN4j02g9&#10;EUBWRHBl39ARviPKUP7kyZNMgSLhJ7SYGZmFxEsDHuWNydpcVgT8PorjIJeRZVD2+1XqQP+L9ulp&#10;c+XeymetbSW79+iS41puN3tsbp9kJ7vrNUqn3WabnolPy5qZms7NSvvv3/7P9JT1/65eraisqdpX&#10;e/3qN/WH6nV6bevde0ePvafQ6oXNMllk7ETtEX6OIT6ttmgB3BqsEe5ct03ECBFrk5VKNBNfgTU8&#10;sMQnORzXQ5mUB7isPHiYFvwXQNxu1+3bf9mzK8c0MGp36ZpOfxgc0jcnKRySklSmHht48M3fvjn7&#10;63Pd7fdQ6jO/OS9pU5QSgqgzvuocGnpV19jY0nyzcm9NXkGVEAEBtGxPOLgrUZPtlPuGt4l4KUwN&#10;ReHy4Y58H4G4/BjxPhzWCMdHIB4RW7Iur31+FNr7CXL8eFTPmYsmXqfqaL+fY8iFGMOkwUKDH8Yr&#10;tP39Hd0dj3eWVmwzlBnySxdmB8aN49WvnVIq0iSFxjrx8mH7jawc/aRlRK3RV1Q1hAIleMlRLMxA&#10;JVBMolJ8In55SVrjhk9IHtwRZR+/vCStk3yId9GXe1I871FYygDhRWRXdifCihSQIfmlpagQRPaT&#10;uUkhQXext2RkLoYS500oDF+5IRmwToSFSVkebcR65DQblQcRvFnltCgQSE7JiNfrhoxDjceOjAz2&#10;W63mvLxiqOpz2Vu+/V/bvCm/MKevp7O15V5dw39kF1XjpTlL39NHzfsPNoyMDLuc3qOvf0ClFJCC&#10;SC3XMT9MzorZGpDEsIGdG1iwHxNFK/s0yiPgoEqjAcpIJ84fAIvGfEWRyVSY2tzcDPRYzvjoIw7j&#10;5IhMBUyUWRRhXLRkIh4ZnOKEnYggHf5gX8d0wEcKRaavXr0KpmzBUVtgJaNSVNCX0RiZUyqKbhIs&#10;VTnvOYRhar6SS7BltUQiYx3l5DfIrdCG0FBYptQmvugZPHrivXnT1NPWFo/LkZ5V8vGvf8vB273b&#10;fzMN9b156r3KA4cWHWOzMz23rl5KjFfpdIlqZXpV5fFAQIuSBY+Mws7khFDAFBZKZUYdRtlLVYSd&#10;vGTp4MK9KAbYCvKLGbwR5wagyY2gGDc88olf7BHkxWdCQ4GD9oyMC7loQ2JkKEE9XEjqo2AHU1Iu&#10;FGZebkQA4QAeOYSjkmGd9CU34njmoqhgT8QN6Rqy03il3K188xOUZXWX2Df4vSqV7kjj29bJ+cd3&#10;vnUuTTgXRr++9If7ty6bJ8bzDWUH6t4oLa92+1Vs1+5+d7n93l8zs9KcPk9bW3NJeWlmfiEnPyRT&#10;pfSTw2URsMQ7gApaQRaMF+jLOQR8sQ0CwilZagRAIsBFLsJyLm5EvFNNAx9fKeaouiCgIKOolLlE&#10;L8FlLm6o/J4/fy52JVTczCgOsGSd5UZs6AV2YhMPIXAMJT+/clZYA+5V/u6nIApIoF6tRt947Pi8&#10;fTYtZ5vD48rJTs/NSSsoz7PMWoaNJmViUka+obx8b13VsXGjNSEtw+5WVVbW5xWW+3xe/lZCHo34&#10;Y6AwksKIwouqk1MhylVRvWIeQGASAYtWUJwBlviKLMBT2IcgAhwdaSNO8kCEQKZWo9amzKINJTAX&#10;wKEegMLIXNzQUSALTLRkJdTC+EZsmvnU2NjIXAzFdpSJ2ICwJcFb0JbRaMxqCSBEBtChOYwOr+7X&#10;QHmVv/sFj4+8AQm/BY+miHvH4nRPd5fP4w6ySeuftkxuzyubc865/TadItHvUfl8rtzC4uLSCtKd&#10;j6SvovxmEHQZ9v1Ye4nUJzIYgohtcBalAzVxiggiImWJQxk2GgQyUGIDxAFEkRKxViQ03gu1oRdO&#10;Qov5KupiKEwzhgIXhuIRDZFLCMYUjemOUSxAJAaGxWH0En9SEWfcjADreWRA1sBX3rNsWZHXreRW&#10;+cNz8IwnKKnikOuHUQhVh9vj4m8oWrXW43MjLGqVWqMhdwf/PCNO94J/XV0GNnptG1FIRWXB2m2i&#10;fl1Zda1Wh0V0X+NRFCQyiD9n5SvNWef/Y0TMEeovilM84A+V2cu5Mvi36g3vBn5O5vgltPlZ/+tF&#10;dqYAXaAc+v0xDsSmQ4Zk7QjaeuQ2x8F/1DrXR/kfNdO/8zibQHl5O7sCNaEesSsKAptAOYbjhhGI&#10;/c/aDUO2iQ4xlDcB2oa7xFDeMGSb6BBDeROgbbhLDOUNQ7aJDjGUNwHahrvEUN4wZJvoEEN5E6Bt&#10;uEsM5Q1DtokOMZQ3AdqGu/w/j3LDhOReEUEAAAAASUVORK5CYIJQSwMECgAAAAAAAAAhAKlmyRgZ&#10;FAAAGRQAABUAAABkcnMvbWVkaWEvaW1hZ2UxMC5wbmeJUE5HDQoaCgAAAA1JSERSAAAAkgAAADcI&#10;AgAAAGjIhIQAAAABc1JHQgCuzhzpAAAT00lEQVR4Xu1bB3wU1fbeNjvbd5NNIz2kACHFhGaoGjoo&#10;EIoUQQHBIEIsgCBIR8EgIsoTkSI+pDwNCFIEFQyC1NBrAGmBQNpms313trzv7oSQv3m+lwTwx/5/&#10;O8S4O3Nn5t7z3fOd75x7w3W5XBzv4WkW4Hlah739JRbwwuaR88ALmxc2j7SAR3ba621e2DzSAh7Z&#10;aa+3eSRs3Nrkbcph7TxycPXrtIvD5XOUoUKOiyP1EWjvMg3iRPhtMzv9Immn/XGluVweV0ZJD2R+&#10;V5tee73tz1ZC+UEg4vF4XAHNYywugZALgzJWJyXi1sagf08bL2w1YXMBMKeTQwkBm5OieSAku81F&#10;iXgu598Dyv9+ixe2GjaCtwEqB/EzO3EynoNxgRsFQh7niSkEemH7D1MbgAEgRDiHHU4G8Ahc7Mkn&#10;5PDC9mcguHwEMw6Xy2EpEWghsPH5HB7fG9uekElbkyBdHL6Qy+FyeAIuuBG/eQIS4fgUD0A+OYfX&#10;2/4vFi4X0SDQI0RGOomM5HKgJ0GVTw5DelcAashIJ/QI1w0bt1JGOiEjiTBBGvfkHI/A2zAcxuGw&#10;MjYrwzggnD38YGUkn+Kyop/ISIdbW953N7vTwTgdzhrZAM5UtcFntHG5ocZ/uAU/DghS9oPTyV6q&#10;9/FQsOHNOrNRb9TLaVGoOjDYR81xOnSGCqudIfHBEw8uB4Ch40ixYXbiczZiXwFFSBL/BDy+v1jp&#10;S0tVtKx6gQmXcBsLBtBT0lK1SGZhrICK5gkCJCrcFSBWKoWSBjJ1kMzX6XTqrIZ6W6iesIHyGYdd&#10;b9T1SGqV8/aCvA/Xnlq08dRHG/fPXTm9/yhfsbTCqMPY692tx3EjLAqD/vcnQ4NwID74mH7IACAj&#10;SYTj3ZeRuNvKWIcl91ree66CEtldDvZpGKfWrBvXami/Jp0rLHqHyyGnRMt7zZnYZqTGVG5zWDOb&#10;9c9o0tFPpPhn/+z+jdOfDm4659lxLzTtarSZ6jfS+sCGXoISXQ7Hilen7pixrF/bbmEBITKRRCGV&#10;p8QkzHkx69D8NT1T0uB2D4+c3UEo5a/GBp8G5+hMBpASO0cw3/+Kf5xgJzt43M46BB5rsllwe9Xk&#10;Au1Bg+AZ0I3I1fh8yEguY4YwqZSR+J/eZrymK3LwqDOlNwQ8Adsxm9PeQObXMiRxcHIvkUDI5/Iv&#10;lRUcLjg1ssXACa2HXysvPFp44UzR5aNF+RJadqDgzMpTP6w4/u077TMHNO2qtxrrgVx9YHO4XAxj&#10;++r1GaO6Daz+yqKyotvFt0vKSyMCw7ZPX9YpqaXB/B/6BE+1MDadXku49L/KaoAhE9IigeCv6t0w&#10;upwW92v5DBCx2u06s0lvMhot5j+1BxR6s/Gp8Jjtkz9Ge8bOWG1WaIyk0Ia+EtmDaeEiZS0WPCIj&#10;aWIcIkwgI++Pk8dFtRJzxS7kV2KGKyDDLtFp83KXGhlTRpNOYD+ZUHyr4u7o7999q13msKd6lZk0&#10;uIvmU4yDofgCOS07cS//h0t7BiR0dyEi1h23+sBmMOpGd+w9qP1zeJ0Jsc1QoTfpT149n/BW/7ix&#10;z3+153uc1OrLZ/UfJafpmr4CkzWLjJs7ZFyEOsDGMNX7DBSBpU5fAScjJmNsmydmv9HtBYNRX3No&#10;aGzUa/u26JAzefG6rLk0j9szudX2KR8vHzUFHlNdMkAxcZzOd/q8nJ7SZmrG8M4JzY5nf3M8e/3x&#10;Rf/qldrWYKqMMWwR2R3S2GokF9LBzhBhAves3gF8Yb/bHMR9/SSqtLDUIHngPX3JiGYDhDw+QpqM&#10;lh4qOD1685QPu07pFtsenl31BPABuifkCy2QPfXSJnWGze50KiSyib1fRie2H/01fnxvQLU+d9ue&#10;s0dKy0pAKC1jE3rMe71JVt8Rn88RoBxbw58sFtNzqW3feyHzo6FZZkKkDw4LEI2I/fSVSXKRGOOE&#10;aQJ9/LQWk8tQAfiryxxgBscKDwydOeg1hPdWcUmLh2W9P+i1VrGJwzv2kQhFVdOFyDunY8WYab1a&#10;dcRHMOrR/DNFmhKxkP5854ZvDuzmQW/c7yRbwaouIxG/3NXkyk7iaXweXyaUgIyBWcuQhOYNGndq&#10;mPbrjaN5dy/M37fcV6IamNizwmqQCyVqsWrH5X3zfl06OLU/1hTQJalQCoPA57o2TOsY1WpF3r8o&#10;VgLV8agzbGarOS0uKTo4Ei9a+uPGm39cvKcpbhoWs/PE7xyB4Nn41HKDbl/e/nuakiuFt8r0uuq6&#10;BNYxWMwcs+mHY7m4PSo4sklELMIk22dYxGrUB/r4j39+2JLhb4n4AptBrzUZwEsvdh+okspATWxL&#10;4mcWs4IW5UxaiPZGs/GN5e8XajWIgWaG+fnUwWJtmeA+idnsTIR/0CtdBpAbOZxzBX/cu3Oz8/RX&#10;mk0YuOP4b4teeqNZVCNMF/JcHimOVMZIJyFMlJLdoa4y10YPFbRUyRcWam69lNB1aHyXjEbpKKQk&#10;B8bcKL9VZCwrN2tzrx5oFtS4eWAcBEisqoFKrNhwdsf8vUvglE39oi4W5Sf4RQ1P6tkltt2k3dn7&#10;buZJKUkdISPNHxB0LW922e2pUY3QGDM3ISSK36FnTEgk7Hj4yjmc6p7S2ma39UhLl0lkGL+FYX67&#10;fBYcxfqc2Wp5sXXn6KDQRiER+JoQHpOXvS52fB+N2QhhLRHSqqDQxPAYXFLJlAmhUVEprZUS2fQB&#10;oxVSRedZmb+cPSoXk9kKpOHFG9+e3yIuCQgFqNRIOIoMupTYRNw7bsUHLsaGZmyEE1HCSwXXl+9c&#10;n9ljCHKp9PjUBgqf51o+2ySsYYhfAzTIPZ+Xd/U8DSkBzFCPdFeQoSfheRadu77FJ8kAgZVcF6w6&#10;ucl6bAM4EPS29uxOuNHhO2cxt0Q84rXTfvkEvyWU6L29n8GTEEGllOjLvG9FAhqxbcSmyRKhGI3L&#10;T2/DLFKK5PUjyTrDBrx85Ep2yn9Eogg5pq5dbDYZJFJ5emLLhMhGAzs8z55n7LbYcRlFFWVCAQUj&#10;2hhrZtcBbeJT2atGs2nN3q3lJgNox2QxdW6a+tW4OQjvFQbdlH9+snDExE7JaQazQaPTavQVx/84&#10;LxNhwFwIIiJiX5/ZtVn7d75aCNJbNnZWgFIdoPRF1rExd1taXGKxruLk9Uu0kEYnK4z66KCQFnHJ&#10;eOO2I3tX7t364/TPd586FBfa8MC5Y6P+MaugQiOXytmCFsnM3HoEEAItG6lvPaB5BopR4tu7SR8y&#10;a91DuC9fyQdwuDvmkSvuHK7ypLtxJclWu4sQ849X9l/XFgr5VC19pqpZnTclQAHOGzx22sDXqh4B&#10;id580uBTV893Tmn90+wV1Xug0WuTJwwq1WsBGxjGYDHBhzKat6cE1PRBY7/Yse61xVP9Q6O0ZiNN&#10;0WJKGObrj2j908zlJdrS8ICQQ5dPt4hJFPD56TNGHbl4emDbzleKC09cv5wWm3Dww2/eXLngXnnp&#10;xkkf4Y0aXbmvwmf38f1nblya0Gdk59mZuRdOysQSG2OL9AvcNGlRfEQsmq3Y9e2r/5jlo1KX3y1Y&#10;NH52iMp30IIJCr9AXII/Sf0okZyPH6vRATurw+m7+WZaylcGUexeBLJ8AzT5FBQssgPAQvOF4AkW&#10;RJLVOWw4A0AwtUx2C35LhWLAiShotduEAiF4HhFOTNFob4aetVv5UKZu9B/vpgSJRL72tx/7fjA+&#10;4/1x3WeOnvb1ohNXz14svCGWyu9oivvNz+o289WsL+awI7ldchfIIcxgAFgJiQsIBmEevXwW9Iir&#10;PVo8c3jpllML10/tM9xitZgY64n8M8lRjdRK3xV7toDrAuQ+CzevfHrK0CMInFZTt9R2yRFxMM8t&#10;TUnGB1lLtq+bMXDMkfzTV+/ewmJLQfGdrs3aTeo3eteJ307+cQEVKKPVYrGYZ78wBphB9OONF29f&#10;4/AFViSCMgUQBQNzROLKeeYi3gbpiJqku3ZMJKWD1Le4nKq8kbCuK943LC24aauguGT/aINVD/Wo&#10;MWnLyI9GJRSXGMtKjZoKc0Wqf3S8OqJAW1hkKAkQyduGJgaL5InqiNYhTWU8Ad9pT49IbdmgsdtH&#10;65wC1FmSUALBzfKS7/P2bzny667cHWKxdNfJQ9aKcijMC4UFmw/u2b1ve7GhskTyy+nDSAbAMkjg&#10;Fg9748RHGy4s2bRrzsqM1l1gLPhTq8Ypwf7BXZOfhtozmYyv9xy0evy81T/nfJyz8sjVC4lRjTs+&#10;1ebNHkOWT/hw1cTs4Z379UvrCMNBp2w5vl8kln695/uvf85BULpZcvfA+WPX7hVgGvVo3uHml7tz&#10;Ji6E0Mdb1uRuW5izYsKqbHzWmvQkaPEg6B1leq1CquTw+Q9yMrf0ADeiblhZjXS6FwSqdCSXY7RZ&#10;wlXBC7tP0VmNTfyj12Qs8BXJQSQQPrG+Eete+CRIqkb1BG7nK/FZO+gzlFTKTTq8onfjjkWm8hbh&#10;qdPSs0CM7SKa943vUmbWuROVOmvJOsOGMcCvg339W8QlpjZv1zOlLaZw07jEpLDoZlFxyTHxqalt&#10;380YCRtZrGY4DciPMACXe/x6vlQi5/H41+/eXPT96qEfT+4xO/O5OWMGZU8Y/vlsxCGxSLzn4sm+&#10;87OyvlokUfldLbrde34WVEK31LavdOo7olPfvCtnt+ftpyghOoAkBBNly7F9C16egJA58pOpdg5X&#10;RNHNouPbTR56veh299S2vlIFMpBfzh9/Z9lcf5Ua3Sgx6EFGGEJoQHCZQe8nV0iFNPIH0kNSEyGr&#10;o2Tqu9cBsDpKTt+Xke6IxQV7XtfeKTFpD9+9uPPK/hBlkI9YiSwNnpkUEAM/ezmlr8lqwp0XSq9/&#10;d3LT5A6vZcR3PFd89Wjh+Wu6ewW64lu6ohYhCQpa9uq2WRfLbkKe1Bk09KQeG+5sDru/RLZn5rLY&#10;MMJ1sBrFE7CeDuKGWVnaeXvlgsXb1yvkKpYwUadAVAtQ+uQc3luqLQNZYWKz1ShgBr1HHmVnzDar&#10;jBZDpOAC6tQYEhSmj0QGvIsqNJCCEJNsn/EulUSaGtno8JWzJXcL3n1x3AcvvfVhzoopq7LVgSFw&#10;wWKdFuENjZHgt4iOH9e1/4S1SzQmIxLHCc8Nmfvi+Nul91ImDXER8cGDDPQJo5EGS1SC8kIbNtnp&#10;ihlDmT2okbj6JjsTY3k6JGFxzxmfHVqDJFpr1r61K9sJ5vSLaheeevTOuZV953dfM/K2oaRDeHMa&#10;KpNPLevz/is5E8OUwWtOb+2f0P29Z8Zi2Jlb3su9eSxQ5ldl/8cb22Avmi8orNAMWTId4QRfhSgn&#10;8GFnxGZBFWbzv/ty8c6NMpnivubiwNyb83774ufNRoZRKHxQwFSIJQqxFH5Du3UmDhR+cAaDZScB&#10;PqPUCf8oNRqK9Vo8HF+rxgmuqzAbt508aLDZJH6B637/aeyyOR9s+VqmDjTbbJA5UpG4MgegRceu&#10;XRry2Qyt2QQ4xSLJ6tztl+/c2Hr0V5PVAt9FM3Zpxr3JDmvZZJMdkZEovVSGvgf/I5VJqz7nwk+j&#10;t0xLahAPGiwylLYJTxUJJQEydZFBMyylj95isLvsSpFsw7md2fs+X9kvO8o3zGq3QrDkl16ftffT&#10;Vf2z0yNblhrLazy+VifqTJJEMnE4MrE07/qlNtNGrPopR0ci2YPjaP7p/gvenLp+qdSdY1W/RECS&#10;KihszKj1AXaFWYUCAbTon56GboBhgD0eCLxL9RXLft5MqhjIrdxnql4CPGiKkookBCGOC+HZxDDp&#10;s8fMylmFTpIRkbIWSllkdRTbWBHPMMi/WtRWS1RB8oAIRWDTgBgUqO7oip6NbBHrG77o99WbLv7y&#10;6cHVma2GJgXGoOIVrY7yk/gsObx2w+ktySGJqGQHSH1CFIHfnNqavW/ZusFLByV0d4Bf/9e6RE1r&#10;1Yck2afAoCA0m80SGxSWFBnnr/AxM7Yb924fu3YRUxiZUD0ou9ZoPoKGKHtCe+MfngUa9AmnUSVR&#10;Bgo1t60yX4FUJbhzwawKpiQKAVnUdB+YExSXlx7ZPNwntFRfLKTEl8puHCw43Tuug79EtenSHqPd&#10;9pR/w/ZRrS4U5YsEIj+Zelt+rsZioHi81Abx54oud49ujZO7r+xH4X9w8vPAbOvFPYWmcorwdB12&#10;JdcftirLoZwPMY1aLc6gvodaHyb1I7Dr3/gIzHh1QxEBL0RY/IdFHYalTS6StsBorMP8eReJ2W4F&#10;3Qn5tNPlwNyVURKz3UKCrlACzWJ1MCbGJKbEkIjI0mQoQkLIQFvabTiJJQK7wy6npZgIeqsBSzxS&#10;oYRlkTrB9gjsCzWB+KSQKfCDQobHYUZmG9EkJJ6hcEwIk+baLU4YE6lzTQITC2iVSCGhaBSUpZQY&#10;rIvCFTBzhw8XYieuoo6FZnKhlF3yhk+LKRE+oj0KWviKF6IZ8KvfjrBHANvf6BWP5VWk5A94OGzh&#10;H2vZXFS2oEfYauRjeeVDP9QLG1n7Ivv7EbeEbBHSLSPdwuQJBc37J/dk3ldu+idrpNiCwMpIdvd/&#10;3SXeQ/tR7R7g9TZiJ/deBPcmO6t7k52D/RMblFHrXC2sndkftpUXNnf2hxwPKpDLAWBACxVkso7j&#10;8d6GAf3//SE1EQg7shZKwGP/VgM5XPVq5MN6x6O+v1Z5W8SYHo/6vU/M81xcvshFqbGKTfawmjUu&#10;ZRTPVOSy6V2KSO7j+5PfmuOvU95WK9ieGBt7O1JpAW9s88ip4IXNC5tHWsAjO+31Ni9sHmkBj+y0&#10;19u8sHmkBTyy015v88LmkRbwyE57vc0jYfs3RYB8CpvKz+kAAAAASUVORK5CYIJQSwMECgAAAAAA&#10;AAAhAChkVOjnWAAA51gAABUAAABkcnMvbWVkaWEvaW1hZ2UxMS5wbmeJUE5HDQoaCgAAAA1JSERS&#10;AAABgAAAANYIAgAAAFcFwrYAAAABc1JHQgCuzhzpAAAABGdBTUEAALGPC/xhBQAAAAlwSFlzAAAh&#10;1QAAIdUBBJy0nQAAWHxJREFUeF7tvQl8ZFd9JTy/+QLY7m4ttS/aerENhiTMhEwyzJcMIckkJOCl&#10;98WGmC0Qg8HG2BAyTGIsVb2lSt02tjFeQoBAcFjcLalK6s3d2qtKtUilfZda6n3RUtvb5/yf2qYt&#10;04YkP6aQuadvl0qlV+/dd9/9n3vOXd77TwYDAwNDkcAIiIGBoWhgBMTAwFA0MAJiYGAoGhgBMTAw&#10;FA2MgBgYGIoGRkAMDAxFAyMgBgaGooEREAMDQ9HACIiBgaFoYATEwMBQNDACYmBgKBoYATEwMBQN&#10;jIAYGBiKBkZADAwMRQMjIAYGhqKBERADA0PRwAiIgYGhaGAExMDAUDQwAmJgYCgaGAExMDAUDYyA&#10;GBgYigZGQAwMDEUDIyAGBoaigREQAwND0cAIiIGBoWhgBMTAwFA0MAJiYGAoGhgBMTAwFA2MgBgY&#10;GIoGRkAMDAxFAyMgBgaGooEREAMDQ9HACIiBgaFoYATEwMBQNDACYmBgKBoYATEwMBQNjIAYGBiK&#10;BkZADAwMRQMjIAYGhqKBERADA0PRwAiIgYGhaGAExMDAUDQwAmJgYCgaGAExMDAUDYyAGBgYigZG&#10;QAwMDEUDIyAGBoaigREQAwND0cAIiIGBoWhgBMTAwFA0MAJiYGAoGhgBMTAwFA2MgBgYGIoGRkAM&#10;DAxFAyMgBgaGooEREAMDQ9HACIiBgaFoYATEwMBQNDACYmBgKBoYATEwMBQNjIAYGBiKBkZADAwM&#10;RQMjIAYGhqKBERADA0PRwAiIgYGhaGAExMDAUDQwAmJgYCgaGAExMDAUDYyAGBgYigZGQAwMDEUD&#10;IyAGBoaigREQAwND0cAIiIGBoWhgBMTAwFA0MAJiYGAoGhgBMTAwFA2MgBgYGIqGtUpAuiZrmqSp&#10;kq6rmqbgVTe0lWS88ua6SVcNNSvpBbzD25xuXDK0nK7ImqLoBpKmy6ouK5pEr7qiGRrSynfNneNY&#10;102aoSoGvlLAjrOGkjMMVTYMWS/oSkHLaSo+YGBguIq1q4B0TTMJZOUVv+ETkyleSfj1OglfkHUj&#10;jx2AD1RN1YmLFInYRiI+0lUwmqLIBVWVdWxOpGPo+Jx+mG/o589OoCgiQz2v4gDImGIUwEmqZOTz&#10;qqIs0iYMDAxXsVYJCJSgkD5RFRCIRiRxLQu8cQJH5HVDUg1JN0BAYApDyoGSQBg5UAZ4gqQQuEct&#10;6KSy8OaVRLpLhkAiBvvZSVWJEyUd+cI+dEkzlqCFINWQVVmCyLp6AgwMDGuagGSFDM/HPvaJj3/8&#10;E3j9xMc/ifTxXyB97OOf2Pvpj23/m898+BP3f+pefPHuT3zyI/d+4lO77vvM7vs+ed+9+7Y/9uwz&#10;0el/Sp/7zuDFfxy48EL6/PPp83i9mvouvtB36Xrp271nX+i78Gxf9tuJpe8m577TP/tC4twzA9KB&#10;/svRU5cp0wwMDK9gzRKQ6aZUWan0eCqdrkrXtcltplUfXpuc1c7yGqet2unaZKu4pbyyyu21uW0b&#10;XW6v1Xvre//ogz/o29M0vatpcld4ekd4envzSpq9msKzO66fbm+Z3Rae29N4ZlfT3K7w5D1NU3c1&#10;zW5tnv1Kx6nJggrNxcDA8CrWbB+QrptdPWqV01HtsG102jY5KG102pFqzNfrJof97ZbyW23rbnZu&#10;2Ohw1NiqNjrcW+wlm+yOd//Z3n3fad3bNLY3NL47NL4rNL4jPL6jeWI7pckdYUo7w2M7m6+bbj88&#10;edfRiR3N/Xubx7Y1nNrWcm5n88A30xMXZUlVZZksIAMDw1WsXQIi9jE0ucZl2+go3+Iov9l83eKw&#10;bnHYzIQ310l2yyZ7aYWrrNJWcrPbUl1RUmNf5y63/s6+T9/d2LuzcX530+zu0Oyu0OwOpDBJnu3h&#10;uZW0I4Q0syN83bQrPHXH4dEPHR3benB2Z3jproaZfxy9mFUlQ76kKzJ+MjAwvIq1S0CmDdOU6lcI&#10;6JVkXZFCr2Gc16bNDstGZ+mttopN1oottg3vsr+lxuN4/+cf3fbDvl2h0x9rnNvdBA6a39U0v7Np&#10;fkfo9KtpZxOM1Zkd9OF107am0btbpnY1ndvafOnuxsnmOSmn6boigSs1GuS/mn0GBgZgzfYBUT80&#10;oFW67NUO60YnaIXSisl6YwtWA4Zyum4rt91qt1Q5rc6qLX/ygG9f09j25tN7mmb3NAzhvZnG915N&#10;E0j7GidBKEj7Gif24dfrpN2hiX0NEx89OPaZcP/xs0sKjcNnDFXWCpKqyLKSv3oCDAwMa5eAVCTi&#10;H93rclU6bdcyTo3DWe100HsHmMix0UEJG9A2eLPyq2uzx/3Wm93/qXJLzQeCP/hgy+ltLRd2hSa2&#10;Hh35wLHhHeEppO3hqW3N09uaZ5C2v+KwdoZntoVmt+E1PLO1mXqXt5obXP01PLstdOUvwpf2HR3p&#10;kWlQv2BI0D80DVHXF3RjcWUq0b8lvQbmr6/bZGVq0sofrour2766j1f/X/3qK/u6XqKXV7Y0E728&#10;8reV3wn0nn5Z+eDq317d8GelVzahtPKlaz420zUbvz6t/MB/2vbqD/ND8//V/a1stPKO0k9/NTdY&#10;2eiav6xs9spv10tXv2oCH6z8dvWT1275M9Lq777yY+XPK1jZ7iroc/xmpqsv5h/pc/MH/pvv6WXN&#10;YA0TEBW4ppoUA0VzlX3wZrMDr2SyahwWMNFmm+tWK2xaWY3LutFqvcXh8NpKbna8daPD7b31fduF&#10;l3aGxz94BCQydU8D0syuptld1JVz3bS3YXZf4/TO0PSdLXMfPHz6zhZQ0uielsntoanth+d3hmcf&#10;Pjk0tLhgSHlV07OUTcmQsxJNIzJo6tFKJfmFk65plGj6pCYZiqbRRGtdVvFTRylACqrUIWZOv8Yv&#10;1wW2lci2KoasqdiepoNnNH1ZwxtJNWR51XFXJTocPK+cNZRlTV0yFAnHy1IzYMiGnEE+VUVXMjlD&#10;W8LWdADsOYe/SZpReN3erk2aoct0DiiqRexCh0tFXtS8rl/R9Yyh0KV+g1QwsH8V50+johqOd0VS&#10;pAs4WZR+IZvT5ByJZfP8sWdziikVJopKgYPXzOld+AAW2VDMWaO4ROa8+oKhLa861qqU05f0vAp1&#10;S5nGOaAosZe8LGn4QXPgV23/moRcyLKsZyVV1fOUc5qQry7i1As4eF5XVQ2ZuWBIkpbRC0qe5qzh&#10;D7KB/NPlwxcKRkFFnVjE7lB6So6uBTahElwzeHMS0DusZZvtFre7YrPdWeVe53WX3lpecbO1otpZ&#10;usW+7p1Oy2a7t+a9f7L7+UN7woO7QjN3N8zc0zC5p4kGuaB6VjHO6hSaAEntCJ3a3jy+r3F856H5&#10;bS2Xdh4c/WTjwPZDfY9GzkwYRgb1W1ZVieYdoraAMPKoVKjvKk0E+jcks0rhTQEUYc69hKDKGwiq&#10;vGTkQSFETqAnFW8l6pV/A4BozBmbVEHNJSFgCppJpdL7HIXwGyUcAzyKmFZ0WaKAxxcp5oksNC1P&#10;sYGgyBQMChVQnabSWVNMw3lq+LF6h68mnBe+Ah4BvRGN0joWvCCkEJ9qAft43VeuTbJaUIyLkp4B&#10;09GMc3X5omGcRd1QliE/szr2tMI49KJSb5xcILpVkCTwKj4uEHcu6xIORwxE80XzuFjIyKpjrUpZ&#10;oiowrJbVcaWJ2TQ9jxOB1C3Q/FViguslcD6KHWSHi5aDNKb6LBuaRNyLrOLLKEPJyCD/KN18AXnD&#10;ueHig+5R2oqRz+L44DoZjI/jouRwWc1dy29YDX7F8OYkoI12561W5zus5RVua5XL4XVba7y2m8ss&#10;lU5Xtdf29hv+v5rfv+vTP+rYenToQ4dn9jbN/9XB2d1Nk3e1TGxtmdgdmlzNOK9Nu5tgwaZ2hiY+&#10;cnBqHxRT4/RHm87tO3j6I+EJMTJ+Du0ZmkOaaY2qTf8pFsguqqhCGhp2NF2/eFIKP33F141llXjH&#10;XH5iRj9UiGxk0O7TEXCkNwDqKOIPGTOIDPMrBIQKLy8vQ63R/l539GuTlIX+QpSBARE5dAFAXtBE&#10;CBBiGlwLkFtOQTRRoINTEEQoiCXsXwcprdrbtUkB31DfmElACGeKJaiAPOhXzpESWrX9a5ORn1FJ&#10;OJAUyiN3kIYKQhM5RYgqBUg2CVRWIEVB1wOvdAa6saSDKNTLurRgUidyuKDq2WV6h+jP6Qq47+eV&#10;CRUAclDIGxJaCKJ27UqGDgZRB4kJflu1/U+TqhcgbFSQRV7P6joREAjEbBxMzYtNcD5qQYfShNJB&#10;vpZ0dRn7JvVrSIqaXdCzqrl+CFKNFv+QLFppEt6wGvyK4c1JQDUO50aH41bbhlttlhp7xUa7u9q9&#10;zlPx1lucNq9983u23bv7xei+ppEdTTM7G0/vbjy9PTR7+5HJ24+M7whPfOTQzyGgO5tn9jROw6/t&#10;aZxF2ts4tb1pcl94+vn0FbgOTc4ouWVQxWVUMrTriHCwBRrTPJyPnqHap/xbElQAvUGM0hg+Aq2A&#10;IELLiWYRNQ+xRqqBmk4K4DcClRYStaIIEIlUE9p9VUGsLhvqwmsO+rOSql2GUCKSIAJCRUd0kmAx&#10;+QjBAgoyl+NmkRfICLgXmaKlcEXBISAHXrfDnyZsry4Tg2UlLQvmgGjKkiLLacpSDiy0evvXpIyW&#10;B2mRegDJEMPQdCtYEk3KkN2UEeNKTlOzugaPB6mFE8EmtJGG2M7IWgFObxE70JYlZQGBDjupaHBW&#10;GizNqmOtSnB5izh9VVL0ZXhPuso6ZFcG2SnkQF9Xr93PTDm9sAi1iK/kkKMFmXSt6fxwdclrw1td&#10;MXKLuDpXyOvhWtPKRFyyAmkjJaMap0m34mKS2ILuAYODcMHgeL+G8OYkoC12y0a7tcrhutluBwdt&#10;QXKUbXbf6HGW/u6ez3+0+fQHDk/sCM18pOH0vkOn7wrN3dEys615Et5qT9PU7qafY8G2hWd3Ns3v&#10;aTi1r2kCX7mjeX7P0anvjJ/LkJjWICZAOpAKqA3QJnAF5HI0tMta+9ilLzb2Pxya+jelBw+NPRKe&#10;fqhx4rGOSy0jV2LnMjMFFTWSPJeioEG/Gv+od2/IQKTNQRHKEuIElRiKAZT4TOL8g43DX21MPxSK&#10;rDruqvTYodTfHx1LXwHF4uRAgDgcwh10YYoN4jWT5BAgGqSHlgXb5aVLkvZoc+qh0PiqvV2bHgmN&#10;PXIw/WzbdCaXgXwskKqC/dFRdseGJ78Umlm1/ap0f/PFk6NzYGOwBfyIqueWcBn0JUXOnphY+tuW&#10;+QdbZu4/PPnZI5OfOzz5xfDMlw/N/l3D/JcbTz0cOvWVxvG/bZr568PnvtKcnrx0AeeBE0OQgwvS&#10;55e/1JxedaxV6UtN6S80D4WTk7qaga4kravmC3r+omzUNiYeDk2s2v7a9OXQwCPN/V9pHDqUmJE0&#10;CDdz6TKuExUn9CAaKhV269v9F+9vnn2oBWnoy00TX2o494Xw/MPNA185OH1fY1+4fw5tCG2LhoG0&#10;LbETym8N4U1KQE5bta18k9vlsls220tvtd/027ayLY6Nf/7VA1tD6d0/ngTj7GqCeKGphnfhfWj6&#10;3pemPvbS9O6mmb88sppxVqWdTRe3hk/tbhnf1zR5Z9P0vpbJ5tMFXHn4f416GMxuTBgT1EjyIyqa&#10;NcUoQPF/riFpFzqswtC/O5WLx72BY3/w9ZP/56WBsXNotVFX0X4WFGprTfl9fRABQcwry9AFaLJh&#10;AX40uuAR4yVCusIfswupVcdalTb6j1ULx18cX9Kp1V8isiMRRF3QONksZcVkQNIghaxRkMCPGa1j&#10;fqmmLmQV+lbt7dpUJg6V8j2f/XEvOIv8BZirgKZePWcY9/44tUFcvf2q5OR7G8cu6vr5rF5YAAOA&#10;F6XlnK7VR0c3CkdKxf6SwOCGYGJDfawsGC3no94DIzZ+eAM3eFNwuEQcsQnjW77e+y+zGTJcEEU4&#10;ugoxojwbn7aLnauOtSqV1CdtwZ4Xus/pMnTpIlkfiCZVPzguubn2cmFw1fbXJgeXdvj7N/DJP/5W&#10;z6ksddRnUU+oDPFCpKJq2iXZ+LNvdDu4lEMctATi5UK6jJ/YEBiwBjtcvl6PcPTJyAjcIyrAiiPW&#10;0eBRDbx6xdcE3qQWzG6r8DoqXLZb7I7NjrJb7Ou3VN/8/i89tb35/NbQ7N0tA7tCMzvD00g7wlO7&#10;QlN3N0zde3Dmw4dmwEe3t/ycUbBdLWd2NU7uapm6/fDEA8cn4qezCpSADN0NNX5F0nOkxBGH1J9J&#10;AgEqWdZzs7L2v55Plgb6XXzPvztZ6k/ag/Fyvn+9v3fT12P3NfWnzlwxslkjn4HuMjshrwtUS7Ch&#10;psCMwOKoF/OFD7zQsaF+4iZ+wBLot/BTq461KpWLfevFPq5tVpcvG9oClT32Q30VOFkiIPyOT8C7&#10;OnXoZGF6UABPJWfXiz1lgaFVe7s2WQKpDcHUU90zEvWSqyBwHc5EkWZ17bf2H/uNA+Ortl+Vbj7Q&#10;Hr0IMUgln0cRFPTLi8pXm6asBxI3PJ6y870uLunluiu59kquzSt0W+q6LXzCGkhYg7Fysf0PXki1&#10;nFqGSSwosF00ombIS1cM5VPNY+XCzymT//xEX7m/u+OcoS9l4ObQxqCUZdn44sH0+vq4XYiv2v7a&#10;ZOX6rIGp36gfc9a3t80tQsBIxF1UiPBgNH9DOT90Nvsesdnh767g47ZA1CrgdAZtYqKCP3mjOOcR&#10;W5unF9C+wZtT26NC4EJ6yqh+awhv0k5oZ3mV01rhrfI67bfZLdU1t25/rukDLbN7mi/efXBiW3hw&#10;Z2iWCCg0tbdp4u7Gqb2NM7Teonl2Z2hmT+PrGOe16d5DfdvDU3e0nH7g8OAk2IamGlKGJLRE+vKS&#10;ns+YQ7okfChKVUNZhMZOZQrvFrpc/Iibj/y701sPRC1cT3XdgIMf/Y36oRsPJN5e13x4LnNZVZeN&#10;i2Y+rgvKjNl9nac+YfV7/ec2ckedXNLNRV18R40vuupYq5KNT60PjD34kyFVzujaMukeMoGyRL2/&#10;lNACIwKo9aW+DARzBrHxqZaJG8SEjUuv2tu1ySpEb+bDA2eXqJteRxnSLd00udB2Olddd7ic6161&#10;/ar0Pw40XKHOnix8oH7ZOJfJ3/1iAhrnrXXpyvoBry/trUttrO3ZVBurqos5uZQzOGAXEuCjLbXN&#10;e15oPS9BbS3p+hlFX8rCR8LQFqTLuv5H3+x8y/6pVcdalezBtv9//5HzCPhcrqCrdLOnvLSU1e98&#10;+rgr2OV83fbXJi/fWVHXZQ+k7MLJvw0NkfHUlqnjnnrpULaSbCz9cPQs6KksmPTUgX0S5WLa6R9y&#10;+3ur62IWfuYdXzt4JocShx+HByPvBh2Fi0JDBGsHb04C2my3/pbLsbF8vavS4f3d/7n9qcYPNk7s&#10;bDm9q2F075HpnYcmdoRP0azC0LTZ6TO1PTRzZ8upu4iApqGGVjHOqgT/tS888Q/Hhk5nFFWmDkVF&#10;haSAAMEPTdMKKtp/1CJEEbVlaJwvQSA8N5nf6Gvz1CbtYurfnUqDw2i6K/nWzf6TVb7YutqBsscn&#10;nXUnfZ1ziwjeN/RgJFWQHxVm8UpsUf3N+m4vn6zwRxwB0Fmqxn901bFWJbfYdkP94K5vJXHGiibl&#10;6RKg2oOMAFJDhgrhk8tBhYGNIAChlHTjvc+/bAtGK3yv2dWqZBWTf/zEsRz4W4YHUgvUzW2gQMXj&#10;Ew6+z8PFVm2/Kj3aPFWQC1ru7BVNPXEm80ffOFIW6CwXh23+nip/FDLEIiYhgtz+pGl5Bsv3j9r9&#10;3bfVhh48NDSWVTUJJZLN6Qs0/EXxrxQ0fTBn3PYPzSWPD6w61qpU4W/7Py1jWZy/VDCH0lWjkJm+&#10;mH/3E112HgroDa8117ExEHHXpSx88tZgyxi5aRAgHChdKcXIweV+5eT5t9anSwLpTY/F7HyiBEJV&#10;SFv5Pqe/387F/ur7J/OocErhsq7h6Kh9VOxo8cgMrxmsXQJCWWuGrFU5nTWO8k328o1ue4WzdJOz&#10;bIvDeavFvXndhk0u65b//r7bv334juPzexpn72mY2BWe2NE4uTcE9jm1MwwRRDObwUTbKc3SUtLQ&#10;9O7Q5O6muR3hye3NE9taJrc1T+4Jze1qOL2vcfrDjRN3NJ/e1jj6eHT2soJogZ6g9ipvwGQVaHof&#10;eFEhJUz1eqXXVwMnLVzRpL0/GUSTWMl3OfgeJ99T6e9yc3gTd3FRp5Bw8zEP12UTe6GuK/hWL9/h&#10;4bvcfNTJ9biFOH1FTFZwXZv+Ie3x91iCrbbAyx5/ZwXfX+ZPO/f33vr3Td+IXsjQ+Id5M1mqgWSH&#10;KDv4BxJUqRcc7SP4MacsPdg8ahH67b6kjYuWBEctXNojoMWOV3DdOK6Lj7nNTDr5hJuLIxuUk2Dr&#10;TfW9f/iNnrPUwy4VyCwoOskc6osmpaepkpYvwALIoGUNZNybyXmEZifYrbYTPIJdOYSom4uBDhxi&#10;HOfrxW75GIrlS8dOo8QkCepMBQthvwVF/+h3e9bxw7SxQJnBHsyd0HuX2OPkuqrESKWvvWceqimf&#10;UReeGz1z69dPlAVjDiHu8cWcgbjT1+EWTjqEVivf4QrEHL4O2psv+U5/i3iy/4wsLWnUX40mgkbv&#10;Eb5qHiwIHqnvubzF34WdoByQYQ+uAhJltQfXAvoFxO3i4pVcT8P0IpknRUaBZI2couaOzy26goky&#10;rg/cZ2abEk7TIcRQsCu7whmVBbocYk+FL10iDpQc6HoyNq3JNEBnKmcUwPKionzwuWSZ2OPlEzc/&#10;2lHpb7cGIk4hUsF1ICcOofuHkxckNVdQpGUqeQnVD9xj0tBa8mBrlYBIcFLjq1c7vBvt5VvcJZ6y&#10;t26scrhcts12+zss9kp75bs+sPdvfhLb2jBEg1zhWYidfXBbTT9/rvOO0OyuppltzWNbW4Z3QByF&#10;znw4dPbuH03saJjc1zLbODB2Ki9ldepuRhia1xvplWaH3qpoCiEPSARRL1DhlKr8V+FEqT9ZLbRZ&#10;xYSdT1YjNjhY+n5UpnIhaeWiFf6OMrG/XOwrCfSuDw6UC2kbn3YKg2ghS4O9N/Ept6+d4gHhJyQc&#10;AsIyafNFPUIPWKOK67g52B25gGYUzXiB1pvRtDUFlkwiQZKFAVu5dbaiyeml/O8K3TBfTqHbEoiV&#10;i0mTaKi7BLtygyKFHhefsFOPQ9rF97oQOUK0XIyU+aKb+c6+AhQfjoLyJ3ol94kmm8bBce4IgHwe&#10;8UwDWdpTPf1WMV7OjXv5Lo8/4eLS5YGYy59w+IdwypVCV4U/ZhXiFWL3DyYXZOOKrsNNGBKVaP5C&#10;Vvqzb7SWBFMuf6ScfErKwyW8HHaStInJclCSEK3ytf+3p3sReBdl/dmBS5u4E1a+28u1e7ioTRiw&#10;CX0U8LVtLhHnGC1HgQf7bELiXdyJf+67YGpUklzgTjgo4mi61yVd02VV2vbcMQdEnw8sk3JzCRza&#10;hSTgwqWsQi8uWaU/6uB731mfSl/Oonip/49Gr7IZXfV1n7MGEzYBVy2J1wp/EueO41qCCQef8PoT&#10;Hn8SoqxkPzLZU+WLW/nIuvrYx3/cByqUC2apUm9ObigjV3LHy+mM+py+PpcQsYB2+US1D21YoibY&#10;dwZy0cib885Rz5aoA40qIRQuU0D/DwDZS7PllSqHd5PNtclZcotrXYXF4vVu3ORyuJ3O37/7s5/5&#10;7sv3Hhzc2TSzo/k0OGVPCFoG5mtq2+sYZ1Xa3jK2u2nynobJDx+a3Nl0ZmvLqe3h8bvCpz4SmvxR&#10;/9ySpiPCzZ5mM+RIZ9C1v3rZ8TnaUpqRYW5As/UKx2Yu1fhetop9aMdQF9E2Qs64uaSdG3D7Y04h&#10;Zg2knPAFgegHn07/8bP973u+/0+fTd3+dPzPn4zcUtdsF9pugpUIDr6WgFKQRU5qn7s9vo5Ngeh9&#10;P+m7Qi5LQvwbakEzjRKadTA1xRmgLF1R5J3P91TXQVslyJvwnS4+AupBmCGiSJ7wERcIiFrvlBPs&#10;w6fwHhyEGPYISU/tyUPnQEDmOB+FCk0gVIiAQHhmMahygaYeEAHvef4lWyBh9Q0jeBCEbq4XfOfx&#10;x50c6BUNe7fDF7MHErcdiPZcyCraZRQUTbIkGSn1X1r+bfFESbDPLuJbREDI4SsElMLXQSuVvra7&#10;GiaXpcInfzhiDY6Xckmv2O3koyALnIsVEo9PwrPY/YkqX8TBJ28MDL7nm10vz5/PaeoyTeZDRgso&#10;KiIgM25xHgj+8UzhvY8ftfFJrz8CXgYXuyB8iPIo/lEsLuhWOCw+9WfPxeaonUHmTQLSli/q6gee&#10;anWICRsfLw/02NE8+Hu8ftixhCWA7ybwKzSsTeyxBWDTki5/2oMWKBD97frW8byM8oR6JS2t574d&#10;n/UQpXZ5uZTTN4A2wCpCMILCYlY+/f5/Gl2miUcZmo0N6ahniICoDjIC+n8CNLy44Jpe8HhsNTbP&#10;Zpu32mG7zVV+a7nFVnnze+778kcbk/c0DN0dnt/VdHZ7w/xOGvaa3BGGq5rY2rKacValneGJXaHR&#10;jxycu+el83ubpsBcf3n41D0vj52YuZwHq6Cagl3I3pDiRZ0lB7JCQPhPToz+iEDCKzkyOXugY9TO&#10;d9sCfd7aTkgPmxh1CCCguMM/jNrp5U6uC/bCiP192yUEsqQpWQ1aADJDuayp3Zfkz4fSNwsnN/Cr&#10;CQg12MFjJ1G3vxuOZhN3OHYJUgctIwhQUrUMfAEUBX7LID80WJv5Xu/pGj6K8MAXS8VBMM5G/0m8&#10;Lxf6QA02IeUQ0NRD8sDsgDLAUEhxxF5ZoKcK9sHf+b+PT8Ne4gA4bbAQYpemHJhrCFAKOG0oAUOS&#10;5zPq7wQbHPVxa13SLsYRyUg2sdvrh3vqtZAXi9j4XpsQ+6NnYvMF2IdFQ8liv7QyQpd+MLJY6e/e&#10;EEiViX0W8SoBocRABxYubgsk7fBBXNdd4em93+qp5JI3+IedgV6rH0Q56OAhlxCrcHw95RAsQtot&#10;gPIG3v9CInl+QVaWlw06GDnSAuXZnDeRMy8WrY87NnNxs9hh5VMV/qjHD7pJWsWYTYT9gXmMg0kd&#10;XBo6COTy4I8iV+iUczJin+ZaLqQy6s11x1x+eNuYXYyAzaHyYLtAQFC+KGecvtcfxeduvt0h9Fq5&#10;0QpfzAFmERPB7suyKuHcwek5Lf+Jf+5wi11WGC5/j9Xfj6PbxW6cEc6uXBi+r2mIDqpn81QbcRIF&#10;lBzVQZqUTjVxrWCtEhD1ZqCgNbnSbal02Dc6Nt1i8d5WfsPGate22ud2NY3ddXzmrvDs9obTuxvP&#10;7m46DQLa0Txh3ttwcvvrGGd1Ck3sa5zbFjq9u2n2ww1TdzZN/3XzaNeZ5SzaGjT+YB9KNKnW7Gem&#10;+MMPuuykiWgY1EymKIBEULRPvjS0LpCAd6ioS7ghyMWIJYDWNe7yjXjq4tXCsZv2p0ErJ+eyWdAF&#10;qhOCmM4PTmdRKkiLih48PlVN/uh1BCSkLLXdaKLxua0+6Ts+qoGAaIoydpOhWYoS0RFJIXl5UVff&#10;90zKFux1BHsQxmXisJ3r3+xr9XId6wIjNb4OGECbAM8VcZgEhMgh+cMnEWxl9YnKOhwo8hdPt8Is&#10;0AFeISAcz1BzMgphJQSQf0lqnb28MdBpC8CqxKHvSErA5QndCEhQsIWnLjC7OOziuu5vGkfzbWh5&#10;Q85gT4jnvC59vmHKzqXwxRIxbTUJyEW9MOQNccqlUHCm93Q/+nIJP2SpjXlFFEXChfDmyBxZoeb4&#10;mJdvd9cd2yDEyw9M3v2tYRkhq2azhgwCwhtcGhV0TQREvelkISFbleUne0+79g9ahb4KP+iSCAgK&#10;xex/QZnA98Uc3GBJoN8ldDaOzNPCN4WmENH0ZnnhmcQ8XdY6iJ0ep0ijXR7q81rpkEZrAQ7tATnS&#10;KBjX7sK140e8daQ614np3xPalpAhLZM31NN5/X3PRG1ct1Pogsu2cQOkv8QOXAirkLYIw8/1TNMi&#10;ED2bM6si6qJCBIQmkOZDUISsEaxZC6bSoI9SKGzyeDz2si220t8qc1Rv/q9/wf/jnoOpXc2Tf3kE&#10;BES3FtvTOLebbmw4ta1lEuyzq2n65w6072mYvyN8bmvzDPVDh2e/eHh6+GIeR0NTvzL3l8wVcQ7y&#10;gHyQBScCwnWnQJIpiMxqTYPTioRq/wdPRd5Sn4bdqPClvGgeA5HyoNkd60f9S2wUj91Qn3r30wPn&#10;l6Qr8E7YPQKBVj+jabtCSzILxiXd+J0nViLwpwT00wRrICTW8+kPf7+nQCMjEnhBRV1Ul0HUqoxc&#10;FxS98OjhCUtgxBKI2vmTliDUR7+VH3bU9tRw7TUHEu9/BjKn3+rvcwsRtPkeDn4BdgxRB8kW2yDG&#10;N/raYS7e/mjoLKwvERD5MNONgoCyKAQQrqkjdOih51PnLWKvPRB1C93gNRcHNwclhZCOIbdo812+&#10;RBnNbzz5L2PQPyg+FBgKGQWXv6Ir7w22WqgHKmIREb2mLls5d/I+dO54Aw1VyXXhT3BzNq6nTByo&#10;qGvfVHvUicAW+z181O6POg60VQjH/+HY/BUyXaAgWuZKA15gHxo0Ihol0WaAQJFzWVYL9/5o+AZx&#10;GBqngiPn6ORSpfUgoC5QgIvvrn6s08aN3iT2v104drZAg1ZoaGDmQECKkr/vULosMOytjeNKOWAG&#10;BZws7FvK4os7xT6rH6IsaSefi4QdRm1CH4oXNaFE7Kvydb48sWjIC6oqxc7nbq2Hj8N3IZm7bfyA&#10;A2rU32YRoenSXl88edF80JyapQyg6KkGotqhGM2+oLWDtUpANF8e3C+rTrulxnrTbdZ1N7/rPR8K&#10;Nm0NXYTJ2h4eoI6e0Mzepml4KJivbc1TSNBB+xpmP3zo1CrGWZW2hS5vD00i3R6a/VLnzPgCLe6m&#10;ReDUlYvmEgKDVA+qLq423pu/mu0PERAFJtgIG0qmOhpeNGp8rW/b328Tety+BOq0NRAFASFC3P5B&#10;V128UjhRGkx88J/S2TwswWXTtZGqQLU29CXqu1HVjK7d+cNpk33iJgG9joOEpEUY/NA/RS/RWIp6&#10;xTAktMn5ZVqmrcB8yZ2nl98tdKyH6hG7XUJruZi0+6IuP1TGdE1d+9PDi589lCrFfrgBj9BdKkRA&#10;lF6OggQqAJ6xRExs9Lfa+NTGuvaecyBZ6gQjliW2xRuQCDyeSUCyDol07w8HSgJDdiHq4DqtYr+L&#10;epSQc9J9ViEBdeDxwUoM/RbXMoG2m0rMTNiZJicvKJvrTlq5vmqu08Z3w3Q4eRhDnDudvtk5RcLE&#10;1H0RD2QOjS0moN2I2rgYFQ7Ijk9a/MnNYtuB7vECikLKo72gC3Z12AuXkaoQ5Z066swl5Jp8QdV+&#10;Z3/HDfXjFiFZReQbd/n7yoKwzN3meFxnzWNtNn5sfbB/9z/H4UNxmYnicd6asiBrf/FPqfWBUTQq&#10;ICA0CTYezitlw/n6Ex4+ZSfxm7TCP+JPYtQuwKPFkE+cnUOIW33Rrx6ZNAo5WZGe6V1y8712HqYY&#10;ajRiF9JgcLe/HUa4nOv5H0/0LFDfc0GjqQNU6FTvKP9UfOa7NYM1S0BX3Y9a49yw2br+5t9734e/&#10;17nr8Pm7Dp7ZdvjUnbROYmrlFoV7QhM7w3BeU+S8QEkNc3f/PAK6KzR598GJXaGph46OXVA0Sc8r&#10;1KuC5lKG2pFobo85XZWEEMQKJbroVwkIb/AXqHoK0Zxu1Lee8fi6Svf32fiYh096/HFLgDiIhrdR&#10;q6gfB4wQfehgnyJn8KUCTUehfm6zccuDenK0yvzKfaFxUM+rCfV7VbJwvX/4TMfZvKzJymUQEEha&#10;zpsrNJVFTf/UwRGnr8cj9liEmCvQbeEibnIxkQ3c8B3/PLakG092jpbzMYcvjZAuq0+6/b0eGhGL&#10;en29djECFVMjgBTwYerF9Gmz4wHMSzRM1GGOA+Vp0A+xrJzRjduEY5bgkA0SxtdpJ74ARcZAQCCO&#10;skDCHYh6fL22wNDe78Uh1laKUtJRfjQf5vnYqQoOkdlX4++00+xNfB0hCjkA50XdQOYn1DmFcrML&#10;MatAZIRfy8V+azANor9JHMV5vVc43jZ9aZFW3WZJutIItQZNmMURiX3oeCaL4qriA5qqcGxeraxr&#10;u0EchGny+LudfMzt7zPlKsg6bQt0V9dBmo3iFB5vn17pcKHMm18fzcvvDHRsEIdIqFInVMoKEgzE&#10;rXysEn7wsc4KIV7GRcpgqXgSlXYxRoZRiIE6YSfLhe73fatfAn1L0u5/GYADdYCsRYimCFSYh+tF&#10;e1BW3wtB9OjxMzTZU6EVxVTz6HZEyAWoB+W/UhfXDNasBZPpJjKQBxVu77v+8C+3f/vEHYfP7gzN&#10;7m4a3Raa3hk+vbdpZncTrS/dFZ7YHaIlprubTu1qornOSKsYZ1X6WGM/2Ofp5MUlTVHpRg0kQnDJ&#10;YbdwjREiVG9xmc2EN/iJT+hDVGn6EJ+aoxKacdEw3n/gpANeQIB3gCCPObm4BZZkZXINPhGTJUJ6&#10;o6/tR0MXNVCNTGOw9EBD0lwIyuwCzc5FyJy//6XXEJDZO7PiSq4mS33yfc90nwdZSQq+YN7OgqYj&#10;5yTj0OxSJd/pDiYr6k7Y4ALwXZp2RDOMtjx2/Mcjl3V5sWXsLNp5ty9dIXTcKPY4/APQF2ioK+v6&#10;nGKXFY2wcNTOIzCGgp2jiFk4L+IO6DRTDeIHjgijp0nSwZmsU2izc1A6cbsIEUGd2Yg0nL6dT5cE&#10;k3a+q7Ku18alxNgpGEaUL3iS1ogYWTDZF0MjFi7uEVKe2q5yEcFsEpAYpc5a8kE0aQAfQu/YkU8h&#10;ahHTFqHfASkhoHg7HIHYBmHgj789dXJ0XteWcdnyKBMNVnaliw2CYWVYEHmWSb/oap44NCfp6t+G&#10;x52+GA38wyVxUZsY8frS4LhKX4/bP1Qa7KrmT5QLw5VPJE6OnCbtSzqX6gAc0Q9mslU+MHvSETAJ&#10;yIc8Q+V1uYWuLf6O9zzRW00ethv21hXoc/BUpBV1fV6uvVwcqKqLWYJtpWLk5bHCXN7YwjebHd6x&#10;crHXCtnoi1T4et2+7vXB3hq+vfX0EslNuhkZdUXgDXlA6v2BsiPRvYawVgmIxh3lJUnXbtv66Y8d&#10;GtkRmtnaNHlneHzn0ZmPNM3ufQlua5amFzbTzVX3NMF5ndrXMAcCuqtl+vbDP+eGG/c0zjzddw4X&#10;WZcytLgI+odWMCA8NIQJ2IUohzr/zGRqIbCP+dvKakY0SAtmn4IxcEXd4nuZJqT5uxxcj0OMwImU&#10;C4NeDt4B77utQs/6wPhtvtYJGpEpoJmGvKLFVnRcuiHOFRqXhWlY+puD5+CzoHSuEpDZ8XxtuqE+&#10;+sfPxi9lVaNAd6dZNvKgA/DQ5Zz6/iePrwv2uQKRKn+bExHC94KP1vPJ0v0jn34xmqfV1+rwYtbu&#10;O1kBAuLbbtqP5peGz0FAVSYB2fg+Z+Cw3T9o5acebIpTdwmpCRIBUHpoePGDFnFqWVXKPRLuL9/f&#10;UwFtwoEdSPSBgOw09gc50L9uf5/V31FVm/KIqR9NXtakK9SfqtDUKtVYllRt+3eol9fNJcBcpYHe&#10;lbFwsA/28FoCSllBT3wUTGQlAoLN6cQ2Nr7jfcGGocUsrhr13ClqgW7uAwuW1SS6jwAaECgHRCwt&#10;56XF/XRHR0NdWla0259LkPRAVjmItR5roKvCB/8Yq6lNeHwjJfsjlfzxUm5g8xM94+dyIC+dbg9G&#10;O8zq8r0/iNEYmR+njCsLf01OGYa3km97d7DtSylj02NHXVyrFSwv9Lq4Nis35q0dqfa/XCYOVdYm&#10;bI+3/sYTfR9/uvvgwDl3/TGvP1rpi5WK/bgEFb7uqrpeV110XX363V+PnVoy53bp+L9CQKY+x7Wm&#10;aVk4sZUQWRtYsxYM/5TCgqbd/ZP+beFTe5qmtjVP7mwe391It+mB5CGlY050RoLzejXRgwbDU7tD&#10;Ex8+NLW3YR6f3N04sbvhzJ3hSztg3MK9O8Lj8amzOZo5TJN8NVxhqqyktKmlN9UP/l2bTBF+9S01&#10;QbQwepluKFWQvzd63vLkmMeXrBAipUK0ku+2CCNo92597LgNPoKLVAot6w5EPvit47KxkKclVHQ7&#10;CJmWcpIRQ3MmK0uanFtUla3fu3Tzo70Q5KX1XdSJQGPYUS/X7eJ6y2jsOVke6Nv+Qt95YoTzRiGf&#10;J7GmGnntG+lLZUI7LIxbOOEMnHDz7W6u2xqMrj/Q/Y4nTsYzdMMcXbl0Wtfe9fWXN9QPWX1DnroR&#10;GzdWRp3H0Sp/BHFeEkxU8AiJ6LrA4J9/d3gZukHLwjQhrwryhzfIOTSfpl2SpK3f6i4TwCDQOL02&#10;EbzQQUPpfKLS12XO5YPyglJI/zfhxMCFHHwiqEHWZXOVbP6Mor776cR6YdjrH3T5Ep7ACRQUlEil&#10;r5umCwTAZXHqQBFpQK1UHKykSckp6iXh426hs5SHT0ndFmzvWoBJUbKqeS8yeRmihwqEHpqNI0L0&#10;kMKkG0xq+YJaoGZDzg0vFd71XG+JMObw49JEoQThlF3+PiQP34qzgAuDh4KH/dP9JzPKAvVnm2Od&#10;uqqcleV38qEyMe31JZ3+XisojMfF6rCDxLnBP3/yxKxa+KDQuJ6fgVB1cK12IeXkULwpCGGHgNce&#10;d7AH4miL2P2hhjkH31Hhp6kSZYFel9Du4rts/lQlJJW/9/ZvJTPSZRJdqB04NFW+lf8rn9Avawhr&#10;l4DwX76k6/c0jYOA9oKAWqZ3hcf30RNNZ3eG33A9F3m0yW0h0NYkqGp76PQuvG+c2tE0+7HGoZaz&#10;sC2gnhXSoYhaOeIvCLNjYZEMYgEEpD7aPfm2wICnLuEVImViTwV0R6AfimCT73iZ2O/g+ivrOmyB&#10;gdoTZwwJXENtWpYUFN3Mj/QAufplQ148p+vvPNC55WsJu9CzoZ7mlXj8PR6OWloLjcsi2uMWf/LT&#10;/5oG86kGNAW5R13Jj1+S//v+dtANVBj0fCnNx41X+uKVdZFNvpOPvDwxoxs5TZbUhayqfuaH4IiX&#10;vbQso70sGC2pp0NU1fW4fUMbQEBCsqK2Y0Ng4F31kQtU1fNofQ2TgMzpUbBRqP7GxFLuD544aRWG&#10;XFzawdHkY7fQDgKCYKn0Y89JWtAgJmziwP+qP7y44oN0uvMqWAy5ji9KiPYSbrDCPwSx5hGP4mRh&#10;Fc1pgRGrkAR/uSAi+C6YWTsPCwNiStr4fheteu90BaIbhJRL6PnUi0nISFkpmF3PuKB0JzdoWCpd&#10;+GnqOUaW0brg0NS1p+fzbeeuuAIdZQG4sBTcMbJhC8A29rr9aZfY6uXbvL7+UrHXE4h8NTQlGUs4&#10;WQWHwEmrUuf0xU3+wxBuFb6Ux99rCUQtUGQC8oNMDnz12EzeyD8aGlzPTaIovIEOC/VhkbJ7xVD3&#10;OLioS8BlwjWNuEVIZuqZtgRwLp2mAk15OejW1IOhMcm4crW2rX38OhIQxNGO0NzWlrG7Do/Dpu0I&#10;z9zRPLWzcfpLjWOjC3QvUVRMgI5gMpF5wF8YNDCUp3sh5nRJM+78fvf6/QMIeLe/yxKAd4hSFyzk&#10;vdC6oT4F7V3O93mC6caZBeiHBRrVh/VaMJSzRm5JUYwFQwcpKUrhu4kzldzLlf6one9dH0yjftf4&#10;2mtq0RqnyrFDc7ab29dzIHJaVRfhvExzlJdU6cGDA16xz+brquC6nP4BOCAErdvfV1PXe8vfRz74&#10;/MS25/t2f6tz17eP73uh8/frU546c55kfYddpEnSbj5CYcAP4SiQGCRDgvALL/dmkV8SWEjQoqQt&#10;QEakF5WOc4u3+l+GJ4ICctIKD0RXp80cTTf7qmiOTAmXxJ8ePTIOwYjy1jW6FQfIQNJU37EBcyJS&#10;2lPba6fFKDCwNH0BzItyQ1jS+ZoT/MrFBE3qE9qxc4swACVYA6sC00eM3HfbYy3+Y4NZ6gWTISfN&#10;eZg0ak4mhaY+Z0B3+FUno0t3cVIVbX9s2sp3OCEn62i4yiNSHzwKnM5C7AbTuX2964L9NXXHOy4Y&#10;Ei6wqhRoD8i78kzHMBgKFF/hS3r9SUsgVkor/jpdNJ2qu30J7LzUNH2pQui1c70Of4eDpNxPCQjs&#10;4w1CGRH7eINxXC8a+KOxfJo37xSiVh6tTrr6sfYXJ3Kqsni1sq19/JoSED1xkJabjm1vnrizZfaO&#10;w6c+1zwweWkBOnzl7srY/QoNAeYBf2FodHs7FSxUkGYU4+b6Y9AO3rqoxx+xiwlHXbzC11Nd1+0i&#10;ed9ppV6M/vfsf3n44oKuXMzSsla0qgW6rbCsIUTgFnRFHl6Qfrcu7KW7cCTgAsrFVMn+Di/XUVPb&#10;b+f6nXxntR+SvmdL7eHIIvJL3a7UyaoWEou5d4jdsDOo2Rt9bZtqu6t8NOxSFoxbxB57bcRDdgaM&#10;k0SDvOGJ/jL/hKVumpaSB9CMJ6vq0EpHyoKRDft7kHkrrVaNOv3JCn/7s6l5xCyxDyKQZsEsm2oI&#10;Skqq7zkHa2nOcEl5OHMlLREK4gdkRBwEcWHdP15Z10VTfzUJIkKHXEMga4WMpv7J/maL0OMBY9Yl&#10;LOKQjW9FDFf5aC6fg6Ymxew0bNTnRBjzMcgil9i2QkD4pKauu+JrHS4hvYHr8wix3xKPHpu6SCtx&#10;UYxmPwlyC40p4Z++CGGEUiLyIAICUWkfeuGkLUgLWb1ciuYukRihu/BAu9GgGBdz84mb6gffW9+6&#10;SLO0cJ2zuFyGBiWo/83BYStknQAJSestrIGYZX+y0hdx+hL//bn4eZSUdHloWf0vgZNubhCl4eK7&#10;X6uAQDqoFT0uIWb3d7kDcewKR6SFF+QuEw4xtiHQ+9vcsVma9EFTXN8c+DUloD2Np+8+NPfhhvFt&#10;zdMfajn9WNfMBSUnGzlahoPm3MSrRmzliL8oNJmmw9AdQrPfG85aAh3lYhTKhVYw83HY/pq6WE1d&#10;BC2kQ+hw+vus/om7vt6WyStGfhlks2Q+a0GiFfZ4pRnGC5J2f/NAmQjCSiHM0LqCvEr2t5aLcU/t&#10;WGXtQAXX7uVPWALxT/wwconIAI15wcjnzmv61u9GPXyihE/B8rh9kPdRhAdMEExceRCh224X2zaI&#10;7TYa5YHpaK3hIpV1MZfYU+aP0OwbSBiaPQi9hga5xxKE74t66+CAuj7x42gO1GM+a9ochFkw+6GV&#10;rCb/xbORUnHAJkAIEF/QyBfFG0UyDf/RQFVPqTjy3q/HYJEMJZNHMUNLgBuUpdElZbPvaJmIUmqr&#10;8CdKxSG70FUB/chFHFxvuWjeUcAXxZtSsb/CH8VRPDzyHy8XB2gxrS9aw3U6SRwNlEJr8NE/fbY9&#10;ndH0fIZGzIkr5Zw5YdLQ8BMERPNKNZrdnhtaNjZxR6xicmNtF3izJJC2cyi9GD6BBgELePwg0J6b&#10;6vs+85MRXZIzNAS+TASk5mHG3vtUfEOgH5e4wh+vpF4zZCnuoiW4fZ85PJXHMeUrC4bxyX8Bg/eh&#10;CXFzHdcSEMrZDnlLMz9pupOVi0Do4UzpZIURB99n47tK9/d+5MU+mqy5tvqZ3xC/ngQ0vbd5/t6X&#10;pnY1XtzaeKrueCIPHW6oCH6a4ktjq/8BaAUZWVMVWc3d+4P4uiAazwitaeBpdqyNH3BzdJeGtz7e&#10;W1bfBgNVKk480DAs41uatGjeapCGrujWdnldla6o+n0/oVt23Cj0ldW3ktEAiXBo87sRgY66wara&#10;PgiT0mDXJrH9xKlL9ChEIgLoqcI3E3OeQLdbiNu5LkcgVQYmqo+6fUk3P1jqgwvoBZXYudi6QLIE&#10;u/INwXmVcO3OYMzui3n4fhvfb6FeKkihGKwETqFcTCLz1f4Ytvy9+tASRIssw+uZBLRo9tnrY4va&#10;lrqXbwpib3GEMZiX+owFHBRkAUWTopE1PukIjn/ih8N0H1l1WQYjwP9AoaiZhpFzTmKT/k11rR5/&#10;vDQwaBdgNrvKqCclhf2UBmHHYm5ygglLbaI0mK6iNetJfKU8kHII3R6hzS10YUur0AdKsoqxe78f&#10;y9EYEXXY6HpOMXCByPaR06YpQtBGkibnvtN7BqVqFXo319IyvdIgvo5sx+i4AZIhbn+aOuP5rmcj&#10;kzDIdP80bdn8upLOafBZ6wPD+KLXDw6KWMlVJctpRX7iH5NzqFy6msHGLw0tePmeDVyqgoMCelX+&#10;XJuIgOxiT3kgXlMXrfJ1l4kjDg7M272BP/nMwDmDOtP/jar8Vxi/lgREA2ETH2q5uPvQzPd75/P0&#10;eChaQU6LuKhX4z+mb+mGZNSfcaGg/cE3um4K9kLJm+uzqTajHkPbl4npG/anHYHjFb7OmtquxqmM&#10;VljUpYymLZF+yl8ypPN41zqz/LHvJ737E+u4sQp+ylnXac5e6/Zy0Yq6NMQUGM3JJW58YqQkGPns&#10;i31L+WyWBpU1Q1q6YBh/+s2ErS7q3o8mt8sl9JaJcVrQxMVsPrrFl+exyJavxTY9Rj27ECluf4/D&#10;l7Ad6C4Ltrnwqy9JfBGAZIOs6Kuso6VYVvAIcQoa55537G8dW0Qs5+mRXopsqFlEs6QaP0if9dS1&#10;rwv2g4DMjYmALLBj1J0Bu4fogjoYsH8t8nTHhEFTF+k2qvRwPgSVKu2Pzqzjk9i+xtfu4sBEaacQ&#10;2+h7+abAOPX4CCc3BIYqgqna+Py7fYdL6sdKhUQ1La8D3fRCMlgC3Q6x0yV0mkaPuplsYsrLx4LJ&#10;hayqGChhEg+weyv3CdDAOyAFRSEb+LmmvpL9EE29m2ohFePltN4VqhAlnLIGovCPIKByoadaOPny&#10;xCVDXs5Sn1UWlFZQDL51zsZD1lHrAtr1chFzlCBVKvRXcx3dcxlDBl0ruqyclY3feSpWHujFNq+j&#10;np8mfN0iJjbWRSv8IKBBBzfs8HdvOfDyibnLcOg5qMU3C35NFdC28PieI2P/MnqWniFgrkiEdTFn&#10;8ugG3ZXz3w+znYUJMnrOLd9S326p7/NSz3E/9Ynw8BE0t8XpH7AIaVin6rrYZn/0O7NL7acut59a&#10;bJu70ji30DFx6ft9Z+/4fnST0O79WtzmT9gCCbsvUsGlnEJHeSBi5/uqHhuqqU1Uip1WMXJjMPGe&#10;JztGLhlGXs7rkqYXMor6cMd8pa97kx/SoAP0R92iQqysLmKtj2+oj66vj1iCdHMJr7lI3VzYAYoc&#10;sohdFrEDgWev66P7Wph3KXP4B5DMDlFsTPdXLgsmNu7v6Ti9bCgwrSg9WuUJ5s3oxsPhIRffVRbs&#10;sVCndarST0sxLUI/6MDs0u7APkvEoZt97a3jF2gEynz8HziI7lSk6588OHRTcBDSo9KH0zQnTPKx&#10;Gv+JG8RTpcGeaq4FfuS/PDc0nFW+0TZlDaIku7y+XrqxiRC3iDFLIAp1RtOXzduAebgYxEhJYBT6&#10;68hchrqMUW9oUCxn3h5A0+WcDF+mKRcl7UPf678hCJ5NVFPndwIFS51WQtzrA4vFIEBAQGVC6rfq&#10;Ds7DfCo5OPWCIUOPXFaMP36qHduAsk1XhZYmgvL0+mgt/n/hDp+XQHJ5U5nKWVX7wvFph68dynQV&#10;6VybQEBIG2tpnSqo0OEf9vDx9z7RNJ2R9EIBLuxqbVv7+DXtA/r4of7Os+eX9JVnyMEEoPKT+jHo&#10;jnT/oasLMUBjOqr2L+Pnq+ieL7DxPVZ+2FQB3W6uq6auu7I27fL3Omn95ODbhITt6632J7rKD6Rs&#10;+ztsj3dXoPl9LHLj4wNve3y0rLZviz/mFlpcT3ZYzDvLoJaXw8j4U5V1SZeYsvIdb687GJ64SLdk&#10;oNVOhYIunzyTqxRO2M1eZEsA8ZBy+aJWMVFZP2jl2qqE47cEjlcLx0FniFXzFll0r8KyAPiivaIu&#10;UuIbK+VmvL6+jXUdCICSYGp9PQ1doUk3b9DRQbfa4uM/GpgzCkvEPTSTBzG5vKAZH/rOmIvvtgda&#10;zdvfpCqIgMB9A3ZaZN9dxb/sFLrWi+Pv/Ifm89m8DgKgoXdayKrLJCf+8OnOtwXSNFjmT1nwFZQY&#10;3f2rq0QYg5nycq0urnfHP0Vzan5Jkbb9Y5TWx9KkRFpldrWrm+91cP3mCk/Y3ojH3wUWKBNTH3g+&#10;ego8QCIXCoiWrZEaMueNwjDP5uVb97eve7yPbt9TN0QDdkI7CNcmJmByQS4evtXth3Qd2Pr0UfLG&#10;NHfJWMb/wpXBBeNmIQrl5eHB1/BcKCIQFko14uUSn36xlx6XCKOGA0k0vewH/bObfC8TW12baMwL&#10;X7yaaFY3DwLqgWgtD3YRAflTe54P5ai/Xs/8W/slf4Xx60hAd7fMRM4sXiGtYqhazhxCphmGdOce&#10;mlf2H7q6MBWGllMU5eHQlEvs8nJd1b5EOT8GN0HWQGiHh3JwabS0tBqeQ+vd5RZetvsSnrqRTV+L&#10;VddGS4Uha2AITW55sLO8Pu5+LFrJddtBQ3VTVbWDYK7y+s7yYLudT5dy41sOxL/bPyPLNNBDD9NS&#10;8ku6dl9jn4XrtqEB5wYsiEY/4idWTnon/r9e6G2eyyVnlhKnFtvPLLefycTnF5Pz5xKn5+KzC+np&#10;hR/0LlZyR9/yeNIa6KzxH/fyHWiK3cRQPaYRSzlEEFCvTez/RmTUfMgPIkJeBAGpC2dl9TfroUra&#10;POIx0BkCGPFsdoUMWYV+D99Zwx8GAd0YnNz9z0N5enSYRs8jVOlufmDumWXjZt+Rm4Jprx9SMV0W&#10;oFVp5rhbH8145mIWui9t5+PHJ1VpUVMuz+j6+749BDoGe2JLL9cJB+Tihhz+UQc3AAFlRi8MUZu7&#10;FqYs/fF/TWUhbzXTwajEmzmaPonrpR4du+Lm29btT1b5Yi7fuEXs9QgnQaDkg76Whp2sEI6C1MrE&#10;kScTl82FrVRR6PZvhYstI5fdZBVbq7hWB99vLhKm2QZob2p80R9NFWS6VatmLtvIqmp2dFl+p/8I&#10;tSKvYR9Ip58mFJ2HS0DklgUj1mCb0z/i9vU+EZ+RNQXieoGayjcJ1ioBmQMZ8kVd/3Dj8I7Q9N30&#10;WHeQy+S+JhI4O5qntzfRnVV30g3JJs1nYMztC83sCZ368pGBycyFlZ38MpCDkZMLZ1Tjt5856fla&#10;W6XQ9Rtfp0kl1VybPdhpE1BT4aSumyzBqDXYbQt0O2nCPhQTbAstH6P1E1yvM3DUybeibSzjB8EL&#10;v//4yYaJyyAfGAFSb3Qv6oUjp5dsfN+N+6erhZed3IkNgYQNrFcfe2t9n6eu+XD/aYMeHS2R9cB3&#10;zAWzskFrVnW6T868rOTf42946xNgwKQt2L7+QE+VP+EMtFuFwVJx1C7gRFo9PLLX+7GDk5CQhnxG&#10;pTu0ns7pyj/PyVW+NnddlyWIyE+4uH5LIG7bf8Qq9MCF1dR1Vj/WX8pP13BtP0qfQzlJYC2IEmkJ&#10;QSUr8uOJBTffvsl3/ObaDjs3hrKipRVC0uaHh+q75bE2Cz0Sq7PrQlanPnt6vPrx6fm3Bzvc/hPO&#10;QMTqi1UQoacgvkrqYWGS1bUpaxAKtO2Wr8XL6sYrDow+HZtVtIxBDy7DqcPL0NNQc5r6YMtpe327&#10;PdhsD3SWB/q8wokKvnVDYHzjYzjrcS9RSaSUn7nF1zlNi3DBKLpkLBn6HLjg77rnvb5ODxcp3R+x&#10;ir1O/2BZfY8rcNQunPvNQPiSnjdg9EBYNDYJs1kwctmPfju+jpxmiiZ50xg/TJ/5+koi8cUPlQmj&#10;Vf4OD99zk3jqnV87Pk7FbdBdWyU2EbHYeA0BhUFAU9ubZ3aFVghodmdogmb6NJ+mNRnhmT2NI3ta&#10;Tt8Vvvj3R/pnCoUzK7v45YCmIEpy7Jzi5g9v5Aeq6+LrDkBOJ6v9HS6hx+0fdAuwVNdNdNsqMWGm&#10;HiQnApiP2nl83lPu7678aqv9wOh/PjB+k7/jo/+amssgbBH4GepEh4TTcmcy8gfEYx5+sOTRno20&#10;SiNqF/sq4SD8Xba61k83T19BOyzlDRWxR1N4zGk89LxlOBEZQaXl4IP+4oXBG+rHPX66DWh5MLWx&#10;ts8jRBGEoDwnrSZps4uJDcLQ/3wmcY5cTLagaVrhTE6W7/vRZKUQr6CbeJEb8vrTNrohYbcH5ijQ&#10;VuM/WuVLlgfGbg0cGwHp0eJVmvZN9ytSlIIi7XyhozSQ8AYiiHYbP4pgdomdECOWQMpS31PpP7me&#10;63zHk60XIFWlJSgmo6AXVP3Z0cw7+KM3Cm03Hhgoreurqkt5+KilvtMWgPak1WcOvqeGS3p8Qxv4&#10;5G1PNPfkdDkL3oRvzKgoOmU5o+m/V3eM1qwJnV56mkV/Fd9WxXVZualKvrO0PukKnHCJbSXB4T99&#10;JrVIJghUguNLRv7Moqbu/N4g9KzH1+MIRCBePL4BC8qc6yoXz2x9sS9Lk4wytNAf8pQeXopfs81n&#10;VQ81MHTFXXwU6dUKsJJA8UhwzfDLEM7rAyN/+nTXggECUs1JHii5NwnWKgHRUk9VMi0YERBZMHrS&#10;ztSeptkd9ISvmX1NsyuPTt4dHtvaMn9Hw2ygc+KsueQ6S3b8lwU0zmieH28dLt3faakdqXpsoCSY&#10;sgk9aMxJV9eNOWli63VTTS1CqJeWPnN0ExwbH7MEui3BLniu8v3tFcL4Rl/XPT8eeGny8gJ1dUvw&#10;XLKSo7XRipRXpG8mL1QJAzZfeiM9i4bm0do4GLHkJr7rL7/ZPQK1Yc43QDHkzDJEXNDcA8gf0iOo&#10;37mMoX3m6Gm6/6Ev6hLgtuJePwxXzMu32YQY3jjE7tJA+kZx7O11J0Zo3ZkCJaLnFi5Kxnv8R0pE&#10;NOBpN/XIdIJ2y+BNuDQNKgVb3eJJu9C3LjD43n/smqObn9IS9Qz1++uKkj+Xl//giRNv2T9cIiap&#10;q4uewBdzip3Yg6suXhZMubmouz75kcaJHK1cXSjQwJmka1cWZP0r4UFn4MjbDqSs/AgcU6UvUl7f&#10;Xlrf5eDjFj4FK+fwo0jj5fU9Nx7ofv9z0ekMPUFLz+d1uG8lEz2d3VzXtr5+AvbW6+u14ohim5eL&#10;Wv2zliA+T5bVd2w40FkaSH32J0MaDVZkQSVkqQqLM5L+zkDrOnyF7t7f5RToBttl4qDX17+BH3/k&#10;6DitpdHyuDwoYxqIg9nUs+d0/Q+fQrtCk0KRVt7QUv5XkgsaU+woqU/aA/DsXRYx9dDRiQIuEj13&#10;BHtifUDFBhGQVlghoG3N9Hivrc2nzFWmoKHZrWTBTn2kafivmgbuCM3f3nzpqd6zOYq+Aq2Q/mWO&#10;YqJtuqLr+7534i1P9qzzj3rqBjYE4mWoQ9D2kNZ19DycN0xJM/Va+aSdRq96qn2dt/raftN34r0H&#10;Ov76XxOpZY3sExSDUkD00jjwynoIzUgX1P+6v/2t3IhF6HMIkTIhYfN3lPq6yw5Muv7h8Ivji5A6&#10;BuySekXWcysEBL1Gcx5pRg/eaQU9s6SrwaGzDv/xmrqTbu7k+mDCwg2uC6QRJGVmb65FSGwQB9YL&#10;o1v+/siRWZgLHc27phmdZ+XqusM3PjG4Tkja+Q6H2GoRI+sDfRZuwMb10l0pIIugibjejzb2X0QE&#10;ycvmSnR6mDxOJDJ3+V38ybfsH90g9nl8cZePpuq5uTYL3ws+ukmIWbiIq679yeHzORCekqPlr+Rp&#10;LoNDJjRj+/eiFXynlxuoqIUJipUEI+uDSci0DYGe8gAOOuqAmeVOlIk0uP63LbN5zcir2iXDWDSM&#10;ZxJTzgAs6kx5bZ/D11sqpKyBNjsfKeUmN9RHcO6lgcj6/e02oTPQMa1KYIAMjg7zCmP14mjWJbS+&#10;7YnhDfSwnTaH0F4mxtcH+u11w666zhcHzkFVyir0aVZXVGJOYqGcZOgPhOcsPE1At0HimW+s9HTs&#10;V1O8VIzesL+vPNBlFTvcfMdTvackXCQtC+2P475psJY7obX8JV0jAgpP7wlNb22Z2x6eWSGg7S10&#10;F47dockdjTP3NJ9/Lnl2idYBqRDfhkTN1y8PkqEuSsrTrX0fPzp4f3jmy40z97eMfr5l6IHmoc+H&#10;px9qnH8gPP0G6ZPHx/762Pinjk5+pmXqgfDklxrG9h+fD49c6TuXnc8bipwxR5zgmBA+OVWlm46h&#10;eZUQToZ+cOjUw+HBzzbPPtA8en/L9GcPT3851PeFlomPt5x/KnlhARQlFRR5ARKwQFN20BZDAZkE&#10;hFYZdRuaQlmW83L0YvbLzRN/d2j04aaR+8OnHmi8cF/zuYfCYw+EKUtfCI/d3zxz/5Fzf9eQ7h6d&#10;0VZ68VU5ceriI019nzoy89nDU18MD34x3P9AeOR+Oovp+5vnPxuae7hx9gsNZx5pOfvS8Hm6fBK8&#10;ELXm+J+TcmPz5/93Y++njs7fH558uHHyoaZp7ORLofQXQ5MPNU99+tjEZw6PP9A8Eb1EMw0MuWAO&#10;n8GFg8Euw1CNXinwjYOPNIx/Pjz1ucMTn20Z+1zz5AOh2c8f6b8vPHFf+OIXwlNfbUj9beMwIt/f&#10;NDA1f0lSMhmDHiLUkB55qHniU6EzD4VPfaFp+nO4TM0DD4WGP9N85qGG0w80Xfhi08xDofEvNk2m&#10;LoJEwAMZUkDgIEVq6Jt6qGXwE4fpoA+H+78YHvh88wTK58HQ7APh0VlsCL6BztSX6abRUDAgI3pm&#10;t354MvvI0VMPNE18oXn6wfDU6hSauj985m+az6PMvxgaf6Rpqu+iQvfkXLmdCDW/bxKsZQJSXyWg&#10;md1NIKB5UkCNM9uapne0jOwIDd3RcmFb08WjMxlNpefo6aivGgSQat4S75eHgkH9MvgPpSLBJuXp&#10;1nV09zp6UA5N+0d7eN1EraUKnabmzdttFhBihrmKCbulwRSz4aUmcJlmbiu0ujJrPtQKbkZGDaVn&#10;YtBx4cpysDY0zqzRulFVMmTaHiaAbBM0/FUGQoNKdxAhZyEj5wuGtAyvgH0idGR6ACHtraAX4FVk&#10;TTZ3Xsjr8iJNlzLnTKlXdPha5QpKVVVVyrn5XA7kjO52QedLndvIg0TP/aOnfSAQyTNCCkB5IeM4&#10;S3UR2SM7RGvi6a5aCFoIMzoj0JsCkpPgvOjJWWg8QEA6rKKEPEDCGPqioeEIVFS0OstQM3B3VOYy&#10;siNp0pKhLuA8ietU0A2MjHm2OMIFQ7toaIuGQqvnkD1km+akQk7Se+pag8mTNbgoOnWcDo5Oc+Yl&#10;hSbMowDVy2gFcRicV+Has6ZfpYs0xAa5RKvPoNbhmMGYBo5D461QrHQX++smTcY3V+4fgpyAsehw&#10;9BgP1AC4VrOivSmwpgloxYKN0DB8aPau8Nz20NTehqk9NNNnAI5sX+hU9yWofIkqDaoJyQRcO7SZ&#10;v8TFxLA2eXNKEd3IUEVk0rxEc5TfXIuEOvzGCdUSqoYWxJptrFnZ8IboU1cWqNfW/MT8EK+GnqEw&#10;RANr3tIUIUNP90M0mrdbpw5LbERBTdP3kQ8IJZr6hOLDXoiDaDEm/kKfkymjw4CTaKIw0RyiNKPT&#10;vBPaPyUQGfYPVjK3wVfwumwmnDgaZ+pJovOl92ZamSqcRZAbhUVDWgBhmQtOaC4ydgISyhkF+q65&#10;f5NLZbzBsfFXlJq5KxDWJQNnTyyDv8GB4qyxH3A0lTYcHDKAb1IpoehoVN8sCjASTg5FACpTactl&#10;2gZcQHcRw1dQmEhUGqSqcBRUFNA27QtHRgNgLt1YJqpSUdfocclLV7Otm0xHJUB6hM7avMRXz5rm&#10;OtIjScyFJjg7swvIvHsAuIxmMCJTKKU3SCsUuaQb53UDEq+AK4o8m2eqg27NuvZmwJomoJVO6NEV&#10;AtoamtvVNHnPocl74Miapz52aCi9iCqE4CGVjwtOvYeoLqhoZuT+koDaBnrDq4paTPf2QN2j5h51&#10;ziQOHJ3eXC8ht6AQMIJZDU2WIfahhKzD72ADbIaKaK5cwx7BqLTeW6JF9LQoayXgEBP4FIRlzkta&#10;QtXPkBEwKRi7wt/RzuMNSoKKBxoGLTd9QsncBTa7NmMrfIHMILJXMmmGmxmNxOjgAwpufBNHxOfY&#10;Eq+ISjiHZTPs8CWEoWkWc9hmJZKpO8fIEX3Q2eFroBEU2Mo50FHw/iq5vBLjJENWRBPNKFQgEfFd&#10;Uj2UERKLyBaKngocZ4F9QtIUsqB2lAZFPjkgGFjiI+R5hdOJiOlhZ+AU2r9ZOEQxUILgLJQtPtZ0&#10;ZNW8CSHpEVpGhu8imdeJGBw/UXooN/AgxCSkJy47CAhfxg5MSiUFSxR6TcH+zIQN0BjgauILKt0w&#10;nx74jcybiUYczLr2ZsBaJiDlpxMRdx+a3tVydnfj+L2Nk3c3jD5ycmaadE8Grkemp1/m6S4waKqo&#10;/8AM5l8eSIBAo6OaZSlOKMgQAcugADSw5JteaSV/doI8B1nBK6wkqthIplFCtSMJgDeokQWVxqAp&#10;oEnA0FkhdmiWHal9bEnLrJABuBlEDt7QCkYKbKIxBAXKARFLsUTBTTe+xuHQYiPjJqMRqWETM6Qo&#10;wFBm2BS7RUEiDysHwlfMLIFh6J6CkA15hB7MHpkMuDHwMG0DsSNB1SACwZs4Gk4Hv4LRKI5gdoiu&#10;YXcgOkAodA9cM8Rx1hBKWWgBZNdkFqIJ7BMUgO8SQwLYnwLyoVCnkyKbaxYadkIHpNDXlbymQMWg&#10;MYD7xM6poIjGsWMF2aMMm0/KoK+g2YD0MPNgGkGULGWSShgXkObxEKvhsHRjIZwW+UfTK4NhiCVo&#10;JSCYkOodNqXCIybJ4MJivyhTnIe5I2z5U730M5LZlKBMcCi6RhB9yBq9Ig9mlt4sWNMEpLxCQPN7&#10;G2d3hub3NE3ce2jy8x0XU/KSnstdofiDM8+ZvbQZ1C3UImKBXyoBSRlYeFOhQOtTpUMlQsuJBh81&#10;yrQkb4QF3Vgkw2M+493cHPX01QRQ7bwaIcQO+Dt1JF+tqlcT4hOJ4llFqOPQRL1X+1womBCfOYQL&#10;aRBUbhqFRwzlJOrfJhqjzlLqiaC7VZisSTOsKZxIviHQTRIyc5hFJCFLOCgsmkq5xed0pkSNEAuk&#10;lIgBUBi0HBzlgMNjTwhsWoRHMUx/RRnRuJLZ70Pfwhscl3pcTVrVjUuGcdHkAMi4c6BJIiD8RiJB&#10;efVRjsifKcSISk2SxX86ucuGfm7lWqxIFOrKIcmGnzQjUQKB6UsoQdO7YXvwKLgaf6ZShVBTSC7h&#10;pGgQiq4kLrCCfIDmQZvYCmdtlhudC76ILfARyh6f4HxNKXMZe1ohIDpr8wqiPTAL6XoJl2BJ0gtQ&#10;WFSelCnsmE6YePyXWoH/32KtEhBkuSFl0W7uaBr+k2MXt4dHdjbN3N0w/0R88gp1pr6J2ggGhjcv&#10;1ioBoW1BI31e13eFR7Y1zd3dMLKnZfKZ9IWcJkETo2VmYGD41ccaJiBFKVzW9XsPje04fOGjhxIt&#10;s7lLeYj7DBQytDQDA8OvPtYqAS0asPn5rKb91cGRj4Tmj09dLqgFegIUdJGcp9EDBgaGX3ms2U5o&#10;Xda1AizYl0Pp6EUjT1NiabYLzdTSzKEQBgaGX3msVQICyyi6fNnQxxdyysqcUXPIiSYbm8OdVzdj&#10;YGD4FcZaJaAF6oRWDGkxZ+QLoBtzgB28QxPeaWIdIyAGhjWANdsJDc6hqWLzhrakSzQtT9aztN6C&#10;pnIY5vQbBgaGX3WsWQtGM0W1ZSOryhIMmKQrBT0HApLNBV/mFDcGBoZfdazdPiDJoOcoGFnIHY1m&#10;wdPSIXxsTvUlfmJgYPiVx5olIAYGhrUPRkAMDAxFAyMgBgaGooEREAMDQ9HACIiBgaFoYATEwMBQ&#10;NDACYmBgKBoYATEwMBQNjIAYGBiKBkZADAwMRQMjIAYGhqKBERADA0PRwAiIgYGhaGAExMDAUDQw&#10;AmJgYCgaGAExMDAUDYyAGBgYigZGQAwMDEUDIyAGBoaigREQAwND0cAIiIGBoWhgBMTAwFA0MAJi&#10;YGAoGhgBMTAwFA2MgBgYGIoGRkAMDAxFAyMgBgaGooEREAMDQ9HACIiBgaFoYATEwMBQNDACYmBg&#10;KBoYATEwMBQNjIAYGBiKBkZADAwMRQMjIAYGhqKBERADA0PRwAiIgYGhaGAExMDAUDQwAmJgYCga&#10;GAExMDAUDYyAGBgYigZGQAwMDEUDIyAGBoaigREQAwND0cAIiIGBoWhgBMTAwFA0MAJiYGAoGhgB&#10;MTAwFA2MgBgYGIoGRkAMDAxFAyMgBgaGooEREAMDQ9HACIiBgaFoYATEwMBQNDACYmBgKBoYATEw&#10;MBQNjIAYGBiKBkZADAwMRQMjIAYGhqKBERADA0PRwAiIgYGhaGAExMDAUDQwAmJgYCgaGAExMDAU&#10;DYyAGBgYigZGQAwMDEUDIyAGBoaigREQAwND0cAIiIGBoWhgBMTAwFA0MAJiYGAoGhgBMTAwFA2M&#10;gBgYGIoGRkAMDAxFAyMgBgaGooEREAMDQ9HACIiBgaFIMIz/C48L47yhZiTxAAAAAElFTkSuQmCC&#10;UEsDBAoAAAAAAAAAIQDfk2pQji8AAI4vAAAVAAAAZHJzL21lZGlhL2ltYWdlMTIucG5niVBORw0K&#10;GgoAAAANSUhEUgAAAMAAAABTCAIAAABGTJ+9AAAAAXNSR0IArs4c6QAAAARnQU1BAACxjwv8YQUA&#10;AAAJcEhZcwAAIdUAACHVAQSctJ0AAC8jSURBVHhe7X0HV1TZuu2594X7H96479xz2kDOoK0etfOx&#10;pap2rEDOIBlUFEVRMWftNrURs7ZtaCOKqBjahKIimBVRQIISJVbtevNbG2jUvv26pXvc0/eUY44a&#10;q3atvOb6vvmtvTf+KTgoPCIyJCQk2AYbfhZBIaGmkDB9SEhAcEgAJUL9Q0PC/xQaGvYv//ov//q/&#10;bbDhZ/G/GJD4n5T4H//2L6ANiPWn4ODAz0d56fRONtjwc5CduyB56SR3new6yndQaGjAnyRJGKX1&#10;1MkuNtjwswCN7HR6e1CHPvV2ozReXQT6QuPyNt1ssOFtOOr0DpSQ3YhABhDIJzQ0CASSvvAFgcAp&#10;G2z4eaiOTLVG9oxAoX+SJf0orUcvotlgw0+CmR81QV7MkbmwMBuBbPiFsBHIhj7BRiAb+gQbgWzo&#10;E2wEsqFPsBHIhj7BRiAb+gQbgWzoE2wEsqFPsBHIhj7BRiAb+gQbgWzoE35fAjlrZQedYYDO0E8r&#10;OWklN18RX/9Ct3BlD7SnNQzU4qe3S9nwB8LvSSAwRqvvrzP018nuowVHzmjH6d3Z80eO7AEA5LHX&#10;AgbHtwra8MfB72uBUKmz2kZMvHy75Aet5MyJsD2OxCoiFj1KYrNAf2T8PgTSyo4ECZYGXx2nz4pS&#10;lFbF0ln9ssjk/wknucGpMQI5ayW0+kZZG/5Q+B0IpLKHJT7gJPf936/ttFQtWz7DYmk+nnOwtf1Z&#10;dOxoreCgley1kgund/UV2VNtNvwh8btZII3kwBv63yo6397eIBhc4xJ5q7VDEEcsWjLBbKmYODlE&#10;w7tx0NFQ2e8Ut+GPg9+NQPpAz5rqZ0/Lik2Bw3SSQ2KSv8XSwOntOdFn2oz4tvYX6zfN4WQnzmhv&#10;49AfGe9DoJ4yEMhdAA84IzyXi06EXXEKi/i4ubGyqOSoaPDi4M74QXHJotX6AqJHMHgKRofYRF17&#10;e8uVKyd5vRMnO3N6B87gBKPV0wpT1qhZ/YrrDpwMQHTjq/omAASWKz3LjQySuw66ClAf7SYHigwD&#10;2KfaQ0dqAl+pePerTF0/Aaw2tS2ZmlbRlZMSdtS65KKTusu+AVawG1oDQ68r/62BqetO9MUCkeiR&#10;3UV/F1/x31PTRIu5WbG0jdZhaZ18pX+Hao5LlqzWOlppwVMrYp0c/AI/hrJ+/LhYMgwarXPA2jDH&#10;x14y6uqWungAvhJ7ugmkXlHPAtQ8A9hpEwPxRsVANqouihCBYOrI2vW8TgDSMKoR7dR68KudVj9A&#10;axigpXRPWz30Van5FrrJx0DksxHolxFIXQBKaySsvT1vcP56VbrFUrtwUWZj07Ptuxdyshtv+jNm&#10;Py5ZtlqbQSCN4KiTHLWCS2trWd7pvYU3816+euQfNFInesAUaaSBOgM41NMtFbRO3QTCSqNRlQHd&#10;v6pM+hGwTACrBF9ZHkYglX92jGqgV3dxSb3ePRzEhrK7tusKNU3Ff6Svyshe6Lr+I7oN2D8Delbq&#10;VxPIQStjCR3gdzDXWhEW3ulE3jZFaYlLMPJ615j40RbLy6hoXiv1w8aNS9ZbrS06hF3GP2tFx5N5&#10;+63Ka17vxhvtvj+4sbOzMj5JhvtDPWAGVBEY2astx9ECnAjZM172IP7BUMl2GsEeaZ1krxPdg8JG&#10;QJKDgjoZPAZdVAOjrjEMpL3qg7SCK7N/A4leortWgO9z5fQDNeIHqhnT6gdqZVSuHkCgM+zYE6Ei&#10;58yRoVJN0ZvAoCQ3X65nKv+p0DcCcQZnzuCiEZ05yaPkzg8NDRWCPNhXwKRjkVxPnNxZVfWYE71h&#10;b5gGeg1nodX/e2KKXrG2GP2x5E460RnImpnaaamcvzAFi0r2gJa8N4HYFdHRGDCoueWe3m+IVnDy&#10;5R0EvQc4p+GdOWGY1Vq1fMVE8APcJVFFDrGnLPOMkvP0meFmpRxdBe2w6ouWps1fmLZgcfLc+ePm&#10;zhs/Z97YBYvGzV0U7yvaa+R+rAMAyOQyd2HCvIXJ8xbGzVuQOG9B8luYuyBpweKkjGnB2B5vmaJ/&#10;AvSBQGxhHLSSuz5gaH3DI3iosmcls+aOYZLCQys5Yy1fvHiw//sNnOQZl6JTXRgvDXpVV7p7z9ca&#10;6a8wJJwwBCu6fsPi5tfPFWvtwcPrkRmU4gxvbGhfsnAukWM+rasrbWktH5sWwAmDKypvlFcU4rOi&#10;4j5CvBcv7pVXFJVX3K54UVJeUaIP7PnjEFDojuBZ5owoxVoDQmsEB3DaYq1++Kig4NqRgmsnC66d&#10;KSg49/JluUWp14qDyItBL3cRyK2l5Vl9w5OC60euXTtx/Vre27h+sqHx4Y1bRymAoFI/dvufAH2y&#10;QAi7nCJiv2jreHLz+gW9fuTUaWMU5XVd/dOMGYH4lTP+x5hYg2KtCwwdGZeqsVqbdKLX2fyTz57f&#10;hvHgDP04vd32nQtb26oa65/GjPEPDRNaWp/dvXdGJ7owH/Rjc/BonOSKFdJpR12/fr6jszYyWlKs&#10;r0LDpLBwMTxCFx7JhUX4hkVo0idHJSQGKtZGY7C3ynLWVfDPfUomCPRSy3vqJAdedrNaa2fPSdPy&#10;gzn9X3jjAK3ocuXqQYtSyRu8SEFTfEdldZLH65by4uLLsHO86CpIzm9Bxw0tuJ5749ZxmE8bgX4B&#10;gchKI8ZB7D0gfVKUojR8++0yLDAtkt5BMLhkZoW9qCqyWhumTQ+W9B75Z0jutLW9qK0pt1haFHNH&#10;TJxg8B/8zbq5itIE+xER/XdoCC1ieNEVoqSq+uazZ3dl0xDWHLMBiKINjszfgUPuwKRMf63gZTZ3&#10;hkZ+YrVWWy31ilJhVRrr656WPikIDBpiVZqNwYOZ0CYfdP3WcUWp7+ysVyyWzs5ai1LtHzDcqtRv&#10;2LQ0NU0/bkLk2InG1DTTraJrZCbVUAvNETApA5taKotuX6Q7MCL8I6lpAkkfCCNHXvYuuH78xs08&#10;cmFd84ieY2bfATZVjxgHeqb0jfz4CSac9aELSPdke5eg3aUI+JWBtCD7CVKv6/QBlVA9P/a/qwOY&#10;op69inre2Le/AD1N/woCIZ896+KA47lbjxzZImD5mWQBCaA/SIhIPpkzYiqelzY3VZst9QsWZnCS&#10;t1buL5qcT+TuaW6u7uhovnv3Slq6CaqZpzrtOX0/iF84F070AvlS0+Tek+UrwAe5rt0wdemKeHaL&#10;baBWcrJa22GTliybkpQYsGFj1vGcPaEh2jNn9gaFDLeam4zBPt3FnecsGrMpe+HVq2c7Ozo2ZS/Z&#10;mD1X1ntbOutqaypB1idPHpQ9v11aVtTyusWqtDHbw5hHk0KceN1SV1dXffrMztP5u8/k7+rGd2fy&#10;95/J35t3atfLV08Kb5wmftNYegjU1fn/HOraA+rqqui50jtnNzN6zck76J1HRfd1FoqygwmiFNP+&#10;XQzWqg0RZZFHbVot9QvRk/9XEMitK7c8IO/0zr3freUFN8TeGnkAndRJjr48RUz4FPVeFkvT3Pmp&#10;nBH5YWNcfAWKfW7dztv17VJeP5Az9Ifc0fDYyq4acQD2tIZ3AoHggFLGSW/MBSIsyePg4VVWa/25&#10;89/zsg+n91YUMxzT7Llj21qrVq+efuzovrKywqlTYgKDRiDiIxdGLKfe+kr9Ocmr4NoF2Lzw6M9R&#10;ihMcrdbK2fOSfUU7weTAm/rDgl6+egLcVSeiF4EcQaCqqufbdy3esWPFzh3Ld+5csnPnUkrs+Hrn&#10;jq+271q4Y9eyJcvS2ZLA4NFqvcOAd6GuloremfGVNU3pnhno+fX90UUgOpJg5rzrIj5petWt0t0u&#10;+tOVufvKf4aeX385gah2hMF00HL8xG6LuclqrVCszSrgAhSl2aI0wLUpyiuz5VVAyHAtzamL1vh/&#10;MQbYp8VLpnd2tmItkdmqtFNCeW21vgI5rNY6RWm0dJrHjgvrNQCaXzVanjQp1WxuOHthn1YYrCiW&#10;mLhRDx5cevDgJnyWuaPt0aMrDx5cTEmVLeZ6UxeB3FGDVt/fGDAE+szSqbS3vwwI+kyQXK1K9dZt&#10;KzIyIydPjZk0NTx9SlTJnQJ0m0NwZ7CjGyy0TTEpDq9fV90uvoQOTJocsnz5eEF05iX7bgygnSC5&#10;8rI7p+/vK/1Fw6JIhBfqTWLSggY6I6WLGIjRWcNuNnfdQpZhth3pZAGlJCde78LrnXlIfskeGZBN&#10;jSV9xYEwilqyiw68EVfo9IS14sisPiz0AIpIMFd0roEW0S4y0AN9tLHpfhHaYkQU4bzIqaFRUpYG&#10;Z3z6Ck6IpkknGOzRNGsXoOYYevP7LVA3uhK/kkBuGHDO8d15uQeTkuTEsSIhVUhKFeKTdAnJQvJY&#10;fXJqkKLUjp8YiJAHQbhWQudcMby807vy848lphiTxo9KGPt5QoouKTkgKVVmEBNTZIulEfUwP6IO&#10;gIBpArSCc1zS6LCY4RrBRVE6tYJbaLj2/r0rjx/erKksr6i4njE5MiT4C8UCDeTDCESzhmlavzHr&#10;6dNiq9KxbsOc5xU3ZGmYpaPNYu40K/UWS6tibTFbmsBdCHMNpDoIhGF28c+uqaX8dvE5ndzv+4Mb&#10;m5tLdYInT4xx0ZJBddCKA3nZgxPdNWJ/9dlL2s2S89iJInrLtL/L12vGkZWlc3mMBfLRLTTqI3Se&#10;Fz10ggcvI/B0I/ctO0smzyVfJbMFxlfYXVfB4E5jpxmgVZ8y3Z+q4p2nzgj2CxpGAQf6CSroHect&#10;jkRwgGrpvE122ff9cnaygGm0NwQMnjwteOwEOXN6SPqkgGXLU9E0k56wRo5jEv+uFVG5oy9nP2te&#10;FGrQiKCgykLgtyUQLQkFt4ihjh3fvm/fep6O5pgTJduIAMeFh+Lhva9fvaBYWjvb6gX5Qx22FIdR&#10;2U+dOtZiqe/orNm8dTGKoBIW/WL8H0CV4ytmDfFRaprI+v0jyHNjEvX2RCOshODe2WnOyAxC3JQ+&#10;yW/Vyoxjh3cFBg9ranqYkhxkNbcxEY2CNELJ9KHFUrVy1RxFqRaNbi1tDzIzIxVLy6zZabT1BY+F&#10;S1Kg30ECUT8IopiCqR8tkH1zS+WB7zdBeB06vPV1S2VSijF1vLxi9aSVa6Z8s37GxcsHL1/JhQZa&#10;+nUq2oIB00rOxXdyN26c6ec38sqVA5cu7WtvL714cW/Bze/IEkiu67MzJ0w0GQzDbhfl7ti5NHvL&#10;3MKiAyAB+sZJni+qb3GCd1X1ldbWh61tj1+33GloKNLxTqLkJUmDjx5bO26cqbn5YVtbWXv7s+aW&#10;B3Pmxwp6T/jlotvHNJz3nHmpFy7tCQn/rOZlsZb3YqrUKSLK9/jxLffvn9u8eX76hLBbN3ImTgyY&#10;MNGog+2RnZ88O7N913zMg07wunrtMCd9yOm9OD0Y/zsQiBlVmErEI/Y5J7L371/Fy/2Z1CBi8XqH&#10;0MiPTufvUKw1BdcPG0zehw6vUyyvHpeez83b1d5e3fy6YvLU0DHxfMmdq2Zz3ZZti4z+Q8ioEilh&#10;fiGDoJxeJ48NoOaIlARyAWAnDLjks3f/N5VVN3TCoNInxZzoJBkG8eKAlavTNqxfAGVjNA0qfXr5&#10;7t1LnIz+01kDulpUnHe7+MzUqXFWpZUTPaNjv+BEZ4RvM+ckaKQBKeMMra2PBNknOPwzs+X51Wv7&#10;6Z4dXIaEWAGG06m949Xc+WlwFoe+32cxt9fXPa+re1pRfv9p6b2ysjvFxReLiy/dun0uc0aEFmGa&#10;3hMEQg8b6p88fnSZ54byuiE1NXd53TA6wwSbjV53752aPDl0185F3377dWDg5/EJ+rkLEpjZcNy2&#10;a9bOXcsaGu6JkndaWkB6eiAveLe1PeEE14wpwXX1D9ranp8/vz8zM66hsezEiR1R0bop00MF2XNj&#10;9oz2jvLSp1cfPLxSUX7ryOFNL14UP39eEBA4lONdnz8rbGx40lD/aMO6hYXXTm7auGD9ujlfr5io&#10;Q8Qju+iNQ+MSueqa27eL85qaS4tun2poLsEEMu3xmxOI7lVhVZxheI4f37x371qYDV9YctkpIGTE&#10;tWsnrJaGvFPfhkZ9qtP/FZMOe+gXNHzqtOiFiyaljvPXSh6cETEUol+vuETfG4X5nR01OSe3CEYv&#10;reTKXLWrYq1LSQOBWOeIQE6jhQF0mwz7W3SHtFq/YU7m9KgZWUnTs8JnZI2ZMTMZkd3li6dnzYyf&#10;NTsqKys2a8aYGbOitFJ/HeyK7NVpKQ2L+DQzMwpii0lIO+xXq7Vp9twk2BVB9IFlgsppa6stvJUn&#10;GHzQDY08kDe6QNYIeh+oLnIWesdDh7aDFph0mEwBNliCax6AjSQY4LPgy1AzAgUn2X/QmXPZmzYu&#10;EsXBO3ctOHNmy5nTO0/l7cyaEymZ3KfNDDp39kBzUxmYceToxls3j1VX37xRmOsfPFKLMUoOc+Yl&#10;rlyZERYxYv785PTJMlRja9szVK4TXDKmRDx4cCVjSvStm6fKy0sSEvX5Z7+dtziaeTeXxsZyjh9U&#10;WXln6aKps2eNnzgx6O7dU7wIR+k4BUVunb5//+KD+9fz8/e/qCyuqr5fWnYF8+Af4vO67VHMmFHV&#10;1cWC6HWt4KiO9yy8kQOTzOthF9R1JyXwU3gPAlEZEMgJ3Tp5cvv+fdlwOtANRcU5ZqXyxs18UfpY&#10;J3lo5L/2kmMw7C5IQKnpJDrfo4sSu4MmektGn+rqMrOl+tSZXXBnX2pdELuNiTP0uqvqQI+LkLR0&#10;TEgyKcpLU8BHr1tKzeZ6lOo0l1stisXS3tH5EtyyKrVW6HcLhHk5b+x67DokYgTCvWnTQKBmRiB7&#10;yAgI9tnz4nVyf2yAhESjorRNyYyFpOChOUj20i05WKBFSyeYzY2gO7px8PDOpuYKX56IDqJoJcwv&#10;tOcAOOjlK9KKSo5hmUcLdoLRW5A8t2/7Sq8ftmrVpA0bp29YN6vqxe1de+ZipbGiBQXHQgJ9CwuP&#10;FBQcPbB/pSQNefjovJaHdnGQTYMUpa6h/nFY+Cd79qwIjRzJiR4tLc/UgnV1Dx4/upKdPfvEic0W&#10;CwKOWrOlYvvuLOin5BSdufNVc/P96qqH36yeA4e1ZGnKpct7BdFNlF1u3Mxrbn48LtUIb4AJVJQa&#10;i+UlfKKWx0IM8NV5+AUOra25m715ZmXlrY2bZpU9L/DVuUEY9V76n8L7EAifdK8RMUhu7vbTeYfP&#10;nt/Z0VF3IncnBq9FcCGTQUJ1GjoXoSiA9LxhID0EjYhacGOP/hA5wAlQGzzTCT5hUX8vvHkKc3c0&#10;Z7uitCSmIIzvIRDyQ4DTbRNzZ2fJnUvk7PT94BHg8mNiObO5pfDmSZicLVuXBYdodLwLhxCG94So&#10;YjLQDgYMvJk+A7qnSZCcBNFJEDytStPc2Sm84OYfOBKS/+LlI62tVYI8mDwX3UpzoRYFl9sl56uq&#10;HvNwTLL9oaObG5ofsogXYX9/GgU5VtDR88D32VevHcUyY7yiyfPwsTXNr19kb16YlRWXmCjFjjE8&#10;uH8lIcUXBIXyKLp1cteOr27eOPno4aXz5/eNGSPcLsmDMQAvHz4+U1p6a8uWJWkTjPX1jzS8C4zo&#10;65an2Gxz5kXPnBl/PGfznu8W7dgxv/D6qVMnv8vP/84v0AtB5en87Lt3Li1dOrajvbqivDgpyWQ2&#10;l33zzTQB4aHsdLng4LGcDX6mYY11TwoLcguv59bXPdRxqNxBIw7wD/r4aM7ampp7ERFf3im5GB3D&#10;Fd85zYledKey19L/FPpAIEF2yMnZAqewc9dC/5DB1JgIA04eB6Mlea936Q5lVVOEeSeTSH7KgDAV&#10;kSfWiWrDGOhskHePjNGeu3AAFmjsBBO1graYPCcXKbnGJukQKMUncSS3ZTtTwPDc3APt7XWVVQ94&#10;/aAJGaZnz24hw4NHFxD68eJQFsdhCigkxuaeNj3CqjRCq8La67hBVqXl8uWTDx9dxlZ+/OQitFR5&#10;eVFHR018kkRhI/lTh4Dgv5ktLyOjOQpSZIdDB7eaO16mp4fFxmli43xjY7WxsXx0rGbOvLS2tvpN&#10;2UsRl7FI3iEoYlD21rkIc0Kjhj8vPysIXsUluTzYJrmGR3y6Yf20Nasy7945m5+/RxRGmM21QSFf&#10;wJ6R5ZNcH5de1vKDJ2cGf39wg06ERvF8XnkDP/kHfSgIPsdPbOIEF8iaWzdPzpmdOm9+smSig7Tw&#10;iJHFt2H+3V68uHPo+y2J8YEP7l+AoNbyrrzBKTruy5zj6yTRu7HhaXHRmdu382HkYIGgBbFYRSW5&#10;Bv+hNbUPOGHQ9YJTvDDk+vVjOnpaAasDivy2Gkitkbmw3BPbvj+wxVfnwJn6QzSw8VOHomI+27J1&#10;Nif3DwgesWnLLEgEfyQ2L+IkL72f95p1U3jZ1T9s8Kq1UzQYAEIeCT6OOCQY7UZz9iBBcmoQaw50&#10;BO2ggewlP++79/PM5hcaznPW3BSrtQEGvLWtKn1yiE7vLvq5YuuDKIaAv124eNjc2Qx/CgsHf0Q3&#10;Yg2uvrzdtBlhiNJ9eTq2mTU31mJpaG0rP5G3XTQO0wqDIM6wByqrbneaXwVHDKfXRQx2Bw4ta2h8&#10;rDcNIjUtO0ZG6Ds7Gs2dTebOBnKgZnw2tXe+6Oisamp+bvAbSeG0caCvSDJxHT2z64V4GyvhF/jR&#10;rdt5vJHOXaZMD8maHXLp8u7vvluRnhHU1PwoLHR0a9uj8NhP4KN5o9uDR3mYrta2O6J+6IQM+Yer&#10;O2fMTkCFvN75S61zTu46tOLLO169fghWVpC9NSKMMWSZy63inPAxQ3ftWjJ1SuyihRNv3DpeU1ts&#10;8PfB3IaEjzx6bLVfwNCiW3mzZ8edOrU9JMz3RfVVbAxIPYSuvOxeXVvS0nYPIr2t7ZHFUoaewzMy&#10;ivSw5F28B4F6iei8k9sP7N/A6+01sDEGJ1/yLPjJYfLkQAgRXvprYoKfVXkl6h2TU0TF0sgJzv7+&#10;n76sfajjvVLGS9U1JaQkoFhFKCQ67OKIMW6KtSFpnIF1jlUIEyINZC7MIzQKStOOEwetXT8nKGwo&#10;7RJIV9NfqAOSK6waeUzJPTjs84wZIfRaI8Wi7MBNHhgx5qO1G+YS0TEKeljABwoGrWhkcqYwMFSV&#10;5B4TP4oOJkQPLbyk7BwWMQoqAcXpLJTeJMEA3dAuR67BDZ8IfXUiomhXejKJDl0wImedwSFlvEl9&#10;ylYjOCFAi47VwY+TENR7CkZn3uASGvFFeMynRn9vxImiwV0f6EX2WHZbuCxRNHiIRlcN5x4ZOyIk&#10;eqROHMwZIBwHoj9xSRrMMMx88jiB9h7ql/vRYaBoP3aipNX/BeI3PPKzqDGf+fJOpsBhkO1QaZLR&#10;Oz7Zd3KmPzukcDH4e0/ODAmJ/ggFMSHBEZ9Ae0yaEkACUfJEPDh2giQYXOm5q594vq833oNA9Kgo&#10;O2STXI6f2L5v/3oOclgGA+DC3cADzmAXFfd3i/KKN/45Jk6jKK9l44cJyTp4CkH22Ja9+dnzazDm&#10;M+ckV764x6jjpJMQ+qqVwIB5KNbGxLEyzT7JIHp9DLuENzEZpB/gK2G+SFNrKfKnhw9Hix/QGTeW&#10;UCUEPYyG8XjAUYJYOtkTagylmBWh/hNXZMfRPLGT6TNQHzOF1u00+j9zuAjCkThD/Q5wxDCNGhG0&#10;g7FEbegDYjR8orgaJBJLmNjCHmCHn7SR7LDYrEW6zk6VXOg1XCoCIuKTylL3UK0BiqpLtjPy0Z0+&#10;1EMaEZ6dAg5SiqxyXIdTpoEQoemsD0ATuKg+goJsaBeVk7VDc9QoPUCHgJEJGtYrti1RJ5qjarEK&#10;dJ12rwPpP3oPnXrIau6NLg70Qs/FX0wglrWrK8dzt+zb/w2HZgz92DRR13mjq04c0tD4clpWFHZD&#10;yd0fOjpr0ifHIMxJn5SoWFpXrp6iFTwaGp+fPrsHw4PZYG2DK0R2Ts/uhaWZui9i8GgOioSmD4va&#10;rauo6yxigtplzGBgPVQ1E21NnQHxv7PoR68yshrQnB2WBHNHm48+7XzpvB8b0R1pzvRXeFVfwVH0&#10;IwGHClG/VnSCPYAHge+gtcH6wR4YqC3GErVRLEnPRBPY0TmbqK4rmDF8MtrReqtFQCkQCH1TB8uy&#10;sT1D6Td2v7rqavr/B1CEesUIRJVgaRh13srW1bGeJtT0u628la03ei7+CgKhK8iKT6fjudn79q+B&#10;nu26SH8yAZ2mFVq6Ynx7e0Ng6Mew9t/tW/Hy1X2L5fX9B1enZOnBqg0bFluUOsTGtANEWBpHRkHY&#10;NoRprhalkbkwdRao6yCKBj5FcuGMWHJkw1riK4UtIISGDugQJYFGEAqQMu5+QX8LjvxYMGGL92NB&#10;H8yMvUZwAzNQJ7khOjKmvQirg42OzcrJPhiCBlG97AV/hOtqLIlWQiM/Dg4fQQ7unXkES9iGxkWw&#10;U10qlMJFOjFnJ9pdQ2D51YRKBbWUuhth6vCJGqh7HBkMdbF7CgJqETXdG2qeHnRdpI6pBGK9Yv18&#10;l0CA2o3uzrxRSW/8zPXuxK8hEOsKCHRi2759GznRvXv56VcsMGYfS7tz1+qW1ooVq7IgLJJSDFZr&#10;ByJDyOcLP3yvWOvHxOmgLcg7QOrD76JOoqCbZBxqUZqSxunpqSMWgmF+ZZNPp7ly3AQDWRGDHWx1&#10;6VMIQB/mAmCBB98qOc0skJ2o/7CqquDFi6sHj6y/++gUC6actIKrTvApLSucvyiRIgtoCMkpLd1U&#10;U3NDw8PwgEbOFmulXyA9ZXvk2LqxE0TwAHp2+eq0tvbH128eflh6auxEnkkcNmXUMVL3bL0Bxx+B&#10;YIpeEEAaBKKbWXS3RF17lpnZIQaWp3tdic3qFUgCqCJ2G4ttIQoyGBHpq5roDZVYXfXTcTaBNdRl&#10;52iKWJ0o27s4iRDWCvKoXUKiByirFv959JT6FQQCoxlhZedNm5eYza8RDUG6n8jdPjVzjH/gR4g8&#10;ob8gGjS829g0/9qXZXSD3VKnWBSExB3muqLb5yXDUF7vIhidfIWBUHlR0fplX2dcu57TaSlXlGpF&#10;aY6M+TvCGegPFqY5wBuev3DoZlEuR0oCTHUrfVqoEz4E/7CoWmlYUcl5tgZ2FqU6KUWQ5EGjOVd4&#10;QzCD09uN0vZLStVfuXKso6OMngujg0SXseMDn5ffPpqzTZC9eMkD7SJWQv1Hj20anyZj4cOjP336&#10;/DxpZOI3zCQZVwxc0Lvv2b/k231LNmyeApu34psJsKnGgA/nLIheuDRh17eLdu1ZtnvffF522f3d&#10;otVrM2Liv2DhDOJW9y1bs0hgMQ5FxX0SEfWRDuQW3TNnBiSP0waGDuNE193fLlq0NMng/6FWoJOR&#10;pLH89t1zvl6TigrnLx6D1uOSRscmjkIiPPrj+NQvaYfQbRC3iRl+O/csGD/RJBo8YS+zt09Dn+GX&#10;NYL9NxsnGvwHZ2YFkXEVnNesT8euRvd271m8a88CdrRBh14Q3Zu3Z81dEC0ZPSHk5yyIQiupaTx7&#10;E+EtGqh4TwLRJ+Yuc3p8R0d9fIJxambClm3LLl4+jPVraXm+d/+6oJAv2Vb7i050Mpg+Wrw0XVEa&#10;klOCsRgUKOn7gV6Tp0RfvnLUbH5ZVV2Sc2LTytXT0iYGT8qIslgaRb23GgyjFczv65ZSf78vKsqL&#10;eMmLN8Agu5SW3uSIQPA4Dhp+cHHJJei+kMghT57cZHEERV7whugqb/xAJw/44eKejIzQkpIL4yb4&#10;QSajV+MnBG/fsbLwRl7m9AgN50kEChgpSE7Hjm0cP96gEzzyz2+fOiOUnqMl00jbkcl2JxiYU2d2&#10;cIKPQAR1WrV2yrgJ/peu7gkOH6kV3AJDPtp3YBUnuAqi+9OySzph0OVre5lFcZo3L/HOnTx6sYTs&#10;tANCoeMn1oJAR3LW6f29ln01NjbuS/+AodnZ8wzGoQjstbzbytUTAS3nhviDE91O52fj4rwFcbWv&#10;rguiz7g048y5EcRsyTlrTvi6jZm84LlxY9aMrFCwobr2KgssYGmcHjw6yYse5RWXsVXik3xXr0kX&#10;JO97989o+UEUQlIgbC8ZfEru5nGSR0KK5vTZLYhDc3LXYvKXrUjV8C69bmv0xvsQiFk/EEg/wBQw&#10;3GqtDQ7/hMW3drA66Hf0GO7K1dyOztp7969Kxg952h8DE5JFi6WZDugoPB6YPi2gvqGqvf3VitUT&#10;/P2Hk9XV0yEbVNG+AyuvXD3FIzxGTAdjY3AICPq0tvZ+YoLxwL7sI8ey2Q1/59LSG7wIAvWj50rF&#10;wcXFl7BL4lO+uHDhBHZtZPzfWlrvv259FhL+pUZwlAyDGuqfJif5T5yQVFZ2ndyE7DRpStCOXcsk&#10;4+Cm5sdabrDV+jIgcLgg2x87toERyKfw1pHouFHMF5DBwMB9YVZFR170aW56XFZ27dyFXZweznFw&#10;zcuiuQvi6OkIwcUvaNje/cs1nLOOc3/16u6qNVmNzfdgEnSi8+Mnl2VxxJ59y9gNEBdB71lwdS8W&#10;sqHxIX796qvxMWO+NPkNuXjh8MFD39y5c4rjPW7cPMhxXkuXjVu4KIEX3PPPbhFEr/nzE9LTg2pr&#10;SyZODJ09Lxq9Ao9zclf5BQ0VRE/M5/4Dy8HLmppChJ8wTpiQh49PCYL33HlxGOOhwyvxyXE+ba1l&#10;GMW8hXHMkNtNzgwYE6/FKHw5x/sPT/nq3I7nboDqWPb1eDrUQKT2Fg0I70cgAsJOiEqPa4VHL13K&#10;FWUXerycPRgFLlMAKdsX3jwOZ7R2/TwQKz5JUOi1Hm+93+AnpUVNTa+yZsexhUQl/Xk6lQbsRXmw&#10;WamalhWDInQoB50heJY+u7hi9eTFy5MXfxUHFnL8cC3vefP24YypUZw4CATKmBJ3/uJ35ONF19bW&#10;Ul4chl3Fi0MVa21Y1Efg5foNi06f3br4q9iFyyJaWp+EhGrBtokZpp27V6CJiOhhL2sfmdubAwKH&#10;8qJDTs6m8eONsBMrVqcfPb4BJgT2CRtRoHAMpgvr4Z53ZjPda4QtEbFhdKfzd99/cAZ7l5fdAkOH&#10;7zuwjB5vFd1Ly85j9mfNi8EyJKbI5RUFDx5eePb8BqwXRgfPMn1mVPbWedhdyLBk+djYBB5uNHvr&#10;rMKbh42mITAnP1zcbTAMkaTBhYWHeMH7TD4I5Dl/QXxKqhQdrTubv2/G7AjMtkZ02LZjZlTsKJ3g&#10;HR2r25g9A+ysrrmODYmtiF49epyvdqnsecH1wmNIY1rQZx3vjSH48ghlHMOiRq7dkIEJ50TvsrIf&#10;0CUQSMt7LF8xHp++PJ2YUIjdiwNMzKjpX00ggkZyiorVWCy15s6qu3d+2LHr68CQj1l0A+HmhO4m&#10;j9W/fHW3uCQ/PjHAYn01aQqC+bqz5/bLxkFwK6pOAgmmZyWdzPu2vLwYUqn25SOtADdnR1JXdEI8&#10;ZbaU0TNcsEmS48VLR1aunozdEBHzWWv704VLxsPAms2V4dFfsGNAl+07F5Y9v7pizcT0jGCrtSos&#10;eiS40mGuZH/YykkrDsicEZ1zfCu4mzZJhgUCgQSDffbmRRZLg3/gh4IeInr92DQ9phWEeFx6Nv/8&#10;zoVLkhcsiQuLHkFymO7YuFbWXDl5alPOiTWi0f3+o1MaziN5nPjt3vnoQEDI0H0HlqpsLn16DpWc&#10;ObcF2waLERAyHMyeMz9p2swwuoOG6FL2bGq+i8WGmF22InlM/Gj/4OHZ26aDms8qLmACw6M/v/fw&#10;ZN7p7NKyczADp85mo9p5i8akpom87HMkZ/2s+VGYagSMej/vW8WH805tvlF0BDEHsrW23c87lZ17&#10;ep1qgUgviy5nL+yeMCmA17tiuuobbyP/6fwNSKuHFHv2Lcw/t63oztHYRF+IpOMnUdb9q1XjT5/d&#10;fOr0puTxHAs4ekjTNwKhIlSHCTp5eltzc3VcfODlKzngR3Xt/Zh43peHcfsrKMJLg+obnre3NdIT&#10;pZa6uQuSBIMH+5sKdMvsuwOLW1urzPS01/zMzAkWS31A0GdayQ0180YSCvqAQf6hI9gVJzo8FN1C&#10;o0ZAfWPM/kEjpk6PypgaojcNkU3eggGRuZOGdzUFDp86IyRrTmRM3GgIcMxLeNTfoTHhZOETOb1P&#10;cMQX6L8x2EfvTw9pQEiJ+sGh4b6Ckc5ejQF/Y38TgprQ8M7Y1jNmRWZMC4DYR1VsruFq3YhhMgCH&#10;7sbp6TgKdfJG9VCKAigsCT3irUZhEr1rgPFiS0CcohKt1I/eiBUc4ATZTNrRWQPVgJHSkSmLHlwI&#10;oosxaDAHCUJxH7vFyw4saPL1bmiL2Xv6iggXHYNegddmx4nuqgaCg2PFKZsv3eYjNSP5k0jQIWak&#10;v3jBBkKH7M6jdfh0pZs/9JYwNDiriowCpelU7EcCAe/vwgA6hWOz6VlR8fjuvfOS0UsnuH+zdk5z&#10;84uSOxf1/mTh6dFP0a2y8klnZ/uEyaHoLnyWVrRLSAy0KK8elZ4Ni/wcF6NiR3d0Vi5aNh79o7cK&#10;kc1Ax/MsxMAAXNh4HBDzU7xAb5rCwbnyeno3GStEulhvx9PbPzDUFGjAYnVF7LKjQNMH30o3OugA&#10;ms6N6OxnNI8lcfSVPmCr5aGRB44W+2MiMH1oC60gVMTGJVeFT3YrY7T63q3eGcacdQ/z6zBagAqh&#10;CB9yBBmoz3Q2hp+6Jgp5WBqdVGffEVTmTWhCXRgHnYGKo+xogRKsNnoyhK0WWz+y91QhaxEMA+GI&#10;Saw2WCC6YYzVpeklTtNFjJRNHaUZCTBk1Ek0RROst6Ad/QqQvJMcyBuiFQpBiBlq/XQbwEi8QVnW&#10;h65GGd6HQGoZ6hDWjJ40lZwk49CHjy4+eHiRk7zgj40BQ67fyHv9+iUcDW+EznXv6Khds242CToJ&#10;S+uydfsiBGWLlkyk5Rc9JmWEtXc+X7dxrhYBFOqnP7JB88iaeLNp2tzqpNAUvAm1iJoTCwNysCs0&#10;m+oZFb72nMmynGxauy92Z6Ch4VeK2LurwpXejSLRA/XKW8D13p1BQqWdCrUqBtRM/UQaedATtS0k&#10;1HpUdGcm9PSkC+yo8MevBDrJ7K6NrvRU0rtapIFepd640jtnb/RkVoErGGZ3+hcTqGsLsmbIkYPy&#10;Gv3/QcxcWHjRbG6dOQf+044T7dZ+s6rT/CQwbFh9Q9mjx5c5I/YE9pz9xk1gT0dg8N9H8/+Bsjdv&#10;XQCZIIR1og+9EUGVo2e9Z7wXupZfnRp1vdXR9gy+e6hYGAM70gUM/bop0pPtXXQX7Er3ZsAba/YO&#10;UGdvqBfVsj1LyCb6x56ztEod6pWaB2XfJVBPhT8NdrPirYtqcVYbfVXrUX9S0z1f3w/dQ6B63pNA&#10;KNnVuS4CIcyDaZXsINBqa0vbWmpnz04y+A89dnxre3ujVemQjSNUV52cHNrZWT0mQRMe89F3e9eZ&#10;O5uL757hJU8OCsb0AWcawGZW/esqPwnYkt6dhpOCOmYzggHQ7HdPEBGI3WWDyzd88OOC9WToSiOn&#10;esKhpnuvn5rn/cDW790u0U9I96yuSlP1thfSuM4usnf/3gR8E3ungCYcgLMmaOnG3DtGqKs5NNG7&#10;dbVF9hU9ofVWM6vZ1F9/Buib2r2enHRXoDv9Kwj0E4CTorMcGqEdFNmM2ZGlZZct5rbSx/ct5uaq&#10;Fw9mTE+YPj1yxswwxaI0NdbX1JQpystjJzZGxHyK2XmrNhv+OGDUVBN9I5Cr+qK4apDAJ8TnWt4r&#10;LPLLNWtnFlzLVZR6q7VesTZev3Fi/sJxCN21vAeyUTxC6vjtCm34g+A3IlDXbT8CHZwjYNEI9lr9&#10;B/QCBr3CTNcR67KoktlqEnoIdOH7oIpUw2jDHxG/FYGoIrWubkcL70hHLyQCWODnQI950J/1gKfv&#10;eksX7ZFyeiMstOGPhd+eQD1fQSAoNQb1YtdXOhFn+CXCzYZ/cPxmBFJBloZ9sq/qf4ih/q8GPQ/X&#10;gTdd4YAN/w3wmxGo23N1BflkbzjRi2NPm7MArSscZX8hFY5MjVp7mrfhD4rfjEA2/HPCRiAb+gQb&#10;gWzoE2wEsqFPsBHIhj7BRiAb+gQbgWzoE2wEsqFPsBHIhj7BRiAb+gQbgWzoE2wEsqFPsBHIhj7h&#10;PyOQnh/lO5j9bMM/DtSnZf7RoBKI3mzUSk6ffekaGmYEgXTJqVHpU2z4B8LEjMhJU6PHp4dNzox5&#10;66f/OkTSZwal0b2MzPiEpLDQsMA/+QeYTH56Pz9/G/5xgH8GgxHA2rz1038d0BUjeoNPk0k2mQwm&#10;Y2BoSMT/A8MZ7+j3M2xaAAAAAElFTkSuQmCCUEsDBAoAAAAAAAAAIQB5vs3aXyMAAF8jAAAWAAAA&#10;ZHJzL21lZGlhL2ltYWdlMTMuanBlZ//Y/+AAEEpGSUYAAQEBANwA3AAA/9sAQwACAQEBAQECAQEB&#10;AgICAgIEAwICAgIFBAQDBAYFBgYGBQYGBgcJCAYHCQcGBggLCAkKCgoKCgYICwwLCgwJCgoK/9sA&#10;QwECAgICAgIFAwMFCgcGBwoKCgoKCgoKCgoKCgoKCgoKCgoKCgoKCgoKCgoKCgoKCgoKCgoKCgoK&#10;CgoKCgoKCgoK/8AAEQgARgD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iivq7/gjh4O/YN+J/7ZGmfCH9vfwVqOraN4tt/wCy/CskOtz2&#10;dnb6vJInki6+zNHMRJzEjLJtWR1Doyv5kP8AXmOxccDg54hwclBNtRV5NLeybV/vPxXD0XiK8aSa&#10;XM7Xe3z3PlGiv6UPi3/wbl/8ErviN4I1Dw/4O+CmpeC9WuoY1sfEnh3xZqElxZshUhliu55rdwwX&#10;a2+MkqzEFXIcfgT+2/8Asc/FT9hD9pHX/wBnP4sWkjXGlzebo+rfZTFDrOnOzfZ76EZYbHCkEBm2&#10;SJJGTujYDweH+MMo4jqSpYfmjOKvyySTa7qzaaXXW/kelmWSYzK4qdSzi+q/J3SPJaKK+tv+CRn/&#10;AASr8cf8FOPjZcaTe6tc6B8O/C5im8a+JbeNTMQx+SxtAwKm5lCvh2DJCitI4c+XDL72Ox2Fy3Bz&#10;xOIlywirt/1u3sl1Z5uHw9bF1o0qSvJnyTRX9Ld//wAEEP8AgjT8NvAt5rfjb9nS1t9N0nSnn1jx&#10;Brvj7V4VhghTzJbmaX7YkcICoXdwEVRu+6uRX88P7Ueofs/6r+0P4xv/ANlbw5qek/DuTXp/+ERs&#10;dYv2ubhLMNhSXdVcKxBZEfdJGjKjySurSP4PD/FmB4kqVIYWnNKCV3JJLXZaSer1duyPSzLJcRlc&#10;Iyqzi+bom7/ilocFRX2F/wAEc/GX/BP6X9oD/hSv/BQz4M6LrHh3xdJFb+H/ABdqV1cW66FqGdqJ&#10;O8EseLabIRpH3CJxGx2RtK6/uMP+CF//AASdZcr+xtof/g41H/5Jrlz7jbB8PYz6viaFTVXUko8r&#10;Xk3JbbNWuvRpvoy3h+pmeH9rSqx7NO916n8u9FfbX/Ba7/glPrv/AATp+PDeKfhz4evJPhD4wu2k&#10;8I6i0r3C6VcEF30maViX3oAWiaQlpYRnfI8U5Wn/AMEGv2avgf8AtXft+2fwl/aE+H1t4m8OyeEt&#10;SupNLuriWNTNGsex90To2Rk98c17H9vZfLJHmlK8qai5aWvpurXsmtmr7nnxy3Ef2isHPSV7eXr6&#10;M+MaK/oe/wCCjn/BHn/gmx8Gv2EPix8Vvhl+yvpGk+IPD/ge/vtH1KHVL5mtriOIlHAedlJB9QRX&#10;iP8AwQK/4Jk/sKftafsHt8Vv2iP2edN8T+IB421Gy/tK61C8jbyI0gKJiKZFwC7ds818/T8QMrqZ&#10;TPMFSnyRmoNWje7V7/Fa3zPUlwziY42OG51dpu+vR2PxPor9Q/8Ag5N/YV/ZO/Ysf4Ln9l/4NWPh&#10;H/hJP+Ei/tz7HeXM32v7P/Znk586R8bfPlxjGd5znAxw3/BFn/giRrv/AAUEv1+Pvx7k1DQ/hFpl&#10;48UItf3V34puYzh4LZyP3dtG3yy3ABywaGL5xJJB69LirK5ZBHN6l4U3eyduZtScbJJu7bTtrtq7&#10;K9uCpk+KjmTwUPekra9NUnf0Vz89aK/rR+FP/BOD9gr4JeHrXw18Nf2Q/h9Yw2lobZbqfwvbXV5N&#10;Eeomup0eecnOC0jsSOCa8q/bB/4Ic/8ABPP9rLwDcaBa/AjQ/h/4gjt5F0fxZ8P9Jh0ye1mZkbfN&#10;DAqQ3inywpWZWYI0gjeJm3j5Gj4qZVPEKM6E4wv8V02vNxX42b8r9faqcH4uNK8aicu1ml9//AR/&#10;MHRXsH7dH7FHxc/YC/aI1T9nn4vwRyXFrGt3o2sW0ZW31fT3ZhFdxZ52sUZWXkpJG6Enbk/vL+yJ&#10;/wAEXf8AgmH8Qv2T/hj4/wDGX7JWj32sa58PdF1DVb6TVtQVri5msYZJZCFuAAWdmPAA54r6nOuL&#10;styXB0cVJOpCr8LhZ9E76tHk5fkuIx+InRvyyhvf7j+bqiv6iP8Ahxb/AMEnv+jNdD/8HGo//JNf&#10;hB/wWR/Z6+G37P8A/wAFN/iB+z/+zz8PxpOg6dJosWh+H9OaacrJcaTZTMib2eR2eaZzjJOXwOwr&#10;n4f42y3iPGSw1CnOLjFybly2sml0b11RrmmQ4jK8Oqs5p3dtL9m/0Plaiv3q/wCCW3/BuF8FvhJ4&#10;Q0X4zft6eGYfGHju4RbtfA9xcCXRdDJKNHDOifLfzqFYSby1sfMZBHKEWZ/v1/2FP2JZdATwpL+x&#10;98LW0uPPl6a3w/0026564j8jaPyrxcy8TsoweKdGhTdVJ2ck0l8r3uvPRPppqdmF4Txlaip1JKDe&#10;ytd/Pa34n8jFFfu3/wAFVf8Ag3D+EHxD8J638dv2B/Dy+FfGFpby3tx8P7Vz/ZWttvklkS1Q5+xT&#10;sG2xxoRbfu44xHDlpK/Hb9iX4f8Ahj4lfttfCH4WfETQVvtG174qaBpWu6XcF0Fxaz6lBDPC20hl&#10;3IzKcEEZ4INfU5PxPlmdZfPFYdv3FeUX8S0v6a20d7P1Tt5ONynFYDFRo1ftPRrZ/wDDdUeW0V/U&#10;R/w4t/4JPf8ARmuh/wDg41H/AOSabcf8EJv+CTlzA9vJ+xxo6rIpVjHrmpKwBGOCLkEH3BBHavkv&#10;+IqZH/z5qfdH/wCSPc/1Pxf/AD9j+J/LzRX7rf8ABSr/AINqP2eNT+DOrfE7/gn/AKBqXhfxf4f0&#10;1rqPwXJq1zqFl4gjiEjyQxm5eWeG8dSBGQ5iZo1jMaeYZ0/CkHIyK+yyHiLLeIsO62Eb912akrSV&#10;9rpNrXo02vuZ8/mGWYrK6ihWS12a1T/IKKKK9088KCAeooooA/ou/wCCAf8AwVTP7bvwPP7Pnxi1&#10;iab4o/D3S4xeahfXnmy+I9LDCKO/y3zmaMmOKctuy7Ry7yZykfe/8FsP+CYGm/8ABRX9mmS78B6Q&#10;v/C0vBcMt54FuRdJAL7ODNpsrPhNkwUbGZkEcyxsXSMyh/5yf2dP2gPiX+yx8cPDX7Qfwf1dbLxF&#10;4W1JbzT5JNxjlGCskEoVlLRSxs8UigjckjDIzmv6R/Dn/BYn4KeOv2DPC/7YPw78E6h4m8R+MtUh&#10;8NaD8LNBuhcahN4rdCTpDyhAIVQK0zXEiKPs22YRsZI43/DeKOHsdw5n1LMsqVozldJbRm94vWyh&#10;JX3skrp2SR+g5RmeHzTL54XFvVLXu10a81p53s92fzw/AX9g/wDar/aM/aQi/ZQ8DfB7WbTxlHdr&#10;Frljrmmz2i6BHld9zf7k3W0KBgSWXc2VVFd3RG/qA/YW/Y1+GH7Bn7NHh39nL4XW0MkWl2/m61rC&#10;2ghm1rUnVftF9KMsd0jAAKWby41jjDFY1A8Dvf2g/wDgtV8KLMfHH4ufsafCnxV4J8sXWpfDv4a+&#10;KL2XxjotoU82QmS4H2PUZ4EVkMFt808pVYjtO6uX/wCCpH/BbH4P/s8fsNaJ8Uf2WviPYa14y+LW&#10;itJ8NJrWFZ/sNufkn1GdG+WJrcloxDKCxuV8to2WKcJz8RZln3F1bD4SlCPI2laE1Nc9tXJrZJXa&#10;0ta7TlbTXLcLl2SwqVpyd0r3lHlfLfonvd2v52ukfJX/AAclf8FWv+Eo1S6/4J1fs/8Aii1m0uym&#10;R/irq9ixdpbuNw8ekI/3QsTKsk+3c3mhIiyGKeN/x6qfVNU1PXNTudb1vUri8vby4ee8vLqZpJZ5&#10;XYs8juxJZmYkliSSTk1BX7FkOS4XIcthhKPTWT6yk92/yXZJLofD5jj62ZYp1p/Jdl0X+fmFfvl/&#10;wbyf8Fdrz9pbwfH+xT+0p4zt5vH/AIZsP+KL1a+k2XHiTS4k5gck4mvLdFJLDDywDzGVmhnmb8Da&#10;1fAvjnxf8MvGuk/EbwB4guNJ1zQdShv9H1OzbbJa3MTh45FPqGAPPHHOa5+JOH8NxFlrw9TSS1hL&#10;+WX+T2a6rzSNMrzKrlmKVSOq2a7r/NdP8j+uX9qb9mP4S/th/AnxB+zx8bNFkvNA8RWflTNbyBLi&#10;1lB3RXMDkMEmjcK6khlyuGVlLKfx0/4JH/sP/FL/AIJ8/wDBde6/Z3+J7i8W18DatdeH9fhtWih1&#10;rTXCeTdIpJ2E7WR03NsljkTc4UMf0g/4JF/8FMvC3/BSr9mxPG17aWeleO/DckWn+PPD9rOGWK5K&#10;kx3kKkl1trgK7IH5Rkli3SeV5jfSetfDnwP4h8ZaJ8QtZ8L2dxrnhtbpdD1Z4R9os0uUCXEaOPmC&#10;SBU3pnaxijYgtGhX8Cw+aZlw5TxeU4iL5ZxcZR/llbSS8npfvGz6I/SJ4XC5lKjjKb1i00+66p/1&#10;o/meI/8ABWr/AJRnfHH/ALJvqn/ohq+c/wDg2A/5Rmv/ANlE1X/0XbV9Gf8ABWr/AJRnfHH/ALJv&#10;qn/ohq+c/wDg2A/5Rmv/ANlE1X/0XbV0Yb/kha//AF/h/wCkmdb/AJH1L/BL80eG/wDB1V4B8TfF&#10;b4ifsu/C7wXZC51jxJrXiLStJt2bAlubibRIYlz2y7qK/Vf4BfBHwF+zb8FfC/wG+GOm/ZdB8J6J&#10;b6bpysiB5EiQKZZCiqGlkbMkj4Bd3Zjyxr85P+DgPxZ4f8BftwfsL+OvFmox2elaL8Vbq/1O7mbC&#10;wW8OpeH5JJCfRVUk/Sv1K521nnGIrf6r5ZR+xaq/V+0kvwX3X8x4GnD+1sXPreC+XIv6+R8B/wDB&#10;T7/gvv8ABP8A4J2/FNfgH4b+E998RPG9rHbz69psOspptnpUM0RlRZLgxTM05UwuIhFt8uYMZAQE&#10;btv2Bf8Agtx+xt+298M7zxVrvjPS/hn4h0eaGHXPC/jTxBbW+xpELLJa3EhRbuElXXcFSRTGd8aB&#10;oy/4a/8ABbb4KfEf4If8FNvipa/EZbiVfE3iKXxFoOozRSCO7068JlhETOBvWHLWxK5VXtnUH5a4&#10;f9kn/gml+29+3T4f1fxb+y58BrvxNpOh3sdnqWqSapZ2Futwyb/JSS8miWaRV2s6xljGJIy4USJu&#10;++hwLwvU4bo4ipV9nKUYydVysrytpaTUUtbLZ3tdvW/zsuIM2hmk6UYcyTaUEtdOt0r+fVH6z/8A&#10;ByXJ+yP+0z+xZp/xZ+Hf7QHw+1jxn8N/EEM2n2+l+Lre6vLvTr2RLW6tooYZzvJkNpOWKMUS1faV&#10;DPnb/wCDeT/gqD8fv2yZ9R/Zk+J/hDwfY6D8Mfh5pdvoN3oOn3UV5cLCUtFNw0tzIjExoCdiJ82S&#10;MDivyj/aK/4I6f8ABRf9k/4Q6r8ePj9+z1HoPhXRWt11LVP+Ev0i6MRmnjgjAit7uSR8ySIvyqcA&#10;5OACR9mf8GmH/JyXxY/7Ee0/9LBRmOT5VhuBK0KNeOIVJtwkmnyOTjdLlbXVv/t4WGx2Mq8QU5Tp&#10;uk5q0lr71k7PVL0+R+v37dnx38X/ALMP7HfxG/aD8A6dpt5rXhDwtc6lptrrEMklrLNGuQsqxujl&#10;fUK6n3FfjP8A8EgNU8R/8FYP+C1OrftoftE+E9HgvfDPh2PxNNp+haZINMOo2kNnplioE8srxsox&#10;dKS7HzbXIwOB+sX/AAV6/wCUY3xw/wCye33/AKBX5bf8GmPjnRNP/aT+LHw3uEk/tHVvA9nqVqwQ&#10;7RDaXgilBPruvYcDvg+lfM8N044fg3McZSj+9+Dm68suXmXp1+R6+aS9pnWFozfu6yt0ur2P2/8A&#10;iB488J/CzwHrXxM8ea1Hpuh+HdJudT1nUJlZktbS3iaWaVgoLEKiMxwCcDgGvyp0b/g7L+BV98a4&#10;vDGrfsp+IbHwDJqBibxg3iKKTUIoNp2ztpqwbfvY3ItyxVcld7AIfvT/AIKgfs/+PP2pP2Avil8C&#10;/hfdTx+Ita8Mu2jw2zKr3txBIlylnud0VRcGH7OWZgqiYlsgEH+VK38BeObvxynwutPBWrS+JpNX&#10;/sqPw5HpsrX7X/m+V9kFuF8wzeZ8nl7d275cZ4ro4C4byPPMHXqY33pRdkrtcqtfm0avd3Wt1psY&#10;cRZpmGX1qcaGiet7Xu77f8Nrruf2MeFvE/hzxx4Z0/xl4Q12z1TSdWsYb3S9S0+4Wa3u7eVBJHNG&#10;6kq6MjKysCQQQRX4Sf8ABQ79mbw5+zl/wcd/CHVvCCRx6f8AEj4neDvGBtIonC213ca4sF2CzMd7&#10;SXNtLckjAH2naAAoz+yP7Bvwn8bfAn9iv4U/Bv4kGYeIPDPw/wBJ0/WoZrhJjbXUVpGsluHjJV1i&#10;YGNWUkFUXBI5r8zP+C0HiCzuv+C9X7IvheKEfaLLV/CNzNLxys3id1VfXjyWP/AvevL4NqSw+eYi&#10;jRleDp1Vfo0k2n+C+87M8iquX05zVmpQfo29V+J+xUmNnJr8u/8Agmv8Tv8Ag4E8RftsaVon7avh&#10;rUpPhPLb6l/btxrXhrRbFbZVt5DayQvaRxSvIbgQJt+cFJJCV+Xen6jHGPmFIuxvmXH1r5jA5lHB&#10;YevSdGE/aK15Ru4b6wfR6790j1sRhXXqQnzyjyu9k7J7aS7rT8WDkBCT6V/G147XwuvjjWl8DmQ6&#10;L/a1z/Y5mzuNr5reVnPOdm3Oea/oF/4OEP8AgqL8W/2Ifhnp/wCz/wDB/wAAajZav8TtBvUtviM1&#10;8sUOmRoyRXEVqqEytdqkqnzD5awiaF0MjbhH/PIOK/X/AAuyvFYXBVcbU0jV5VHVaqLkm383ZddH&#10;psfE8XYyjWrQw8d4Xvpte1l92r+QUUUV+qnx4UUUUAFfof8A8Gx0nw2k/wCCmUFv8QZ7X+0U8B6u&#10;/geO6c7v7VJtxKYR/wA9DYC+z6oH9BX54VufDP4mePfg38QNH+Kfwu8VXmh+IdBvo7zSdVsZNstv&#10;MhyGHUEdipBVgSCCCQfMzjAyzTK62EjLlc4tJ9m118u/lc68BiY4PGU6zV1FptH9j7D5CBX8kf7f&#10;mrabfftq/FfSfC+pwzeG9J+JniO08J2tjMGsrLTf7YvJYobRVOyO3zK8irHhMyswHzEn6b+Kv/By&#10;Z/wUx+KPwak+EUXiHwl4ZuLqxW0vvGXhXQ5rbWbhPKMcjCV7h4reR8ljJbxROjYMRiwK+BRwMV8X&#10;wLwnmHD1StVxbV5WSSd9r6t2Xey673se7xBnWFzKEIUE9Ltt6fL/ADCiiiv0c+XCiiigD1z9h/8A&#10;bL+LP7Bn7Ruh/tE/CK+f7Tp7eRrGktcGODWdPdlM9lNgHKOFUgkHZIkcijdGpH9S37JH7Vvwf/bT&#10;+Amg/tD/AAQ1qS60TXLfJt7pBHdWFwp2zWlwgJ2TRuCrYLK3DIzoyO38htfTH/BPT/grB+1f/wAE&#10;1LjXrb4EXOh6roviNUfUPDPi6znubBbpMBbyJYZ4Xim2Axkq4V1K71cxxGP4Ljbg/wD1hoxr4ayr&#10;x010Uo9m+63T9V1uvoshzv8As2o6dW7pv8H3Xr1+/wBf6HP+CtX/ACjO+OP/AGTfVP8A0Q1fOf8A&#10;wbAf8ozX/wCyiar/AOi7avza/aI/4OQv24/2mPgb4q+AHjv4WfCm00bxfok+l6lc6Toepx3UcMql&#10;WaJpNQdQ2DwWRh7GuK/YQ/4Lm/ta/wDBPT4Gn4AfBf4e/DvVNGbWrjU/tPijSb+a686ZUDLugvYU&#10;2jyxgbM8nJPb5WjwRn1PhergXGPtJVYyXvK1lGz1PZqcQZdLNIV03yqLT06to+zv+DvAZP7PYP8A&#10;1Nn/ALh6+6v+CNn/AAUS0D/goR+yJpPiLWNdjk+IHhO1t9J+IljJNH5zXix7Uv8AYioFiuwjSrhQ&#10;iv50SlvJLH8E/wDgoz/wVZ/aI/4KdHwafj14O8F6T/wg/wDaH9k/8Ijp13b+b9s+zeb5v2i6n3Y+&#10;yx7du3GWzuyMeO/s8ftKfHX9k/4nWvxi/Z3+JepeFvEVnG0S32nuCs8JZWaCaJwY54WZEYxSKyEo&#10;pIyoI9qXA9bHcH0MBXajXpObi917027Nro01e2qaT1tZ8EeIKeHzqpiKabpz5U1s9IpX9U7/ACP6&#10;0PjP+zn8A/2i9ItdB+PfwX8K+MrOxlaWxt/FGg298ttIwAZ4/ORvLYgAErgkcGtvwF8PPh/8KPCV&#10;n4C+GHgbR/DehaerLYaLoOlxWdpbBmLsI4YlVEyzMxwBksT1Jr8VPhb/AMHavxb0XwrFY/Gf9jbQ&#10;fEWtJI3mal4c8YTaRbyR4+UfZ5ra7YN6sJcHsq15b+2N/wAHNv7ZX7QXhu88CfADwhpvwj0nULfy&#10;rrUNM1F9Q1ra0bpIsd68cSQA7tweKFJo2RSkqkHPwlLw/wCLq1RYepFRpp7uacV5pJt/+Sn0U+JM&#10;lhF1IyvK2yi7+l2rfielf8HOX/BR3wZ8WvEuj/sF/B3xFbana+D9abU/iFqFmxeOPVo0khh09ZAQ&#10;rNCskzTKNwWV40JWSCVBV/4NMP8Ak5L4sf8AYj2n/pYK/JlmZ2LuxZmOWZupPrX0N/wTy/4KV/HX&#10;/gml438Q+PfgT4U8J6teeJNKj0++j8WWN1PGkaS+YDGLe4gIbPckjHbvX6piuF/q/B88owWsmlq9&#10;OaXMm2+3l2VkfH0c29rnccZX0Sey1srNJH9FH/BXr/lGN8cP+ye33/oFfzk/8E1f20dX/YF/bI8I&#10;/tGW631xo9jctZeLdLsZWDX+kzjy7iPYHRZXQFZ40dgnnQQluFyPoj9o7/g4+/bh/ae+BPir9nzx&#10;78LfhTZ6N4u0abTdSutI0PUo7qKKQYLRtJqDoG9CyMPavz/ri4O4XxWWZPiMFmMVaq3onfRxSevQ&#10;6M8zijisZSr4Vu8O6tre5/ZF8PfiF4K+LHgbSfiT8O/ElrrGha7p8V7pOpWUm+K5t5FDI6n0IPQ4&#10;I6EAginL8PPh+njRviOngbRx4ia1+ytrw0yL7aYP+eXn7fM2f7Oce1fy+/8ABP7/AIK8/tjf8E6Z&#10;JtC+EXim11rwjdS+ZdeB/FMclxp4kycywbXSS1kO5smJlVztMiSbVx96Tf8AB3RqLae0UH7AkS3R&#10;hISZviiWjEmOGKf2YCRnnbuBxxnvX57mPhxxFhcVKODiqsHs1KMXbtJSa19Lr8j6XC8UZZWop1ny&#10;S6qzf3NJ/jY/YD4w/GH4afAH4Za18YvjD4ws9B8NeHrFrvVtVvnIjgjHAwACzuzFUSNQXd2VFDMw&#10;B/m50v8Aa+1v9uz/AILn/Dn9pfVbOSztNc+PPhWLQNNl3brLTINTtILWJlMjhZDFGry7G2NM8rKA&#10;GwOF/b//AOCsP7X/APwUbv7Wx+N3iqz0/wAL6bdG40vwT4bt2t9Ogm2BPOcMzyXEuAcNM77DJJ5Y&#10;jWRlPh/wU+K/iP4D/Gbwj8cfB9nZXGreDPE9hrul2+pRO9vLcWlwlxGkqoyMYy8ahgrKSM4YHkfe&#10;cKcE1cjwVarXadepBxSW0U1tfq27XeytZd389nGfQx+IpxppqnGSeu7a628tbH9ir8ryK/Pz/ggX&#10;+3UP2gvhZ41/Zb8c+IPtHiz4UeKr2DTxdXRaa70GW5lNqw3uWYW7h7YhQEiiW1Xq4z+frf8AB1n/&#10;AMFD2GP+FOfBn/wndW/+WlfG/wCyL+358eP2Kf2obj9rD4NrpDa7fR38OqaTqlvM+nX0F2S7wypF&#10;NHI0ayiOVQJAQ8EZJYAg/MZf4d5p/ZeKo4lRU5crptO/vR5rp9k07fO/Q9bEcUYP6zSnSb5U2pad&#10;Hb8nqfvb/wAHBH7HcH7Vn/BO/wASeI9F05ZPE3wxY+K9ElXy1Z7eCNhfwF2Qtsa0MsojQqXmt7fJ&#10;OMH+aTNfppL/AMHV/wDwULmQxy/Bj4LsrDBVvDmrEH/yp1+aerXttqOq3Wo2WkW+nw3FxJJDYWbS&#10;GG2VmJESGV3cqoO0b3ZsAZZjkn7fgbKc6yPA1MJjkuW94Wd9/iXlqk16s+f4gxmBzDERrYdu9rO6&#10;tts/0+4r0UUV9ufPn6yf8Qmf7Sf/AEdf4G/8FV7/AIUf8Qmf7Sf/AEdf4G/8FV7/AIVXor/Nj/ic&#10;7ir/AKAV/wCDI/8Ayg/uT/iVXJv+g/8A8pS/+XFj/iEz/aT/AOjr/A3/AIKr3/Cj/iEz/aT/AOjr&#10;/A3/AIKr3/Cq9FH/ABOdxV/0Ar/wZH/5QH/EquTf9B//AJSl/wDLix/xCZ/tJ/8AR1/gb/wVXv8A&#10;hR/xCZ/tJ/8AR1/gb/wVXv8AhVeij/ic7ir/AKAV/wCDI/8AygP+JVcm/wCg/wD8pS/+XFj/AIhM&#10;/wBpP/o6/wADf+Cq9/wo/wCITP8AaT/6Ov8AA3/gqvf8Kr0Uf8TncVf9AK/8GR/+UB/xKrk3/Qf/&#10;AOUpf/Lix/xCZ/tJ/wDR1/gb/wAFV7/hR/xCZ/tJ/wDR1/gb/wAFV7/hVeij/ic7ir/oBX/gyP8A&#10;8oD/AIlVyb/oP/8AKUv/AJcWP+ITP9pP/o6/wN/4Kr3/AAo/4hM/2k/+jr/A3/gqvf8ACq9FH/E5&#10;3FX/AEAr/wAGR/8AlAf8Sq5N/wBB/wD5Sl/8uLH/ABCZ/tJ/9HX+Bv8AwVXv+FH/ABCZ/tJ/9HX+&#10;Bv8AwVXv+FV6KP8Aic7ir/oBX/gyP/ygP+JVcm/6D/8AylL/AOXFj/iEz/aT/wCjr/A3/gqvf8KP&#10;+ITP9pP/AKOv8Df+Cq9/wqvRR/xOdxV/0Ar/AMGR/wDlAf8AEquTf9B//lKX/wAuLH/EJn+0n/0d&#10;f4G/8FV7/hR/xCZ/tJ/9HX+Bv/BVe/4VXoo/4nO4q/6AV/4Mj/8AKA/4lVyb/oP/APKUv/lxY/4h&#10;M/2k/wDo6/wN/wCCq9/wo/4hM/2k/wDo6/wN/wCCq9/wqvRR/wATncVf9AK/8GR/+UB/xKrk3/Qf&#10;/wCUpf8Ay4sf8Qmf7Sf/AEdf4G/8FV7/AIUf8Qmf7Sf/AEdf4G/8FV7/AIVXoo/4nO4q/wCgFf8A&#10;gyP/AMoD/iVXJv8AoP8A/KUv/lxY/wCITP8AaT/6Ov8AA3/gqvf8KP8AiEz/AGk/+jr/AAN/4Kr3&#10;/Cq9FH/E53FX/QCv/Bkf/lAf8Sq5N/0H/wDlKX/y4sf8Qmf7Sf8A0df4G/8ABVe/4Uf8Qmf7Sf8A&#10;0df4G/8ABVe/4VXoo/4nO4q/6AV/4Mj/APKA/wCJVcm/6D//AClL/wCXFj/iEz/aT/6Ov8Df+Cq9&#10;/wAKP+ITP9pP/o6/wN/4Kr3/AAqvRR/xOdxV/wBAK/8ABkf/AJQH/EquTf8AQf8A+Upf/Lix/wAQ&#10;mf7Sf/R1/gb/AMFV7/hR/wAQmf7Sf/R1/gb/AMFV7/hVeij/AInO4q/6AV/4Mj/8oD/iVXJv+g//&#10;AMpS/wDlxY/4hM/2k/8Ao6/wN/4Kr3/Ciq9FH/E53FX/AEAr/wAGR/8AlAf8Sq5N/wBB/wD5Sl/8&#10;uCiiiv4vP6wCiiigAooooAKKKKACiiigAooooAKKKKACiiigAooooAKKKKACiiigAooooAKKKKAC&#10;iiigAooooAKKKKAP/9lQSwMEFAAGAAgAAAAhACAM+KXeAAAACQEAAA8AAABkcnMvZG93bnJldi54&#10;bWxMj81Og0AUhfcmvsPkmrizA4JSkKFpGnXVmNiamO5u4RZImRnCTIG+vdeVLk++k/OTr2bdiZEG&#10;11qjIFwEIMiUtmpNreBr//awBOE8mgo7a0jBlRysitubHLPKTuaTxp2vBYcYl6GCxvs+k9KVDWl0&#10;C9uTYXayg0bPcqhlNeDE4bqTj0HwLDW2hhsa7GnTUHneXbSC9wmndRS+jtvzaXM97J8+vrchKXV/&#10;N69fQHia/Z8ZfufzdCh409FeTOVExzpOUrYqiPgB8zROYhBHBmkSgSxy+f9B8QMAAP//AwBQSwME&#10;FAAGAAgAAAAhAOFRrj8TAQAAWwcAABkAAABkcnMvX3JlbHMvZTJvRG9jLnhtbC5yZWxzvNVNasMw&#10;EAXgfaF3MLOvZdmJk5TI2ZRCtiU9gLDHtlLrB0ktze0rKIUGUnU3S9vozcdDjPeHT70UH+iDskYA&#10;Lyso0PR2UGYS8Hp6fthCEaI0g1ysQQEXDHDo7u/2L7jImA6FWblQpBQTBMwxukfGQj+jlqG0Dk36&#10;MlqvZUyPfmJO9m9yQlZXVcv87wzorjKL4yDAH4c0/3RxafL/2XYcVY9Ptn/XaOKNEUzpNDsFSj9h&#10;FKBxUPL75bZ0ZgJ228AbGgRvyrPDPxlEiiZXxYamiU3OwGsaBK9zCiJEnb0SnKiJXBEtjaHNGThV&#10;ETynWNM0sc4ZeNrgFAuTVznFigaxyhl2NIbdj4Fd/RK7LwAAAP//AwBQSwECLQAUAAYACAAAACEA&#10;0OBzzxQBAABHAgAAEwAAAAAAAAAAAAAAAAAAAAAAW0NvbnRlbnRfVHlwZXNdLnhtbFBLAQItABQA&#10;BgAIAAAAIQA4/SH/1gAAAJQBAAALAAAAAAAAAAAAAAAAAEUBAABfcmVscy8ucmVsc1BLAQItABQA&#10;BgAIAAAAIQBUscd6CAYAADUoAAAOAAAAAAAAAAAAAAAAAEQCAABkcnMvZTJvRG9jLnhtbFBLAQIt&#10;AAoAAAAAAAAAIQA++4yPKiQAACokAAAUAAAAAAAAAAAAAAAAAHgIAABkcnMvbWVkaWEvaW1hZ2Ux&#10;LnBuZ1BLAQItAAoAAAAAAAAAIQDOHg4Q2BQAANgUAAAVAAAAAAAAAAAAAAAAANQsAABkcnMvbWVk&#10;aWEvaW1hZ2UyLmpwZWdQSwECLQAKAAAAAAAAACEAupuHA6IOAACiDgAAFAAAAAAAAAAAAAAAAADf&#10;QQAAZHJzL21lZGlhL2ltYWdlMy5wbmdQSwECLQAKAAAAAAAAACEALIUDTMESAADBEgAAFAAAAAAA&#10;AAAAAAAAAACzUAAAZHJzL21lZGlhL2ltYWdlNC5wbmdQSwECLQAKAAAAAAAAACEAfqhmf998AQDf&#10;fAEAFAAAAAAAAAAAAAAAAACmYwAAZHJzL21lZGlhL2ltYWdlNS5wbmdQSwECLQAKAAAAAAAAACEA&#10;5DknodQvAADULwAAFAAAAAAAAAAAAAAAAAC34AEAZHJzL21lZGlhL2ltYWdlNi5wbmdQSwECLQAK&#10;AAAAAAAAACEANHS4aY0QAACNEAAAFAAAAAAAAAAAAAAAAAC9EAIAZHJzL21lZGlhL2ltYWdlNy5w&#10;bmdQSwECLQAKAAAAAAAAACEAzdSxxvoZAAD6GQAAFAAAAAAAAAAAAAAAAAB8IQIAZHJzL21lZGlh&#10;L2ltYWdlOC5wbmdQSwECLQAKAAAAAAAAACEAI+vn7wARAAAAEQAAFAAAAAAAAAAAAAAAAACoOwIA&#10;ZHJzL21lZGlhL2ltYWdlOS5wbmdQSwECLQAKAAAAAAAAACEAqWbJGBkUAAAZFAAAFQAAAAAAAAAA&#10;AAAAAADaTAIAZHJzL21lZGlhL2ltYWdlMTAucG5nUEsBAi0ACgAAAAAAAAAhAChkVOjnWAAA51gA&#10;ABUAAAAAAAAAAAAAAAAAJmECAGRycy9tZWRpYS9pbWFnZTExLnBuZ1BLAQItAAoAAAAAAAAAIQDf&#10;k2pQji8AAI4vAAAVAAAAAAAAAAAAAAAAAEC6AgBkcnMvbWVkaWEvaW1hZ2UxMi5wbmdQSwECLQAK&#10;AAAAAAAAACEAeb7N2l8jAABfIwAAFgAAAAAAAAAAAAAAAAAB6gIAZHJzL21lZGlhL2ltYWdlMTMu&#10;anBlZ1BLAQItABQABgAIAAAAIQAgDPil3gAAAAkBAAAPAAAAAAAAAAAAAAAAAJQNAwBkcnMvZG93&#10;bnJldi54bWxQSwECLQAUAAYACAAAACEA4VGuPxMBAABbBwAAGQAAAAAAAAAAAAAAAACfDgMAZHJz&#10;L19yZWxzL2Uyb0RvYy54bWwucmVsc1BLBQYAAAAAEgASAJoEAADpD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left:2370;top:4233;width:8643;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n5wwAAANoAAAAPAAAAZHJzL2Rvd25yZXYueG1sRI9Pi8Iw&#10;FMTvwn6H8Bb2punK+odqlEUR9iToLkVvj+bZFpuXmsTa/fZGEDwOM/MbZr7sTC1acr6yrOBzkIAg&#10;zq2uuFDw97vpT0H4gKyxtkwK/snDcvHWm2Oq7Y131O5DISKEfYoKyhCaVEqfl2TQD2xDHL2TdQZD&#10;lK6Q2uEtwk0th0kylgYrjgslNrQqKT/vr0bBOq+Ow2I7bUcbN7Gra5bh4ZIp9fHefc9ABOrCK/xs&#10;/2gFX/C4Em+AXNwBAAD//wMAUEsBAi0AFAAGAAgAAAAhANvh9svuAAAAhQEAABMAAAAAAAAAAAAA&#10;AAAAAAAAAFtDb250ZW50X1R5cGVzXS54bWxQSwECLQAUAAYACAAAACEAWvQsW78AAAAVAQAACwAA&#10;AAAAAAAAAAAAAAAfAQAAX3JlbHMvLnJlbHNQSwECLQAUAAYACAAAACEAIhYJ+cMAAADaAAAADwAA&#10;AAAAAAAAAAAAAAAHAgAAZHJzL2Rvd25yZXYueG1sUEsFBgAAAAADAAMAtwAAAPcCAAAAAA==&#10;">
                  <v:imagedata r:id="rId21" o:title=""/>
                </v:shape>
                <v:shape id="圖片 7" o:spid="_x0000_s1028" type="#_x0000_t75" style="position:absolute;left:22690;top:3725;width:13335;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RxAAAANoAAAAPAAAAZHJzL2Rvd25yZXYueG1sRI9Ba8JA&#10;FITvQv/D8gq9mY0erERXKaIi9lBMc+ntmX0msdm3Mbs1SX99t1DocZiZb5jluje1uFPrKssKJlEM&#10;gji3uuJCQfa+G89BOI+ssbZMCgZysF49jJaYaNvxie6pL0SAsEtQQel9k0jp8pIMusg2xMG72Nag&#10;D7ItpG6xC3BTy2kcz6TBisNCiQ1tSso/0y+jgD+O22+Px+vrfqDduc4wfWtuSj099i8LEJ56/x/+&#10;ax+0gmf4vRJugFz9AAAA//8DAFBLAQItABQABgAIAAAAIQDb4fbL7gAAAIUBAAATAAAAAAAAAAAA&#10;AAAAAAAAAABbQ29udGVudF9UeXBlc10ueG1sUEsBAi0AFAAGAAgAAAAhAFr0LFu/AAAAFQEAAAsA&#10;AAAAAAAAAAAAAAAAHwEAAF9yZWxzLy5yZWxzUEsBAi0AFAAGAAgAAAAhAH382RHEAAAA2gAAAA8A&#10;AAAAAAAAAAAAAAAABwIAAGRycy9kb3ducmV2LnhtbFBLBQYAAAAAAwADALcAAAD4AgAAAAA=&#10;">
                  <v:imagedata r:id="rId22" o:title=""/>
                </v:shape>
                <v:group id="群組 1" o:spid="_x0000_s1029" style="position:absolute;width:50768;height:12287" coordsize="50768,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1qyAAAAOMAAAAPAAAAZHJzL2Rvd25yZXYueG1sRE9fa8Iw&#10;EH8X9h3CDfamaZXI7Iwiso09iDAdjL0dzdkWm0tpsrZ+eyMIPt7v/y3Xg61FR62vHGtIJwkI4tyZ&#10;igsNP8eP8SsIH5AN1o5Jw4U8rFdPoyVmxvX8Td0hFCKGsM9QQxlCk0np85Is+olriCN3cq3FEM+2&#10;kKbFPobbWk6TZC4tVhwbSmxoW1J+PvxbDZ899ptZ+t7tzqft5e+o9r+7lLR+eR42byACDeEhvru/&#10;TJw/U2q6SNRCwe2nCIBcXQEAAP//AwBQSwECLQAUAAYACAAAACEA2+H2y+4AAACFAQAAEwAAAAAA&#10;AAAAAAAAAAAAAAAAW0NvbnRlbnRfVHlwZXNdLnhtbFBLAQItABQABgAIAAAAIQBa9CxbvwAAABUB&#10;AAALAAAAAAAAAAAAAAAAAB8BAABfcmVscy8ucmVsc1BLAQItABQABgAIAAAAIQA8oR1qyAAAAOMA&#10;AAAPAAAAAAAAAAAAAAAAAAcCAABkcnMvZG93bnJldi54bWxQSwUGAAAAAAMAAwC3AAAA/AIAAAAA&#10;">
                  <v:group id="群組 21" o:spid="_x0000_s1030" style="position:absolute;width:50768;height:12287" coordorigin="1599,4522" coordsize="848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圖片 7" o:spid="_x0000_s1031" type="#_x0000_t75" style="position:absolute;left:9219;top:5949;width:867;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KtwQAAANsAAAAPAAAAZHJzL2Rvd25yZXYueG1sRI9Bi8Iw&#10;FITvgv8hPMGbpvag0jUVEYTdy4p1f8CjebalzUtpsjX6683CgsdhZr5hdvtgOjHS4BrLClbLBARx&#10;aXXDlYKf62mxBeE8ssbOMil4kIN9Pp3sMNP2zhcaC1+JCGGXoYLa+z6T0pU1GXRL2xNH72YHgz7K&#10;oZJ6wHuEm06mSbKWBhuOCzX2dKypbItfo+BpNhTs+fn9FVw1tnL7KMKqUGo+C4cPEJ6Cf4f/259a&#10;QZrC35f4A2T+AgAA//8DAFBLAQItABQABgAIAAAAIQDb4fbL7gAAAIUBAAATAAAAAAAAAAAAAAAA&#10;AAAAAABbQ29udGVudF9UeXBlc10ueG1sUEsBAi0AFAAGAAgAAAAhAFr0LFu/AAAAFQEAAAsAAAAA&#10;AAAAAAAAAAAAHwEAAF9yZWxzLy5yZWxzUEsBAi0AFAAGAAgAAAAhAEV94q3BAAAA2wAAAA8AAAAA&#10;AAAAAAAAAAAABwIAAGRycy9kb3ducmV2LnhtbFBLBQYAAAAAAwADALcAAAD1AgAAAAA=&#10;">
                      <v:imagedata r:id="rId23" o:title=""/>
                    </v:shape>
                    <v:group id="Group 14" o:spid="_x0000_s1032" style="position:absolute;left:1599;top:4522;width:7975;height:2090" coordorigin="1599,4522" coordsize="79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圖片 26" o:spid="_x0000_s1033" type="#_x0000_t75" style="position:absolute;left:5629;top:4556;width:2207;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wgAAANsAAAAPAAAAZHJzL2Rvd25yZXYueG1sRE/LasJA&#10;FN0X+g/DFdyUZlIrJUQnoQhFoZsaS9a3mZsHZu6EzBhjv76zKLg8nPc2n00vJhpdZ1nBSxSDIK6s&#10;7rhR8H36eE5AOI+ssbdMCm7kIM8eH7aYanvlI02Fb0QIYZeigtb7IZXSVS0ZdJEdiANX29GgD3Bs&#10;pB7xGsJNL1dx/CYNdhwaWhxo11J1Li5GweHrXP5w/fk06Wa3Lqs9/Sbri1LLxfy+AeFp9nfxv/ug&#10;FbyG9eFL+AEy+wMAAP//AwBQSwECLQAUAAYACAAAACEA2+H2y+4AAACFAQAAEwAAAAAAAAAAAAAA&#10;AAAAAAAAW0NvbnRlbnRfVHlwZXNdLnhtbFBLAQItABQABgAIAAAAIQBa9CxbvwAAABUBAAALAAAA&#10;AAAAAAAAAAAAAB8BAABfcmVscy8ucmVsc1BLAQItABQABgAIAAAAIQC/V/jnwgAAANsAAAAPAAAA&#10;AAAAAAAAAAAAAAcCAABkcnMvZG93bnJldi54bWxQSwUGAAAAAAMAAwC3AAAA9gIAAAAA&#10;">
                        <v:imagedata r:id="rId24" o:title="" croptop="17619f" cropbottom="10480f" cropleft="366f" cropright="4027f"/>
                      </v:shape>
                      <v:shape id="圖片 27" o:spid="_x0000_s1034" type="#_x0000_t75" style="position:absolute;left:7910;top:4522;width:16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LxQAAANsAAAAPAAAAZHJzL2Rvd25yZXYueG1sRI9Ba8JA&#10;FITvQv/D8gpepG6iYEuaVVQQPZVqPfT4yL4mIdm3aXY16793CwWPw8x8w+SrYFpxpd7VlhWk0wQE&#10;cWF1zaWC89fu5Q2E88gaW8uk4EYOVsunUY6ZtgMf6XrypYgQdhkqqLzvMildUZFBN7UdcfR+bG/Q&#10;R9mXUvc4RLhp5SxJFtJgzXGhwo62FRXN6WIUDLvX5NN8h3P3u0/Lw6X5WG/CRKnxc1i/g/AU/CP8&#10;3z5oBfMU/r7EHyCXdwAAAP//AwBQSwECLQAUAAYACAAAACEA2+H2y+4AAACFAQAAEwAAAAAAAAAA&#10;AAAAAAAAAAAAW0NvbnRlbnRfVHlwZXNdLnhtbFBLAQItABQABgAIAAAAIQBa9CxbvwAAABUBAAAL&#10;AAAAAAAAAAAAAAAAAB8BAABfcmVscy8ucmVsc1BLAQItABQABgAIAAAAIQAwIrBLxQAAANsAAAAP&#10;AAAAAAAAAAAAAAAAAAcCAABkcnMvZG93bnJldi54bWxQSwUGAAAAAAMAAwC3AAAA+QIAAAAA&#10;">
                        <v:imagedata r:id="rId25" o:title="" croptop="14289f" cropbottom="15497f" cropleft="41623f" cropright="12406f"/>
                      </v:shape>
                      <v:shape id="圖片 1" o:spid="_x0000_s1035" type="#_x0000_t75" style="position:absolute;left:7946;top:5211;width:16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5PwAAAANsAAAAPAAAAZHJzL2Rvd25yZXYueG1sRI9Pq8Iw&#10;EMTvgt8hrODNpipo6TPKQxG8iX/Pa7OvLa/ZlCba+u2NIHgcZuc3O4tVZyrxoMaVlhWMoxgEcWZ1&#10;ybmC82k7SkA4j6yxskwKnuRgtez3Fphq2/KBHkefiwBhl6KCwvs6ldJlBRl0ka2Jg/dnG4M+yCaX&#10;usE2wE0lJ3E8kwZLDg0F1rQuKPs/3k14YxO3t+0lyWuS843cX5Nq+nRKDQfd7w8IT53/Hn/SO61g&#10;OoH3lgAAuXwBAAD//wMAUEsBAi0AFAAGAAgAAAAhANvh9svuAAAAhQEAABMAAAAAAAAAAAAAAAAA&#10;AAAAAFtDb250ZW50X1R5cGVzXS54bWxQSwECLQAUAAYACAAAACEAWvQsW78AAAAVAQAACwAAAAAA&#10;AAAAAAAAAAAfAQAAX3JlbHMvLnJlbHNQSwECLQAUAAYACAAAACEAuML+T8AAAADbAAAADwAAAAAA&#10;AAAAAAAAAAAHAgAAZHJzL2Rvd25yZXYueG1sUEsFBgAAAAADAAMAtwAAAPQCAAAAAA==&#10;">
                        <v:imagedata r:id="rId26" o:title="" croptop="12795f" cropbottom="7244f" cropleft="7868f" cropright="4820f"/>
                      </v:shape>
                      <v:shape id="圖片 8" o:spid="_x0000_s1036" type="#_x0000_t75" style="position:absolute;left:5778;top:6037;width:1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oxgAAANsAAAAPAAAAZHJzL2Rvd25yZXYueG1sRI/dagIx&#10;FITvhb5DOIXeabYKbd0apSrVghb8BS8Pm9PN4uZk2UTd9ulNQfBymJlvmMGosaU4U+0LxwqeOwkI&#10;4szpgnMFu+1n+w2ED8gaS8ek4Jc8jIYPrQGm2l14TedNyEWEsE9RgQmhSqX0mSGLvuMq4uj9uNpi&#10;iLLOpa7xEuG2lN0keZEWC44LBiuaGMqOm5NVMDavu/3xMJuOv/vzxSEs95O/VanU02Pz8Q4iUBPu&#10;4Vv7Syvo9eD/S/wBcngFAAD//wMAUEsBAi0AFAAGAAgAAAAhANvh9svuAAAAhQEAABMAAAAAAAAA&#10;AAAAAAAAAAAAAFtDb250ZW50X1R5cGVzXS54bWxQSwECLQAUAAYACAAAACEAWvQsW78AAAAVAQAA&#10;CwAAAAAAAAAAAAAAAAAfAQAAX3JlbHMvLnJlbHNQSwECLQAUAAYACAAAACEA8ifP6MYAAADbAAAA&#10;DwAAAAAAAAAAAAAAAAAHAgAAZHJzL2Rvd25yZXYueG1sUEsFBgAAAAADAAMAtwAAAPoCAAAAAA==&#10;">
                        <v:imagedata r:id="rId27" o:title="" croptop="21502f" cropbottom="10256f" cropleft="11703f" cropright="8328f"/>
                      </v:shape>
                      <v:shape id="圖片 14" o:spid="_x0000_s1037" type="#_x0000_t75" style="position:absolute;left:1599;top:5971;width:20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fExwAAANsAAAAPAAAAZHJzL2Rvd25yZXYueG1sRI9Pa8JA&#10;FMTvhX6H5RW8iG7apirRVUqxItaLfy7eHtlnkjb7NuyuJn77bkHocZiZ3zCzRWdqcSXnK8sKnocJ&#10;COLc6ooLBcfD52ACwgdkjbVlUnAjD4v548MMM21b3tF1HwoRIewzVFCG0GRS+rwkg35oG+Lona0z&#10;GKJ0hdQO2wg3tXxJkpE0WHFcKLGhj5Lyn/3FKPju3wq3aS/p12rZpNvx6m2dTk5K9Z669ymIQF34&#10;D9/ba63gNYW/L/EHyPkvAAAA//8DAFBLAQItABQABgAIAAAAIQDb4fbL7gAAAIUBAAATAAAAAAAA&#10;AAAAAAAAAAAAAABbQ29udGVudF9UeXBlc10ueG1sUEsBAi0AFAAGAAgAAAAhAFr0LFu/AAAAFQEA&#10;AAsAAAAAAAAAAAAAAAAAHwEAAF9yZWxzLy5yZWxzUEsBAi0AFAAGAAgAAAAhADdBN8THAAAA2wAA&#10;AA8AAAAAAAAAAAAAAAAABwIAAGRycy9kb3ducmV2LnhtbFBLBQYAAAAAAwADALcAAAD7AgAAAAA=&#10;">
                        <v:imagedata r:id="rId28" o:title=""/>
                      </v:shape>
                      <v:shape id="圖片 6" o:spid="_x0000_s1038" type="#_x0000_t75" style="position:absolute;left:7245;top:6020;width:1829;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GwgAAANsAAAAPAAAAZHJzL2Rvd25yZXYueG1sRI9BawIx&#10;FITvhf6H8ArearYVF1mNIoVCL0WMgte3m+fu4uZlm6S6/nsjCB6HmfmGWawG24kz+dA6VvAxzkAQ&#10;V860XCvY777fZyBCRDbYOSYFVwqwWr6+LLAw7sJbOutYiwThUKCCJsa+kDJUDVkMY9cTJ+/ovMWY&#10;pK+l8XhJcNvJzyzLpcWW00KDPX01VJ30v1WwmWku//whz0t97auu/EWrjVKjt2E9BxFpiM/wo/1j&#10;FEymcP+SfoBc3gAAAP//AwBQSwECLQAUAAYACAAAACEA2+H2y+4AAACFAQAAEwAAAAAAAAAAAAAA&#10;AAAAAAAAW0NvbnRlbnRfVHlwZXNdLnhtbFBLAQItABQABgAIAAAAIQBa9CxbvwAAABUBAAALAAAA&#10;AAAAAAAAAAAAAB8BAABfcmVscy8ucmVsc1BLAQItABQABgAIAAAAIQCZbJQGwgAAANsAAAAPAAAA&#10;AAAAAAAAAAAAAAcCAABkcnMvZG93bnJldi54bWxQSwUGAAAAAAMAAwC3AAAA9gIAAAAA&#10;">
                        <v:imagedata r:id="rId29" o:title="" croptop="15948f" cropbottom="15082f" cropleft="2862f" cropright="3920f"/>
                      </v:shape>
                      <v:shape id="圖片 15" o:spid="_x0000_s1039" type="#_x0000_t75" style="position:absolute;left:3750;top:6037;width:173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hxQAAANsAAAAPAAAAZHJzL2Rvd25yZXYueG1sRI9BawIx&#10;FITvQv9DeAUvolkVpW6NIoK0t6IuBW/PzevutpuXZRM19dcbQfA4zMw3zHwZTC3O1LrKsoLhIAFB&#10;nFtdcaEg22/6byCcR9ZYWyYF/+RguXjpzDHV9sJbOu98ISKEXYoKSu+bVEqXl2TQDWxDHL0f2xr0&#10;UbaF1C1eItzUcpQkU2mw4rhQYkPrkvK/3cko0Kuv3vdsbUMyyY718PfjOg6Hq1Ld17B6B+Ep+Gf4&#10;0f7UCsZTuH+JP0AubgAAAP//AwBQSwECLQAUAAYACAAAACEA2+H2y+4AAACFAQAAEwAAAAAAAAAA&#10;AAAAAAAAAAAAW0NvbnRlbnRfVHlwZXNdLnhtbFBLAQItABQABgAIAAAAIQBa9CxbvwAAABUBAAAL&#10;AAAAAAAAAAAAAAAAAB8BAABfcmVscy8ucmVsc1BLAQItABQABgAIAAAAIQA4AEWhxQAAANsAAAAP&#10;AAAAAAAAAAAAAAAAAAcCAABkcnMvZG93bnJldi54bWxQSwUGAAAAAAMAAwC3AAAA+QIAAAAA&#10;">
                        <v:imagedata r:id="rId30" o:title="" croptop="8299f" cropbottom="12752f" cropleft="4688f" cropright="5323f"/>
                      </v:shape>
                      <v:shape id="圖片 1" o:spid="_x0000_s1040" type="#_x0000_t75" style="position:absolute;left:3638;top:4534;width:19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jWwQAAANsAAAAPAAAAZHJzL2Rvd25yZXYueG1sRE/NisIw&#10;EL4L+w5hBG+aqihLNcqyRXBZ0bX6AEMz2xabSW2iVp/eHASPH9//fNmaSlypcaVlBcNBBII4s7rk&#10;XMHxsOp/gnAeWWNlmRTcycFy8dGZY6ztjfd0TX0uQgi7GBUU3texlC4ryKAb2Jo4cP+2MegDbHKp&#10;G7yFcFPJURRNpcGSQ0OBNX0XlJ3Si1EQ3R+7jb+kvyeLk+15skuSv59EqV63/ZqB8NT6t/jlXmsF&#10;4zA2fAk/QC6eAAAA//8DAFBLAQItABQABgAIAAAAIQDb4fbL7gAAAIUBAAATAAAAAAAAAAAAAAAA&#10;AAAAAABbQ29udGVudF9UeXBlc10ueG1sUEsBAi0AFAAGAAgAAAAhAFr0LFu/AAAAFQEAAAsAAAAA&#10;AAAAAAAAAAAAHwEAAF9yZWxzLy5yZWxzUEsBAi0AFAAGAAgAAAAhABagmNbBAAAA2wAAAA8AAAAA&#10;AAAAAAAAAAAABwIAAGRycy9kb3ducmV2LnhtbFBLBQYAAAAAAwADALcAAAD1AgAAAAA=&#10;">
                        <v:imagedata r:id="rId31" o:title="" croptop="21733f" cropbottom="23029f" cropleft="8970f" cropright="8633f"/>
                      </v:shape>
                      <v:shape id="圖片 3" o:spid="_x0000_s1041" type="#_x0000_t75" style="position:absolute;left:3720;top:5211;width:1525;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EhxwAAANsAAAAPAAAAZHJzL2Rvd25yZXYueG1sRI9Pa8JA&#10;FMTvQr/D8gredNMGSk1dpbSECrUH7R/x9pp9yYZm34bsNkY/fVcQehxm5jfMfDnYRvTU+dqxgptp&#10;AoK4cLrmSsHHez65B+EDssbGMSk4kofl4mo0x0y7A2+o34ZKRAj7DBWYENpMSl8YsuinriWOXuk6&#10;iyHKrpK6w0OE20beJsmdtFhzXDDY0pOh4mf7axWs0bztX05p3nx/pa8+78vd53Op1Ph6eHwAEWgI&#10;/+FLe6UVpDM4f4k/QC7+AAAA//8DAFBLAQItABQABgAIAAAAIQDb4fbL7gAAAIUBAAATAAAAAAAA&#10;AAAAAAAAAAAAAABbQ29udGVudF9UeXBlc10ueG1sUEsBAi0AFAAGAAgAAAAhAFr0LFu/AAAAFQEA&#10;AAsAAAAAAAAAAAAAAAAAHwEAAF9yZWxzLy5yZWxzUEsBAi0AFAAGAAgAAAAhAMLGoSHHAAAA2wAA&#10;AA8AAAAAAAAAAAAAAAAABwIAAGRycy9kb3ducmV2LnhtbFBLBQYAAAAAAwADALcAAAD7AgAAAAA=&#10;">
                        <v:imagedata r:id="rId32" o:title=""/>
                      </v:shape>
                    </v:group>
                  </v:group>
                  <v:shape id="圖片 745657330" o:spid="_x0000_s1042" type="#_x0000_t75" alt="勝利 LOGO" style="position:absolute;left:1524;top:338;width:10712;height: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J2yAAAAOIAAAAPAAAAZHJzL2Rvd25yZXYueG1sRI/LTsMw&#10;EEX3SPyDNUjdUadNHyjUrRAVgi19wHYaT5NAPI7sIQ1/jxdIXV7dl85qM7hW9RRi49nAZJyBIi69&#10;bbgycNi/3D+AioJssfVMBn4pwmZ9e7PCwvoLv1O/k0qlEY4FGqhFukLrWNbkMI59R5y8sw8OJclQ&#10;aRvwksZdq6dZttAOG04PNXb0XFP5vftxBmbydfo4la/HvOmDbPP2+HmeTowZ3Q1Pj6CEBrmG/9tv&#10;1sByNl/Ml3meIBJSwgG9/gMAAP//AwBQSwECLQAUAAYACAAAACEA2+H2y+4AAACFAQAAEwAAAAAA&#10;AAAAAAAAAAAAAAAAW0NvbnRlbnRfVHlwZXNdLnhtbFBLAQItABQABgAIAAAAIQBa9CxbvwAAABUB&#10;AAALAAAAAAAAAAAAAAAAAB8BAABfcmVscy8ucmVsc1BLAQItABQABgAIAAAAIQBmwkJ2yAAAAOIA&#10;AAAPAAAAAAAAAAAAAAAAAAcCAABkcnMvZG93bnJldi54bWxQSwUGAAAAAAMAAwC3AAAA/AIAAAAA&#10;">
                    <v:imagedata r:id="rId33" o:title="勝利 LOGO"/>
                  </v:shape>
                </v:group>
              </v:group>
            </w:pict>
          </mc:Fallback>
        </mc:AlternateContent>
      </w:r>
      <w:r w:rsidR="006C7A35" w:rsidRPr="006F6DFC">
        <w:rPr>
          <w:rFonts w:ascii="新細明體" w:hAnsi="新細明體" w:cs="新細明體"/>
          <w:noProof/>
          <w:kern w:val="0"/>
        </w:rPr>
        <w:drawing>
          <wp:anchor distT="0" distB="0" distL="114300" distR="114300" simplePos="0" relativeHeight="251660288" behindDoc="0" locked="0" layoutInCell="1" allowOverlap="1" wp14:anchorId="4D06AF9F" wp14:editId="38ED0219">
            <wp:simplePos x="0" y="0"/>
            <wp:positionH relativeFrom="column">
              <wp:posOffset>1095375</wp:posOffset>
            </wp:positionH>
            <wp:positionV relativeFrom="paragraph">
              <wp:posOffset>63500</wp:posOffset>
            </wp:positionV>
            <wp:extent cx="1062990" cy="288290"/>
            <wp:effectExtent l="0" t="0" r="381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2990" cy="288290"/>
                    </a:xfrm>
                    <a:prstGeom prst="rect">
                      <a:avLst/>
                    </a:prstGeom>
                    <a:noFill/>
                  </pic:spPr>
                </pic:pic>
              </a:graphicData>
            </a:graphic>
            <wp14:sizeRelH relativeFrom="page">
              <wp14:pctWidth>0</wp14:pctWidth>
            </wp14:sizeRelH>
            <wp14:sizeRelV relativeFrom="page">
              <wp14:pctHeight>0</wp14:pctHeight>
            </wp14:sizeRelV>
          </wp:anchor>
        </w:drawing>
      </w:r>
      <w:r w:rsidR="006C7A35" w:rsidRPr="006C7A35">
        <w:rPr>
          <w:rFonts w:hint="eastAsia"/>
        </w:rPr>
        <w:t>贊助單位：</w:t>
      </w:r>
    </w:p>
    <w:p w14:paraId="459E6B35" w14:textId="5745D033" w:rsidR="006C7A35" w:rsidRDefault="006C7A35" w:rsidP="006C7A35"/>
    <w:p w14:paraId="4E67FA0B" w14:textId="3F8591F4" w:rsidR="006C7A35" w:rsidRDefault="006C7A35" w:rsidP="006C7A35"/>
    <w:p w14:paraId="7071C58C" w14:textId="0BF3B0D5" w:rsidR="006C7A35" w:rsidRDefault="006C7A35" w:rsidP="006C7A35"/>
    <w:p w14:paraId="2AAD6D4D" w14:textId="77777777" w:rsidR="006C7A35" w:rsidRDefault="006C7A35" w:rsidP="006C7A35"/>
    <w:p w14:paraId="443A55E3" w14:textId="77777777" w:rsidR="006C7A35" w:rsidRPr="00782EEB" w:rsidRDefault="006C7A35" w:rsidP="006C7A35"/>
    <w:p w14:paraId="6888A0A1" w14:textId="6EB41CB2" w:rsidR="000E1D1D" w:rsidRPr="00782EEB" w:rsidRDefault="006C7A35" w:rsidP="000E1D1D">
      <w:pPr>
        <w:pStyle w:val="a3"/>
        <w:numPr>
          <w:ilvl w:val="0"/>
          <w:numId w:val="1"/>
        </w:numPr>
        <w:ind w:leftChars="0"/>
      </w:pPr>
      <w:r w:rsidRPr="006C7A35">
        <w:rPr>
          <w:rFonts w:hint="eastAsia"/>
        </w:rPr>
        <w:t>比賽</w:t>
      </w:r>
      <w:r w:rsidR="000E1D1D" w:rsidRPr="00782EEB">
        <w:t>日期</w:t>
      </w:r>
      <w:r w:rsidR="000E1D1D" w:rsidRPr="00782EEB">
        <w:rPr>
          <w:rFonts w:hint="eastAsia"/>
        </w:rPr>
        <w:t>：</w:t>
      </w:r>
      <w:r w:rsidRPr="006C7A35">
        <w:rPr>
          <w:rFonts w:hint="eastAsia"/>
        </w:rPr>
        <w:t>中華民國</w:t>
      </w:r>
      <w:r w:rsidR="002E3EFF">
        <w:rPr>
          <w:rFonts w:hint="eastAsia"/>
        </w:rPr>
        <w:t>113</w:t>
      </w:r>
      <w:r w:rsidR="002E3EFF">
        <w:rPr>
          <w:rFonts w:hint="eastAsia"/>
        </w:rPr>
        <w:t>年</w:t>
      </w:r>
      <w:r w:rsidR="002E3EFF">
        <w:rPr>
          <w:rFonts w:hint="eastAsia"/>
        </w:rPr>
        <w:t>1</w:t>
      </w:r>
      <w:r w:rsidR="002E3EFF">
        <w:rPr>
          <w:rFonts w:hint="eastAsia"/>
        </w:rPr>
        <w:t>月</w:t>
      </w:r>
      <w:r w:rsidR="00557C2A">
        <w:rPr>
          <w:rFonts w:hint="eastAsia"/>
        </w:rPr>
        <w:t>31</w:t>
      </w:r>
      <w:r w:rsidR="002E3EFF">
        <w:rPr>
          <w:rFonts w:hint="eastAsia"/>
        </w:rPr>
        <w:t>日至</w:t>
      </w:r>
      <w:r w:rsidR="002E3EFF">
        <w:rPr>
          <w:rFonts w:hint="eastAsia"/>
        </w:rPr>
        <w:t>2</w:t>
      </w:r>
      <w:r w:rsidR="002E3EFF">
        <w:rPr>
          <w:rFonts w:hint="eastAsia"/>
        </w:rPr>
        <w:t>月</w:t>
      </w:r>
      <w:r w:rsidR="002E3EFF">
        <w:rPr>
          <w:rFonts w:hint="eastAsia"/>
        </w:rPr>
        <w:t>6</w:t>
      </w:r>
      <w:r w:rsidR="002E3EFF">
        <w:rPr>
          <w:rFonts w:hint="eastAsia"/>
        </w:rPr>
        <w:t>日</w:t>
      </w:r>
      <w:r w:rsidR="002E3EFF">
        <w:rPr>
          <w:rFonts w:hint="eastAsia"/>
        </w:rPr>
        <w:t>(</w:t>
      </w:r>
      <w:r w:rsidR="002E3EFF">
        <w:rPr>
          <w:rFonts w:hint="eastAsia"/>
        </w:rPr>
        <w:t>場</w:t>
      </w:r>
      <w:proofErr w:type="gramStart"/>
      <w:r w:rsidR="002E3EFF">
        <w:rPr>
          <w:rFonts w:hint="eastAsia"/>
        </w:rPr>
        <w:t>佈</w:t>
      </w:r>
      <w:proofErr w:type="gramEnd"/>
      <w:r w:rsidR="002E3EFF">
        <w:rPr>
          <w:rFonts w:hint="eastAsia"/>
        </w:rPr>
        <w:t>日期：</w:t>
      </w:r>
      <w:r w:rsidR="002E3EFF">
        <w:rPr>
          <w:rFonts w:hint="eastAsia"/>
        </w:rPr>
        <w:t>1</w:t>
      </w:r>
      <w:r w:rsidR="002E3EFF">
        <w:rPr>
          <w:rFonts w:hint="eastAsia"/>
        </w:rPr>
        <w:t>月</w:t>
      </w:r>
      <w:r w:rsidR="00557C2A">
        <w:rPr>
          <w:rFonts w:hint="eastAsia"/>
        </w:rPr>
        <w:t>30</w:t>
      </w:r>
      <w:r w:rsidR="002E3EFF">
        <w:rPr>
          <w:rFonts w:hint="eastAsia"/>
        </w:rPr>
        <w:t>日</w:t>
      </w:r>
      <w:r w:rsidR="002E3EFF">
        <w:rPr>
          <w:rFonts w:hint="eastAsia"/>
        </w:rPr>
        <w:t>)</w:t>
      </w:r>
    </w:p>
    <w:p w14:paraId="6AC45174" w14:textId="77777777" w:rsidR="00B94F2B" w:rsidRPr="007E40D9" w:rsidRDefault="006C7A35" w:rsidP="007E40D9">
      <w:pPr>
        <w:pStyle w:val="a3"/>
        <w:numPr>
          <w:ilvl w:val="0"/>
          <w:numId w:val="1"/>
        </w:numPr>
        <w:ind w:leftChars="0"/>
      </w:pPr>
      <w:r>
        <w:rPr>
          <w:rFonts w:hint="eastAsia"/>
        </w:rPr>
        <w:t>比賽</w:t>
      </w:r>
      <w:r w:rsidR="000E1D1D" w:rsidRPr="00782EEB">
        <w:t>地點</w:t>
      </w:r>
      <w:r w:rsidR="000E1D1D" w:rsidRPr="007E40D9">
        <w:rPr>
          <w:rFonts w:hint="eastAsia"/>
        </w:rPr>
        <w:t>：</w:t>
      </w:r>
      <w:proofErr w:type="gramStart"/>
      <w:r w:rsidR="002E3EFF" w:rsidRPr="007E40D9">
        <w:rPr>
          <w:rFonts w:hint="eastAsia"/>
        </w:rPr>
        <w:t>臺</w:t>
      </w:r>
      <w:proofErr w:type="gramEnd"/>
      <w:r w:rsidR="002E3EFF" w:rsidRPr="007E40D9">
        <w:rPr>
          <w:rFonts w:hint="eastAsia"/>
        </w:rPr>
        <w:t>北體育館</w:t>
      </w:r>
      <w:r w:rsidR="002E3EFF" w:rsidRPr="007E40D9">
        <w:t>7</w:t>
      </w:r>
      <w:r w:rsidR="002E3EFF" w:rsidRPr="007E40D9">
        <w:rPr>
          <w:rFonts w:hint="eastAsia"/>
        </w:rPr>
        <w:t>樓</w:t>
      </w:r>
      <w:r w:rsidR="002E3EFF" w:rsidRPr="007E40D9">
        <w:t>（</w:t>
      </w:r>
      <w:r w:rsidR="002E3EFF" w:rsidRPr="007E40D9">
        <w:rPr>
          <w:rFonts w:hint="eastAsia"/>
        </w:rPr>
        <w:t>臺北市松山區南京東路四段</w:t>
      </w:r>
      <w:r w:rsidR="002E3EFF" w:rsidRPr="007E40D9">
        <w:rPr>
          <w:rFonts w:hint="eastAsia"/>
        </w:rPr>
        <w:t>10</w:t>
      </w:r>
      <w:r w:rsidR="002E3EFF" w:rsidRPr="007E40D9">
        <w:rPr>
          <w:rFonts w:hint="eastAsia"/>
        </w:rPr>
        <w:t>號</w:t>
      </w:r>
      <w:r w:rsidR="002E3EFF" w:rsidRPr="007E40D9">
        <w:t>）</w:t>
      </w:r>
      <w:r w:rsidR="002E3EFF" w:rsidRPr="00782EEB">
        <w:t xml:space="preserve"> </w:t>
      </w:r>
    </w:p>
    <w:p w14:paraId="0AC63728" w14:textId="28784D8C" w:rsidR="000E1D1D" w:rsidRPr="00B94F2B" w:rsidRDefault="000E1D1D" w:rsidP="00B94F2B">
      <w:pPr>
        <w:pStyle w:val="a3"/>
        <w:numPr>
          <w:ilvl w:val="0"/>
          <w:numId w:val="1"/>
        </w:numPr>
        <w:spacing w:line="276" w:lineRule="auto"/>
        <w:ind w:leftChars="0" w:rightChars="-83" w:right="-199"/>
        <w:rPr>
          <w:rFonts w:asciiTheme="minorEastAsia" w:hAnsiTheme="minorEastAsia" w:cs="新細明體"/>
          <w:bCs/>
          <w:kern w:val="0"/>
        </w:rPr>
      </w:pPr>
      <w:r w:rsidRPr="00782EEB">
        <w:t>競賽項目</w:t>
      </w:r>
      <w:r w:rsidRPr="00B94F2B">
        <w:rPr>
          <w:rFonts w:ascii="細明體" w:eastAsia="細明體" w:hAnsi="細明體" w:hint="eastAsia"/>
        </w:rPr>
        <w:t>：</w:t>
      </w:r>
      <w:r w:rsidR="006C7A35" w:rsidRPr="00B94F2B">
        <w:rPr>
          <w:rFonts w:ascii="細明體" w:eastAsia="細明體" w:hAnsi="細明體" w:hint="eastAsia"/>
          <w:b/>
          <w:bCs/>
          <w:color w:val="000000" w:themeColor="text1"/>
        </w:rPr>
        <w:t>個人賽U19</w:t>
      </w:r>
      <w:proofErr w:type="gramStart"/>
      <w:r w:rsidR="006C7A35" w:rsidRPr="00B94F2B">
        <w:rPr>
          <w:rFonts w:ascii="細明體" w:eastAsia="細明體" w:hAnsi="細明體" w:hint="eastAsia"/>
          <w:b/>
          <w:bCs/>
          <w:color w:val="000000" w:themeColor="text1"/>
        </w:rPr>
        <w:t>每人限報兩項</w:t>
      </w:r>
      <w:proofErr w:type="gramEnd"/>
      <w:r w:rsidR="006C7A35" w:rsidRPr="00B94F2B">
        <w:rPr>
          <w:rFonts w:ascii="細明體" w:eastAsia="細明體" w:hAnsi="細明體" w:hint="eastAsia"/>
          <w:b/>
          <w:bCs/>
          <w:color w:val="000000" w:themeColor="text1"/>
        </w:rPr>
        <w:t>，U17&amp;U15</w:t>
      </w:r>
      <w:proofErr w:type="gramStart"/>
      <w:r w:rsidR="006C7A35" w:rsidRPr="00B94F2B">
        <w:rPr>
          <w:rFonts w:ascii="細明體" w:eastAsia="細明體" w:hAnsi="細明體" w:hint="eastAsia"/>
          <w:b/>
          <w:bCs/>
          <w:color w:val="000000" w:themeColor="text1"/>
        </w:rPr>
        <w:t>每人限報兩項</w:t>
      </w:r>
      <w:proofErr w:type="gramEnd"/>
      <w:r w:rsidR="006C7A35" w:rsidRPr="00B94F2B">
        <w:rPr>
          <w:rFonts w:ascii="細明體" w:eastAsia="細明體" w:hAnsi="細明體" w:hint="eastAsia"/>
          <w:b/>
          <w:bCs/>
          <w:color w:val="000000" w:themeColor="text1"/>
        </w:rPr>
        <w:t>，男單及男雙</w:t>
      </w:r>
      <w:proofErr w:type="gramStart"/>
      <w:r w:rsidR="006C7A35" w:rsidRPr="00B94F2B">
        <w:rPr>
          <w:rFonts w:ascii="細明體" w:eastAsia="細明體" w:hAnsi="細明體" w:hint="eastAsia"/>
          <w:b/>
          <w:bCs/>
          <w:color w:val="000000" w:themeColor="text1"/>
        </w:rPr>
        <w:t>不得兼報</w:t>
      </w:r>
      <w:proofErr w:type="gramEnd"/>
      <w:r w:rsidR="006C7A35" w:rsidRPr="00B94F2B">
        <w:rPr>
          <w:rFonts w:ascii="細明體" w:eastAsia="細明體" w:hAnsi="細明體" w:hint="eastAsia"/>
          <w:b/>
          <w:bCs/>
          <w:color w:val="000000" w:themeColor="text1"/>
        </w:rPr>
        <w:t>(女子項目比照辦理)，得</w:t>
      </w:r>
      <w:proofErr w:type="gramStart"/>
      <w:r w:rsidR="006C7A35" w:rsidRPr="00B94F2B">
        <w:rPr>
          <w:rFonts w:ascii="細明體" w:eastAsia="細明體" w:hAnsi="細明體" w:hint="eastAsia"/>
          <w:b/>
          <w:bCs/>
          <w:color w:val="000000" w:themeColor="text1"/>
        </w:rPr>
        <w:t>兼報混</w:t>
      </w:r>
      <w:proofErr w:type="gramEnd"/>
      <w:r w:rsidR="006C7A35" w:rsidRPr="00B94F2B">
        <w:rPr>
          <w:rFonts w:ascii="細明體" w:eastAsia="細明體" w:hAnsi="細明體" w:hint="eastAsia"/>
          <w:b/>
          <w:bCs/>
          <w:color w:val="000000" w:themeColor="text1"/>
        </w:rPr>
        <w:t>雙。選手可越級挑戰並</w:t>
      </w:r>
      <w:proofErr w:type="gramStart"/>
      <w:r w:rsidR="006C7A35" w:rsidRPr="00B94F2B">
        <w:rPr>
          <w:rFonts w:ascii="細明體" w:eastAsia="細明體" w:hAnsi="細明體" w:hint="eastAsia"/>
          <w:b/>
          <w:bCs/>
          <w:color w:val="000000" w:themeColor="text1"/>
        </w:rPr>
        <w:t>保留原組別</w:t>
      </w:r>
      <w:proofErr w:type="gramEnd"/>
      <w:r w:rsidR="006C7A35" w:rsidRPr="00B94F2B">
        <w:rPr>
          <w:rFonts w:ascii="細明體" w:eastAsia="細明體" w:hAnsi="細明體" w:hint="eastAsia"/>
          <w:b/>
          <w:bCs/>
          <w:color w:val="000000" w:themeColor="text1"/>
        </w:rPr>
        <w:t>，但越級者須報同一項目。</w:t>
      </w:r>
      <w:r w:rsidR="006C7A35" w:rsidRPr="00B94F2B">
        <w:rPr>
          <w:rFonts w:ascii="細明體" w:eastAsia="細明體" w:hAnsi="細明體" w:hint="eastAsia"/>
        </w:rPr>
        <w:t>(因配合</w:t>
      </w:r>
      <w:proofErr w:type="gramStart"/>
      <w:r w:rsidR="006C7A35" w:rsidRPr="00B94F2B">
        <w:rPr>
          <w:rFonts w:ascii="細明體" w:eastAsia="細明體" w:hAnsi="細明體" w:hint="eastAsia"/>
        </w:rPr>
        <w:t>亞洲羽聯</w:t>
      </w:r>
      <w:proofErr w:type="gramEnd"/>
      <w:r w:rsidR="006C7A35" w:rsidRPr="00B94F2B">
        <w:rPr>
          <w:rFonts w:ascii="細明體" w:eastAsia="細明體" w:hAnsi="細明體" w:hint="eastAsia"/>
        </w:rPr>
        <w:t>U17&amp;U15為同一賽事，規定不可越級挑戰。例：U17男單越級挑戰僅能加報U19男單，U15男單不可越級挑戰U17男單)</w:t>
      </w:r>
    </w:p>
    <w:p w14:paraId="0010E008" w14:textId="77777777" w:rsidR="00EC70D9" w:rsidRPr="00782EEB" w:rsidRDefault="00EC70D9" w:rsidP="00EC70D9">
      <w:pPr>
        <w:pStyle w:val="a3"/>
        <w:ind w:leftChars="0"/>
      </w:pPr>
    </w:p>
    <w:p w14:paraId="6EB05C17" w14:textId="7F2D6588" w:rsidR="00EB3280" w:rsidRPr="00782EEB" w:rsidRDefault="006C7A35" w:rsidP="00EB3280">
      <w:pPr>
        <w:pStyle w:val="a3"/>
        <w:numPr>
          <w:ilvl w:val="0"/>
          <w:numId w:val="2"/>
        </w:numPr>
        <w:ind w:leftChars="0"/>
      </w:pPr>
      <w:r w:rsidRPr="006C7A35">
        <w:rPr>
          <w:rFonts w:hint="eastAsia"/>
        </w:rPr>
        <w:t>U19</w:t>
      </w:r>
      <w:r w:rsidRPr="006C7A35">
        <w:rPr>
          <w:rFonts w:hint="eastAsia"/>
        </w:rPr>
        <w:t>：男子單打、男子雙打、女子單打、女子雙打、混合雙打。</w:t>
      </w:r>
    </w:p>
    <w:p w14:paraId="049366BD" w14:textId="59E0017F" w:rsidR="00EB3280" w:rsidRPr="00782EEB" w:rsidRDefault="006C7A35" w:rsidP="00EB3280">
      <w:pPr>
        <w:pStyle w:val="a3"/>
        <w:numPr>
          <w:ilvl w:val="0"/>
          <w:numId w:val="2"/>
        </w:numPr>
        <w:ind w:leftChars="0"/>
      </w:pPr>
      <w:r w:rsidRPr="006C7A35">
        <w:rPr>
          <w:rFonts w:hint="eastAsia"/>
        </w:rPr>
        <w:t>U1</w:t>
      </w:r>
      <w:r>
        <w:rPr>
          <w:rFonts w:hint="eastAsia"/>
        </w:rPr>
        <w:t>7</w:t>
      </w:r>
      <w:r w:rsidRPr="006C7A35">
        <w:rPr>
          <w:rFonts w:hint="eastAsia"/>
        </w:rPr>
        <w:t>：男子單打、男子雙打、女子單打、女子雙打、混合雙打</w:t>
      </w:r>
      <w:r w:rsidR="00EB3280" w:rsidRPr="00782EEB">
        <w:t>。</w:t>
      </w:r>
    </w:p>
    <w:p w14:paraId="0B795D9F" w14:textId="62ED216E" w:rsidR="00EB3280" w:rsidRDefault="006C7A35" w:rsidP="00EB3280">
      <w:pPr>
        <w:pStyle w:val="a3"/>
        <w:numPr>
          <w:ilvl w:val="0"/>
          <w:numId w:val="2"/>
        </w:numPr>
        <w:ind w:leftChars="0"/>
      </w:pPr>
      <w:r w:rsidRPr="006C7A35">
        <w:rPr>
          <w:rFonts w:hint="eastAsia"/>
        </w:rPr>
        <w:t>U1</w:t>
      </w:r>
      <w:r>
        <w:rPr>
          <w:rFonts w:hint="eastAsia"/>
        </w:rPr>
        <w:t>5</w:t>
      </w:r>
      <w:r w:rsidRPr="006C7A35">
        <w:rPr>
          <w:rFonts w:hint="eastAsia"/>
        </w:rPr>
        <w:t>：男子單打、男子雙打、女子單打、女子雙打、混合雙打</w:t>
      </w:r>
      <w:r w:rsidR="00EB3280" w:rsidRPr="00782EEB">
        <w:t>。</w:t>
      </w:r>
    </w:p>
    <w:p w14:paraId="21819410" w14:textId="77777777" w:rsidR="00EC70D9" w:rsidRPr="00782EEB" w:rsidRDefault="00EC70D9" w:rsidP="00EC70D9">
      <w:pPr>
        <w:pStyle w:val="a3"/>
        <w:ind w:leftChars="0" w:left="960"/>
      </w:pPr>
    </w:p>
    <w:p w14:paraId="6145C6DA" w14:textId="66BA3F5E" w:rsidR="00EB3280" w:rsidRPr="00782EEB" w:rsidRDefault="00EB3280" w:rsidP="00EB3280">
      <w:pPr>
        <w:pStyle w:val="a3"/>
        <w:numPr>
          <w:ilvl w:val="0"/>
          <w:numId w:val="1"/>
        </w:numPr>
        <w:ind w:leftChars="0"/>
      </w:pPr>
      <w:r w:rsidRPr="00782EEB">
        <w:rPr>
          <w:rFonts w:hint="eastAsia"/>
        </w:rPr>
        <w:t>參賽資格：</w:t>
      </w:r>
    </w:p>
    <w:p w14:paraId="0632816B" w14:textId="114FBB56" w:rsidR="00EB3280" w:rsidRPr="00782EEB" w:rsidRDefault="00EC70D9" w:rsidP="00EB3280">
      <w:pPr>
        <w:pStyle w:val="a3"/>
        <w:numPr>
          <w:ilvl w:val="0"/>
          <w:numId w:val="3"/>
        </w:numPr>
        <w:ind w:leftChars="0"/>
      </w:pPr>
      <w:r w:rsidRPr="00EC70D9">
        <w:rPr>
          <w:rFonts w:hint="eastAsia"/>
        </w:rPr>
        <w:t>須具中華民國國民身份，且其</w:t>
      </w:r>
      <w:r w:rsidRPr="00EC70D9">
        <w:rPr>
          <w:rFonts w:hint="eastAsia"/>
        </w:rPr>
        <w:t>BWF  ID</w:t>
      </w:r>
      <w:r w:rsidRPr="00EC70D9">
        <w:rPr>
          <w:rFonts w:hint="eastAsia"/>
        </w:rPr>
        <w:t>亦須同國籍</w:t>
      </w:r>
      <w:r>
        <w:rPr>
          <w:rFonts w:hint="eastAsia"/>
        </w:rPr>
        <w:t>。</w:t>
      </w:r>
    </w:p>
    <w:p w14:paraId="2B8630F7" w14:textId="5F8B91E8" w:rsidR="00EB3280" w:rsidRDefault="00EC70D9" w:rsidP="00EB3280">
      <w:pPr>
        <w:pStyle w:val="a3"/>
        <w:numPr>
          <w:ilvl w:val="0"/>
          <w:numId w:val="3"/>
        </w:numPr>
        <w:ind w:leftChars="0"/>
      </w:pPr>
      <w:r w:rsidRPr="00EC70D9">
        <w:rPr>
          <w:rFonts w:hint="eastAsia"/>
        </w:rPr>
        <w:t>各組年齡資格</w:t>
      </w:r>
      <w:r w:rsidR="00EB3280" w:rsidRPr="00782EEB">
        <w: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796"/>
      </w:tblGrid>
      <w:tr w:rsidR="00EC70D9" w:rsidRPr="006F6DFC" w14:paraId="5E63A379" w14:textId="77777777" w:rsidTr="00EC70D9">
        <w:tc>
          <w:tcPr>
            <w:tcW w:w="851" w:type="dxa"/>
            <w:shd w:val="clear" w:color="auto" w:fill="auto"/>
          </w:tcPr>
          <w:p w14:paraId="3738D21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組別</w:t>
            </w:r>
          </w:p>
        </w:tc>
        <w:tc>
          <w:tcPr>
            <w:tcW w:w="7796" w:type="dxa"/>
            <w:shd w:val="clear" w:color="auto" w:fill="auto"/>
          </w:tcPr>
          <w:p w14:paraId="19E0C14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年齡資格</w:t>
            </w:r>
          </w:p>
        </w:tc>
      </w:tr>
      <w:tr w:rsidR="00EC70D9" w:rsidRPr="006F6DFC" w14:paraId="0FA0C8B2" w14:textId="77777777" w:rsidTr="00EC70D9">
        <w:tc>
          <w:tcPr>
            <w:tcW w:w="851" w:type="dxa"/>
            <w:shd w:val="clear" w:color="auto" w:fill="auto"/>
          </w:tcPr>
          <w:p w14:paraId="2F833B44"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U19</w:t>
            </w:r>
          </w:p>
        </w:tc>
        <w:tc>
          <w:tcPr>
            <w:tcW w:w="7796" w:type="dxa"/>
            <w:shd w:val="clear" w:color="auto" w:fill="auto"/>
          </w:tcPr>
          <w:p w14:paraId="58855F2B" w14:textId="389E0C69"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w:t>
            </w:r>
            <w:r w:rsidR="00102FD2">
              <w:rPr>
                <w:rFonts w:asciiTheme="minorEastAsia" w:hAnsiTheme="minorEastAsia" w:hint="eastAsia"/>
              </w:rPr>
              <w:t>6</w:t>
            </w:r>
            <w:r w:rsidRPr="006F6DFC">
              <w:rPr>
                <w:rFonts w:asciiTheme="minorEastAsia" w:hAnsiTheme="minorEastAsia" w:hint="eastAsia"/>
              </w:rPr>
              <w:t>以後 (含) 出生，凡年齡未超過19歲者</w:t>
            </w:r>
            <w:r w:rsidRPr="0091216D">
              <w:rPr>
                <w:rFonts w:asciiTheme="minorEastAsia" w:hAnsiTheme="minorEastAsia" w:hint="eastAsia"/>
              </w:rPr>
              <w:t>，越級挑戰者除外</w:t>
            </w:r>
          </w:p>
        </w:tc>
      </w:tr>
      <w:tr w:rsidR="00EC70D9" w:rsidRPr="006F6DFC" w14:paraId="7AEB544A" w14:textId="77777777" w:rsidTr="00EC70D9">
        <w:tc>
          <w:tcPr>
            <w:tcW w:w="851" w:type="dxa"/>
            <w:shd w:val="clear" w:color="auto" w:fill="auto"/>
          </w:tcPr>
          <w:p w14:paraId="2640008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U17</w:t>
            </w:r>
          </w:p>
        </w:tc>
        <w:tc>
          <w:tcPr>
            <w:tcW w:w="7796" w:type="dxa"/>
            <w:shd w:val="clear" w:color="auto" w:fill="auto"/>
          </w:tcPr>
          <w:p w14:paraId="005FEBF2" w14:textId="4449EB7D"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w:t>
            </w:r>
            <w:r w:rsidR="00102FD2">
              <w:rPr>
                <w:rFonts w:asciiTheme="minorEastAsia" w:hAnsiTheme="minorEastAsia" w:hint="eastAsia"/>
              </w:rPr>
              <w:t>8</w:t>
            </w:r>
            <w:r w:rsidRPr="006F6DFC">
              <w:rPr>
                <w:rFonts w:asciiTheme="minorEastAsia" w:hAnsiTheme="minorEastAsia" w:hint="eastAsia"/>
              </w:rPr>
              <w:t>以後 (含) 出生，凡年齡未超過17歲者</w:t>
            </w:r>
            <w:r w:rsidRPr="006F6DFC">
              <w:rPr>
                <w:rFonts w:asciiTheme="minorEastAsia" w:hAnsiTheme="minorEastAsia"/>
              </w:rPr>
              <w:t xml:space="preserve"> </w:t>
            </w:r>
          </w:p>
        </w:tc>
      </w:tr>
      <w:tr w:rsidR="00EC70D9" w:rsidRPr="006F6DFC" w14:paraId="227F2D0C" w14:textId="77777777" w:rsidTr="00EC70D9">
        <w:tc>
          <w:tcPr>
            <w:tcW w:w="851" w:type="dxa"/>
            <w:shd w:val="clear" w:color="auto" w:fill="auto"/>
          </w:tcPr>
          <w:p w14:paraId="310D8FA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U15</w:t>
            </w:r>
          </w:p>
        </w:tc>
        <w:tc>
          <w:tcPr>
            <w:tcW w:w="7796" w:type="dxa"/>
            <w:shd w:val="clear" w:color="auto" w:fill="auto"/>
          </w:tcPr>
          <w:p w14:paraId="704BAED6" w14:textId="6B1E1D43"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w:t>
            </w:r>
            <w:r w:rsidR="00102FD2">
              <w:rPr>
                <w:rFonts w:asciiTheme="minorEastAsia" w:hAnsiTheme="minorEastAsia" w:hint="eastAsia"/>
              </w:rPr>
              <w:t>10</w:t>
            </w:r>
            <w:r w:rsidRPr="006F6DFC">
              <w:rPr>
                <w:rFonts w:asciiTheme="minorEastAsia" w:hAnsiTheme="minorEastAsia" w:hint="eastAsia"/>
              </w:rPr>
              <w:t>後 (含) 出生，凡年齡未超過15歲者</w:t>
            </w:r>
          </w:p>
        </w:tc>
      </w:tr>
    </w:tbl>
    <w:p w14:paraId="35413AA1" w14:textId="75642977" w:rsidR="00EB3280" w:rsidRPr="00EC70D9" w:rsidRDefault="00EC70D9" w:rsidP="00EB3280">
      <w:pPr>
        <w:pStyle w:val="a3"/>
        <w:numPr>
          <w:ilvl w:val="0"/>
          <w:numId w:val="3"/>
        </w:numPr>
        <w:ind w:leftChars="0"/>
      </w:pPr>
      <w:r w:rsidRPr="00EC70D9">
        <w:rPr>
          <w:rFonts w:hint="eastAsia"/>
        </w:rPr>
        <w:t>各組參賽資格：</w:t>
      </w:r>
    </w:p>
    <w:p w14:paraId="3067B588" w14:textId="784F6EA9" w:rsidR="00EB3280" w:rsidRDefault="00EC70D9" w:rsidP="00EB3280">
      <w:pPr>
        <w:pStyle w:val="a3"/>
        <w:numPr>
          <w:ilvl w:val="0"/>
          <w:numId w:val="4"/>
        </w:numPr>
        <w:ind w:leftChars="0"/>
      </w:pPr>
      <w:bookmarkStart w:id="0" w:name="_Hlk136008697"/>
      <w:r w:rsidRPr="00EC70D9">
        <w:rPr>
          <w:rFonts w:hint="eastAsia"/>
        </w:rPr>
        <w:t>U19</w:t>
      </w:r>
      <w:r w:rsidRPr="00EC70D9">
        <w:rPr>
          <w:rFonts w:hint="eastAsia"/>
        </w:rPr>
        <w:t>參賽資格</w:t>
      </w:r>
      <w:r>
        <w:rPr>
          <w:rFonts w:hint="eastAsia"/>
        </w:rPr>
        <w:t>：</w:t>
      </w:r>
    </w:p>
    <w:p w14:paraId="545FCB0E" w14:textId="0630F2D0" w:rsidR="00EC70D9" w:rsidRDefault="00EC70D9" w:rsidP="00EC70D9">
      <w:pPr>
        <w:pStyle w:val="a3"/>
        <w:numPr>
          <w:ilvl w:val="0"/>
          <w:numId w:val="22"/>
        </w:numPr>
        <w:ind w:leftChars="0"/>
      </w:pPr>
      <w:r w:rsidRPr="00EC70D9">
        <w:rPr>
          <w:rFonts w:hint="eastAsia"/>
        </w:rPr>
        <w:t>甲組球員。</w:t>
      </w:r>
    </w:p>
    <w:p w14:paraId="2733BE46" w14:textId="1EDFDAF3" w:rsidR="00EC70D9" w:rsidRDefault="00EC70D9" w:rsidP="00EC70D9">
      <w:pPr>
        <w:pStyle w:val="a3"/>
        <w:numPr>
          <w:ilvl w:val="0"/>
          <w:numId w:val="22"/>
        </w:numPr>
        <w:ind w:leftChars="0"/>
      </w:pPr>
      <w:r w:rsidRPr="00EC70D9">
        <w:rPr>
          <w:rFonts w:hint="eastAsia"/>
        </w:rPr>
        <w:t>2023</w:t>
      </w:r>
      <w:r w:rsidRPr="00EC70D9">
        <w:rPr>
          <w:rFonts w:hint="eastAsia"/>
        </w:rPr>
        <w:t>年第</w:t>
      </w:r>
      <w:r w:rsidR="00566927">
        <w:rPr>
          <w:rFonts w:hint="eastAsia"/>
        </w:rPr>
        <w:t>二</w:t>
      </w:r>
      <w:r w:rsidRPr="00EC70D9">
        <w:rPr>
          <w:rFonts w:hint="eastAsia"/>
        </w:rPr>
        <w:t>次全國青少年羽球分齡排名賽</w:t>
      </w:r>
      <w:r w:rsidRPr="00EC70D9">
        <w:rPr>
          <w:rFonts w:hint="eastAsia"/>
        </w:rPr>
        <w:t>U19</w:t>
      </w:r>
      <w:r w:rsidR="00566927">
        <w:rPr>
          <w:rFonts w:hint="eastAsia"/>
        </w:rPr>
        <w:t>、</w:t>
      </w:r>
      <w:r w:rsidR="00566927">
        <w:rPr>
          <w:rFonts w:hint="eastAsia"/>
        </w:rPr>
        <w:t>U17</w:t>
      </w:r>
      <w:proofErr w:type="gramStart"/>
      <w:r w:rsidRPr="00EC70D9">
        <w:rPr>
          <w:rFonts w:hint="eastAsia"/>
        </w:rPr>
        <w:t>各</w:t>
      </w:r>
      <w:proofErr w:type="gramEnd"/>
      <w:r w:rsidRPr="00EC70D9">
        <w:rPr>
          <w:rFonts w:hint="eastAsia"/>
        </w:rPr>
        <w:t>組前</w:t>
      </w:r>
      <w:r w:rsidRPr="00EC70D9">
        <w:rPr>
          <w:rFonts w:hint="eastAsia"/>
        </w:rPr>
        <w:t>16</w:t>
      </w:r>
      <w:r w:rsidRPr="00EC70D9">
        <w:rPr>
          <w:rFonts w:hint="eastAsia"/>
        </w:rPr>
        <w:t>名選手。</w:t>
      </w:r>
    </w:p>
    <w:p w14:paraId="31AABDB1" w14:textId="6A48217F" w:rsidR="00EC70D9" w:rsidRDefault="00EC70D9" w:rsidP="00EC70D9">
      <w:pPr>
        <w:pStyle w:val="a3"/>
        <w:numPr>
          <w:ilvl w:val="0"/>
          <w:numId w:val="22"/>
        </w:numPr>
        <w:ind w:leftChars="0"/>
      </w:pPr>
      <w:r w:rsidRPr="00EC70D9">
        <w:rPr>
          <w:rFonts w:hint="eastAsia"/>
        </w:rPr>
        <w:t>11</w:t>
      </w:r>
      <w:r w:rsidR="00566927">
        <w:t>2</w:t>
      </w:r>
      <w:r w:rsidRPr="00EC70D9">
        <w:rPr>
          <w:rFonts w:hint="eastAsia"/>
        </w:rPr>
        <w:t>年國中</w:t>
      </w:r>
      <w:proofErr w:type="gramStart"/>
      <w:r w:rsidRPr="00EC70D9">
        <w:rPr>
          <w:rFonts w:hint="eastAsia"/>
        </w:rPr>
        <w:t>盃</w:t>
      </w:r>
      <w:proofErr w:type="gramEnd"/>
      <w:r w:rsidRPr="00EC70D9">
        <w:rPr>
          <w:rFonts w:hint="eastAsia"/>
        </w:rPr>
        <w:t>、高中</w:t>
      </w:r>
      <w:proofErr w:type="gramStart"/>
      <w:r w:rsidRPr="00EC70D9">
        <w:rPr>
          <w:rFonts w:hint="eastAsia"/>
        </w:rPr>
        <w:t>盃</w:t>
      </w:r>
      <w:proofErr w:type="gramEnd"/>
      <w:r w:rsidRPr="00EC70D9">
        <w:rPr>
          <w:rFonts w:hint="eastAsia"/>
        </w:rPr>
        <w:t>、</w:t>
      </w:r>
      <w:r w:rsidRPr="00EC70D9">
        <w:rPr>
          <w:rFonts w:hint="eastAsia"/>
        </w:rPr>
        <w:t>11</w:t>
      </w:r>
      <w:r w:rsidR="00566927">
        <w:t>2</w:t>
      </w:r>
      <w:r w:rsidRPr="00EC70D9">
        <w:rPr>
          <w:rFonts w:hint="eastAsia"/>
        </w:rPr>
        <w:t>年全中運國中組、高中組團體前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w:t>
      </w:r>
      <w:r w:rsidR="00566927">
        <w:t>11</w:t>
      </w:r>
      <w:r w:rsidRPr="00EC70D9">
        <w:rPr>
          <w:rFonts w:hint="eastAsia"/>
        </w:rPr>
        <w:t>年全中運高中組團體前</w:t>
      </w:r>
      <w:r w:rsidRPr="00EC70D9">
        <w:rPr>
          <w:rFonts w:hint="eastAsia"/>
        </w:rPr>
        <w:t>8</w:t>
      </w:r>
      <w:r w:rsidRPr="00EC70D9">
        <w:rPr>
          <w:rFonts w:hint="eastAsia"/>
        </w:rPr>
        <w:t>名，單打前</w:t>
      </w:r>
      <w:r w:rsidRPr="00EC70D9">
        <w:rPr>
          <w:rFonts w:hint="eastAsia"/>
        </w:rPr>
        <w:t>32</w:t>
      </w:r>
      <w:r w:rsidRPr="00EC70D9">
        <w:rPr>
          <w:rFonts w:hint="eastAsia"/>
        </w:rPr>
        <w:t>名，雙</w:t>
      </w:r>
      <w:r w:rsidRPr="00EC70D9">
        <w:rPr>
          <w:rFonts w:hint="eastAsia"/>
        </w:rPr>
        <w:lastRenderedPageBreak/>
        <w:t>打前</w:t>
      </w:r>
      <w:r w:rsidRPr="00EC70D9">
        <w:rPr>
          <w:rFonts w:hint="eastAsia"/>
        </w:rPr>
        <w:t>16</w:t>
      </w:r>
      <w:r w:rsidRPr="00EC70D9">
        <w:rPr>
          <w:rFonts w:hint="eastAsia"/>
        </w:rPr>
        <w:t>名。</w:t>
      </w:r>
    </w:p>
    <w:p w14:paraId="6095BC50" w14:textId="38A7055D" w:rsidR="00EC70D9" w:rsidRDefault="00EC70D9" w:rsidP="00EC70D9">
      <w:pPr>
        <w:pStyle w:val="a3"/>
        <w:numPr>
          <w:ilvl w:val="0"/>
          <w:numId w:val="22"/>
        </w:numPr>
        <w:ind w:leftChars="0"/>
      </w:pPr>
      <w:r w:rsidRPr="00EC70D9">
        <w:rPr>
          <w:rFonts w:hint="eastAsia"/>
        </w:rPr>
        <w:t>越級挑戰資格：</w:t>
      </w:r>
    </w:p>
    <w:p w14:paraId="7187096F" w14:textId="237C41AC" w:rsidR="00EC70D9" w:rsidRDefault="00EC70D9" w:rsidP="00EC70D9">
      <w:pPr>
        <w:pStyle w:val="a3"/>
        <w:ind w:leftChars="0" w:left="1680"/>
      </w:pPr>
      <w:r>
        <w:rPr>
          <w:rFonts w:hint="eastAsia"/>
        </w:rPr>
        <w:t>(4)-1.</w:t>
      </w:r>
      <w:r w:rsidRPr="00EC70D9">
        <w:rPr>
          <w:rFonts w:hint="eastAsia"/>
        </w:rPr>
        <w:t>2023</w:t>
      </w:r>
      <w:r w:rsidRPr="00EC70D9">
        <w:rPr>
          <w:rFonts w:hint="eastAsia"/>
        </w:rPr>
        <w:t>年第</w:t>
      </w:r>
      <w:r w:rsidR="00FF2943">
        <w:rPr>
          <w:rFonts w:hint="eastAsia"/>
        </w:rPr>
        <w:t>二</w:t>
      </w:r>
      <w:r w:rsidRPr="00EC70D9">
        <w:rPr>
          <w:rFonts w:hint="eastAsia"/>
        </w:rPr>
        <w:t>全國青少年羽球分齡排名賽</w:t>
      </w:r>
      <w:r w:rsidRPr="00EC70D9">
        <w:rPr>
          <w:rFonts w:hint="eastAsia"/>
        </w:rPr>
        <w:t>U17</w:t>
      </w:r>
      <w:r w:rsidRPr="00EC70D9">
        <w:rPr>
          <w:rFonts w:hint="eastAsia"/>
        </w:rPr>
        <w:t>單打前</w:t>
      </w:r>
      <w:r w:rsidRPr="00EC70D9">
        <w:rPr>
          <w:rFonts w:hint="eastAsia"/>
        </w:rPr>
        <w:t>4</w:t>
      </w:r>
      <w:r w:rsidRPr="00EC70D9">
        <w:rPr>
          <w:rFonts w:hint="eastAsia"/>
        </w:rPr>
        <w:t>名、雙打前</w:t>
      </w:r>
      <w:r w:rsidRPr="00EC70D9">
        <w:rPr>
          <w:rFonts w:hint="eastAsia"/>
        </w:rPr>
        <w:t>4</w:t>
      </w:r>
      <w:r w:rsidRPr="00EC70D9">
        <w:rPr>
          <w:rFonts w:hint="eastAsia"/>
        </w:rPr>
        <w:t>名，</w:t>
      </w:r>
      <w:proofErr w:type="gramStart"/>
      <w:r w:rsidRPr="00EC70D9">
        <w:rPr>
          <w:rFonts w:hint="eastAsia"/>
        </w:rPr>
        <w:t>雙打需原組合</w:t>
      </w:r>
      <w:proofErr w:type="gramEnd"/>
      <w:r w:rsidRPr="00EC70D9">
        <w:rPr>
          <w:rFonts w:hint="eastAsia"/>
        </w:rPr>
        <w:t>。</w:t>
      </w:r>
    </w:p>
    <w:p w14:paraId="523ECE43" w14:textId="3EB6A4B1" w:rsidR="00EC70D9" w:rsidRDefault="00EC70D9" w:rsidP="00EC70D9">
      <w:pPr>
        <w:pStyle w:val="a3"/>
        <w:ind w:leftChars="0" w:left="1680"/>
        <w:rPr>
          <w:b/>
          <w:bCs/>
          <w:color w:val="FF0000"/>
        </w:rPr>
      </w:pPr>
      <w:r w:rsidRPr="00FF2943">
        <w:rPr>
          <w:rFonts w:hint="eastAsia"/>
          <w:b/>
          <w:bCs/>
          <w:color w:val="000000" w:themeColor="text1"/>
        </w:rPr>
        <w:t>(4)-2.</w:t>
      </w:r>
      <w:r w:rsidRPr="00FF2943">
        <w:rPr>
          <w:rFonts w:hint="eastAsia"/>
          <w:b/>
          <w:bCs/>
          <w:color w:val="000000" w:themeColor="text1"/>
        </w:rPr>
        <w:t>甲組球員。</w:t>
      </w:r>
    </w:p>
    <w:p w14:paraId="3C22DBF1" w14:textId="28D988FD" w:rsidR="00EC70D9" w:rsidRDefault="00EC70D9" w:rsidP="00EC70D9">
      <w:pPr>
        <w:pStyle w:val="a3"/>
        <w:numPr>
          <w:ilvl w:val="0"/>
          <w:numId w:val="22"/>
        </w:numPr>
        <w:ind w:leftChars="0"/>
      </w:pPr>
      <w:r w:rsidRPr="00EC70D9">
        <w:rPr>
          <w:rFonts w:hint="eastAsia"/>
        </w:rPr>
        <w:t>若未滿</w:t>
      </w:r>
      <w:r w:rsidRPr="00EC70D9">
        <w:rPr>
          <w:rFonts w:hint="eastAsia"/>
        </w:rPr>
        <w:t>4</w:t>
      </w:r>
      <w:r w:rsidRPr="00EC70D9">
        <w:rPr>
          <w:rFonts w:hint="eastAsia"/>
        </w:rPr>
        <w:t>組則取消此組賽事。</w:t>
      </w:r>
    </w:p>
    <w:p w14:paraId="615B6154" w14:textId="77777777" w:rsidR="00EC70D9" w:rsidRDefault="00EC70D9" w:rsidP="00EC70D9">
      <w:pPr>
        <w:pStyle w:val="a3"/>
        <w:ind w:leftChars="0" w:left="1680"/>
        <w:rPr>
          <w:b/>
          <w:bCs/>
          <w:color w:val="FF0000"/>
        </w:rPr>
      </w:pPr>
    </w:p>
    <w:bookmarkEnd w:id="0"/>
    <w:p w14:paraId="567521FE" w14:textId="4D9B2BC2" w:rsidR="00EC70D9" w:rsidRDefault="00EC70D9" w:rsidP="00EC70D9">
      <w:pPr>
        <w:pStyle w:val="a3"/>
        <w:numPr>
          <w:ilvl w:val="0"/>
          <w:numId w:val="4"/>
        </w:numPr>
        <w:ind w:leftChars="0"/>
      </w:pPr>
      <w:r w:rsidRPr="00EC70D9">
        <w:rPr>
          <w:rFonts w:hint="eastAsia"/>
        </w:rPr>
        <w:t>U1</w:t>
      </w:r>
      <w:r>
        <w:rPr>
          <w:rFonts w:hint="eastAsia"/>
        </w:rPr>
        <w:t>7</w:t>
      </w:r>
      <w:r w:rsidRPr="00EC70D9">
        <w:rPr>
          <w:rFonts w:hint="eastAsia"/>
        </w:rPr>
        <w:t>參賽資格：</w:t>
      </w:r>
    </w:p>
    <w:p w14:paraId="1AAAF195" w14:textId="0866B63C" w:rsidR="00EC70D9" w:rsidRDefault="00EC70D9" w:rsidP="00EC70D9">
      <w:pPr>
        <w:pStyle w:val="a3"/>
        <w:numPr>
          <w:ilvl w:val="0"/>
          <w:numId w:val="23"/>
        </w:numPr>
        <w:ind w:leftChars="0"/>
      </w:pPr>
      <w:r w:rsidRPr="00EC70D9">
        <w:rPr>
          <w:rFonts w:hint="eastAsia"/>
        </w:rPr>
        <w:t>甲組球員</w:t>
      </w:r>
      <w:r>
        <w:rPr>
          <w:rFonts w:hint="eastAsia"/>
        </w:rPr>
        <w:t>。</w:t>
      </w:r>
    </w:p>
    <w:p w14:paraId="36E4F3B8" w14:textId="54EAA072" w:rsidR="00EC70D9" w:rsidRDefault="00EC70D9" w:rsidP="00EC70D9">
      <w:pPr>
        <w:pStyle w:val="a3"/>
        <w:numPr>
          <w:ilvl w:val="0"/>
          <w:numId w:val="23"/>
        </w:numPr>
        <w:ind w:leftChars="0"/>
      </w:pPr>
      <w:r w:rsidRPr="00EC70D9">
        <w:rPr>
          <w:rFonts w:hint="eastAsia"/>
        </w:rPr>
        <w:t>2023</w:t>
      </w:r>
      <w:r w:rsidRPr="00EC70D9">
        <w:rPr>
          <w:rFonts w:hint="eastAsia"/>
        </w:rPr>
        <w:t>年第</w:t>
      </w:r>
      <w:r w:rsidR="00FF2943">
        <w:rPr>
          <w:rFonts w:hint="eastAsia"/>
        </w:rPr>
        <w:t>二</w:t>
      </w:r>
      <w:r w:rsidRPr="00EC70D9">
        <w:rPr>
          <w:rFonts w:hint="eastAsia"/>
        </w:rPr>
        <w:t>全國青少年羽球分齡排名賽</w:t>
      </w:r>
      <w:r w:rsidRPr="00EC70D9">
        <w:rPr>
          <w:rFonts w:hint="eastAsia"/>
        </w:rPr>
        <w:t>U17</w:t>
      </w:r>
      <w:r w:rsidR="001049A9">
        <w:rPr>
          <w:rFonts w:hint="eastAsia"/>
        </w:rPr>
        <w:t>、</w:t>
      </w:r>
      <w:r w:rsidR="001049A9">
        <w:rPr>
          <w:rFonts w:hint="eastAsia"/>
        </w:rPr>
        <w:t>U</w:t>
      </w:r>
      <w:r w:rsidR="001049A9">
        <w:t>15</w:t>
      </w:r>
      <w:proofErr w:type="gramStart"/>
      <w:r w:rsidRPr="00EC70D9">
        <w:rPr>
          <w:rFonts w:hint="eastAsia"/>
        </w:rPr>
        <w:t>各</w:t>
      </w:r>
      <w:proofErr w:type="gramEnd"/>
      <w:r w:rsidRPr="00EC70D9">
        <w:rPr>
          <w:rFonts w:hint="eastAsia"/>
        </w:rPr>
        <w:t>組前</w:t>
      </w:r>
      <w:r w:rsidRPr="00EC70D9">
        <w:rPr>
          <w:rFonts w:hint="eastAsia"/>
        </w:rPr>
        <w:t xml:space="preserve"> 16 </w:t>
      </w:r>
      <w:r w:rsidRPr="00EC70D9">
        <w:rPr>
          <w:rFonts w:hint="eastAsia"/>
        </w:rPr>
        <w:t>名選手。</w:t>
      </w:r>
    </w:p>
    <w:p w14:paraId="657407E4" w14:textId="01253343" w:rsidR="00EC70D9" w:rsidRDefault="00EC70D9" w:rsidP="00EC70D9">
      <w:pPr>
        <w:pStyle w:val="a3"/>
        <w:numPr>
          <w:ilvl w:val="0"/>
          <w:numId w:val="23"/>
        </w:numPr>
        <w:ind w:leftChars="0"/>
      </w:pPr>
      <w:r w:rsidRPr="00EC70D9">
        <w:rPr>
          <w:rFonts w:hint="eastAsia"/>
        </w:rPr>
        <w:t>11</w:t>
      </w:r>
      <w:r w:rsidR="00FF2943">
        <w:rPr>
          <w:rFonts w:hint="eastAsia"/>
        </w:rPr>
        <w:t>2</w:t>
      </w:r>
      <w:r w:rsidRPr="00EC70D9">
        <w:rPr>
          <w:rFonts w:hint="eastAsia"/>
        </w:rPr>
        <w:t>國中</w:t>
      </w:r>
      <w:proofErr w:type="gramStart"/>
      <w:r w:rsidRPr="00EC70D9">
        <w:rPr>
          <w:rFonts w:hint="eastAsia"/>
        </w:rPr>
        <w:t>盃</w:t>
      </w:r>
      <w:proofErr w:type="gramEnd"/>
      <w:r w:rsidRPr="00EC70D9">
        <w:rPr>
          <w:rFonts w:hint="eastAsia"/>
        </w:rPr>
        <w:t>、高中</w:t>
      </w:r>
      <w:proofErr w:type="gramStart"/>
      <w:r w:rsidRPr="00EC70D9">
        <w:rPr>
          <w:rFonts w:hint="eastAsia"/>
        </w:rPr>
        <w:t>盃</w:t>
      </w:r>
      <w:proofErr w:type="gramEnd"/>
      <w:r w:rsidRPr="00EC70D9">
        <w:rPr>
          <w:rFonts w:hint="eastAsia"/>
        </w:rPr>
        <w:t>、</w:t>
      </w:r>
      <w:r w:rsidRPr="00EC70D9">
        <w:rPr>
          <w:rFonts w:hint="eastAsia"/>
        </w:rPr>
        <w:t>11</w:t>
      </w:r>
      <w:r w:rsidR="00FF2943">
        <w:rPr>
          <w:rFonts w:hint="eastAsia"/>
        </w:rPr>
        <w:t>2</w:t>
      </w:r>
      <w:r w:rsidRPr="00EC70D9">
        <w:rPr>
          <w:rFonts w:hint="eastAsia"/>
        </w:rPr>
        <w:t>全中運國中組、高中組，團體賽前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11</w:t>
      </w:r>
      <w:r w:rsidR="00FF2943">
        <w:rPr>
          <w:rFonts w:hint="eastAsia"/>
        </w:rPr>
        <w:t>1</w:t>
      </w:r>
      <w:r w:rsidRPr="00EC70D9">
        <w:rPr>
          <w:rFonts w:hint="eastAsia"/>
        </w:rPr>
        <w:t>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p>
    <w:p w14:paraId="6D45A23B" w14:textId="10F2C938" w:rsidR="00EC70D9" w:rsidRDefault="00EC70D9" w:rsidP="00EC70D9">
      <w:pPr>
        <w:pStyle w:val="a3"/>
        <w:numPr>
          <w:ilvl w:val="0"/>
          <w:numId w:val="23"/>
        </w:numPr>
        <w:ind w:leftChars="0"/>
      </w:pPr>
      <w:r w:rsidRPr="00EC70D9">
        <w:rPr>
          <w:rFonts w:hint="eastAsia"/>
        </w:rPr>
        <w:t>若未滿</w:t>
      </w:r>
      <w:r w:rsidRPr="00EC70D9">
        <w:rPr>
          <w:rFonts w:hint="eastAsia"/>
        </w:rPr>
        <w:t>4</w:t>
      </w:r>
      <w:r w:rsidRPr="00EC70D9">
        <w:rPr>
          <w:rFonts w:hint="eastAsia"/>
        </w:rPr>
        <w:t>組則取消此組賽事</w:t>
      </w:r>
      <w:r>
        <w:rPr>
          <w:rFonts w:hint="eastAsia"/>
        </w:rPr>
        <w:t>。</w:t>
      </w:r>
    </w:p>
    <w:p w14:paraId="1563F84E" w14:textId="197D9C5B" w:rsidR="00EC70D9" w:rsidRDefault="00EC70D9" w:rsidP="00EC70D9">
      <w:pPr>
        <w:pStyle w:val="a3"/>
        <w:numPr>
          <w:ilvl w:val="0"/>
          <w:numId w:val="4"/>
        </w:numPr>
        <w:ind w:leftChars="0"/>
      </w:pPr>
      <w:r w:rsidRPr="00EC70D9">
        <w:rPr>
          <w:rFonts w:hint="eastAsia"/>
        </w:rPr>
        <w:t>U1</w:t>
      </w:r>
      <w:r>
        <w:rPr>
          <w:rFonts w:hint="eastAsia"/>
        </w:rPr>
        <w:t>5</w:t>
      </w:r>
      <w:r w:rsidRPr="00EC70D9">
        <w:rPr>
          <w:rFonts w:hint="eastAsia"/>
        </w:rPr>
        <w:t>參賽資格：</w:t>
      </w:r>
    </w:p>
    <w:p w14:paraId="0463E3DA" w14:textId="54372D45" w:rsidR="00EC70D9" w:rsidRDefault="00EC70D9" w:rsidP="0027014E">
      <w:pPr>
        <w:pStyle w:val="a3"/>
        <w:numPr>
          <w:ilvl w:val="0"/>
          <w:numId w:val="24"/>
        </w:numPr>
        <w:ind w:leftChars="0"/>
      </w:pPr>
      <w:r>
        <w:rPr>
          <w:rFonts w:hint="eastAsia"/>
        </w:rPr>
        <w:t>甲組球員。</w:t>
      </w:r>
    </w:p>
    <w:p w14:paraId="08C6F87B" w14:textId="7EB6BA56" w:rsidR="0027014E" w:rsidRDefault="0027014E" w:rsidP="0027014E">
      <w:pPr>
        <w:pStyle w:val="a3"/>
        <w:numPr>
          <w:ilvl w:val="0"/>
          <w:numId w:val="24"/>
        </w:numPr>
        <w:ind w:leftChars="0"/>
      </w:pPr>
      <w:r w:rsidRPr="0027014E">
        <w:rPr>
          <w:rFonts w:hint="eastAsia"/>
        </w:rPr>
        <w:t>2023</w:t>
      </w:r>
      <w:r w:rsidRPr="0027014E">
        <w:rPr>
          <w:rFonts w:hint="eastAsia"/>
        </w:rPr>
        <w:t>年第</w:t>
      </w:r>
      <w:r w:rsidR="00FF2943">
        <w:rPr>
          <w:rFonts w:hint="eastAsia"/>
        </w:rPr>
        <w:t>二</w:t>
      </w:r>
      <w:r w:rsidRPr="0027014E">
        <w:rPr>
          <w:rFonts w:hint="eastAsia"/>
        </w:rPr>
        <w:t>全國青少年羽球分齡排名賽</w:t>
      </w:r>
      <w:r w:rsidRPr="0027014E">
        <w:rPr>
          <w:rFonts w:hint="eastAsia"/>
        </w:rPr>
        <w:t>U15</w:t>
      </w:r>
      <w:proofErr w:type="gramStart"/>
      <w:r w:rsidRPr="0027014E">
        <w:rPr>
          <w:rFonts w:hint="eastAsia"/>
        </w:rPr>
        <w:t>各</w:t>
      </w:r>
      <w:proofErr w:type="gramEnd"/>
      <w:r w:rsidRPr="0027014E">
        <w:rPr>
          <w:rFonts w:hint="eastAsia"/>
        </w:rPr>
        <w:t>組前</w:t>
      </w:r>
      <w:r w:rsidRPr="0027014E">
        <w:rPr>
          <w:rFonts w:hint="eastAsia"/>
        </w:rPr>
        <w:t>16</w:t>
      </w:r>
      <w:r w:rsidRPr="0027014E">
        <w:rPr>
          <w:rFonts w:hint="eastAsia"/>
        </w:rPr>
        <w:t>名選手。</w:t>
      </w:r>
    </w:p>
    <w:p w14:paraId="35D2F361" w14:textId="56DF7343" w:rsidR="0027014E" w:rsidRDefault="0027014E" w:rsidP="0027014E">
      <w:pPr>
        <w:pStyle w:val="a3"/>
        <w:numPr>
          <w:ilvl w:val="0"/>
          <w:numId w:val="24"/>
        </w:numPr>
        <w:ind w:leftChars="0"/>
      </w:pPr>
      <w:r w:rsidRPr="0027014E">
        <w:rPr>
          <w:rFonts w:hint="eastAsia"/>
        </w:rPr>
        <w:t>11</w:t>
      </w:r>
      <w:r w:rsidR="00FF2943">
        <w:rPr>
          <w:rFonts w:hint="eastAsia"/>
        </w:rPr>
        <w:t>2</w:t>
      </w:r>
      <w:r w:rsidRPr="0027014E">
        <w:rPr>
          <w:rFonts w:hint="eastAsia"/>
        </w:rPr>
        <w:t>國小</w:t>
      </w:r>
      <w:proofErr w:type="gramStart"/>
      <w:r w:rsidRPr="0027014E">
        <w:rPr>
          <w:rFonts w:hint="eastAsia"/>
        </w:rPr>
        <w:t>盃</w:t>
      </w:r>
      <w:proofErr w:type="gramEnd"/>
      <w:r w:rsidRPr="0027014E">
        <w:rPr>
          <w:rFonts w:hint="eastAsia"/>
        </w:rPr>
        <w:t>六年級個人賽單打前</w:t>
      </w:r>
      <w:r w:rsidRPr="0027014E">
        <w:rPr>
          <w:rFonts w:hint="eastAsia"/>
        </w:rPr>
        <w:t>8</w:t>
      </w:r>
      <w:r w:rsidRPr="0027014E">
        <w:rPr>
          <w:rFonts w:hint="eastAsia"/>
        </w:rPr>
        <w:t>名，雙打前</w:t>
      </w:r>
      <w:r w:rsidRPr="0027014E">
        <w:rPr>
          <w:rFonts w:hint="eastAsia"/>
        </w:rPr>
        <w:t>4</w:t>
      </w:r>
      <w:r w:rsidRPr="0027014E">
        <w:rPr>
          <w:rFonts w:hint="eastAsia"/>
        </w:rPr>
        <w:t>名。</w:t>
      </w:r>
    </w:p>
    <w:p w14:paraId="597AFDE6" w14:textId="4AF6D8E5" w:rsidR="0027014E" w:rsidRDefault="0027014E" w:rsidP="0027014E">
      <w:pPr>
        <w:pStyle w:val="a3"/>
        <w:numPr>
          <w:ilvl w:val="0"/>
          <w:numId w:val="24"/>
        </w:numPr>
        <w:ind w:leftChars="0"/>
      </w:pPr>
      <w:r w:rsidRPr="0027014E">
        <w:rPr>
          <w:rFonts w:hint="eastAsia"/>
        </w:rPr>
        <w:t>11</w:t>
      </w:r>
      <w:r w:rsidR="00FF2943">
        <w:rPr>
          <w:rFonts w:hint="eastAsia"/>
        </w:rPr>
        <w:t>2</w:t>
      </w:r>
      <w:r w:rsidRPr="0027014E">
        <w:rPr>
          <w:rFonts w:hint="eastAsia"/>
        </w:rPr>
        <w:t>國中</w:t>
      </w:r>
      <w:proofErr w:type="gramStart"/>
      <w:r w:rsidRPr="0027014E">
        <w:rPr>
          <w:rFonts w:hint="eastAsia"/>
        </w:rPr>
        <w:t>盃</w:t>
      </w:r>
      <w:proofErr w:type="gramEnd"/>
      <w:r w:rsidRPr="0027014E">
        <w:rPr>
          <w:rFonts w:hint="eastAsia"/>
        </w:rPr>
        <w:t>、</w:t>
      </w:r>
      <w:r w:rsidRPr="0027014E">
        <w:rPr>
          <w:rFonts w:hint="eastAsia"/>
        </w:rPr>
        <w:t>11</w:t>
      </w:r>
      <w:r w:rsidR="001049A9">
        <w:rPr>
          <w:rFonts w:hint="eastAsia"/>
        </w:rPr>
        <w:t>2</w:t>
      </w:r>
      <w:r w:rsidRPr="0027014E">
        <w:rPr>
          <w:rFonts w:hint="eastAsia"/>
        </w:rPr>
        <w:t>年全中運國中組，團體賽前</w:t>
      </w:r>
      <w:r w:rsidRPr="0027014E">
        <w:rPr>
          <w:rFonts w:hint="eastAsia"/>
        </w:rPr>
        <w:t>8</w:t>
      </w:r>
      <w:r w:rsidRPr="0027014E">
        <w:rPr>
          <w:rFonts w:hint="eastAsia"/>
        </w:rPr>
        <w:t>名，單打前</w:t>
      </w:r>
      <w:r w:rsidRPr="0027014E">
        <w:rPr>
          <w:rFonts w:hint="eastAsia"/>
        </w:rPr>
        <w:t>32</w:t>
      </w:r>
      <w:r w:rsidRPr="0027014E">
        <w:rPr>
          <w:rFonts w:hint="eastAsia"/>
        </w:rPr>
        <w:t>名，雙打前</w:t>
      </w:r>
      <w:r w:rsidRPr="0027014E">
        <w:rPr>
          <w:rFonts w:hint="eastAsia"/>
        </w:rPr>
        <w:t>32</w:t>
      </w:r>
      <w:r w:rsidRPr="0027014E">
        <w:rPr>
          <w:rFonts w:hint="eastAsia"/>
        </w:rPr>
        <w:t>名</w:t>
      </w:r>
      <w:bookmarkStart w:id="1" w:name="_Hlk152264835"/>
      <w:r w:rsidRPr="0027014E">
        <w:rPr>
          <w:rFonts w:hint="eastAsia"/>
        </w:rPr>
        <w:t>。</w:t>
      </w:r>
      <w:bookmarkEnd w:id="1"/>
    </w:p>
    <w:p w14:paraId="66306072" w14:textId="27BAA192" w:rsidR="00424EA3" w:rsidRPr="00E602C5" w:rsidRDefault="0027014E" w:rsidP="00424EA3">
      <w:pPr>
        <w:pStyle w:val="a3"/>
        <w:numPr>
          <w:ilvl w:val="0"/>
          <w:numId w:val="24"/>
        </w:numPr>
        <w:ind w:leftChars="0"/>
      </w:pPr>
      <w:r w:rsidRPr="00E602C5">
        <w:rPr>
          <w:rFonts w:hint="eastAsia"/>
        </w:rPr>
        <w:t>國中</w:t>
      </w:r>
      <w:r w:rsidR="00424EA3" w:rsidRPr="00E602C5">
        <w:rPr>
          <w:rFonts w:hint="eastAsia"/>
        </w:rPr>
        <w:t>報名單位有</w:t>
      </w:r>
    </w:p>
    <w:p w14:paraId="48362087" w14:textId="36AE1158" w:rsidR="00424EA3" w:rsidRPr="00E602C5" w:rsidRDefault="00424EA3" w:rsidP="00424EA3">
      <w:pPr>
        <w:pStyle w:val="a3"/>
        <w:ind w:leftChars="0" w:left="1680"/>
        <w:rPr>
          <w:b/>
          <w:bCs/>
          <w:color w:val="FF0000"/>
        </w:rPr>
      </w:pPr>
      <w:r w:rsidRPr="00E602C5">
        <w:rPr>
          <w:rFonts w:hint="eastAsia"/>
          <w:b/>
          <w:bCs/>
          <w:color w:val="FF0000"/>
        </w:rPr>
        <w:t xml:space="preserve">1. </w:t>
      </w:r>
      <w:r w:rsidRPr="00E602C5">
        <w:rPr>
          <w:rFonts w:hint="eastAsia"/>
          <w:b/>
          <w:bCs/>
          <w:color w:val="FF0000"/>
        </w:rPr>
        <w:t>甲組球員。</w:t>
      </w:r>
    </w:p>
    <w:p w14:paraId="7C42A024" w14:textId="3DD53063" w:rsidR="00424EA3" w:rsidRPr="00E602C5" w:rsidRDefault="00424EA3" w:rsidP="00424EA3">
      <w:pPr>
        <w:pStyle w:val="a3"/>
        <w:ind w:leftChars="0" w:left="1680"/>
        <w:rPr>
          <w:b/>
          <w:bCs/>
          <w:color w:val="FF0000"/>
        </w:rPr>
      </w:pPr>
      <w:r w:rsidRPr="00E602C5">
        <w:rPr>
          <w:rFonts w:hint="eastAsia"/>
          <w:b/>
          <w:bCs/>
          <w:color w:val="FF0000"/>
        </w:rPr>
        <w:t>2. 2023</w:t>
      </w:r>
      <w:r w:rsidRPr="00E602C5">
        <w:rPr>
          <w:rFonts w:hint="eastAsia"/>
          <w:b/>
          <w:bCs/>
          <w:color w:val="FF0000"/>
        </w:rPr>
        <w:t>年第二全國青少年羽球分齡排名賽</w:t>
      </w:r>
      <w:r w:rsidRPr="00E602C5">
        <w:rPr>
          <w:rFonts w:hint="eastAsia"/>
          <w:b/>
          <w:bCs/>
          <w:color w:val="FF0000"/>
        </w:rPr>
        <w:t>U15</w:t>
      </w:r>
      <w:proofErr w:type="gramStart"/>
      <w:r w:rsidRPr="00E602C5">
        <w:rPr>
          <w:rFonts w:hint="eastAsia"/>
          <w:b/>
          <w:bCs/>
          <w:color w:val="FF0000"/>
        </w:rPr>
        <w:t>各</w:t>
      </w:r>
      <w:proofErr w:type="gramEnd"/>
      <w:r w:rsidRPr="00E602C5">
        <w:rPr>
          <w:rFonts w:hint="eastAsia"/>
          <w:b/>
          <w:bCs/>
          <w:color w:val="FF0000"/>
        </w:rPr>
        <w:t>組前</w:t>
      </w:r>
      <w:r w:rsidRPr="00E602C5">
        <w:rPr>
          <w:rFonts w:hint="eastAsia"/>
          <w:b/>
          <w:bCs/>
          <w:color w:val="FF0000"/>
        </w:rPr>
        <w:t>16</w:t>
      </w:r>
      <w:r w:rsidRPr="00E602C5">
        <w:rPr>
          <w:rFonts w:hint="eastAsia"/>
          <w:b/>
          <w:bCs/>
          <w:color w:val="FF0000"/>
        </w:rPr>
        <w:t>名選手。</w:t>
      </w:r>
    </w:p>
    <w:p w14:paraId="5D613501" w14:textId="68F0E308" w:rsidR="00424EA3" w:rsidRPr="00E602C5" w:rsidRDefault="00424EA3" w:rsidP="00424EA3">
      <w:pPr>
        <w:pStyle w:val="a3"/>
        <w:ind w:leftChars="0" w:left="1680"/>
        <w:rPr>
          <w:b/>
          <w:bCs/>
          <w:color w:val="FF0000"/>
        </w:rPr>
      </w:pPr>
      <w:r w:rsidRPr="00E602C5">
        <w:rPr>
          <w:rFonts w:hint="eastAsia"/>
          <w:b/>
          <w:bCs/>
          <w:color w:val="FF0000"/>
        </w:rPr>
        <w:t>3. 112</w:t>
      </w:r>
      <w:r w:rsidRPr="00E602C5">
        <w:rPr>
          <w:rFonts w:hint="eastAsia"/>
          <w:b/>
          <w:bCs/>
          <w:color w:val="FF0000"/>
        </w:rPr>
        <w:t>國小</w:t>
      </w:r>
      <w:proofErr w:type="gramStart"/>
      <w:r w:rsidRPr="00E602C5">
        <w:rPr>
          <w:rFonts w:hint="eastAsia"/>
          <w:b/>
          <w:bCs/>
          <w:color w:val="FF0000"/>
        </w:rPr>
        <w:t>盃</w:t>
      </w:r>
      <w:proofErr w:type="gramEnd"/>
      <w:r w:rsidRPr="00E602C5">
        <w:rPr>
          <w:rFonts w:hint="eastAsia"/>
          <w:b/>
          <w:bCs/>
          <w:color w:val="FF0000"/>
        </w:rPr>
        <w:t>六年級個人賽單打前</w:t>
      </w:r>
      <w:r w:rsidRPr="00E602C5">
        <w:rPr>
          <w:rFonts w:hint="eastAsia"/>
          <w:b/>
          <w:bCs/>
          <w:color w:val="FF0000"/>
        </w:rPr>
        <w:t>8</w:t>
      </w:r>
      <w:r w:rsidRPr="00E602C5">
        <w:rPr>
          <w:rFonts w:hint="eastAsia"/>
          <w:b/>
          <w:bCs/>
          <w:color w:val="FF0000"/>
        </w:rPr>
        <w:t>名，雙打前</w:t>
      </w:r>
      <w:r w:rsidRPr="00E602C5">
        <w:rPr>
          <w:rFonts w:hint="eastAsia"/>
          <w:b/>
          <w:bCs/>
          <w:color w:val="FF0000"/>
        </w:rPr>
        <w:t>4</w:t>
      </w:r>
      <w:r w:rsidRPr="00E602C5">
        <w:rPr>
          <w:rFonts w:hint="eastAsia"/>
          <w:b/>
          <w:bCs/>
          <w:color w:val="FF0000"/>
        </w:rPr>
        <w:t>名。</w:t>
      </w:r>
    </w:p>
    <w:p w14:paraId="3A851FD1" w14:textId="579D1B40" w:rsidR="00424EA3" w:rsidRPr="00E602C5" w:rsidRDefault="00424EA3" w:rsidP="00424EA3">
      <w:pPr>
        <w:pStyle w:val="a3"/>
        <w:ind w:leftChars="0" w:left="1680"/>
        <w:rPr>
          <w:b/>
          <w:bCs/>
          <w:color w:val="FF0000"/>
        </w:rPr>
      </w:pPr>
      <w:r w:rsidRPr="00E602C5">
        <w:rPr>
          <w:rFonts w:hint="eastAsia"/>
          <w:b/>
          <w:bCs/>
          <w:color w:val="FF0000"/>
        </w:rPr>
        <w:t>4.112</w:t>
      </w:r>
      <w:r w:rsidRPr="00E602C5">
        <w:rPr>
          <w:rFonts w:hint="eastAsia"/>
          <w:b/>
          <w:bCs/>
          <w:color w:val="FF0000"/>
        </w:rPr>
        <w:t>國中</w:t>
      </w:r>
      <w:proofErr w:type="gramStart"/>
      <w:r w:rsidRPr="00E602C5">
        <w:rPr>
          <w:rFonts w:hint="eastAsia"/>
          <w:b/>
          <w:bCs/>
          <w:color w:val="FF0000"/>
        </w:rPr>
        <w:t>盃</w:t>
      </w:r>
      <w:proofErr w:type="gramEnd"/>
      <w:r w:rsidRPr="00E602C5">
        <w:rPr>
          <w:rFonts w:hint="eastAsia"/>
          <w:b/>
          <w:bCs/>
          <w:color w:val="FF0000"/>
        </w:rPr>
        <w:t>、</w:t>
      </w:r>
      <w:r w:rsidRPr="00E602C5">
        <w:rPr>
          <w:rFonts w:hint="eastAsia"/>
          <w:b/>
          <w:bCs/>
          <w:color w:val="FF0000"/>
        </w:rPr>
        <w:t>112</w:t>
      </w:r>
      <w:r w:rsidRPr="00E602C5">
        <w:rPr>
          <w:rFonts w:hint="eastAsia"/>
          <w:b/>
          <w:bCs/>
          <w:color w:val="FF0000"/>
        </w:rPr>
        <w:t>年全中運國中組，團體賽前</w:t>
      </w:r>
      <w:r w:rsidRPr="00E602C5">
        <w:rPr>
          <w:rFonts w:hint="eastAsia"/>
          <w:b/>
          <w:bCs/>
          <w:color w:val="FF0000"/>
        </w:rPr>
        <w:t>8</w:t>
      </w:r>
      <w:r w:rsidRPr="00E602C5">
        <w:rPr>
          <w:rFonts w:hint="eastAsia"/>
          <w:b/>
          <w:bCs/>
          <w:color w:val="FF0000"/>
        </w:rPr>
        <w:t>名，單打前</w:t>
      </w:r>
      <w:r w:rsidRPr="00E602C5">
        <w:rPr>
          <w:rFonts w:hint="eastAsia"/>
          <w:b/>
          <w:bCs/>
          <w:color w:val="FF0000"/>
        </w:rPr>
        <w:t>32</w:t>
      </w:r>
      <w:r w:rsidRPr="00E602C5">
        <w:rPr>
          <w:rFonts w:hint="eastAsia"/>
          <w:b/>
          <w:bCs/>
          <w:color w:val="FF0000"/>
        </w:rPr>
        <w:t>名，雙打前</w:t>
      </w:r>
      <w:r w:rsidRPr="00E602C5">
        <w:rPr>
          <w:rFonts w:hint="eastAsia"/>
          <w:b/>
          <w:bCs/>
          <w:color w:val="FF0000"/>
        </w:rPr>
        <w:t>32</w:t>
      </w:r>
      <w:r w:rsidRPr="00E602C5">
        <w:rPr>
          <w:rFonts w:hint="eastAsia"/>
          <w:b/>
          <w:bCs/>
          <w:color w:val="FF0000"/>
        </w:rPr>
        <w:t>名。</w:t>
      </w:r>
    </w:p>
    <w:p w14:paraId="173530E8" w14:textId="363D61E3" w:rsidR="00B94F2B" w:rsidRPr="00E602C5" w:rsidRDefault="00424EA3" w:rsidP="00424EA3">
      <w:pPr>
        <w:pStyle w:val="a3"/>
        <w:ind w:leftChars="0" w:left="1680"/>
        <w:rPr>
          <w:color w:val="FF0000"/>
        </w:rPr>
      </w:pPr>
      <w:r w:rsidRPr="00E602C5">
        <w:rPr>
          <w:rFonts w:hint="eastAsia"/>
          <w:b/>
          <w:bCs/>
          <w:color w:val="FF0000"/>
        </w:rPr>
        <w:t>有前</w:t>
      </w:r>
      <w:r w:rsidRPr="00E602C5">
        <w:rPr>
          <w:rFonts w:hint="eastAsia"/>
          <w:b/>
          <w:bCs/>
          <w:color w:val="FF0000"/>
        </w:rPr>
        <w:t>4</w:t>
      </w:r>
      <w:r w:rsidRPr="00E602C5">
        <w:rPr>
          <w:rFonts w:hint="eastAsia"/>
          <w:b/>
          <w:bCs/>
          <w:color w:val="FF0000"/>
        </w:rPr>
        <w:t>項之</w:t>
      </w:r>
      <w:r w:rsidRPr="00E602C5">
        <w:rPr>
          <w:rFonts w:hint="eastAsia"/>
          <w:b/>
          <w:bCs/>
          <w:color w:val="FF0000"/>
        </w:rPr>
        <w:t>1</w:t>
      </w:r>
      <w:r w:rsidRPr="00E602C5">
        <w:rPr>
          <w:rFonts w:hint="eastAsia"/>
          <w:b/>
          <w:bCs/>
          <w:color w:val="FF0000"/>
        </w:rPr>
        <w:t>項符合資格之選手</w:t>
      </w:r>
      <w:r w:rsidRPr="00E602C5">
        <w:rPr>
          <w:rFonts w:hint="eastAsia"/>
          <w:color w:val="FF0000"/>
        </w:rPr>
        <w:t>，</w:t>
      </w:r>
      <w:r w:rsidR="0027014E" w:rsidRPr="00E602C5">
        <w:rPr>
          <w:rFonts w:hint="eastAsia"/>
          <w:b/>
          <w:bCs/>
          <w:color w:val="FF0000"/>
        </w:rPr>
        <w:t>可推薦同學校報名男生</w:t>
      </w:r>
      <w:r w:rsidR="0027014E" w:rsidRPr="00E602C5">
        <w:rPr>
          <w:rFonts w:hint="eastAsia"/>
          <w:b/>
          <w:bCs/>
          <w:color w:val="FF0000"/>
        </w:rPr>
        <w:t>2</w:t>
      </w:r>
      <w:r w:rsidR="0027014E" w:rsidRPr="00E602C5">
        <w:rPr>
          <w:rFonts w:hint="eastAsia"/>
          <w:b/>
          <w:bCs/>
          <w:color w:val="FF0000"/>
        </w:rPr>
        <w:t>位單打，</w:t>
      </w:r>
      <w:r w:rsidR="0027014E" w:rsidRPr="00E602C5">
        <w:rPr>
          <w:rFonts w:hint="eastAsia"/>
          <w:b/>
          <w:bCs/>
          <w:color w:val="FF0000"/>
        </w:rPr>
        <w:t>2</w:t>
      </w:r>
      <w:r w:rsidR="0027014E" w:rsidRPr="00E602C5">
        <w:rPr>
          <w:rFonts w:hint="eastAsia"/>
          <w:b/>
          <w:bCs/>
          <w:color w:val="FF0000"/>
        </w:rPr>
        <w:t>組雙打；女生</w:t>
      </w:r>
      <w:r w:rsidR="0027014E" w:rsidRPr="00E602C5">
        <w:rPr>
          <w:rFonts w:hint="eastAsia"/>
          <w:b/>
          <w:bCs/>
          <w:color w:val="FF0000"/>
        </w:rPr>
        <w:t>2</w:t>
      </w:r>
      <w:r w:rsidR="0027014E" w:rsidRPr="00E602C5">
        <w:rPr>
          <w:rFonts w:hint="eastAsia"/>
          <w:b/>
          <w:bCs/>
          <w:color w:val="FF0000"/>
        </w:rPr>
        <w:t>位單打，</w:t>
      </w:r>
      <w:r w:rsidR="0027014E" w:rsidRPr="00E602C5">
        <w:rPr>
          <w:rFonts w:hint="eastAsia"/>
          <w:b/>
          <w:bCs/>
          <w:color w:val="FF0000"/>
        </w:rPr>
        <w:t>2</w:t>
      </w:r>
      <w:r w:rsidR="0027014E" w:rsidRPr="00E602C5">
        <w:rPr>
          <w:rFonts w:hint="eastAsia"/>
          <w:b/>
          <w:bCs/>
          <w:color w:val="FF0000"/>
        </w:rPr>
        <w:t>組雙打，推薦名額只能報</w:t>
      </w:r>
      <w:proofErr w:type="gramStart"/>
      <w:r w:rsidR="0027014E" w:rsidRPr="00E602C5">
        <w:rPr>
          <w:rFonts w:hint="eastAsia"/>
          <w:b/>
          <w:bCs/>
          <w:color w:val="FF0000"/>
        </w:rPr>
        <w:t>一</w:t>
      </w:r>
      <w:proofErr w:type="gramEnd"/>
      <w:r w:rsidR="0027014E" w:rsidRPr="00E602C5">
        <w:rPr>
          <w:rFonts w:hint="eastAsia"/>
          <w:b/>
          <w:bCs/>
          <w:color w:val="FF0000"/>
        </w:rPr>
        <w:t>項目，</w:t>
      </w:r>
      <w:proofErr w:type="gramStart"/>
      <w:r w:rsidR="0027014E" w:rsidRPr="00E602C5">
        <w:rPr>
          <w:rFonts w:hint="eastAsia"/>
          <w:b/>
          <w:bCs/>
          <w:color w:val="FF0000"/>
        </w:rPr>
        <w:t>不得兼項</w:t>
      </w:r>
      <w:proofErr w:type="gramEnd"/>
      <w:r w:rsidR="0027014E" w:rsidRPr="00E602C5">
        <w:rPr>
          <w:rFonts w:hint="eastAsia"/>
          <w:b/>
          <w:bCs/>
          <w:color w:val="FF0000"/>
        </w:rPr>
        <w:t>。</w:t>
      </w:r>
    </w:p>
    <w:p w14:paraId="4DF204DA" w14:textId="397EB6E7" w:rsidR="00EB3280" w:rsidRPr="00782EEB" w:rsidRDefault="0027014E" w:rsidP="00EB3280">
      <w:r>
        <w:rPr>
          <w:rFonts w:hint="eastAsia"/>
        </w:rPr>
        <w:t>壹拾</w:t>
      </w:r>
      <w:r w:rsidR="00EB3280" w:rsidRPr="00782EEB">
        <w:rPr>
          <w:rFonts w:hint="eastAsia"/>
        </w:rPr>
        <w:t>、</w:t>
      </w:r>
      <w:r w:rsidRPr="0027014E">
        <w:rPr>
          <w:rFonts w:hint="eastAsia"/>
        </w:rPr>
        <w:t>報名辦法：</w:t>
      </w:r>
      <w:proofErr w:type="gramStart"/>
      <w:r w:rsidRPr="0027014E">
        <w:rPr>
          <w:rFonts w:hint="eastAsia"/>
        </w:rPr>
        <w:t>採</w:t>
      </w:r>
      <w:proofErr w:type="gramEnd"/>
      <w:r w:rsidRPr="0027014E">
        <w:rPr>
          <w:rFonts w:hint="eastAsia"/>
        </w:rPr>
        <w:t>網路報名方式</w:t>
      </w:r>
    </w:p>
    <w:p w14:paraId="40CADC52" w14:textId="1ED57563" w:rsidR="00EB3280" w:rsidRPr="00D858D9" w:rsidRDefault="0027014E" w:rsidP="00EB3280">
      <w:pPr>
        <w:pStyle w:val="a3"/>
        <w:numPr>
          <w:ilvl w:val="0"/>
          <w:numId w:val="5"/>
        </w:numPr>
        <w:ind w:leftChars="0"/>
      </w:pPr>
      <w:r w:rsidRPr="0027014E">
        <w:rPr>
          <w:rFonts w:hint="eastAsia"/>
        </w:rPr>
        <w:t>網</w:t>
      </w:r>
      <w:r w:rsidRPr="00D858D9">
        <w:rPr>
          <w:rFonts w:hint="eastAsia"/>
        </w:rPr>
        <w:t>路報名</w:t>
      </w:r>
      <w:r w:rsidRPr="00D858D9">
        <w:rPr>
          <w:color w:val="4472C4" w:themeColor="accent1"/>
        </w:rPr>
        <w:t>：</w:t>
      </w:r>
      <w:r w:rsidR="00E602C5" w:rsidRPr="00D858D9">
        <w:t xml:space="preserve"> </w:t>
      </w:r>
    </w:p>
    <w:p w14:paraId="48B309DE" w14:textId="1A6A3687" w:rsidR="007202B2" w:rsidRPr="00782EEB" w:rsidRDefault="007202B2" w:rsidP="007202B2">
      <w:pPr>
        <w:pStyle w:val="a3"/>
        <w:numPr>
          <w:ilvl w:val="0"/>
          <w:numId w:val="5"/>
        </w:numPr>
        <w:ind w:leftChars="0"/>
      </w:pPr>
      <w:r w:rsidRPr="00D858D9">
        <w:rPr>
          <w:rFonts w:hint="eastAsia"/>
        </w:rPr>
        <w:t>報名</w:t>
      </w:r>
      <w:r w:rsidR="0027014E" w:rsidRPr="00D858D9">
        <w:rPr>
          <w:rFonts w:hint="eastAsia"/>
        </w:rPr>
        <w:t>截止</w:t>
      </w:r>
      <w:r w:rsidRPr="00D858D9">
        <w:t>：</w:t>
      </w:r>
      <w:r w:rsidRPr="00D858D9">
        <w:rPr>
          <w:b/>
          <w:bCs/>
        </w:rPr>
        <w:t>即日起至</w:t>
      </w:r>
      <w:r w:rsidR="00DF2D04" w:rsidRPr="00D858D9">
        <w:rPr>
          <w:rFonts w:hint="eastAsia"/>
          <w:b/>
          <w:bCs/>
        </w:rPr>
        <w:t>11</w:t>
      </w:r>
      <w:r w:rsidR="001049A9">
        <w:rPr>
          <w:rFonts w:hint="eastAsia"/>
          <w:b/>
          <w:bCs/>
        </w:rPr>
        <w:t>2</w:t>
      </w:r>
      <w:r w:rsidR="00DF2D04" w:rsidRPr="00D858D9">
        <w:rPr>
          <w:rFonts w:hint="eastAsia"/>
          <w:b/>
          <w:bCs/>
        </w:rPr>
        <w:t>年</w:t>
      </w:r>
      <w:r w:rsidR="00DF2D04" w:rsidRPr="00D858D9">
        <w:rPr>
          <w:rFonts w:hint="eastAsia"/>
          <w:b/>
          <w:bCs/>
        </w:rPr>
        <w:t>12</w:t>
      </w:r>
      <w:r w:rsidR="00DF2D04" w:rsidRPr="00D858D9">
        <w:rPr>
          <w:rFonts w:hint="eastAsia"/>
          <w:b/>
          <w:bCs/>
        </w:rPr>
        <w:t>月</w:t>
      </w:r>
      <w:r w:rsidR="001049A9">
        <w:rPr>
          <w:rFonts w:hint="eastAsia"/>
          <w:b/>
          <w:bCs/>
        </w:rPr>
        <w:t>28</w:t>
      </w:r>
      <w:r w:rsidR="00DF2D04" w:rsidRPr="00D858D9">
        <w:rPr>
          <w:rFonts w:hint="eastAsia"/>
          <w:b/>
          <w:bCs/>
        </w:rPr>
        <w:t>日</w:t>
      </w:r>
      <w:r w:rsidR="00DF2D04" w:rsidRPr="00D858D9">
        <w:rPr>
          <w:rFonts w:hint="eastAsia"/>
          <w:b/>
          <w:bCs/>
        </w:rPr>
        <w:t>(</w:t>
      </w:r>
      <w:r w:rsidR="00DF2D04" w:rsidRPr="00D858D9">
        <w:rPr>
          <w:rFonts w:hint="eastAsia"/>
          <w:b/>
          <w:bCs/>
        </w:rPr>
        <w:t>星期</w:t>
      </w:r>
      <w:r w:rsidR="001049A9">
        <w:rPr>
          <w:rFonts w:hint="eastAsia"/>
          <w:b/>
          <w:bCs/>
        </w:rPr>
        <w:t>四</w:t>
      </w:r>
      <w:r w:rsidR="00DF2D04" w:rsidRPr="00D858D9">
        <w:rPr>
          <w:rFonts w:hint="eastAsia"/>
          <w:b/>
          <w:bCs/>
        </w:rPr>
        <w:t>)</w:t>
      </w:r>
      <w:r w:rsidRPr="00D858D9">
        <w:rPr>
          <w:b/>
          <w:bCs/>
        </w:rPr>
        <w:t>1</w:t>
      </w:r>
      <w:r w:rsidRPr="00D858D9">
        <w:rPr>
          <w:rFonts w:hint="eastAsia"/>
          <w:b/>
          <w:bCs/>
        </w:rPr>
        <w:t>6</w:t>
      </w:r>
      <w:r w:rsidRPr="00D858D9">
        <w:rPr>
          <w:b/>
          <w:bCs/>
        </w:rPr>
        <w:t>：</w:t>
      </w:r>
      <w:r w:rsidRPr="00D858D9">
        <w:rPr>
          <w:b/>
          <w:bCs/>
        </w:rPr>
        <w:t xml:space="preserve">00 </w:t>
      </w:r>
      <w:r w:rsidRPr="00D858D9">
        <w:rPr>
          <w:b/>
          <w:bCs/>
        </w:rPr>
        <w:t>止，逾期</w:t>
      </w:r>
      <w:r w:rsidRPr="00D858D9">
        <w:rPr>
          <w:rFonts w:hint="eastAsia"/>
          <w:b/>
          <w:bCs/>
        </w:rPr>
        <w:t>不受理</w:t>
      </w:r>
      <w:r w:rsidRPr="00D858D9">
        <w:rPr>
          <w:rFonts w:hint="eastAsia"/>
        </w:rPr>
        <w:t>。</w:t>
      </w:r>
    </w:p>
    <w:p w14:paraId="53DC3E9F" w14:textId="4751BCD4" w:rsidR="007202B2" w:rsidRPr="00782EEB" w:rsidRDefault="007202B2" w:rsidP="007202B2">
      <w:pPr>
        <w:pStyle w:val="a3"/>
        <w:numPr>
          <w:ilvl w:val="0"/>
          <w:numId w:val="5"/>
        </w:numPr>
        <w:ind w:leftChars="0"/>
      </w:pPr>
      <w:r w:rsidRPr="00782EEB">
        <w:t>報名結果一律上網公告，如有問題請聯絡中華民國羽球協會官</w:t>
      </w:r>
      <w:r w:rsidRPr="00782EEB">
        <w:rPr>
          <w:rFonts w:hint="eastAsia"/>
        </w:rPr>
        <w:t>方</w:t>
      </w:r>
      <w:r w:rsidRPr="00782EEB">
        <w:t>LINE</w:t>
      </w:r>
      <w:r w:rsidR="00782EEB">
        <w:rPr>
          <w:rFonts w:hint="eastAsia"/>
        </w:rPr>
        <w:t>。</w:t>
      </w:r>
    </w:p>
    <w:p w14:paraId="0225ED56" w14:textId="3E699E03" w:rsidR="007202B2" w:rsidRPr="00782EEB" w:rsidRDefault="007202B2" w:rsidP="007202B2">
      <w:pPr>
        <w:pStyle w:val="a3"/>
        <w:ind w:leftChars="0" w:left="960"/>
      </w:pPr>
      <w:r w:rsidRPr="00782EEB">
        <w:rPr>
          <w:rFonts w:hint="eastAsia"/>
        </w:rPr>
        <w:t>L</w:t>
      </w:r>
      <w:r w:rsidRPr="00782EEB">
        <w:t xml:space="preserve">INE </w:t>
      </w:r>
      <w:r w:rsidRPr="00782EEB">
        <w:rPr>
          <w:rFonts w:hint="eastAsia"/>
        </w:rPr>
        <w:t>ID</w:t>
      </w:r>
      <w:r w:rsidRPr="00782EEB">
        <w:rPr>
          <w:rFonts w:hint="eastAsia"/>
        </w:rPr>
        <w:t>：</w:t>
      </w:r>
      <w:r w:rsidRPr="00782EEB">
        <w:rPr>
          <w:rFonts w:hint="eastAsia"/>
        </w:rPr>
        <w:t xml:space="preserve">@ctba87711440 </w:t>
      </w:r>
      <w:r w:rsidRPr="00782EEB">
        <w:rPr>
          <w:rFonts w:hint="eastAsia"/>
        </w:rPr>
        <w:t>聯絡電話：</w:t>
      </w:r>
      <w:r w:rsidRPr="00782EEB">
        <w:rPr>
          <w:rFonts w:hint="eastAsia"/>
        </w:rPr>
        <w:t xml:space="preserve">(02) 8771-1440 </w:t>
      </w:r>
      <w:r w:rsidRPr="00782EEB">
        <w:rPr>
          <w:rFonts w:hint="eastAsia"/>
        </w:rPr>
        <w:t>聯絡人：鐘小姐</w:t>
      </w:r>
    </w:p>
    <w:p w14:paraId="040EA29C" w14:textId="43B9FB94" w:rsidR="007202B2" w:rsidRPr="00782EEB" w:rsidRDefault="007202B2" w:rsidP="008D3107">
      <w:pPr>
        <w:pStyle w:val="a3"/>
        <w:numPr>
          <w:ilvl w:val="0"/>
          <w:numId w:val="5"/>
        </w:numPr>
        <w:ind w:leftChars="0"/>
      </w:pPr>
      <w:r w:rsidRPr="00782EEB">
        <w:rPr>
          <w:rFonts w:hint="eastAsia"/>
        </w:rPr>
        <w:t>報名</w:t>
      </w:r>
      <w:r w:rsidR="0027014E">
        <w:rPr>
          <w:rFonts w:hint="eastAsia"/>
        </w:rPr>
        <w:t>費</w:t>
      </w:r>
      <w:r w:rsidRPr="00782EEB">
        <w:rPr>
          <w:rFonts w:hint="eastAsia"/>
        </w:rPr>
        <w:t>：</w:t>
      </w:r>
      <w:r w:rsidRPr="001C4FB8">
        <w:rPr>
          <w:rFonts w:hint="eastAsia"/>
          <w:b/>
          <w:bCs/>
          <w:color w:val="000000" w:themeColor="text1"/>
        </w:rPr>
        <w:t>單打一組新臺幣</w:t>
      </w:r>
      <w:r w:rsidR="009F4713">
        <w:rPr>
          <w:rFonts w:hint="eastAsia"/>
          <w:b/>
          <w:bCs/>
          <w:color w:val="000000" w:themeColor="text1"/>
        </w:rPr>
        <w:t>8</w:t>
      </w:r>
      <w:r w:rsidRPr="001C4FB8">
        <w:rPr>
          <w:rFonts w:hint="eastAsia"/>
          <w:b/>
          <w:bCs/>
          <w:color w:val="000000" w:themeColor="text1"/>
        </w:rPr>
        <w:t>00</w:t>
      </w:r>
      <w:r w:rsidRPr="001C4FB8">
        <w:rPr>
          <w:rFonts w:hint="eastAsia"/>
          <w:b/>
          <w:bCs/>
          <w:color w:val="000000" w:themeColor="text1"/>
        </w:rPr>
        <w:t>元整、雙打一組新臺幣</w:t>
      </w:r>
      <w:r w:rsidRPr="001C4FB8">
        <w:rPr>
          <w:rFonts w:hint="eastAsia"/>
          <w:b/>
          <w:bCs/>
          <w:color w:val="000000" w:themeColor="text1"/>
        </w:rPr>
        <w:t>1</w:t>
      </w:r>
      <w:r w:rsidR="009F4713">
        <w:rPr>
          <w:rFonts w:hint="eastAsia"/>
          <w:b/>
          <w:bCs/>
          <w:color w:val="000000" w:themeColor="text1"/>
        </w:rPr>
        <w:t>2</w:t>
      </w:r>
      <w:r w:rsidRPr="001C4FB8">
        <w:rPr>
          <w:rFonts w:hint="eastAsia"/>
          <w:b/>
          <w:bCs/>
          <w:color w:val="000000" w:themeColor="text1"/>
        </w:rPr>
        <w:t>00</w:t>
      </w:r>
      <w:r w:rsidRPr="001C4FB8">
        <w:rPr>
          <w:rFonts w:hint="eastAsia"/>
          <w:b/>
          <w:bCs/>
          <w:color w:val="000000" w:themeColor="text1"/>
        </w:rPr>
        <w:t>元整</w:t>
      </w:r>
      <w:r w:rsidR="008D3107" w:rsidRPr="001C4FB8">
        <w:rPr>
          <w:rFonts w:hint="eastAsia"/>
          <w:b/>
          <w:bCs/>
          <w:color w:val="000000" w:themeColor="text1"/>
        </w:rPr>
        <w:t>，於抽籤前一日完成繳費</w:t>
      </w:r>
      <w:r w:rsidR="00A3552C" w:rsidRPr="001C4FB8">
        <w:rPr>
          <w:rFonts w:hint="eastAsia"/>
          <w:b/>
          <w:bCs/>
          <w:color w:val="000000" w:themeColor="text1"/>
        </w:rPr>
        <w:t>。</w:t>
      </w:r>
      <w:r w:rsidR="008D3107" w:rsidRPr="001C4FB8">
        <w:rPr>
          <w:rFonts w:hint="eastAsia"/>
          <w:b/>
          <w:bCs/>
          <w:color w:val="000000" w:themeColor="text1"/>
        </w:rPr>
        <w:t>11</w:t>
      </w:r>
      <w:r w:rsidR="001049A9">
        <w:rPr>
          <w:rFonts w:hint="eastAsia"/>
          <w:b/>
          <w:bCs/>
          <w:color w:val="000000" w:themeColor="text1"/>
        </w:rPr>
        <w:t>3</w:t>
      </w:r>
      <w:r w:rsidR="008D3107" w:rsidRPr="001C4FB8">
        <w:rPr>
          <w:rFonts w:hint="eastAsia"/>
          <w:b/>
          <w:bCs/>
          <w:color w:val="000000" w:themeColor="text1"/>
        </w:rPr>
        <w:t>年</w:t>
      </w:r>
      <w:r w:rsidR="001049A9">
        <w:rPr>
          <w:rFonts w:hint="eastAsia"/>
          <w:b/>
          <w:bCs/>
          <w:color w:val="000000" w:themeColor="text1"/>
        </w:rPr>
        <w:t>1</w:t>
      </w:r>
      <w:r w:rsidR="008D3107" w:rsidRPr="001C4FB8">
        <w:rPr>
          <w:rFonts w:hint="eastAsia"/>
          <w:b/>
          <w:bCs/>
          <w:color w:val="000000" w:themeColor="text1"/>
        </w:rPr>
        <w:t>月</w:t>
      </w:r>
      <w:r w:rsidR="004C0C20">
        <w:rPr>
          <w:rFonts w:hint="eastAsia"/>
          <w:b/>
          <w:bCs/>
          <w:color w:val="000000" w:themeColor="text1"/>
        </w:rPr>
        <w:t>3</w:t>
      </w:r>
      <w:r w:rsidR="008D3107" w:rsidRPr="001C4FB8">
        <w:rPr>
          <w:rFonts w:hint="eastAsia"/>
          <w:b/>
          <w:bCs/>
          <w:color w:val="000000" w:themeColor="text1"/>
        </w:rPr>
        <w:t>日（</w:t>
      </w:r>
      <w:r w:rsidR="004C0C20">
        <w:rPr>
          <w:rFonts w:hint="eastAsia"/>
          <w:b/>
          <w:bCs/>
          <w:color w:val="000000" w:themeColor="text1"/>
        </w:rPr>
        <w:t>三</w:t>
      </w:r>
      <w:r w:rsidR="008D3107" w:rsidRPr="001C4FB8">
        <w:rPr>
          <w:rFonts w:hint="eastAsia"/>
          <w:b/>
          <w:bCs/>
          <w:color w:val="000000" w:themeColor="text1"/>
        </w:rPr>
        <w:t>）中午</w:t>
      </w:r>
      <w:r w:rsidR="008D3107" w:rsidRPr="001C4FB8">
        <w:rPr>
          <w:rFonts w:hint="eastAsia"/>
          <w:b/>
          <w:bCs/>
          <w:color w:val="000000" w:themeColor="text1"/>
        </w:rPr>
        <w:t>12</w:t>
      </w:r>
      <w:r w:rsidR="008D3107" w:rsidRPr="001C4FB8">
        <w:rPr>
          <w:rFonts w:hint="eastAsia"/>
          <w:b/>
          <w:bCs/>
          <w:color w:val="000000" w:themeColor="text1"/>
        </w:rPr>
        <w:t>：</w:t>
      </w:r>
      <w:r w:rsidR="008D3107" w:rsidRPr="001C4FB8">
        <w:rPr>
          <w:rFonts w:hint="eastAsia"/>
          <w:b/>
          <w:bCs/>
          <w:color w:val="000000" w:themeColor="text1"/>
        </w:rPr>
        <w:t>00</w:t>
      </w:r>
      <w:r w:rsidR="008D3107" w:rsidRPr="001C4FB8">
        <w:rPr>
          <w:rFonts w:hint="eastAsia"/>
          <w:b/>
          <w:bCs/>
          <w:color w:val="000000" w:themeColor="text1"/>
        </w:rPr>
        <w:t>前，未繳費視同未完成報名，則不納入抽籤作業不予出賽。</w:t>
      </w:r>
      <w:r w:rsidR="008D3107" w:rsidRPr="00782EEB">
        <w:rPr>
          <w:rFonts w:hint="eastAsia"/>
          <w:b/>
          <w:bCs/>
          <w:highlight w:val="yellow"/>
        </w:rPr>
        <w:t>報名截止後，如需修改報名資料，將酌收行政作業費</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w:t>
      </w:r>
      <w:r w:rsidR="008D3107" w:rsidRPr="00782EEB">
        <w:rPr>
          <w:rFonts w:hint="eastAsia"/>
          <w:b/>
          <w:bCs/>
          <w:highlight w:val="yellow"/>
        </w:rPr>
        <w:t>組</w:t>
      </w:r>
      <w:r w:rsidR="008D3107" w:rsidRPr="00782EEB">
        <w:rPr>
          <w:rFonts w:hint="eastAsia"/>
          <w:b/>
          <w:bCs/>
          <w:highlight w:val="yellow"/>
        </w:rPr>
        <w:t>)</w:t>
      </w:r>
      <w:r w:rsidR="008D3107" w:rsidRPr="00782EEB">
        <w:rPr>
          <w:rFonts w:hint="eastAsia"/>
          <w:b/>
          <w:bCs/>
          <w:highlight w:val="yellow"/>
        </w:rPr>
        <w:t>。</w:t>
      </w:r>
      <w:r w:rsidR="00A3552C" w:rsidRPr="00782EEB">
        <w:rPr>
          <w:rFonts w:hint="eastAsia"/>
        </w:rPr>
        <w:t>備註：如已報名並於抽籤前因故未能參賽者</w:t>
      </w:r>
      <w:r w:rsidR="00A3552C" w:rsidRPr="00782EEB">
        <w:rPr>
          <w:rFonts w:hint="eastAsia"/>
        </w:rPr>
        <w:t>(</w:t>
      </w:r>
      <w:r w:rsidR="00A3552C" w:rsidRPr="00782EEB">
        <w:rPr>
          <w:rFonts w:hint="eastAsia"/>
        </w:rPr>
        <w:t>需正當理由及提出相關證明</w:t>
      </w:r>
      <w:r w:rsidR="00A3552C" w:rsidRPr="00782EEB">
        <w:rPr>
          <w:rFonts w:hint="eastAsia"/>
        </w:rPr>
        <w:t>)</w:t>
      </w:r>
      <w:r w:rsidR="00A3552C" w:rsidRPr="00782EEB">
        <w:rPr>
          <w:rFonts w:hint="eastAsia"/>
        </w:rPr>
        <w:t>，所繳報名費於扣除相關行政作業所需支出後將退還部分報名費。</w:t>
      </w:r>
      <w:r w:rsidR="00A3552C" w:rsidRPr="00782EEB">
        <w:rPr>
          <w:rFonts w:hint="eastAsia"/>
          <w:b/>
          <w:bCs/>
        </w:rPr>
        <w:t>抽籤作業完成後，如因個人因素無法出賽，將不予以退費。</w:t>
      </w:r>
      <w:r w:rsidRPr="00782EEB">
        <w:rPr>
          <w:rFonts w:hint="eastAsia"/>
        </w:rPr>
        <w:t xml:space="preserve">    </w:t>
      </w:r>
    </w:p>
    <w:p w14:paraId="4EA187DF" w14:textId="2B5E10F5" w:rsidR="00A3552C" w:rsidRPr="00782EEB" w:rsidRDefault="00A3552C" w:rsidP="00A3552C">
      <w:pPr>
        <w:pStyle w:val="a3"/>
        <w:numPr>
          <w:ilvl w:val="0"/>
          <w:numId w:val="5"/>
        </w:numPr>
        <w:ind w:leftChars="0"/>
      </w:pPr>
      <w:r w:rsidRPr="00782EEB">
        <w:rPr>
          <w:rFonts w:hint="eastAsia"/>
        </w:rPr>
        <w:t>報名費匯款繳納方式：請使用報名完成時系統顯示的虛擬帳號繳費。</w:t>
      </w:r>
    </w:p>
    <w:p w14:paraId="3BC14FFA" w14:textId="2D3F0374" w:rsidR="007202B2" w:rsidRPr="00782EEB" w:rsidRDefault="00A3552C" w:rsidP="00A3552C">
      <w:pPr>
        <w:pStyle w:val="a3"/>
        <w:numPr>
          <w:ilvl w:val="0"/>
          <w:numId w:val="7"/>
        </w:numPr>
        <w:ind w:leftChars="0"/>
      </w:pPr>
      <w:r w:rsidRPr="0027014E">
        <w:rPr>
          <w:rFonts w:hint="eastAsia"/>
          <w:b/>
          <w:bCs/>
        </w:rPr>
        <w:lastRenderedPageBreak/>
        <w:t>ATM</w:t>
      </w:r>
      <w:r w:rsidRPr="0027014E">
        <w:rPr>
          <w:rFonts w:hint="eastAsia"/>
          <w:b/>
          <w:bCs/>
        </w:rPr>
        <w:t>轉帳繳款</w:t>
      </w:r>
      <w:r w:rsidRPr="00782EEB">
        <w:rPr>
          <w:rFonts w:hint="eastAsia"/>
        </w:rPr>
        <w:t>：銀行代碼</w:t>
      </w:r>
      <w:r w:rsidRPr="00782EEB">
        <w:rPr>
          <w:rFonts w:ascii="新細明體" w:hAnsi="新細明體" w:cs="新細明體" w:hint="eastAsia"/>
          <w:kern w:val="0"/>
          <w:bdr w:val="single" w:sz="4" w:space="0" w:color="auto" w:frame="1"/>
        </w:rPr>
        <w:t xml:space="preserve"> 005 </w:t>
      </w:r>
      <w:r w:rsidRPr="00782EEB">
        <w:rPr>
          <w:rFonts w:hint="eastAsia"/>
        </w:rPr>
        <w:t xml:space="preserve">+ </w:t>
      </w:r>
      <w:r w:rsidRPr="00782EEB">
        <w:rPr>
          <w:rFonts w:hint="eastAsia"/>
        </w:rPr>
        <w:t>虛擬帳號</w:t>
      </w:r>
      <w:r w:rsidRPr="00782EEB">
        <w:rPr>
          <w:rFonts w:ascii="新細明體" w:hAnsi="新細明體" w:cs="新細明體" w:hint="eastAsia"/>
          <w:kern w:val="0"/>
          <w:bdr w:val="single" w:sz="4" w:space="0" w:color="auto" w:frame="1"/>
        </w:rPr>
        <w:t xml:space="preserve"> 16 </w:t>
      </w:r>
      <w:r w:rsidRPr="00782EEB">
        <w:rPr>
          <w:rFonts w:hint="eastAsia"/>
        </w:rPr>
        <w:t xml:space="preserve"> </w:t>
      </w:r>
      <w:r w:rsidRPr="00782EEB">
        <w:rPr>
          <w:rFonts w:hint="eastAsia"/>
        </w:rPr>
        <w:t>碼，手續費為自行負擔。</w:t>
      </w:r>
    </w:p>
    <w:p w14:paraId="4ADBA947" w14:textId="2E4FD160" w:rsidR="00A70962" w:rsidRPr="00782EEB" w:rsidRDefault="00A3552C" w:rsidP="008D3107">
      <w:pPr>
        <w:pStyle w:val="a3"/>
        <w:numPr>
          <w:ilvl w:val="0"/>
          <w:numId w:val="7"/>
        </w:numPr>
        <w:ind w:leftChars="0"/>
      </w:pPr>
      <w:r w:rsidRPr="0027014E">
        <w:rPr>
          <w:rFonts w:hint="eastAsia"/>
          <w:b/>
          <w:bCs/>
        </w:rPr>
        <w:t>臨櫃繳款</w:t>
      </w:r>
      <w:r w:rsidRPr="00782EEB">
        <w:rPr>
          <w:rFonts w:hint="eastAsia"/>
        </w:rPr>
        <w:t>：戶名</w:t>
      </w:r>
      <w:r w:rsidRPr="00782EEB">
        <w:rPr>
          <w:rFonts w:hint="eastAsia"/>
        </w:rPr>
        <w:t>:</w:t>
      </w:r>
      <w:r w:rsidRPr="00782EEB">
        <w:rPr>
          <w:rFonts w:hint="eastAsia"/>
        </w:rPr>
        <w:t>中華民國羽球協會；分行</w:t>
      </w:r>
      <w:r w:rsidRPr="00782EEB">
        <w:rPr>
          <w:rFonts w:hint="eastAsia"/>
        </w:rPr>
        <w:t>:</w:t>
      </w:r>
      <w:r w:rsidRPr="00782EEB">
        <w:rPr>
          <w:rFonts w:hint="eastAsia"/>
        </w:rPr>
        <w:t>南京東路分行，須將虛擬帳號去除前</w:t>
      </w:r>
      <w:r w:rsidRPr="00782EEB">
        <w:rPr>
          <w:rFonts w:hint="eastAsia"/>
        </w:rPr>
        <w:t>2</w:t>
      </w:r>
      <w:r w:rsidRPr="00782EEB">
        <w:rPr>
          <w:rFonts w:hint="eastAsia"/>
        </w:rPr>
        <w:t>碼</w:t>
      </w:r>
      <w:r w:rsidRPr="00782EEB">
        <w:rPr>
          <w:rFonts w:ascii="新細明體" w:hAnsi="新細明體" w:cs="新細明體" w:hint="eastAsia"/>
          <w:kern w:val="0"/>
          <w:bdr w:val="single" w:sz="4" w:space="0" w:color="auto" w:frame="1"/>
        </w:rPr>
        <w:t xml:space="preserve"> 00</w:t>
      </w:r>
      <w:r w:rsidRPr="00782EEB">
        <w:rPr>
          <w:rFonts w:hint="eastAsia"/>
        </w:rPr>
        <w:t>，再填寫帳號</w:t>
      </w:r>
      <w:r w:rsidRPr="00782EEB">
        <w:rPr>
          <w:rFonts w:ascii="新細明體" w:hAnsi="新細明體" w:cs="新細明體" w:hint="eastAsia"/>
          <w:kern w:val="0"/>
          <w:bdr w:val="single" w:sz="4" w:space="0" w:color="auto" w:frame="1"/>
        </w:rPr>
        <w:t xml:space="preserve"> 14</w:t>
      </w:r>
      <w:r w:rsidRPr="00782EEB">
        <w:rPr>
          <w:rFonts w:hint="eastAsia"/>
        </w:rPr>
        <w:t>碼，可至臺灣土地銀行臨櫃繳款。</w:t>
      </w:r>
    </w:p>
    <w:p w14:paraId="3AE0EB0D" w14:textId="77777777" w:rsidR="00782EEB" w:rsidRDefault="008D3107" w:rsidP="00D6069B">
      <w:pPr>
        <w:pStyle w:val="a3"/>
        <w:numPr>
          <w:ilvl w:val="0"/>
          <w:numId w:val="5"/>
        </w:numPr>
        <w:ind w:leftChars="0"/>
      </w:pPr>
      <w:r w:rsidRPr="00782EEB">
        <w:rPr>
          <w:rFonts w:hint="eastAsia"/>
        </w:rPr>
        <w:t>報名費收據開立，請於報名系統上填報需要開立收據之抬頭全銜名稱，並於賽會現場領取。</w:t>
      </w:r>
    </w:p>
    <w:p w14:paraId="72F31464" w14:textId="691755DB" w:rsidR="00477297" w:rsidRPr="00424EA3" w:rsidRDefault="00477297" w:rsidP="00D6069B">
      <w:pPr>
        <w:pStyle w:val="a3"/>
        <w:numPr>
          <w:ilvl w:val="0"/>
          <w:numId w:val="5"/>
        </w:numPr>
        <w:ind w:leftChars="0"/>
        <w:rPr>
          <w:color w:val="000000" w:themeColor="text1"/>
        </w:rPr>
      </w:pPr>
      <w:r w:rsidRPr="00424EA3">
        <w:rPr>
          <w:rFonts w:hint="eastAsia"/>
          <w:b/>
          <w:bCs/>
          <w:color w:val="000000" w:themeColor="text1"/>
        </w:rPr>
        <w:t>報名時需填寫出國帶隊教練姓名資料，若未填寫視同放棄帶隊出國資格</w:t>
      </w:r>
      <w:r w:rsidRPr="00424EA3">
        <w:rPr>
          <w:rFonts w:hint="eastAsia"/>
          <w:b/>
          <w:bCs/>
          <w:color w:val="000000" w:themeColor="text1"/>
        </w:rPr>
        <w:t>(</w:t>
      </w:r>
      <w:r w:rsidRPr="00424EA3">
        <w:rPr>
          <w:rFonts w:hint="eastAsia"/>
          <w:b/>
          <w:bCs/>
          <w:color w:val="000000" w:themeColor="text1"/>
        </w:rPr>
        <w:t>一組最多</w:t>
      </w:r>
      <w:r w:rsidRPr="00424EA3">
        <w:rPr>
          <w:rFonts w:hint="eastAsia"/>
          <w:b/>
          <w:bCs/>
          <w:color w:val="000000" w:themeColor="text1"/>
        </w:rPr>
        <w:t>4</w:t>
      </w:r>
      <w:r w:rsidRPr="00424EA3">
        <w:rPr>
          <w:rFonts w:hint="eastAsia"/>
          <w:b/>
          <w:bCs/>
          <w:color w:val="000000" w:themeColor="text1"/>
        </w:rPr>
        <w:t>位</w:t>
      </w:r>
      <w:r w:rsidRPr="00424EA3">
        <w:rPr>
          <w:rFonts w:hint="eastAsia"/>
          <w:b/>
          <w:bCs/>
          <w:color w:val="000000" w:themeColor="text1"/>
        </w:rPr>
        <w:t>)</w:t>
      </w:r>
      <w:r w:rsidRPr="00424EA3">
        <w:rPr>
          <w:rFonts w:hint="eastAsia"/>
          <w:b/>
          <w:bCs/>
          <w:color w:val="000000" w:themeColor="text1"/>
        </w:rPr>
        <w:t>。</w:t>
      </w:r>
    </w:p>
    <w:p w14:paraId="24BB7953" w14:textId="6232BA4F" w:rsidR="00DA2326" w:rsidRPr="00424EA3" w:rsidRDefault="008D3107" w:rsidP="00DA2326">
      <w:pPr>
        <w:pStyle w:val="a3"/>
        <w:ind w:leftChars="0" w:left="960"/>
      </w:pPr>
      <w:r w:rsidRPr="00E602C5">
        <w:rPr>
          <w:rFonts w:hint="eastAsia"/>
          <w:b/>
          <w:bCs/>
          <w:highlight w:val="yellow"/>
        </w:rPr>
        <w:t>報名</w:t>
      </w:r>
      <w:r w:rsidR="00782EEB" w:rsidRPr="00E602C5">
        <w:rPr>
          <w:rFonts w:hint="eastAsia"/>
          <w:b/>
          <w:bCs/>
          <w:highlight w:val="yellow"/>
        </w:rPr>
        <w:t>系統操作</w:t>
      </w:r>
      <w:r w:rsidRPr="00E602C5">
        <w:rPr>
          <w:rFonts w:hint="eastAsia"/>
          <w:b/>
          <w:bCs/>
          <w:highlight w:val="yellow"/>
        </w:rPr>
        <w:t>相關問題請洽</w:t>
      </w:r>
      <w:r w:rsidRPr="00E602C5">
        <w:rPr>
          <w:rFonts w:hint="eastAsia"/>
          <w:b/>
          <w:bCs/>
          <w:highlight w:val="yellow"/>
        </w:rPr>
        <w:t xml:space="preserve"> MY </w:t>
      </w:r>
      <w:proofErr w:type="spellStart"/>
      <w:r w:rsidRPr="00E602C5">
        <w:rPr>
          <w:rFonts w:hint="eastAsia"/>
          <w:b/>
          <w:bCs/>
          <w:highlight w:val="yellow"/>
        </w:rPr>
        <w:t>Livescore</w:t>
      </w:r>
      <w:proofErr w:type="spellEnd"/>
      <w:r w:rsidRPr="00E602C5">
        <w:rPr>
          <w:rFonts w:hint="eastAsia"/>
          <w:b/>
          <w:bCs/>
          <w:highlight w:val="yellow"/>
        </w:rPr>
        <w:t xml:space="preserve"> </w:t>
      </w:r>
      <w:r w:rsidRPr="00E602C5">
        <w:rPr>
          <w:rFonts w:hint="eastAsia"/>
          <w:b/>
          <w:bCs/>
          <w:highlight w:val="yellow"/>
        </w:rPr>
        <w:t>客服</w:t>
      </w:r>
      <w:r w:rsidRPr="00E602C5">
        <w:rPr>
          <w:rFonts w:hint="eastAsia"/>
          <w:b/>
          <w:bCs/>
          <w:highlight w:val="yellow"/>
        </w:rPr>
        <w:t xml:space="preserve"> Line ID:@695fbizo</w:t>
      </w:r>
    </w:p>
    <w:p w14:paraId="7848A6F9" w14:textId="3991AD8B" w:rsidR="00A97287" w:rsidRPr="00424EA3" w:rsidRDefault="004A6DD5" w:rsidP="00D6069B">
      <w:r w:rsidRPr="00424EA3">
        <w:t>壹拾、</w:t>
      </w:r>
      <w:r w:rsidRPr="00424EA3">
        <w:rPr>
          <w:rFonts w:hint="eastAsia"/>
        </w:rPr>
        <w:t>選拔方式與員額：</w:t>
      </w:r>
    </w:p>
    <w:p w14:paraId="00F21A89" w14:textId="6EA40EC7" w:rsidR="00A97287" w:rsidRPr="00424EA3" w:rsidRDefault="00A97287" w:rsidP="004A6DD5">
      <w:pPr>
        <w:pStyle w:val="a3"/>
        <w:numPr>
          <w:ilvl w:val="0"/>
          <w:numId w:val="8"/>
        </w:numPr>
        <w:ind w:leftChars="0"/>
      </w:pPr>
      <w:r w:rsidRPr="00424EA3">
        <w:rPr>
          <w:rFonts w:ascii="新細明體" w:hAnsi="新細明體" w:cs="新細明體" w:hint="eastAsia"/>
          <w:kern w:val="0"/>
        </w:rPr>
        <w:t>積分換算表：</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A97287" w:rsidRPr="00424EA3" w14:paraId="40905F93" w14:textId="77777777" w:rsidTr="00A97287">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711EEDD" w14:textId="77777777" w:rsidR="00A97287" w:rsidRPr="00424EA3"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424EA3">
              <w:rPr>
                <w:rFonts w:ascii="新細明體" w:hAnsi="新細明體" w:cs="新細明體"/>
                <w:noProof/>
                <w:kern w:val="0"/>
              </w:rPr>
              <mc:AlternateContent>
                <mc:Choice Requires="wps">
                  <w:drawing>
                    <wp:anchor distT="0" distB="0" distL="114300" distR="114300" simplePos="0" relativeHeight="251662336" behindDoc="0" locked="0" layoutInCell="1" allowOverlap="1" wp14:anchorId="78F44614" wp14:editId="425AE9E4">
                      <wp:simplePos x="0" y="0"/>
                      <wp:positionH relativeFrom="column">
                        <wp:posOffset>4445</wp:posOffset>
                      </wp:positionH>
                      <wp:positionV relativeFrom="paragraph">
                        <wp:posOffset>196850</wp:posOffset>
                      </wp:positionV>
                      <wp:extent cx="1567815" cy="718185"/>
                      <wp:effectExtent l="0" t="0" r="32385" b="247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778AD" id="直線接點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424EA3">
              <w:rPr>
                <w:rFonts w:ascii="新細明體" w:hAnsi="新細明體" w:cs="新細明體"/>
                <w:noProof/>
                <w:kern w:val="0"/>
              </w:rPr>
              <mc:AlternateContent>
                <mc:Choice Requires="wps">
                  <w:drawing>
                    <wp:anchor distT="0" distB="0" distL="114300" distR="114300" simplePos="0" relativeHeight="251663360" behindDoc="0" locked="0" layoutInCell="1" allowOverlap="1" wp14:anchorId="58361271" wp14:editId="34CBAAA4">
                      <wp:simplePos x="0" y="0"/>
                      <wp:positionH relativeFrom="column">
                        <wp:posOffset>1318895</wp:posOffset>
                      </wp:positionH>
                      <wp:positionV relativeFrom="paragraph">
                        <wp:posOffset>-3175</wp:posOffset>
                      </wp:positionV>
                      <wp:extent cx="910590" cy="899160"/>
                      <wp:effectExtent l="0" t="0" r="22860" b="342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936DF0"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424EA3">
              <w:rPr>
                <w:rFonts w:ascii="新細明體" w:hAnsi="新細明體" w:cs="新細明體" w:hint="eastAsia"/>
                <w:kern w:val="0"/>
              </w:rPr>
              <w:t xml:space="preserve">             名次      </w:t>
            </w:r>
          </w:p>
          <w:p w14:paraId="06059B9C" w14:textId="77777777" w:rsidR="00A97287" w:rsidRPr="00424EA3"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424EA3">
              <w:rPr>
                <w:rFonts w:ascii="新細明體" w:hAnsi="新細明體" w:cs="新細明體" w:hint="eastAsia"/>
                <w:kern w:val="0"/>
              </w:rPr>
              <w:t xml:space="preserve">  成</w:t>
            </w:r>
            <w:r w:rsidRPr="00424EA3">
              <w:rPr>
                <w:rFonts w:ascii="新細明體" w:hAnsi="新細明體" w:cs="新細明體"/>
                <w:kern w:val="0"/>
              </w:rPr>
              <w:t xml:space="preserve"> </w:t>
            </w:r>
            <w:r w:rsidRPr="00424EA3">
              <w:rPr>
                <w:rFonts w:ascii="新細明體" w:hAnsi="新細明體" w:cs="新細明體" w:hint="eastAsia"/>
                <w:kern w:val="0"/>
              </w:rPr>
              <w:t>績</w:t>
            </w:r>
            <w:r w:rsidRPr="00424EA3">
              <w:rPr>
                <w:rFonts w:ascii="新細明體" w:hAnsi="新細明體" w:cs="新細明體"/>
                <w:kern w:val="0"/>
              </w:rPr>
              <w:t xml:space="preserve"> </w:t>
            </w:r>
            <w:r w:rsidRPr="00424EA3">
              <w:rPr>
                <w:rFonts w:ascii="新細明體" w:hAnsi="新細明體" w:cs="新細明體" w:hint="eastAsia"/>
                <w:kern w:val="0"/>
              </w:rPr>
              <w:t>績</w:t>
            </w:r>
            <w:r w:rsidRPr="00424EA3">
              <w:rPr>
                <w:rFonts w:ascii="新細明體" w:hAnsi="新細明體" w:cs="新細明體"/>
                <w:kern w:val="0"/>
              </w:rPr>
              <w:t xml:space="preserve"> </w:t>
            </w:r>
            <w:r w:rsidRPr="00424EA3">
              <w:rPr>
                <w:rFonts w:ascii="新細明體" w:hAnsi="新細明體" w:cs="新細明體" w:hint="eastAsia"/>
                <w:kern w:val="0"/>
              </w:rPr>
              <w:t>分</w:t>
            </w:r>
          </w:p>
          <w:p w14:paraId="202F64F3" w14:textId="77777777" w:rsidR="00A97287" w:rsidRPr="00424EA3" w:rsidRDefault="00A97287" w:rsidP="00884017">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424EA3">
              <w:rPr>
                <w:rFonts w:ascii="新細明體" w:hAnsi="新細明體" w:cs="新細明體" w:hint="eastAsia"/>
                <w:kern w:val="0"/>
              </w:rPr>
              <w:t>競</w:t>
            </w:r>
            <w:r w:rsidRPr="00424EA3">
              <w:rPr>
                <w:rFonts w:ascii="新細明體" w:hAnsi="新細明體" w:cs="新細明體"/>
                <w:kern w:val="0"/>
              </w:rPr>
              <w:t xml:space="preserve"> </w:t>
            </w:r>
            <w:r w:rsidRPr="00424EA3">
              <w:rPr>
                <w:rFonts w:ascii="新細明體" w:hAnsi="新細明體" w:cs="新細明體" w:hint="eastAsia"/>
                <w:kern w:val="0"/>
              </w:rPr>
              <w:t>賽</w:t>
            </w:r>
            <w:r w:rsidRPr="00424EA3">
              <w:rPr>
                <w:rFonts w:ascii="新細明體" w:hAnsi="新細明體" w:cs="新細明體"/>
                <w:kern w:val="0"/>
              </w:rPr>
              <w:t xml:space="preserve"> </w:t>
            </w:r>
            <w:r w:rsidRPr="00424EA3">
              <w:rPr>
                <w:rFonts w:ascii="新細明體" w:hAnsi="新細明體" w:cs="新細明體" w:hint="eastAsia"/>
                <w:kern w:val="0"/>
              </w:rPr>
              <w:t>類</w:t>
            </w:r>
            <w:r w:rsidRPr="00424EA3">
              <w:rPr>
                <w:rFonts w:ascii="新細明體" w:hAnsi="新細明體" w:cs="新細明體"/>
                <w:kern w:val="0"/>
              </w:rPr>
              <w:t xml:space="preserve"> </w:t>
            </w:r>
            <w:r w:rsidRPr="00424EA3">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540775F"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306116"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C096035"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EBCBB94"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974ECF0"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B29AAA"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FE43FAD"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026BBA7A"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9DD79A3" w14:textId="77777777" w:rsidR="00A97287" w:rsidRPr="00424EA3"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424EA3">
              <w:rPr>
                <w:rFonts w:ascii="新細明體" w:hAnsi="新細明體" w:cs="新細明體" w:hint="eastAsia"/>
                <w:kern w:val="0"/>
              </w:rPr>
              <w:t>第九-十六</w:t>
            </w:r>
          </w:p>
        </w:tc>
      </w:tr>
      <w:tr w:rsidR="00A97287" w:rsidRPr="00424EA3" w14:paraId="48BC46E3" w14:textId="77777777" w:rsidTr="00A97287">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AF507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第一次全國青少年分齡賽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9AE9256"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930D491"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11</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157AB0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9</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B48D1A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8</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3A0EB95"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6</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F7A9823"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5</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2B247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4</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23F54E"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3</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866ACF" w14:textId="77777777" w:rsidR="00A97287" w:rsidRPr="00424EA3"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424EA3">
              <w:rPr>
                <w:rFonts w:ascii="新細明體" w:hAnsi="新細明體" w:cs="新細明體" w:hint="eastAsia"/>
                <w:kern w:val="0"/>
              </w:rPr>
              <w:t>100</w:t>
            </w:r>
          </w:p>
        </w:tc>
      </w:tr>
      <w:tr w:rsidR="00A97287" w:rsidRPr="00424EA3" w14:paraId="16092C46" w14:textId="77777777" w:rsidTr="00A97287">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9F85B70" w14:textId="77777777" w:rsidR="00A97287" w:rsidRPr="00424EA3"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424EA3">
              <w:rPr>
                <w:rFonts w:ascii="新細明體" w:hAnsi="新細明體" w:cs="新細明體" w:hint="eastAsia"/>
                <w:kern w:val="0"/>
              </w:rPr>
              <w:t>第二次全國青少年分齡賽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7D8C3E2" w14:textId="77777777" w:rsidR="00A97287" w:rsidRPr="00424EA3" w:rsidRDefault="00A97287" w:rsidP="00884017">
            <w:pPr>
              <w:kinsoku w:val="0"/>
              <w:overflowPunct w:val="0"/>
              <w:autoSpaceDE w:val="0"/>
              <w:autoSpaceDN w:val="0"/>
              <w:adjustRightInd w:val="0"/>
              <w:spacing w:before="88" w:line="440" w:lineRule="exact"/>
              <w:ind w:left="155"/>
              <w:jc w:val="both"/>
              <w:rPr>
                <w:rFonts w:ascii="新細明體" w:hAnsi="新細明體" w:cs="新細明體"/>
                <w:kern w:val="0"/>
              </w:rPr>
            </w:pPr>
            <w:r w:rsidRPr="00424EA3">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61DF9A07" w14:textId="77777777" w:rsidR="00A97287" w:rsidRPr="00424EA3"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424EA3">
              <w:rPr>
                <w:rFonts w:ascii="新細明體" w:hAnsi="新細明體" w:cs="新細明體" w:hint="eastAsia"/>
                <w:kern w:val="0"/>
              </w:rPr>
              <w:t>11</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24F215"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9</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7ECEA"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8</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BF8AC50"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6</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DF77B10"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5</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38F458"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4</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02C483"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3</w:t>
            </w:r>
            <w:r w:rsidRPr="00424EA3">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4339A8AF" w14:textId="77777777" w:rsidR="00A97287" w:rsidRPr="00424EA3"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424EA3">
              <w:rPr>
                <w:rFonts w:ascii="新細明體" w:hAnsi="新細明體" w:cs="新細明體" w:hint="eastAsia"/>
                <w:kern w:val="0"/>
              </w:rPr>
              <w:t>100</w:t>
            </w:r>
          </w:p>
        </w:tc>
      </w:tr>
    </w:tbl>
    <w:p w14:paraId="39972923" w14:textId="02BB090C" w:rsidR="00A97287" w:rsidRPr="00424EA3" w:rsidRDefault="00A97287" w:rsidP="004A6DD5">
      <w:pPr>
        <w:pStyle w:val="a3"/>
        <w:numPr>
          <w:ilvl w:val="0"/>
          <w:numId w:val="8"/>
        </w:numPr>
        <w:ind w:leftChars="0"/>
      </w:pPr>
      <w:r w:rsidRPr="00424EA3">
        <w:rPr>
          <w:rFonts w:asciiTheme="minorEastAsia" w:hAnsiTheme="minorEastAsia" w:hint="eastAsia"/>
        </w:rPr>
        <w:t>比賽成績積分相關規定：</w:t>
      </w:r>
    </w:p>
    <w:p w14:paraId="082BD306" w14:textId="1AD8F13B" w:rsidR="00A97287" w:rsidRPr="00424EA3" w:rsidRDefault="00A97287" w:rsidP="00A97287">
      <w:pPr>
        <w:pStyle w:val="a3"/>
        <w:numPr>
          <w:ilvl w:val="0"/>
          <w:numId w:val="25"/>
        </w:numPr>
        <w:ind w:leftChars="0"/>
        <w:rPr>
          <w:rFonts w:asciiTheme="minorEastAsia" w:hAnsiTheme="minorEastAsia"/>
          <w:bCs/>
        </w:rPr>
      </w:pPr>
      <w:r w:rsidRPr="00424EA3">
        <w:rPr>
          <w:rFonts w:asciiTheme="minorEastAsia" w:hAnsiTheme="minorEastAsia" w:hint="eastAsia"/>
          <w:bCs/>
        </w:rPr>
        <w:t>兩次得分相加之總分，分數高者優先錄取。</w:t>
      </w:r>
    </w:p>
    <w:p w14:paraId="72895D9B" w14:textId="7EC150D0" w:rsidR="00A97287" w:rsidRPr="00424EA3" w:rsidRDefault="00A97287" w:rsidP="00A97287">
      <w:pPr>
        <w:pStyle w:val="a3"/>
        <w:numPr>
          <w:ilvl w:val="0"/>
          <w:numId w:val="25"/>
        </w:numPr>
        <w:ind w:leftChars="0"/>
      </w:pPr>
      <w:r w:rsidRPr="00424EA3">
        <w:rPr>
          <w:rFonts w:asciiTheme="minorEastAsia" w:hAnsiTheme="minorEastAsia" w:hint="eastAsia"/>
          <w:bCs/>
        </w:rPr>
        <w:t>以202</w:t>
      </w:r>
      <w:r w:rsidR="006A37C9" w:rsidRPr="00424EA3">
        <w:rPr>
          <w:rFonts w:asciiTheme="minorEastAsia" w:hAnsiTheme="minorEastAsia" w:hint="eastAsia"/>
          <w:bCs/>
        </w:rPr>
        <w:t>4</w:t>
      </w:r>
      <w:r w:rsidRPr="00424EA3">
        <w:rPr>
          <w:rFonts w:asciiTheme="minorEastAsia" w:hAnsiTheme="minorEastAsia" w:hint="eastAsia"/>
          <w:bCs/>
        </w:rPr>
        <w:t>第二次青少年分齡賽成績較高者為優先排名。</w:t>
      </w:r>
    </w:p>
    <w:p w14:paraId="5EEA02B0" w14:textId="6B534AE7" w:rsidR="00A97287" w:rsidRPr="00424EA3" w:rsidRDefault="00A97287" w:rsidP="00A97287">
      <w:pPr>
        <w:pStyle w:val="a3"/>
        <w:numPr>
          <w:ilvl w:val="0"/>
          <w:numId w:val="25"/>
        </w:numPr>
        <w:ind w:leftChars="0"/>
      </w:pPr>
      <w:r w:rsidRPr="00424EA3">
        <w:rPr>
          <w:rFonts w:asciiTheme="minorEastAsia" w:hAnsiTheme="minorEastAsia" w:hint="eastAsia"/>
          <w:bCs/>
        </w:rPr>
        <w:t>參加雙打之搭擋需一致，如兩次搭檔不同，該分數不累積計算。</w:t>
      </w:r>
    </w:p>
    <w:p w14:paraId="28862D69" w14:textId="6280C428" w:rsidR="004A6DD5" w:rsidRPr="00424EA3" w:rsidRDefault="004A6DD5" w:rsidP="004A6DD5">
      <w:pPr>
        <w:pStyle w:val="a3"/>
        <w:numPr>
          <w:ilvl w:val="0"/>
          <w:numId w:val="8"/>
        </w:numPr>
        <w:ind w:leftChars="0"/>
      </w:pPr>
      <w:r w:rsidRPr="00424EA3">
        <w:t>選手：</w:t>
      </w:r>
    </w:p>
    <w:p w14:paraId="40B0144C" w14:textId="28450B91" w:rsidR="004A6DD5" w:rsidRPr="00424EA3" w:rsidRDefault="00A97287" w:rsidP="004A6DD5">
      <w:pPr>
        <w:pStyle w:val="a3"/>
        <w:numPr>
          <w:ilvl w:val="0"/>
          <w:numId w:val="9"/>
        </w:numPr>
        <w:ind w:leftChars="0"/>
      </w:pPr>
      <w:r w:rsidRPr="00424EA3">
        <w:rPr>
          <w:rFonts w:hint="eastAsia"/>
        </w:rPr>
        <w:t>202</w:t>
      </w:r>
      <w:r w:rsidR="001C4FB8" w:rsidRPr="00424EA3">
        <w:rPr>
          <w:rFonts w:hint="eastAsia"/>
        </w:rPr>
        <w:t>4</w:t>
      </w:r>
      <w:r w:rsidRPr="00424EA3">
        <w:rPr>
          <w:rFonts w:hint="eastAsia"/>
        </w:rPr>
        <w:t>第一次青少年排名賽成績結果，依積分從高到低，依序入選：</w:t>
      </w:r>
    </w:p>
    <w:p w14:paraId="48784F81" w14:textId="6A1937B3" w:rsidR="00A97287" w:rsidRPr="00424EA3" w:rsidRDefault="00A97287" w:rsidP="00A97287">
      <w:pPr>
        <w:pStyle w:val="a3"/>
        <w:numPr>
          <w:ilvl w:val="0"/>
          <w:numId w:val="26"/>
        </w:numPr>
        <w:ind w:leftChars="0"/>
      </w:pPr>
      <w:r w:rsidRPr="00424EA3">
        <w:rPr>
          <w:rFonts w:hint="eastAsia"/>
        </w:rPr>
        <w:t>上半</w:t>
      </w:r>
      <w:proofErr w:type="gramStart"/>
      <w:r w:rsidRPr="00424EA3">
        <w:rPr>
          <w:rFonts w:hint="eastAsia"/>
        </w:rPr>
        <w:t>年潛優選手</w:t>
      </w:r>
      <w:proofErr w:type="gramEnd"/>
      <w:r w:rsidRPr="00424EA3">
        <w:rPr>
          <w:rFonts w:hint="eastAsia"/>
        </w:rPr>
        <w:t>，選拔</w:t>
      </w:r>
      <w:r w:rsidRPr="00424EA3">
        <w:rPr>
          <w:rFonts w:hint="eastAsia"/>
        </w:rPr>
        <w:t>U19&amp;U17&amp;U15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60</w:t>
      </w:r>
      <w:r w:rsidRPr="00424EA3">
        <w:rPr>
          <w:rFonts w:hint="eastAsia"/>
        </w:rPr>
        <w:t>人。</w:t>
      </w:r>
    </w:p>
    <w:p w14:paraId="71C9E9BF" w14:textId="78C6EA73" w:rsidR="00A97287" w:rsidRPr="00424EA3" w:rsidRDefault="00A97287" w:rsidP="00A97287">
      <w:pPr>
        <w:pStyle w:val="a3"/>
        <w:numPr>
          <w:ilvl w:val="0"/>
          <w:numId w:val="26"/>
        </w:numPr>
        <w:ind w:leftChars="0"/>
      </w:pPr>
      <w:r w:rsidRPr="00424EA3">
        <w:rPr>
          <w:rFonts w:hint="eastAsia"/>
        </w:rPr>
        <w:t>「亞洲青少年（</w:t>
      </w:r>
      <w:r w:rsidRPr="00424EA3">
        <w:rPr>
          <w:rFonts w:hint="eastAsia"/>
        </w:rPr>
        <w:t>U19</w:t>
      </w:r>
      <w:r w:rsidRPr="00424EA3">
        <w:rPr>
          <w:rFonts w:hint="eastAsia"/>
        </w:rPr>
        <w:t>）羽球錦標賽」之國手代表，選拔</w:t>
      </w:r>
      <w:r w:rsidRPr="00424EA3">
        <w:rPr>
          <w:rFonts w:hint="eastAsia"/>
        </w:rPr>
        <w:t>U19</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20</w:t>
      </w:r>
      <w:r w:rsidRPr="00424EA3">
        <w:rPr>
          <w:rFonts w:hint="eastAsia"/>
        </w:rPr>
        <w:t>人。</w:t>
      </w:r>
    </w:p>
    <w:p w14:paraId="1FD99B62" w14:textId="5EB0D960" w:rsidR="00A97287" w:rsidRPr="00424EA3" w:rsidRDefault="00A97287" w:rsidP="00A97287">
      <w:pPr>
        <w:pStyle w:val="a3"/>
        <w:numPr>
          <w:ilvl w:val="0"/>
          <w:numId w:val="9"/>
        </w:numPr>
        <w:ind w:leftChars="0"/>
      </w:pPr>
      <w:r w:rsidRPr="00424EA3">
        <w:rPr>
          <w:rFonts w:hint="eastAsia"/>
        </w:rPr>
        <w:t>202</w:t>
      </w:r>
      <w:r w:rsidR="001C4FB8" w:rsidRPr="00424EA3">
        <w:rPr>
          <w:rFonts w:hint="eastAsia"/>
        </w:rPr>
        <w:t>4</w:t>
      </w:r>
      <w:r w:rsidRPr="00424EA3">
        <w:rPr>
          <w:rFonts w:hint="eastAsia"/>
        </w:rPr>
        <w:t>第一次青少年排名賽與</w:t>
      </w:r>
      <w:r w:rsidRPr="00424EA3">
        <w:rPr>
          <w:rFonts w:hint="eastAsia"/>
        </w:rPr>
        <w:t>202</w:t>
      </w:r>
      <w:r w:rsidR="001C4FB8" w:rsidRPr="00424EA3">
        <w:rPr>
          <w:rFonts w:hint="eastAsia"/>
        </w:rPr>
        <w:t>4</w:t>
      </w:r>
      <w:r w:rsidRPr="00424EA3">
        <w:rPr>
          <w:rFonts w:hint="eastAsia"/>
        </w:rPr>
        <w:t>第二次青少年排名賽兩次積分相加結果，依積分</w:t>
      </w:r>
      <w:r w:rsidRPr="00424EA3">
        <w:rPr>
          <w:rFonts w:asciiTheme="minorEastAsia" w:hAnsiTheme="minorEastAsia" w:hint="eastAsia"/>
        </w:rPr>
        <w:t>從高到低，依序入選：</w:t>
      </w:r>
    </w:p>
    <w:p w14:paraId="03530E39" w14:textId="79CF641A" w:rsidR="00A97287" w:rsidRPr="00424EA3" w:rsidRDefault="00A97287" w:rsidP="00A97287">
      <w:pPr>
        <w:pStyle w:val="a3"/>
        <w:numPr>
          <w:ilvl w:val="0"/>
          <w:numId w:val="27"/>
        </w:numPr>
        <w:ind w:leftChars="0"/>
      </w:pPr>
      <w:r w:rsidRPr="00424EA3">
        <w:rPr>
          <w:rFonts w:hint="eastAsia"/>
        </w:rPr>
        <w:t>「亞洲青少年（</w:t>
      </w:r>
      <w:r w:rsidRPr="00424EA3">
        <w:rPr>
          <w:rFonts w:hint="eastAsia"/>
        </w:rPr>
        <w:t>U17</w:t>
      </w:r>
      <w:proofErr w:type="gramStart"/>
      <w:r w:rsidRPr="00424EA3">
        <w:rPr>
          <w:rFonts w:hint="eastAsia"/>
        </w:rPr>
        <w:t>＆</w:t>
      </w:r>
      <w:proofErr w:type="gramEnd"/>
      <w:r w:rsidRPr="00424EA3">
        <w:rPr>
          <w:rFonts w:hint="eastAsia"/>
        </w:rPr>
        <w:t>U15</w:t>
      </w:r>
      <w:r w:rsidRPr="00424EA3">
        <w:rPr>
          <w:rFonts w:hint="eastAsia"/>
        </w:rPr>
        <w:t>）羽球錦標賽」之國手代表，選拔</w:t>
      </w:r>
      <w:r w:rsidRPr="00424EA3">
        <w:rPr>
          <w:rFonts w:hint="eastAsia"/>
        </w:rPr>
        <w:t>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40</w:t>
      </w:r>
      <w:r w:rsidRPr="00424EA3">
        <w:rPr>
          <w:rFonts w:hint="eastAsia"/>
        </w:rPr>
        <w:t>人。</w:t>
      </w:r>
    </w:p>
    <w:p w14:paraId="76BE339F" w14:textId="1E4B84B4" w:rsidR="00A97287" w:rsidRPr="00424EA3" w:rsidRDefault="00A97287" w:rsidP="00A97287">
      <w:pPr>
        <w:pStyle w:val="a3"/>
        <w:numPr>
          <w:ilvl w:val="0"/>
          <w:numId w:val="27"/>
        </w:numPr>
        <w:ind w:leftChars="0"/>
      </w:pPr>
      <w:r w:rsidRPr="00424EA3">
        <w:rPr>
          <w:rFonts w:hint="eastAsia"/>
        </w:rPr>
        <w:t>「世界青少年（</w:t>
      </w:r>
      <w:r w:rsidRPr="00424EA3">
        <w:rPr>
          <w:rFonts w:hint="eastAsia"/>
        </w:rPr>
        <w:t>U19</w:t>
      </w:r>
      <w:r w:rsidRPr="00424EA3">
        <w:rPr>
          <w:rFonts w:hint="eastAsia"/>
        </w:rPr>
        <w:t>）羽球錦標賽」之國手代表，選拔</w:t>
      </w:r>
      <w:r w:rsidRPr="00424EA3">
        <w:rPr>
          <w:rFonts w:hint="eastAsia"/>
        </w:rPr>
        <w:t>U19</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20</w:t>
      </w:r>
      <w:r w:rsidRPr="00424EA3">
        <w:rPr>
          <w:rFonts w:hint="eastAsia"/>
        </w:rPr>
        <w:t>人。</w:t>
      </w:r>
    </w:p>
    <w:p w14:paraId="3097DF76" w14:textId="2514767A" w:rsidR="00A97287" w:rsidRPr="00424EA3" w:rsidRDefault="00A97287" w:rsidP="00A97287">
      <w:pPr>
        <w:pStyle w:val="a3"/>
        <w:numPr>
          <w:ilvl w:val="0"/>
          <w:numId w:val="27"/>
        </w:numPr>
        <w:ind w:leftChars="0"/>
      </w:pPr>
      <w:proofErr w:type="gramStart"/>
      <w:r w:rsidRPr="00424EA3">
        <w:rPr>
          <w:rFonts w:hint="eastAsia"/>
        </w:rPr>
        <w:t>下半年潛優選手</w:t>
      </w:r>
      <w:proofErr w:type="gramEnd"/>
      <w:r w:rsidRPr="00424EA3">
        <w:rPr>
          <w:rFonts w:hint="eastAsia"/>
        </w:rPr>
        <w:t>，選拔</w:t>
      </w:r>
      <w:r w:rsidRPr="00424EA3">
        <w:rPr>
          <w:rFonts w:hint="eastAsia"/>
        </w:rPr>
        <w:t>U19&amp;U17&amp;U15</w:t>
      </w:r>
      <w:r w:rsidRPr="00424EA3">
        <w:rPr>
          <w:rFonts w:hint="eastAsia"/>
        </w:rPr>
        <w:t>男女各項單打前</w:t>
      </w:r>
      <w:r w:rsidRPr="00424EA3">
        <w:rPr>
          <w:rFonts w:hint="eastAsia"/>
        </w:rPr>
        <w:t>3</w:t>
      </w:r>
      <w:r w:rsidRPr="00424EA3">
        <w:rPr>
          <w:rFonts w:hint="eastAsia"/>
        </w:rPr>
        <w:t>名、雙打前</w:t>
      </w:r>
      <w:r w:rsidRPr="00424EA3">
        <w:rPr>
          <w:rFonts w:hint="eastAsia"/>
        </w:rPr>
        <w:t>3</w:t>
      </w:r>
      <w:r w:rsidRPr="00424EA3">
        <w:rPr>
          <w:rFonts w:hint="eastAsia"/>
        </w:rPr>
        <w:t>名、混雙第</w:t>
      </w:r>
      <w:r w:rsidRPr="00424EA3">
        <w:rPr>
          <w:rFonts w:hint="eastAsia"/>
        </w:rPr>
        <w:t>1</w:t>
      </w:r>
      <w:r w:rsidRPr="00424EA3">
        <w:rPr>
          <w:rFonts w:hint="eastAsia"/>
        </w:rPr>
        <w:t>名，若單打重複補單打，雙打重複補雙打，共</w:t>
      </w:r>
      <w:r w:rsidRPr="00424EA3">
        <w:rPr>
          <w:rFonts w:hint="eastAsia"/>
        </w:rPr>
        <w:t>60</w:t>
      </w:r>
      <w:r w:rsidRPr="00424EA3">
        <w:rPr>
          <w:rFonts w:hint="eastAsia"/>
        </w:rPr>
        <w:t>人。</w:t>
      </w:r>
    </w:p>
    <w:p w14:paraId="202D2B28" w14:textId="2825AD71" w:rsidR="004A6DD5" w:rsidRPr="00424EA3" w:rsidRDefault="004A6DD5" w:rsidP="004A6DD5">
      <w:pPr>
        <w:pStyle w:val="a3"/>
        <w:numPr>
          <w:ilvl w:val="0"/>
          <w:numId w:val="8"/>
        </w:numPr>
        <w:ind w:leftChars="0"/>
      </w:pPr>
      <w:r w:rsidRPr="00424EA3">
        <w:rPr>
          <w:rFonts w:hint="eastAsia"/>
        </w:rPr>
        <w:t>教練</w:t>
      </w:r>
      <w:r w:rsidRPr="00424EA3">
        <w:t>：</w:t>
      </w:r>
    </w:p>
    <w:p w14:paraId="09872A1A" w14:textId="50AB52EB" w:rsidR="004A6DD5" w:rsidRPr="00424EA3" w:rsidRDefault="004A6DD5" w:rsidP="00DA2326">
      <w:pPr>
        <w:pStyle w:val="a3"/>
        <w:numPr>
          <w:ilvl w:val="0"/>
          <w:numId w:val="10"/>
        </w:numPr>
        <w:ind w:leftChars="0"/>
      </w:pPr>
      <w:r w:rsidRPr="00424EA3">
        <w:rPr>
          <w:rFonts w:ascii="細明體" w:eastAsia="細明體" w:hAnsi="細明體" w:hint="eastAsia"/>
        </w:rPr>
        <w:t>依所屬選手入選的人數排序，</w:t>
      </w:r>
      <w:r w:rsidR="00A97287" w:rsidRPr="00424EA3">
        <w:rPr>
          <w:rFonts w:ascii="細明體" w:eastAsia="細明體" w:hAnsi="細明體" w:hint="eastAsia"/>
        </w:rPr>
        <w:t>報名時需填寫出國帶隊教練姓名資料，若未填寫</w:t>
      </w:r>
      <w:r w:rsidR="00A97287" w:rsidRPr="00424EA3">
        <w:rPr>
          <w:rFonts w:ascii="細明體" w:eastAsia="細明體" w:hAnsi="細明體" w:hint="eastAsia"/>
        </w:rPr>
        <w:lastRenderedPageBreak/>
        <w:t>視同放棄帶隊出國資格(一組最多4位)。</w:t>
      </w:r>
    </w:p>
    <w:p w14:paraId="2A63DBDC" w14:textId="65932789" w:rsidR="004A6DD5" w:rsidRPr="00FF2943" w:rsidRDefault="004A6DD5" w:rsidP="004A6DD5">
      <w:pPr>
        <w:rPr>
          <w:b/>
          <w:bCs/>
          <w:color w:val="FF0000"/>
        </w:rPr>
      </w:pPr>
      <w:r w:rsidRPr="00424EA3">
        <w:t>壹拾</w:t>
      </w:r>
      <w:r w:rsidR="00421B8C" w:rsidRPr="00424EA3">
        <w:rPr>
          <w:rFonts w:hint="eastAsia"/>
        </w:rPr>
        <w:t>壹</w:t>
      </w:r>
      <w:r w:rsidRPr="00424EA3">
        <w:rPr>
          <w:rFonts w:hint="eastAsia"/>
        </w:rPr>
        <w:t>、</w:t>
      </w:r>
      <w:r w:rsidRPr="00424EA3">
        <w:rPr>
          <w:rFonts w:hint="eastAsia"/>
          <w:b/>
          <w:bCs/>
          <w:color w:val="000000" w:themeColor="text1"/>
        </w:rPr>
        <w:t>遞補原則：</w:t>
      </w:r>
      <w:r w:rsidR="00A97287" w:rsidRPr="00424EA3">
        <w:rPr>
          <w:rFonts w:hint="eastAsia"/>
          <w:b/>
          <w:bCs/>
          <w:color w:val="000000" w:themeColor="text1"/>
        </w:rPr>
        <w:t>以上入選國家代表隊之教練與選手，皆須配合本會所安排之</w:t>
      </w:r>
      <w:r w:rsidR="006A37C9" w:rsidRPr="00424EA3">
        <w:rPr>
          <w:b/>
          <w:bCs/>
          <w:color w:val="000000" w:themeColor="text1"/>
        </w:rPr>
        <w:t>113</w:t>
      </w:r>
      <w:r w:rsidR="006A37C9" w:rsidRPr="00424EA3">
        <w:rPr>
          <w:b/>
          <w:bCs/>
          <w:color w:val="000000" w:themeColor="text1"/>
        </w:rPr>
        <w:t>年</w:t>
      </w:r>
      <w:r w:rsidR="00E602C5">
        <w:rPr>
          <w:rFonts w:hint="eastAsia"/>
          <w:b/>
          <w:bCs/>
          <w:color w:val="000000" w:themeColor="text1"/>
        </w:rPr>
        <w:t>8</w:t>
      </w:r>
      <w:r w:rsidR="006A37C9" w:rsidRPr="00424EA3">
        <w:rPr>
          <w:b/>
          <w:bCs/>
          <w:color w:val="000000" w:themeColor="text1"/>
        </w:rPr>
        <w:t>月</w:t>
      </w:r>
      <w:r w:rsidR="00E602C5">
        <w:rPr>
          <w:rFonts w:hint="eastAsia"/>
          <w:b/>
          <w:bCs/>
          <w:color w:val="000000" w:themeColor="text1"/>
        </w:rPr>
        <w:t>12</w:t>
      </w:r>
      <w:r w:rsidR="006A37C9" w:rsidRPr="00424EA3">
        <w:rPr>
          <w:b/>
          <w:bCs/>
          <w:color w:val="000000" w:themeColor="text1"/>
        </w:rPr>
        <w:t>日</w:t>
      </w:r>
      <w:r w:rsidR="00B94F2B" w:rsidRPr="00424EA3">
        <w:rPr>
          <w:rFonts w:hint="eastAsia"/>
          <w:b/>
          <w:bCs/>
          <w:color w:val="000000" w:themeColor="text1"/>
        </w:rPr>
        <w:t>至</w:t>
      </w:r>
      <w:r w:rsidR="00E602C5">
        <w:rPr>
          <w:rFonts w:hint="eastAsia"/>
          <w:b/>
          <w:bCs/>
          <w:color w:val="000000" w:themeColor="text1"/>
        </w:rPr>
        <w:t>8</w:t>
      </w:r>
      <w:r w:rsidR="00B94F2B" w:rsidRPr="00424EA3">
        <w:rPr>
          <w:rFonts w:hint="eastAsia"/>
          <w:b/>
          <w:bCs/>
          <w:color w:val="000000" w:themeColor="text1"/>
        </w:rPr>
        <w:t>月</w:t>
      </w:r>
      <w:r w:rsidR="00E602C5">
        <w:rPr>
          <w:rFonts w:hint="eastAsia"/>
          <w:b/>
          <w:bCs/>
          <w:color w:val="000000" w:themeColor="text1"/>
        </w:rPr>
        <w:t>23</w:t>
      </w:r>
      <w:r w:rsidR="00B94F2B" w:rsidRPr="00424EA3">
        <w:rPr>
          <w:rFonts w:hint="eastAsia"/>
          <w:b/>
          <w:bCs/>
          <w:color w:val="000000" w:themeColor="text1"/>
        </w:rPr>
        <w:t>日</w:t>
      </w:r>
      <w:r w:rsidR="00A97287" w:rsidRPr="00424EA3">
        <w:rPr>
          <w:rFonts w:hint="eastAsia"/>
          <w:b/>
          <w:bCs/>
          <w:color w:val="000000" w:themeColor="text1"/>
        </w:rPr>
        <w:t>集訓與國外賽事行程，如無法配合者或請假，則取消國手資格，並依成績高低依序遞補。</w:t>
      </w:r>
    </w:p>
    <w:p w14:paraId="375EEB6E" w14:textId="0D6600BA" w:rsidR="00470388" w:rsidRPr="00782EEB" w:rsidRDefault="00470388" w:rsidP="00D6069B">
      <w:r w:rsidRPr="00FF2943">
        <w:t>壹拾</w:t>
      </w:r>
      <w:r w:rsidR="00421B8C" w:rsidRPr="00FF2943">
        <w:rPr>
          <w:rFonts w:hint="eastAsia"/>
        </w:rPr>
        <w:t>貳</w:t>
      </w:r>
      <w:r w:rsidRPr="00FF2943">
        <w:t>、</w:t>
      </w:r>
      <w:r w:rsidR="00DA2326" w:rsidRPr="00FF2943">
        <w:rPr>
          <w:rFonts w:hint="eastAsia"/>
        </w:rPr>
        <w:t>比賽辦法</w:t>
      </w:r>
      <w:r w:rsidRPr="00FF2943">
        <w:rPr>
          <w:rFonts w:ascii="細明體" w:eastAsia="細明體" w:hAnsi="細明體" w:hint="eastAsia"/>
        </w:rPr>
        <w:t>：</w:t>
      </w:r>
    </w:p>
    <w:p w14:paraId="098D45DE" w14:textId="4F8F3978" w:rsidR="00DA2326" w:rsidRDefault="00B94F2B" w:rsidP="00470388">
      <w:pPr>
        <w:pStyle w:val="a3"/>
        <w:numPr>
          <w:ilvl w:val="0"/>
          <w:numId w:val="13"/>
        </w:numPr>
        <w:ind w:leftChars="0"/>
      </w:pPr>
      <w:r w:rsidRPr="00CA4857">
        <w:rPr>
          <w:rFonts w:ascii="新細明體" w:hAnsi="新細明體" w:cs="新細明體"/>
          <w:noProof/>
          <w:kern w:val="0"/>
        </w:rPr>
        <w:drawing>
          <wp:anchor distT="0" distB="0" distL="114300" distR="114300" simplePos="0" relativeHeight="251667456" behindDoc="0" locked="0" layoutInCell="1" allowOverlap="1" wp14:anchorId="038177FA" wp14:editId="1A442BB4">
            <wp:simplePos x="0" y="0"/>
            <wp:positionH relativeFrom="column">
              <wp:posOffset>1355299</wp:posOffset>
            </wp:positionH>
            <wp:positionV relativeFrom="paragraph">
              <wp:posOffset>201719</wp:posOffset>
            </wp:positionV>
            <wp:extent cx="965200" cy="269017"/>
            <wp:effectExtent l="0" t="0" r="6350" b="0"/>
            <wp:wrapNone/>
            <wp:docPr id="1" name="圖片 1"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勝利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5200" cy="269017"/>
                    </a:xfrm>
                    <a:prstGeom prst="rect">
                      <a:avLst/>
                    </a:prstGeom>
                    <a:noFill/>
                    <a:ln>
                      <a:noFill/>
                    </a:ln>
                  </pic:spPr>
                </pic:pic>
              </a:graphicData>
            </a:graphic>
            <wp14:sizeRelH relativeFrom="page">
              <wp14:pctWidth>0</wp14:pctWidth>
            </wp14:sizeRelH>
            <wp14:sizeRelV relativeFrom="page">
              <wp14:pctHeight>0</wp14:pctHeight>
            </wp14:sizeRelV>
          </wp:anchor>
        </w:drawing>
      </w:r>
      <w:r w:rsidR="00DA2326" w:rsidRPr="00DA2326">
        <w:rPr>
          <w:rFonts w:hint="eastAsia"/>
        </w:rPr>
        <w:t>比賽規則：採用世界羽球聯盟</w:t>
      </w:r>
      <w:r w:rsidR="00DA2326" w:rsidRPr="00DA2326">
        <w:rPr>
          <w:rFonts w:hint="eastAsia"/>
        </w:rPr>
        <w:t>(BWF)</w:t>
      </w:r>
      <w:r w:rsidR="00DA2326" w:rsidRPr="00DA2326">
        <w:rPr>
          <w:rFonts w:hint="eastAsia"/>
        </w:rPr>
        <w:t>之最新羽球比賽規則。</w:t>
      </w:r>
    </w:p>
    <w:p w14:paraId="4048C4BF" w14:textId="44C83467" w:rsidR="00DA2326" w:rsidRDefault="00DA2326" w:rsidP="00470388">
      <w:pPr>
        <w:pStyle w:val="a3"/>
        <w:numPr>
          <w:ilvl w:val="0"/>
          <w:numId w:val="13"/>
        </w:numPr>
        <w:ind w:leftChars="0"/>
      </w:pPr>
      <w:r w:rsidRPr="00DA2326">
        <w:rPr>
          <w:rFonts w:hint="eastAsia"/>
        </w:rPr>
        <w:t>比賽用球：</w:t>
      </w:r>
      <w:r w:rsidR="00A345AA">
        <w:rPr>
          <w:rFonts w:hint="eastAsia"/>
        </w:rPr>
        <w:t xml:space="preserve">               </w:t>
      </w:r>
      <w:r w:rsidR="001C4FB8">
        <w:rPr>
          <w:rFonts w:hint="eastAsia"/>
        </w:rPr>
        <w:t>勝利比賽級羽球</w:t>
      </w:r>
      <w:r>
        <w:rPr>
          <w:rFonts w:hint="eastAsia"/>
        </w:rPr>
        <w:t>。</w:t>
      </w:r>
    </w:p>
    <w:p w14:paraId="21C10AB9" w14:textId="0C5A8E37" w:rsidR="00470388" w:rsidRDefault="00DA2326" w:rsidP="00470388">
      <w:pPr>
        <w:pStyle w:val="a3"/>
        <w:numPr>
          <w:ilvl w:val="0"/>
          <w:numId w:val="13"/>
        </w:numPr>
        <w:ind w:leftChars="0"/>
      </w:pPr>
      <w:r w:rsidRPr="00DA2326">
        <w:rPr>
          <w:rFonts w:hint="eastAsia"/>
        </w:rPr>
        <w:t>比賽制度</w:t>
      </w:r>
      <w:r w:rsidR="00470388" w:rsidRPr="00782EEB">
        <w:t>：</w:t>
      </w:r>
      <w:r w:rsidR="00470388" w:rsidRPr="00782EEB">
        <w:rPr>
          <w:rFonts w:asciiTheme="minorEastAsia" w:hAnsiTheme="minorEastAsia" w:hint="eastAsia"/>
        </w:rPr>
        <w:t>21分三局兩勝制，</w:t>
      </w:r>
      <w:proofErr w:type="gramStart"/>
      <w:r w:rsidR="00470388" w:rsidRPr="00782EEB">
        <w:t>採</w:t>
      </w:r>
      <w:proofErr w:type="gramEnd"/>
      <w:r w:rsidR="00470388" w:rsidRPr="00782EEB">
        <w:t>單淘汰制。</w:t>
      </w:r>
    </w:p>
    <w:p w14:paraId="786FF85F" w14:textId="31479CC8" w:rsidR="00DA2326" w:rsidRPr="00FE743D" w:rsidRDefault="00DA2326" w:rsidP="00DA2326">
      <w:pPr>
        <w:pStyle w:val="a3"/>
        <w:numPr>
          <w:ilvl w:val="0"/>
          <w:numId w:val="13"/>
        </w:numPr>
        <w:ind w:leftChars="0"/>
      </w:pPr>
      <w:r w:rsidRPr="00DA2326">
        <w:rPr>
          <w:rFonts w:asciiTheme="minorEastAsia" w:hAnsiTheme="minorEastAsia" w:cs="新細明體" w:hint="eastAsia"/>
          <w:kern w:val="0"/>
        </w:rPr>
        <w:t>計分方法：依據世界羽球聯盟(BWF)最新公布之計分辦法。</w:t>
      </w:r>
    </w:p>
    <w:p w14:paraId="75927FA4" w14:textId="56641FF1" w:rsidR="00FE743D" w:rsidRPr="00FE743D" w:rsidRDefault="00FE743D" w:rsidP="00FE743D">
      <w:pPr>
        <w:pStyle w:val="a3"/>
        <w:ind w:leftChars="0" w:left="960"/>
        <w:rPr>
          <w:b/>
          <w:bCs/>
          <w:i/>
          <w:iCs/>
        </w:rPr>
      </w:pPr>
      <w:r w:rsidRPr="00FE743D">
        <w:rPr>
          <w:rFonts w:asciiTheme="majorEastAsia" w:eastAsiaTheme="majorEastAsia" w:hAnsiTheme="majorEastAsia" w:hint="eastAsia"/>
          <w:b/>
          <w:i/>
          <w:iCs/>
        </w:rPr>
        <w:t>※</w:t>
      </w:r>
      <w:proofErr w:type="gramStart"/>
      <w:r w:rsidRPr="00FE743D">
        <w:rPr>
          <w:rFonts w:hint="eastAsia"/>
          <w:b/>
          <w:bCs/>
          <w:i/>
          <w:iCs/>
        </w:rPr>
        <w:t>註</w:t>
      </w:r>
      <w:proofErr w:type="gramEnd"/>
      <w:r w:rsidRPr="00FE743D">
        <w:rPr>
          <w:rFonts w:hint="eastAsia"/>
          <w:b/>
          <w:bCs/>
          <w:i/>
          <w:iCs/>
        </w:rPr>
        <w:t>：經大會判定失格之球員，其比賽成績不予計算；已進入前八名之選手若因不可抗力之原因棄權者，如：受傷或有特殊原因者，經提出證明，其成績保留。</w:t>
      </w:r>
    </w:p>
    <w:p w14:paraId="2EF9C46A" w14:textId="526E0962" w:rsidR="005970D1" w:rsidRPr="001C4FB8" w:rsidRDefault="005970D1" w:rsidP="00470388">
      <w:pPr>
        <w:pStyle w:val="a3"/>
        <w:numPr>
          <w:ilvl w:val="0"/>
          <w:numId w:val="13"/>
        </w:numPr>
        <w:ind w:leftChars="0"/>
        <w:rPr>
          <w:color w:val="000000" w:themeColor="text1"/>
        </w:rPr>
      </w:pPr>
      <w:r w:rsidRPr="001C4FB8">
        <w:rPr>
          <w:b/>
          <w:bCs/>
          <w:color w:val="000000" w:themeColor="text1"/>
        </w:rPr>
        <w:t>種子排序：</w:t>
      </w:r>
      <w:r w:rsidR="00DA2326" w:rsidRPr="001C4FB8">
        <w:rPr>
          <w:rFonts w:hint="eastAsia"/>
          <w:b/>
          <w:bCs/>
          <w:color w:val="000000" w:themeColor="text1"/>
        </w:rPr>
        <w:t>依最近比賽之成績排定，其順序如下：</w:t>
      </w:r>
    </w:p>
    <w:p w14:paraId="36873656" w14:textId="2B625DED" w:rsidR="00DA2326" w:rsidRPr="00DA2326" w:rsidRDefault="00DA2326" w:rsidP="00DA2326">
      <w:pPr>
        <w:pStyle w:val="a3"/>
        <w:numPr>
          <w:ilvl w:val="0"/>
          <w:numId w:val="28"/>
        </w:numPr>
        <w:ind w:leftChars="0"/>
      </w:pPr>
      <w:r w:rsidRPr="00DA2326">
        <w:rPr>
          <w:rFonts w:hint="eastAsia"/>
        </w:rPr>
        <w:t>U19</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23E7630A" w14:textId="2FAF075E" w:rsidR="00DA2326" w:rsidRPr="00DA2326" w:rsidRDefault="00DA2326" w:rsidP="00DA2326">
      <w:pPr>
        <w:pStyle w:val="a3"/>
        <w:numPr>
          <w:ilvl w:val="0"/>
          <w:numId w:val="29"/>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十六名選手抽籤遞補；如再不足額，再由</w:t>
      </w:r>
      <w:r w:rsidRPr="00DA2326">
        <w:rPr>
          <w:rFonts w:hint="eastAsia"/>
        </w:rPr>
        <w:t>U17</w:t>
      </w:r>
      <w:proofErr w:type="gramStart"/>
      <w:r w:rsidRPr="00DA2326">
        <w:rPr>
          <w:rFonts w:hint="eastAsia"/>
        </w:rPr>
        <w:t>各</w:t>
      </w:r>
      <w:proofErr w:type="gramEnd"/>
      <w:r w:rsidRPr="00DA2326">
        <w:rPr>
          <w:rFonts w:hint="eastAsia"/>
        </w:rPr>
        <w:t>組前八名依序遞補。</w:t>
      </w:r>
    </w:p>
    <w:p w14:paraId="2F6052E9" w14:textId="45740900" w:rsidR="00DA2326" w:rsidRPr="00DA2326" w:rsidRDefault="00DA2326" w:rsidP="00DA2326">
      <w:pPr>
        <w:pStyle w:val="a3"/>
        <w:numPr>
          <w:ilvl w:val="0"/>
          <w:numId w:val="29"/>
        </w:numPr>
        <w:ind w:leftChars="0"/>
      </w:pPr>
      <w:r w:rsidRPr="00DA2326">
        <w:rPr>
          <w:rFonts w:hint="eastAsia"/>
        </w:rPr>
        <w:t>由各組九</w:t>
      </w:r>
      <w:r w:rsidRPr="00DA2326">
        <w:rPr>
          <w:rFonts w:hint="eastAsia"/>
        </w:rPr>
        <w:t>~</w:t>
      </w:r>
      <w:r w:rsidRPr="00DA2326">
        <w:rPr>
          <w:rFonts w:hint="eastAsia"/>
        </w:rPr>
        <w:t>十六名之選手為會外賽種子，如</w:t>
      </w:r>
      <w:proofErr w:type="gramStart"/>
      <w:r w:rsidRPr="00DA2326">
        <w:rPr>
          <w:rFonts w:hint="eastAsia"/>
        </w:rPr>
        <w:t>不</w:t>
      </w:r>
      <w:proofErr w:type="gramEnd"/>
      <w:r w:rsidRPr="00DA2326">
        <w:rPr>
          <w:rFonts w:hint="eastAsia"/>
        </w:rPr>
        <w:t>足額則由</w:t>
      </w:r>
      <w:r w:rsidRPr="00DA2326">
        <w:rPr>
          <w:rFonts w:hint="eastAsia"/>
        </w:rPr>
        <w:t>U17</w:t>
      </w:r>
      <w:proofErr w:type="gramStart"/>
      <w:r w:rsidRPr="00DA2326">
        <w:rPr>
          <w:rFonts w:hint="eastAsia"/>
        </w:rPr>
        <w:t>各</w:t>
      </w:r>
      <w:proofErr w:type="gramEnd"/>
      <w:r w:rsidRPr="00DA2326">
        <w:rPr>
          <w:rFonts w:hint="eastAsia"/>
        </w:rPr>
        <w:t>組九</w:t>
      </w:r>
      <w:r w:rsidRPr="00DA2326">
        <w:rPr>
          <w:rFonts w:hint="eastAsia"/>
        </w:rPr>
        <w:t>~</w:t>
      </w:r>
      <w:r w:rsidRPr="00DA2326">
        <w:rPr>
          <w:rFonts w:hint="eastAsia"/>
        </w:rPr>
        <w:t>十六名抽籤遞補。</w:t>
      </w:r>
    </w:p>
    <w:p w14:paraId="314B18DF" w14:textId="2F4A19AB" w:rsidR="00DA2326" w:rsidRPr="00DA2326" w:rsidRDefault="00DA2326" w:rsidP="00DA2326">
      <w:pPr>
        <w:pStyle w:val="a3"/>
        <w:numPr>
          <w:ilvl w:val="0"/>
          <w:numId w:val="28"/>
        </w:numPr>
        <w:ind w:leftChars="0"/>
      </w:pPr>
      <w:r w:rsidRPr="00DA2326">
        <w:rPr>
          <w:rFonts w:hint="eastAsia"/>
        </w:rPr>
        <w:t>U17</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3E5D836E" w14:textId="3DB7E52B"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十六名選手抽籤遞補；如再不足額，再由</w:t>
      </w:r>
      <w:r w:rsidRPr="00DA2326">
        <w:rPr>
          <w:rFonts w:hint="eastAsia"/>
        </w:rPr>
        <w:t>U15</w:t>
      </w:r>
      <w:proofErr w:type="gramStart"/>
      <w:r w:rsidRPr="00DA2326">
        <w:rPr>
          <w:rFonts w:hint="eastAsia"/>
        </w:rPr>
        <w:t>各</w:t>
      </w:r>
      <w:proofErr w:type="gramEnd"/>
      <w:r w:rsidRPr="00DA2326">
        <w:rPr>
          <w:rFonts w:hint="eastAsia"/>
        </w:rPr>
        <w:t>組前八名依序遞補。</w:t>
      </w:r>
    </w:p>
    <w:p w14:paraId="5560BBFC" w14:textId="338F2FBC" w:rsidR="00DA2326" w:rsidRPr="00DA2326" w:rsidRDefault="00DA2326" w:rsidP="00A345AA">
      <w:pPr>
        <w:pStyle w:val="a3"/>
        <w:numPr>
          <w:ilvl w:val="1"/>
          <w:numId w:val="28"/>
        </w:numPr>
        <w:ind w:leftChars="0"/>
      </w:pPr>
      <w:r w:rsidRPr="00DA2326">
        <w:rPr>
          <w:rFonts w:hint="eastAsia"/>
        </w:rPr>
        <w:t>由各組九</w:t>
      </w:r>
      <w:r w:rsidRPr="00DA2326">
        <w:rPr>
          <w:rFonts w:hint="eastAsia"/>
        </w:rPr>
        <w:t>~</w:t>
      </w:r>
      <w:r w:rsidRPr="00DA2326">
        <w:rPr>
          <w:rFonts w:hint="eastAsia"/>
        </w:rPr>
        <w:t>十六名之選手為會外賽種子，如</w:t>
      </w:r>
      <w:proofErr w:type="gramStart"/>
      <w:r w:rsidRPr="00DA2326">
        <w:rPr>
          <w:rFonts w:hint="eastAsia"/>
        </w:rPr>
        <w:t>不</w:t>
      </w:r>
      <w:proofErr w:type="gramEnd"/>
      <w:r w:rsidRPr="00DA2326">
        <w:rPr>
          <w:rFonts w:hint="eastAsia"/>
        </w:rPr>
        <w:t>足額則由</w:t>
      </w:r>
      <w:r w:rsidRPr="00DA2326">
        <w:rPr>
          <w:rFonts w:hint="eastAsia"/>
        </w:rPr>
        <w:t>U15</w:t>
      </w:r>
      <w:proofErr w:type="gramStart"/>
      <w:r w:rsidRPr="00DA2326">
        <w:rPr>
          <w:rFonts w:hint="eastAsia"/>
        </w:rPr>
        <w:t>各</w:t>
      </w:r>
      <w:proofErr w:type="gramEnd"/>
      <w:r w:rsidRPr="00DA2326">
        <w:rPr>
          <w:rFonts w:hint="eastAsia"/>
        </w:rPr>
        <w:t>組九</w:t>
      </w:r>
      <w:r w:rsidRPr="00DA2326">
        <w:rPr>
          <w:rFonts w:hint="eastAsia"/>
        </w:rPr>
        <w:t>~</w:t>
      </w:r>
      <w:r w:rsidRPr="00DA2326">
        <w:rPr>
          <w:rFonts w:hint="eastAsia"/>
        </w:rPr>
        <w:t>十六名抽籤遞補。</w:t>
      </w:r>
    </w:p>
    <w:p w14:paraId="7F6CF397" w14:textId="7B4ED912" w:rsidR="00DA2326" w:rsidRPr="00DA2326" w:rsidRDefault="00DA2326" w:rsidP="00DA2326">
      <w:pPr>
        <w:pStyle w:val="a3"/>
        <w:numPr>
          <w:ilvl w:val="0"/>
          <w:numId w:val="28"/>
        </w:numPr>
        <w:ind w:leftChars="0"/>
      </w:pPr>
      <w:r w:rsidRPr="00DA2326">
        <w:rPr>
          <w:rFonts w:hint="eastAsia"/>
        </w:rPr>
        <w:t>U15</w:t>
      </w:r>
      <w:r w:rsidRPr="00DA2326">
        <w:rPr>
          <w:rFonts w:hint="eastAsia"/>
        </w:rPr>
        <w:t>：依</w:t>
      </w:r>
      <w:r w:rsidRPr="00DA2326">
        <w:rPr>
          <w:rFonts w:hint="eastAsia"/>
        </w:rPr>
        <w:t>2023</w:t>
      </w:r>
      <w:r w:rsidRPr="00DA2326">
        <w:rPr>
          <w:rFonts w:hint="eastAsia"/>
        </w:rPr>
        <w:t>年第</w:t>
      </w:r>
      <w:r w:rsidR="006A37C9">
        <w:rPr>
          <w:rFonts w:hint="eastAsia"/>
        </w:rPr>
        <w:t>二</w:t>
      </w:r>
      <w:r w:rsidRPr="00DA2326">
        <w:rPr>
          <w:rFonts w:hint="eastAsia"/>
        </w:rPr>
        <w:t>次全國青少年羽球分齡排名賽之成績排定，其順序如下：</w:t>
      </w:r>
    </w:p>
    <w:p w14:paraId="469F9CFC" w14:textId="16F1133C"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w:t>
      </w:r>
    </w:p>
    <w:p w14:paraId="556B08A7" w14:textId="5337631D" w:rsidR="00DA2326" w:rsidRPr="00DA2326" w:rsidRDefault="00DA2326" w:rsidP="00DA2326">
      <w:pPr>
        <w:pStyle w:val="a3"/>
        <w:numPr>
          <w:ilvl w:val="1"/>
          <w:numId w:val="28"/>
        </w:numPr>
        <w:ind w:leftChars="0"/>
      </w:pPr>
      <w:r w:rsidRPr="00DA2326">
        <w:rPr>
          <w:rFonts w:hint="eastAsia"/>
        </w:rPr>
        <w:t>由各組前八名之選手為會內賽種子，如</w:t>
      </w:r>
      <w:proofErr w:type="gramStart"/>
      <w:r w:rsidRPr="00DA2326">
        <w:rPr>
          <w:rFonts w:hint="eastAsia"/>
        </w:rPr>
        <w:t>不</w:t>
      </w:r>
      <w:proofErr w:type="gramEnd"/>
      <w:r w:rsidRPr="00DA2326">
        <w:rPr>
          <w:rFonts w:hint="eastAsia"/>
        </w:rPr>
        <w:t>足額則由各組九</w:t>
      </w:r>
      <w:r w:rsidRPr="00DA2326">
        <w:rPr>
          <w:rFonts w:hint="eastAsia"/>
        </w:rPr>
        <w:t>~</w:t>
      </w:r>
      <w:r w:rsidRPr="00DA2326">
        <w:rPr>
          <w:rFonts w:hint="eastAsia"/>
        </w:rPr>
        <w:t>十六名選手抽籤遞補。</w:t>
      </w:r>
    </w:p>
    <w:p w14:paraId="5B627B46" w14:textId="7121D079" w:rsidR="00DA2326" w:rsidRPr="007E40D9" w:rsidRDefault="00DA2326" w:rsidP="00DA2326">
      <w:pPr>
        <w:pStyle w:val="a3"/>
        <w:ind w:leftChars="0" w:left="960"/>
        <w:rPr>
          <w:b/>
          <w:i/>
          <w:iCs/>
          <w:color w:val="FF0000"/>
        </w:rPr>
      </w:pPr>
      <w:r w:rsidRPr="007E40D9">
        <w:rPr>
          <w:rFonts w:asciiTheme="majorEastAsia" w:eastAsiaTheme="majorEastAsia" w:hAnsiTheme="majorEastAsia" w:hint="eastAsia"/>
          <w:b/>
          <w:i/>
          <w:iCs/>
          <w:color w:val="FF0000"/>
        </w:rPr>
        <w:t>※</w:t>
      </w:r>
      <w:proofErr w:type="gramStart"/>
      <w:r w:rsidRPr="007E40D9">
        <w:rPr>
          <w:rFonts w:asciiTheme="majorEastAsia" w:eastAsiaTheme="majorEastAsia" w:hAnsiTheme="majorEastAsia" w:hint="eastAsia"/>
          <w:b/>
          <w:i/>
          <w:iCs/>
          <w:color w:val="FF0000"/>
        </w:rPr>
        <w:t>註</w:t>
      </w:r>
      <w:proofErr w:type="gramEnd"/>
      <w:r w:rsidRPr="007E40D9">
        <w:rPr>
          <w:rFonts w:asciiTheme="majorEastAsia" w:eastAsiaTheme="majorEastAsia" w:hAnsiTheme="majorEastAsia" w:hint="eastAsia"/>
          <w:b/>
          <w:i/>
          <w:iCs/>
          <w:color w:val="FF0000"/>
        </w:rPr>
        <w:t>：如以單打成績報名之選手，其種子資格僅適用單打項目；如以雙打成績報名之選手，其種子資格僅適用雙打項目。</w:t>
      </w:r>
    </w:p>
    <w:p w14:paraId="314F976B" w14:textId="5BFEE96A" w:rsidR="005970D1" w:rsidRPr="002F5879" w:rsidRDefault="00FE743D" w:rsidP="00470388">
      <w:pPr>
        <w:pStyle w:val="a3"/>
        <w:numPr>
          <w:ilvl w:val="0"/>
          <w:numId w:val="13"/>
        </w:numPr>
        <w:ind w:leftChars="0"/>
        <w:rPr>
          <w:rFonts w:cstheme="minorHAnsi"/>
        </w:rPr>
      </w:pPr>
      <w:r w:rsidRPr="00D858D9">
        <w:rPr>
          <w:rFonts w:hint="eastAsia"/>
        </w:rPr>
        <w:t>抽籤日期</w:t>
      </w:r>
      <w:r w:rsidR="005970D1" w:rsidRPr="00D858D9">
        <w:t>：</w:t>
      </w:r>
      <w:r w:rsidR="0096242F" w:rsidRPr="002F5879">
        <w:rPr>
          <w:rFonts w:cstheme="minorHAnsi"/>
        </w:rPr>
        <w:t>113</w:t>
      </w:r>
      <w:r w:rsidR="0096242F" w:rsidRPr="002F5879">
        <w:rPr>
          <w:rFonts w:cstheme="minorHAnsi"/>
        </w:rPr>
        <w:t>年</w:t>
      </w:r>
      <w:r w:rsidR="002F5879">
        <w:rPr>
          <w:rFonts w:cstheme="minorHAnsi"/>
        </w:rPr>
        <w:t>1</w:t>
      </w:r>
      <w:r w:rsidR="0096242F" w:rsidRPr="002F5879">
        <w:rPr>
          <w:rFonts w:cstheme="minorHAnsi"/>
        </w:rPr>
        <w:t>月</w:t>
      </w:r>
      <w:r w:rsidR="004C0C20">
        <w:rPr>
          <w:rFonts w:cstheme="minorHAnsi" w:hint="eastAsia"/>
        </w:rPr>
        <w:t>4</w:t>
      </w:r>
      <w:r w:rsidR="0096242F" w:rsidRPr="002F5879">
        <w:rPr>
          <w:rFonts w:cstheme="minorHAnsi"/>
        </w:rPr>
        <w:t>日</w:t>
      </w:r>
      <w:r w:rsidR="00BD78F8" w:rsidRPr="002F5879">
        <w:rPr>
          <w:rFonts w:cstheme="minorHAnsi"/>
        </w:rPr>
        <w:t>（</w:t>
      </w:r>
      <w:r w:rsidR="007E40D9">
        <w:rPr>
          <w:rFonts w:cstheme="minorHAnsi" w:hint="eastAsia"/>
        </w:rPr>
        <w:t>星期</w:t>
      </w:r>
      <w:r w:rsidR="004C0C20">
        <w:rPr>
          <w:rFonts w:cstheme="minorHAnsi" w:hint="eastAsia"/>
        </w:rPr>
        <w:t>四</w:t>
      </w:r>
      <w:r w:rsidR="00BD78F8" w:rsidRPr="002F5879">
        <w:rPr>
          <w:rFonts w:cstheme="minorHAnsi"/>
        </w:rPr>
        <w:t>）下午</w:t>
      </w:r>
      <w:r w:rsidR="00BD78F8" w:rsidRPr="002F5879">
        <w:rPr>
          <w:rFonts w:cstheme="minorHAnsi"/>
        </w:rPr>
        <w:t>14</w:t>
      </w:r>
      <w:r w:rsidR="00BD78F8" w:rsidRPr="002F5879">
        <w:rPr>
          <w:rFonts w:cstheme="minorHAnsi"/>
        </w:rPr>
        <w:t>：</w:t>
      </w:r>
      <w:r w:rsidR="00BD78F8" w:rsidRPr="002F5879">
        <w:rPr>
          <w:rFonts w:cstheme="minorHAnsi"/>
        </w:rPr>
        <w:t>00</w:t>
      </w:r>
      <w:r w:rsidR="005970D1" w:rsidRPr="002F5879">
        <w:rPr>
          <w:rFonts w:cstheme="minorHAnsi"/>
        </w:rPr>
        <w:t xml:space="preserve"> </w:t>
      </w:r>
      <w:r w:rsidRPr="002F5879">
        <w:rPr>
          <w:rFonts w:cstheme="minorHAnsi"/>
        </w:rPr>
        <w:t>假體育大樓</w:t>
      </w:r>
      <w:r w:rsidRPr="002F5879">
        <w:rPr>
          <w:rFonts w:cstheme="minorHAnsi"/>
        </w:rPr>
        <w:t>(</w:t>
      </w:r>
      <w:r w:rsidRPr="002F5879">
        <w:rPr>
          <w:rFonts w:cstheme="minorHAnsi"/>
        </w:rPr>
        <w:t>台北市中山區朱崙街</w:t>
      </w:r>
      <w:r w:rsidRPr="002F5879">
        <w:rPr>
          <w:rFonts w:cstheme="minorHAnsi"/>
        </w:rPr>
        <w:t>20</w:t>
      </w:r>
      <w:r w:rsidRPr="002F5879">
        <w:rPr>
          <w:rFonts w:cstheme="minorHAnsi"/>
        </w:rPr>
        <w:t>號</w:t>
      </w:r>
      <w:r w:rsidRPr="002F5879">
        <w:rPr>
          <w:rFonts w:cstheme="minorHAnsi"/>
        </w:rPr>
        <w:t xml:space="preserve">) </w:t>
      </w:r>
      <w:r w:rsidR="00CB314F" w:rsidRPr="002F5879">
        <w:rPr>
          <w:rFonts w:cstheme="minorHAnsi"/>
        </w:rPr>
        <w:t>八樓第一會</w:t>
      </w:r>
      <w:r w:rsidRPr="002F5879">
        <w:rPr>
          <w:rFonts w:cstheme="minorHAnsi"/>
        </w:rPr>
        <w:t>議室舉行，未到場者由大會代為抽籤，不得異議。</w:t>
      </w:r>
    </w:p>
    <w:p w14:paraId="1AFDD5BF" w14:textId="565F62E1" w:rsidR="00DB2038" w:rsidRPr="002F5879" w:rsidRDefault="00FE743D" w:rsidP="00470388">
      <w:pPr>
        <w:pStyle w:val="a3"/>
        <w:numPr>
          <w:ilvl w:val="0"/>
          <w:numId w:val="13"/>
        </w:numPr>
        <w:ind w:leftChars="0"/>
        <w:rPr>
          <w:rFonts w:cstheme="minorHAnsi"/>
        </w:rPr>
      </w:pPr>
      <w:r w:rsidRPr="002F5879">
        <w:rPr>
          <w:rFonts w:cstheme="minorHAnsi"/>
        </w:rPr>
        <w:t>領隊</w:t>
      </w:r>
      <w:r w:rsidR="005970D1" w:rsidRPr="002F5879">
        <w:rPr>
          <w:rFonts w:cstheme="minorHAnsi"/>
        </w:rPr>
        <w:t>會議：</w:t>
      </w:r>
      <w:r w:rsidR="00BD78F8" w:rsidRPr="002F5879">
        <w:rPr>
          <w:rFonts w:cstheme="minorHAnsi"/>
        </w:rPr>
        <w:t>113</w:t>
      </w:r>
      <w:r w:rsidR="00BD78F8" w:rsidRPr="002F5879">
        <w:rPr>
          <w:rFonts w:cstheme="minorHAnsi"/>
        </w:rPr>
        <w:t>年</w:t>
      </w:r>
      <w:r w:rsidR="00BD78F8" w:rsidRPr="002F5879">
        <w:rPr>
          <w:rFonts w:cstheme="minorHAnsi"/>
        </w:rPr>
        <w:t>1</w:t>
      </w:r>
      <w:r w:rsidR="00BD78F8" w:rsidRPr="002F5879">
        <w:rPr>
          <w:rFonts w:cstheme="minorHAnsi"/>
        </w:rPr>
        <w:t>月</w:t>
      </w:r>
      <w:r w:rsidR="00BD78F8" w:rsidRPr="002F5879">
        <w:rPr>
          <w:rFonts w:cstheme="minorHAnsi"/>
        </w:rPr>
        <w:t>30</w:t>
      </w:r>
      <w:r w:rsidR="002F5879" w:rsidRPr="002F5879">
        <w:rPr>
          <w:rFonts w:cstheme="minorHAnsi"/>
        </w:rPr>
        <w:t>日</w:t>
      </w:r>
      <w:r w:rsidR="00BD78F8" w:rsidRPr="002F5879">
        <w:rPr>
          <w:rFonts w:cstheme="minorHAnsi"/>
        </w:rPr>
        <w:t>（</w:t>
      </w:r>
      <w:r w:rsidR="007E40D9">
        <w:rPr>
          <w:rFonts w:cstheme="minorHAnsi" w:hint="eastAsia"/>
        </w:rPr>
        <w:t>星期</w:t>
      </w:r>
      <w:r w:rsidR="00CB314F" w:rsidRPr="002F5879">
        <w:rPr>
          <w:rFonts w:cstheme="minorHAnsi"/>
        </w:rPr>
        <w:t>二</w:t>
      </w:r>
      <w:r w:rsidR="00BD78F8" w:rsidRPr="002F5879">
        <w:rPr>
          <w:rFonts w:cstheme="minorHAnsi"/>
        </w:rPr>
        <w:t>）</w:t>
      </w:r>
      <w:r w:rsidR="005970D1" w:rsidRPr="002F5879">
        <w:rPr>
          <w:rFonts w:cstheme="minorHAnsi"/>
        </w:rPr>
        <w:t>1</w:t>
      </w:r>
      <w:r w:rsidRPr="002F5879">
        <w:rPr>
          <w:rFonts w:cstheme="minorHAnsi"/>
        </w:rPr>
        <w:t>5</w:t>
      </w:r>
      <w:r w:rsidR="005970D1" w:rsidRPr="002F5879">
        <w:rPr>
          <w:rFonts w:cstheme="minorHAnsi"/>
        </w:rPr>
        <w:t>：</w:t>
      </w:r>
      <w:r w:rsidR="005970D1" w:rsidRPr="002F5879">
        <w:rPr>
          <w:rFonts w:cstheme="minorHAnsi"/>
        </w:rPr>
        <w:t>00</w:t>
      </w:r>
      <w:r w:rsidR="005970D1" w:rsidRPr="002F5879">
        <w:rPr>
          <w:rFonts w:cstheme="minorHAnsi"/>
        </w:rPr>
        <w:t>。地點：</w:t>
      </w:r>
      <w:proofErr w:type="gramStart"/>
      <w:r w:rsidR="00DB2038" w:rsidRPr="002F5879">
        <w:rPr>
          <w:rFonts w:cstheme="minorHAnsi"/>
          <w:kern w:val="0"/>
        </w:rPr>
        <w:t>臺</w:t>
      </w:r>
      <w:proofErr w:type="gramEnd"/>
      <w:r w:rsidR="00DB2038" w:rsidRPr="002F5879">
        <w:rPr>
          <w:rFonts w:cstheme="minorHAnsi"/>
          <w:kern w:val="0"/>
        </w:rPr>
        <w:t>北體育館</w:t>
      </w:r>
      <w:r w:rsidR="00DB2038" w:rsidRPr="002F5879">
        <w:rPr>
          <w:rFonts w:cstheme="minorHAnsi"/>
          <w:kern w:val="0"/>
        </w:rPr>
        <w:t>7</w:t>
      </w:r>
      <w:r w:rsidR="00DB2038" w:rsidRPr="002F5879">
        <w:rPr>
          <w:rFonts w:cstheme="minorHAnsi"/>
          <w:kern w:val="0"/>
        </w:rPr>
        <w:t>樓</w:t>
      </w:r>
      <w:r w:rsidR="00DB2038" w:rsidRPr="002F5879">
        <w:rPr>
          <w:rFonts w:cstheme="minorHAnsi"/>
        </w:rPr>
        <w:t>（臺北市松山區南京東路四段</w:t>
      </w:r>
      <w:r w:rsidR="00DB2038" w:rsidRPr="002F5879">
        <w:rPr>
          <w:rFonts w:cstheme="minorHAnsi"/>
        </w:rPr>
        <w:t>10</w:t>
      </w:r>
      <w:r w:rsidR="00DB2038" w:rsidRPr="002F5879">
        <w:rPr>
          <w:rFonts w:cstheme="minorHAnsi"/>
        </w:rPr>
        <w:t>號）。</w:t>
      </w:r>
    </w:p>
    <w:p w14:paraId="4FC6F297" w14:textId="0DBEC66A" w:rsidR="005970D1" w:rsidRPr="002F5879" w:rsidRDefault="005970D1" w:rsidP="00470388">
      <w:pPr>
        <w:pStyle w:val="a3"/>
        <w:numPr>
          <w:ilvl w:val="0"/>
          <w:numId w:val="13"/>
        </w:numPr>
        <w:ind w:leftChars="0"/>
        <w:rPr>
          <w:rFonts w:cstheme="minorHAnsi"/>
        </w:rPr>
      </w:pPr>
      <w:r w:rsidRPr="002F5879">
        <w:rPr>
          <w:rFonts w:cstheme="minorHAnsi"/>
        </w:rPr>
        <w:t>裁判會議：</w:t>
      </w:r>
      <w:r w:rsidR="00BD78F8" w:rsidRPr="002F5879">
        <w:rPr>
          <w:rFonts w:cstheme="minorHAnsi"/>
        </w:rPr>
        <w:t>113</w:t>
      </w:r>
      <w:r w:rsidR="00BD78F8" w:rsidRPr="002F5879">
        <w:rPr>
          <w:rFonts w:cstheme="minorHAnsi"/>
        </w:rPr>
        <w:t>年</w:t>
      </w:r>
      <w:r w:rsidR="00BD78F8" w:rsidRPr="002F5879">
        <w:rPr>
          <w:rFonts w:cstheme="minorHAnsi"/>
        </w:rPr>
        <w:t>1</w:t>
      </w:r>
      <w:r w:rsidR="00BD78F8" w:rsidRPr="002F5879">
        <w:rPr>
          <w:rFonts w:cstheme="minorHAnsi"/>
        </w:rPr>
        <w:t>月</w:t>
      </w:r>
      <w:r w:rsidR="00BD78F8" w:rsidRPr="002F5879">
        <w:rPr>
          <w:rFonts w:cstheme="minorHAnsi"/>
        </w:rPr>
        <w:t>31</w:t>
      </w:r>
      <w:r w:rsidR="00BD78F8" w:rsidRPr="002F5879">
        <w:rPr>
          <w:rFonts w:cstheme="minorHAnsi"/>
        </w:rPr>
        <w:t>日（</w:t>
      </w:r>
      <w:r w:rsidR="007E40D9">
        <w:rPr>
          <w:rFonts w:cstheme="minorHAnsi" w:hint="eastAsia"/>
        </w:rPr>
        <w:t>星期</w:t>
      </w:r>
      <w:r w:rsidR="00BD78F8" w:rsidRPr="002F5879">
        <w:rPr>
          <w:rFonts w:cstheme="minorHAnsi"/>
        </w:rPr>
        <w:t>三）</w:t>
      </w:r>
      <w:r w:rsidRPr="002F5879">
        <w:rPr>
          <w:rFonts w:cstheme="minorHAnsi"/>
        </w:rPr>
        <w:t>07</w:t>
      </w:r>
      <w:r w:rsidRPr="002F5879">
        <w:rPr>
          <w:rFonts w:cstheme="minorHAnsi"/>
        </w:rPr>
        <w:t>：</w:t>
      </w:r>
      <w:r w:rsidRPr="002F5879">
        <w:rPr>
          <w:rFonts w:cstheme="minorHAnsi"/>
        </w:rPr>
        <w:t>00</w:t>
      </w:r>
      <w:r w:rsidRPr="002F5879">
        <w:rPr>
          <w:rFonts w:cstheme="minorHAnsi"/>
        </w:rPr>
        <w:t>。地點：</w:t>
      </w:r>
      <w:proofErr w:type="gramStart"/>
      <w:r w:rsidR="00DB2038" w:rsidRPr="002F5879">
        <w:rPr>
          <w:rFonts w:cstheme="minorHAnsi"/>
          <w:kern w:val="0"/>
        </w:rPr>
        <w:t>臺</w:t>
      </w:r>
      <w:proofErr w:type="gramEnd"/>
      <w:r w:rsidR="00DB2038" w:rsidRPr="002F5879">
        <w:rPr>
          <w:rFonts w:cstheme="minorHAnsi"/>
          <w:kern w:val="0"/>
        </w:rPr>
        <w:t>北體育館</w:t>
      </w:r>
      <w:r w:rsidR="00DB2038" w:rsidRPr="002F5879">
        <w:rPr>
          <w:rFonts w:cstheme="minorHAnsi"/>
          <w:kern w:val="0"/>
        </w:rPr>
        <w:t>7</w:t>
      </w:r>
      <w:r w:rsidR="00DB2038" w:rsidRPr="002F5879">
        <w:rPr>
          <w:rFonts w:cstheme="minorHAnsi"/>
          <w:kern w:val="0"/>
        </w:rPr>
        <w:t>樓</w:t>
      </w:r>
      <w:r w:rsidR="00DB2038" w:rsidRPr="002F5879">
        <w:rPr>
          <w:rFonts w:cstheme="minorHAnsi"/>
        </w:rPr>
        <w:t>（臺北市松山區南京東路四段</w:t>
      </w:r>
      <w:r w:rsidR="00DB2038" w:rsidRPr="002F5879">
        <w:rPr>
          <w:rFonts w:cstheme="minorHAnsi"/>
        </w:rPr>
        <w:t>10</w:t>
      </w:r>
      <w:r w:rsidR="00DB2038" w:rsidRPr="002F5879">
        <w:rPr>
          <w:rFonts w:cstheme="minorHAnsi"/>
        </w:rPr>
        <w:t>號）</w:t>
      </w:r>
      <w:r w:rsidR="00FE743D" w:rsidRPr="002F5879">
        <w:rPr>
          <w:rFonts w:cstheme="minorHAnsi"/>
        </w:rPr>
        <w:t>。</w:t>
      </w:r>
    </w:p>
    <w:p w14:paraId="4368F0F9" w14:textId="7D4EF8BE" w:rsidR="005970D1" w:rsidRPr="00782EEB" w:rsidRDefault="00FE743D" w:rsidP="00FE743D">
      <w:r w:rsidRPr="00D858D9">
        <w:t>壹拾</w:t>
      </w:r>
      <w:r w:rsidRPr="00D858D9">
        <w:rPr>
          <w:rFonts w:hint="eastAsia"/>
        </w:rPr>
        <w:t>參</w:t>
      </w:r>
      <w:r w:rsidRPr="00D858D9">
        <w:t>、競賽規定</w:t>
      </w:r>
      <w:r w:rsidRPr="00D858D9">
        <w:rPr>
          <w:rFonts w:hint="eastAsia"/>
        </w:rPr>
        <w:t>事項</w:t>
      </w:r>
      <w:r w:rsidR="00BD78F8" w:rsidRPr="00D858D9">
        <w:rPr>
          <w:rFonts w:hint="eastAsia"/>
        </w:rPr>
        <w:t>：</w:t>
      </w:r>
      <w:r w:rsidR="00BD78F8" w:rsidRPr="00782EEB">
        <w:t xml:space="preserve"> </w:t>
      </w:r>
    </w:p>
    <w:p w14:paraId="4E8169AD" w14:textId="38334ABD" w:rsidR="00FE743D" w:rsidRDefault="00FE743D" w:rsidP="00FE743D">
      <w:pPr>
        <w:ind w:left="480"/>
      </w:pPr>
      <w:r>
        <w:rPr>
          <w:rFonts w:hint="eastAsia"/>
        </w:rPr>
        <w:t>一、</w:t>
      </w:r>
      <w:r w:rsidRPr="00FE743D">
        <w:rPr>
          <w:rFonts w:hint="eastAsia"/>
        </w:rPr>
        <w:t>各參賽選手，應於賽前</w:t>
      </w:r>
      <w:r w:rsidRPr="00FE743D">
        <w:rPr>
          <w:rFonts w:hint="eastAsia"/>
        </w:rPr>
        <w:t>30</w:t>
      </w:r>
      <w:r w:rsidRPr="00FE743D">
        <w:rPr>
          <w:rFonts w:hint="eastAsia"/>
        </w:rPr>
        <w:t>分鐘到場</w:t>
      </w:r>
      <w:r>
        <w:rPr>
          <w:rFonts w:hint="eastAsia"/>
        </w:rPr>
        <w:t>。</w:t>
      </w:r>
    </w:p>
    <w:p w14:paraId="46061E64" w14:textId="4D37D8EC" w:rsidR="00FE743D" w:rsidRDefault="00FE743D" w:rsidP="00FE743D">
      <w:pPr>
        <w:ind w:left="480"/>
      </w:pPr>
      <w:r>
        <w:rPr>
          <w:rFonts w:hint="eastAsia"/>
        </w:rPr>
        <w:lastRenderedPageBreak/>
        <w:t>二、</w:t>
      </w:r>
      <w:r w:rsidRPr="00FE743D">
        <w:rPr>
          <w:rFonts w:hint="eastAsia"/>
        </w:rPr>
        <w:t>超過比賽時間</w:t>
      </w:r>
      <w:r w:rsidRPr="00FE743D">
        <w:rPr>
          <w:rFonts w:hint="eastAsia"/>
        </w:rPr>
        <w:t>5</w:t>
      </w:r>
      <w:r w:rsidRPr="00FE743D">
        <w:rPr>
          <w:rFonts w:hint="eastAsia"/>
        </w:rPr>
        <w:t>分鐘未出賽者，以棄權論（以大會掛鐘為</w:t>
      </w:r>
      <w:proofErr w:type="gramStart"/>
      <w:r w:rsidRPr="00FE743D">
        <w:rPr>
          <w:rFonts w:hint="eastAsia"/>
        </w:rPr>
        <w:t>準</w:t>
      </w:r>
      <w:proofErr w:type="gramEnd"/>
      <w:r w:rsidRPr="00FE743D">
        <w:rPr>
          <w:rFonts w:hint="eastAsia"/>
        </w:rPr>
        <w:t>）。</w:t>
      </w:r>
    </w:p>
    <w:p w14:paraId="13EFBA17" w14:textId="77777777" w:rsidR="00FE743D" w:rsidRDefault="00FE743D" w:rsidP="00FE743D">
      <w:pPr>
        <w:ind w:left="480"/>
      </w:pPr>
      <w:r>
        <w:rPr>
          <w:rFonts w:asciiTheme="minorEastAsia" w:hAnsiTheme="minorEastAsia" w:hint="eastAsia"/>
        </w:rPr>
        <w:t>三、</w:t>
      </w:r>
      <w:r w:rsidRPr="00FE743D">
        <w:rPr>
          <w:rFonts w:asciiTheme="minorEastAsia" w:hAnsiTheme="minorEastAsia" w:hint="eastAsia"/>
        </w:rPr>
        <w:t>為了比賽進行順利，場地安排及出場順序大會有權調度，各球員不得異議。</w:t>
      </w:r>
    </w:p>
    <w:p w14:paraId="030C9411" w14:textId="2A667878" w:rsidR="005970D1" w:rsidRDefault="00FE743D" w:rsidP="00FE743D">
      <w:pPr>
        <w:ind w:left="480"/>
      </w:pPr>
      <w:r>
        <w:rPr>
          <w:rFonts w:hint="eastAsia"/>
        </w:rPr>
        <w:t>四、</w:t>
      </w:r>
      <w:r w:rsidRPr="00FE743D">
        <w:rPr>
          <w:rFonts w:hint="eastAsia"/>
        </w:rPr>
        <w:t>參加比賽應攜帶國民身分證，或附有</w:t>
      </w:r>
      <w:proofErr w:type="gramStart"/>
      <w:r w:rsidRPr="00FE743D">
        <w:rPr>
          <w:rFonts w:hint="eastAsia"/>
        </w:rPr>
        <w:t>照片且蓋有</w:t>
      </w:r>
      <w:proofErr w:type="gramEnd"/>
      <w:r w:rsidRPr="00FE743D">
        <w:rPr>
          <w:rFonts w:hint="eastAsia"/>
        </w:rPr>
        <w:t>學校印鑑之在學證明，以備查驗。</w:t>
      </w:r>
    </w:p>
    <w:p w14:paraId="192A93F3" w14:textId="3ADAEBD4" w:rsidR="005970D1" w:rsidRDefault="00FE743D" w:rsidP="00FE743D">
      <w:pPr>
        <w:ind w:left="480"/>
      </w:pPr>
      <w:r>
        <w:rPr>
          <w:rFonts w:hint="eastAsia"/>
        </w:rPr>
        <w:t>五、</w:t>
      </w:r>
      <w:r w:rsidRPr="00FE743D">
        <w:rPr>
          <w:rFonts w:hint="eastAsia"/>
        </w:rPr>
        <w:t>如遇特殊事故必須更改賽程時，經主辦單位口頭或書面通知，各球員不得異議。</w:t>
      </w:r>
    </w:p>
    <w:p w14:paraId="2F3D1A12" w14:textId="28959AF2" w:rsidR="005970D1" w:rsidRDefault="00B10E0A" w:rsidP="00B10E0A">
      <w:pPr>
        <w:ind w:left="480"/>
      </w:pPr>
      <w:r>
        <w:rPr>
          <w:rFonts w:hint="eastAsia"/>
        </w:rPr>
        <w:t>六、</w:t>
      </w:r>
      <w:r w:rsidRPr="00B10E0A">
        <w:rPr>
          <w:rFonts w:hint="eastAsia"/>
        </w:rPr>
        <w:t>不服從裁判及裁判長之判決，及不遵守比賽條例規定者即取消比賽資格。</w:t>
      </w:r>
    </w:p>
    <w:p w14:paraId="65426C67" w14:textId="1A0D0317" w:rsidR="00B10E0A" w:rsidRPr="007E40D9" w:rsidRDefault="00B10E0A" w:rsidP="00B10E0A">
      <w:pPr>
        <w:ind w:left="480"/>
        <w:rPr>
          <w:color w:val="FF0000"/>
        </w:rPr>
      </w:pPr>
      <w:r w:rsidRPr="007E40D9">
        <w:rPr>
          <w:rFonts w:hint="eastAsia"/>
          <w:color w:val="FF0000"/>
        </w:rPr>
        <w:t>七、</w:t>
      </w:r>
      <w:r w:rsidRPr="007E40D9">
        <w:rPr>
          <w:rFonts w:hint="eastAsia"/>
          <w:b/>
          <w:bCs/>
          <w:color w:val="FF0000"/>
        </w:rPr>
        <w:t>雙打組合服裝須</w:t>
      </w:r>
      <w:proofErr w:type="gramStart"/>
      <w:r w:rsidRPr="007E40D9">
        <w:rPr>
          <w:rFonts w:hint="eastAsia"/>
          <w:b/>
          <w:bCs/>
          <w:color w:val="FF0000"/>
        </w:rPr>
        <w:t>採</w:t>
      </w:r>
      <w:proofErr w:type="gramEnd"/>
      <w:r w:rsidRPr="007E40D9">
        <w:rPr>
          <w:rFonts w:hint="eastAsia"/>
          <w:b/>
          <w:bCs/>
          <w:color w:val="FF0000"/>
        </w:rPr>
        <w:t>相近色系為主。</w:t>
      </w:r>
    </w:p>
    <w:p w14:paraId="5D7C1D33" w14:textId="0F48D720" w:rsidR="005970D1" w:rsidRPr="00782EEB" w:rsidRDefault="005970D1" w:rsidP="00470388">
      <w:pPr>
        <w:rPr>
          <w:rFonts w:ascii="細明體" w:eastAsia="細明體" w:hAnsi="細明體"/>
        </w:rPr>
      </w:pPr>
      <w:r w:rsidRPr="00782EEB">
        <w:t>壹拾</w:t>
      </w:r>
      <w:r w:rsidR="00A345AA">
        <w:rPr>
          <w:rFonts w:hint="eastAsia"/>
        </w:rPr>
        <w:t>肆</w:t>
      </w:r>
      <w:r w:rsidRPr="00782EEB">
        <w:rPr>
          <w:rFonts w:hint="eastAsia"/>
        </w:rPr>
        <w:t>、</w:t>
      </w:r>
      <w:r w:rsidRPr="00782EEB">
        <w:t>申訴</w:t>
      </w:r>
      <w:r w:rsidRPr="00782EEB">
        <w:rPr>
          <w:rFonts w:ascii="細明體" w:eastAsia="細明體" w:hAnsi="細明體" w:hint="eastAsia"/>
        </w:rPr>
        <w:t>：</w:t>
      </w:r>
    </w:p>
    <w:p w14:paraId="155B19E5" w14:textId="2641542C" w:rsidR="005970D1" w:rsidRPr="00782EEB" w:rsidRDefault="000E06F2" w:rsidP="005970D1">
      <w:pPr>
        <w:pStyle w:val="a3"/>
        <w:numPr>
          <w:ilvl w:val="0"/>
          <w:numId w:val="14"/>
        </w:numPr>
        <w:ind w:leftChars="0"/>
      </w:pPr>
      <w:r w:rsidRPr="00782EEB">
        <w:t>有關競賽爭議申訴案件，應依據中華民國羽球協會所頒</w:t>
      </w:r>
      <w:proofErr w:type="gramStart"/>
      <w:r w:rsidRPr="00782EEB">
        <w:t>佈</w:t>
      </w:r>
      <w:proofErr w:type="gramEnd"/>
      <w:r w:rsidRPr="00782EEB">
        <w:t>之最新國際羽球比賽規</w:t>
      </w:r>
      <w:r w:rsidRPr="00CB314F">
        <w:t>則</w:t>
      </w:r>
      <w:r w:rsidRPr="00CB314F">
        <w:t xml:space="preserve"> </w:t>
      </w:r>
      <w:r w:rsidRPr="00CB314F">
        <w:t>（以下簡稱規則）</w:t>
      </w:r>
      <w:r w:rsidRPr="00782EEB">
        <w:t>及相關規定辦理；若規則無明文規定者，得先以口頭提出申訴，</w:t>
      </w:r>
      <w:r w:rsidRPr="00782EEB">
        <w:t xml:space="preserve"> </w:t>
      </w:r>
      <w:r w:rsidRPr="00782EEB">
        <w:t>並於該場比賽結束後</w:t>
      </w:r>
      <w:r w:rsidRPr="00782EEB">
        <w:t xml:space="preserve"> 30 </w:t>
      </w:r>
      <w:r w:rsidRPr="00782EEB">
        <w:t>分鐘內向大會提出書面申訴。未依規定時間內提出者，不予受理。書面申訴應由該代表隊領隊或教練簽名。</w:t>
      </w:r>
    </w:p>
    <w:p w14:paraId="65346631" w14:textId="1EC19D0F" w:rsidR="000E06F2" w:rsidRPr="00782EEB" w:rsidRDefault="000E06F2" w:rsidP="005970D1">
      <w:pPr>
        <w:pStyle w:val="a3"/>
        <w:numPr>
          <w:ilvl w:val="0"/>
          <w:numId w:val="14"/>
        </w:numPr>
        <w:ind w:leftChars="0"/>
      </w:pPr>
      <w:r w:rsidRPr="00782EEB">
        <w:t>有關參賽運動員資格不符或冒名參賽之申訴，得先以口頭向裁判長提出申訴，並於該場比賽結束後</w:t>
      </w:r>
      <w:r w:rsidRPr="00782EEB">
        <w:t>30</w:t>
      </w:r>
      <w:r w:rsidRPr="00782EEB">
        <w:t>分鐘內，向大會提出書面申訴，未依規定時間內提出者（含口頭及書面申訴），不予受理</w:t>
      </w:r>
      <w:r w:rsidRPr="00782EEB">
        <w:rPr>
          <w:rFonts w:hint="eastAsia"/>
        </w:rPr>
        <w:t>。</w:t>
      </w:r>
    </w:p>
    <w:p w14:paraId="635D4EE9" w14:textId="22E23E73" w:rsidR="000E06F2" w:rsidRPr="00782EEB" w:rsidRDefault="000E06F2" w:rsidP="005970D1">
      <w:pPr>
        <w:pStyle w:val="a3"/>
        <w:numPr>
          <w:ilvl w:val="0"/>
          <w:numId w:val="14"/>
        </w:numPr>
        <w:ind w:leftChars="0"/>
      </w:pPr>
      <w:r w:rsidRPr="00782EEB">
        <w:t>任何</w:t>
      </w:r>
      <w:proofErr w:type="gramStart"/>
      <w:r w:rsidRPr="00782EEB">
        <w:t>申訴均須繳交</w:t>
      </w:r>
      <w:proofErr w:type="gramEnd"/>
      <w:r w:rsidRPr="00782EEB">
        <w:t>保證金新臺幣</w:t>
      </w:r>
      <w:r w:rsidR="00B10E0A">
        <w:rPr>
          <w:rFonts w:hint="eastAsia"/>
        </w:rPr>
        <w:t>2</w:t>
      </w:r>
      <w:r w:rsidRPr="00782EEB">
        <w:t>,000</w:t>
      </w:r>
      <w:r w:rsidRPr="00782EEB">
        <w:t>元，如經裁定其申訴理由不成立時，沒收其保證金，充為大會行政費用</w:t>
      </w:r>
      <w:r w:rsidRPr="00782EEB">
        <w:rPr>
          <w:rFonts w:hint="eastAsia"/>
        </w:rPr>
        <w:t>。</w:t>
      </w:r>
    </w:p>
    <w:p w14:paraId="1734E9AB" w14:textId="4BE8BB46" w:rsidR="000E06F2" w:rsidRPr="00782EEB" w:rsidRDefault="000E06F2" w:rsidP="000E06F2">
      <w:pPr>
        <w:rPr>
          <w:rFonts w:ascii="細明體" w:eastAsia="細明體" w:hAnsi="細明體"/>
        </w:rPr>
      </w:pPr>
      <w:r w:rsidRPr="00782EEB">
        <w:t>壹拾</w:t>
      </w:r>
      <w:r w:rsidR="00A345AA">
        <w:rPr>
          <w:rFonts w:hint="eastAsia"/>
        </w:rPr>
        <w:t>伍</w:t>
      </w:r>
      <w:r w:rsidRPr="00782EEB">
        <w:rPr>
          <w:rFonts w:hint="eastAsia"/>
        </w:rPr>
        <w:t>、</w:t>
      </w:r>
      <w:r w:rsidRPr="00782EEB">
        <w:t>本賽事期間遭遇不當性騷擾申訴管道</w:t>
      </w:r>
      <w:r w:rsidRPr="00782EEB">
        <w:rPr>
          <w:rFonts w:ascii="細明體" w:eastAsia="細明體" w:hAnsi="細明體" w:hint="eastAsia"/>
        </w:rPr>
        <w:t>：</w:t>
      </w:r>
    </w:p>
    <w:p w14:paraId="3063A7B4" w14:textId="4DA6CAC0" w:rsidR="000E06F2" w:rsidRPr="00782EEB" w:rsidRDefault="000E06F2" w:rsidP="00470388">
      <w:pPr>
        <w:pStyle w:val="a3"/>
        <w:numPr>
          <w:ilvl w:val="0"/>
          <w:numId w:val="15"/>
        </w:numPr>
        <w:ind w:leftChars="0"/>
      </w:pPr>
      <w:r w:rsidRPr="00782EEB">
        <w:rPr>
          <w:rFonts w:ascii="新細明體" w:hAnsi="新細明體" w:hint="eastAsia"/>
        </w:rPr>
        <w:t>申訴</w:t>
      </w:r>
      <w:r w:rsidRPr="00782EEB">
        <w:t>電話：中華民國羽球協會</w:t>
      </w:r>
      <w:r w:rsidRPr="00782EEB">
        <w:t xml:space="preserve"> 02-8771-1440</w:t>
      </w:r>
    </w:p>
    <w:p w14:paraId="78998806" w14:textId="1F1A0740" w:rsidR="000E06F2" w:rsidRPr="00782EEB" w:rsidRDefault="000E06F2" w:rsidP="00470388">
      <w:pPr>
        <w:pStyle w:val="a3"/>
        <w:numPr>
          <w:ilvl w:val="0"/>
          <w:numId w:val="15"/>
        </w:numPr>
        <w:ind w:leftChars="0"/>
      </w:pPr>
      <w:r w:rsidRPr="00782EEB">
        <w:rPr>
          <w:rFonts w:ascii="新細明體" w:hAnsi="新細明體" w:hint="eastAsia"/>
        </w:rPr>
        <w:t>申訴</w:t>
      </w:r>
      <w:r w:rsidRPr="00782EEB">
        <w:t>傳真：</w:t>
      </w:r>
      <w:r w:rsidRPr="00782EEB">
        <w:t>02-2752-2740</w:t>
      </w:r>
    </w:p>
    <w:p w14:paraId="54AA5807" w14:textId="7D6EC2F2" w:rsidR="000E06F2" w:rsidRPr="00782EEB" w:rsidRDefault="000E06F2" w:rsidP="00470388">
      <w:pPr>
        <w:pStyle w:val="a3"/>
        <w:numPr>
          <w:ilvl w:val="0"/>
          <w:numId w:val="15"/>
        </w:numPr>
        <w:ind w:leftChars="0"/>
        <w:rPr>
          <w:rStyle w:val="a4"/>
          <w:color w:val="auto"/>
          <w:u w:val="none"/>
        </w:rPr>
      </w:pPr>
      <w:r w:rsidRPr="00782EEB">
        <w:rPr>
          <w:rFonts w:ascii="新細明體" w:hAnsi="新細明體" w:hint="eastAsia"/>
        </w:rPr>
        <w:t>申訴</w:t>
      </w:r>
      <w:r w:rsidRPr="00782EEB">
        <w:t>信箱：</w:t>
      </w:r>
      <w:hyperlink r:id="rId36" w:history="1">
        <w:r w:rsidRPr="00782EEB">
          <w:rPr>
            <w:rStyle w:val="a4"/>
            <w:color w:val="auto"/>
          </w:rPr>
          <w:t>ctba.tw@gmail.com</w:t>
        </w:r>
      </w:hyperlink>
    </w:p>
    <w:p w14:paraId="08B68E26" w14:textId="57C2E51F" w:rsidR="000E06F2" w:rsidRPr="00782EEB" w:rsidRDefault="000E06F2" w:rsidP="00470388">
      <w:pPr>
        <w:pStyle w:val="a3"/>
        <w:numPr>
          <w:ilvl w:val="0"/>
          <w:numId w:val="15"/>
        </w:numPr>
        <w:ind w:leftChars="0"/>
      </w:pPr>
      <w:r w:rsidRPr="00782EEB">
        <w:rPr>
          <w:rFonts w:hint="eastAsia"/>
        </w:rPr>
        <w:t>服務人員：鐘小姐</w:t>
      </w:r>
    </w:p>
    <w:p w14:paraId="2A797F5D" w14:textId="41076902" w:rsidR="00017CB3" w:rsidRPr="00782EEB" w:rsidRDefault="000E06F2" w:rsidP="009A6EBB">
      <w:pPr>
        <w:rPr>
          <w:rFonts w:ascii="細明體" w:eastAsia="細明體" w:hAnsi="細明體"/>
        </w:rPr>
      </w:pPr>
      <w:r w:rsidRPr="00782EEB">
        <w:t>壹拾</w:t>
      </w:r>
      <w:r w:rsidR="00A345AA">
        <w:rPr>
          <w:rFonts w:hint="eastAsia"/>
        </w:rPr>
        <w:t>陸</w:t>
      </w:r>
      <w:r w:rsidRPr="00782EEB">
        <w:rPr>
          <w:rFonts w:hint="eastAsia"/>
        </w:rPr>
        <w:t>、運動禁藥管制注意事項及相關規定</w:t>
      </w:r>
      <w:r w:rsidRPr="00782EEB">
        <w:rPr>
          <w:rFonts w:ascii="細明體" w:eastAsia="細明體" w:hAnsi="細明體" w:hint="eastAsia"/>
        </w:rPr>
        <w:t>：</w:t>
      </w:r>
    </w:p>
    <w:p w14:paraId="64A17E67" w14:textId="77777777" w:rsidR="00E55339" w:rsidRPr="00E55339" w:rsidRDefault="00E55339" w:rsidP="00E55339">
      <w:pPr>
        <w:pStyle w:val="a3"/>
        <w:numPr>
          <w:ilvl w:val="0"/>
          <w:numId w:val="16"/>
        </w:numPr>
        <w:ind w:leftChars="0"/>
        <w:rPr>
          <w:rFonts w:ascii="新細明體" w:hAnsi="新細明體"/>
        </w:rPr>
      </w:pPr>
      <w:bookmarkStart w:id="2" w:name="_Hlk134632343"/>
      <w:r w:rsidRPr="00E55339">
        <w:rPr>
          <w:rFonts w:ascii="新細明體" w:hAnsi="新細明體" w:hint="eastAsia"/>
        </w:rPr>
        <w:t>依據「國家運動禁藥管制規則（NADR）」，參與協會辦理賽事之選手屬於國家級運動員，皆可能接受藥檢。</w:t>
      </w:r>
    </w:p>
    <w:p w14:paraId="098395FB"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依據「治療用途豁免國際標準（ISTUE）」，國家級運動員因治療用途欲使用禁用物質或方法前，應向「財團法人中華運動禁藥防制基金會」提出「治療用途豁免（TUE）」申請，取得核可後方可使用。</w:t>
      </w:r>
    </w:p>
    <w:bookmarkEnd w:id="2"/>
    <w:p w14:paraId="46CD7D39" w14:textId="20C43B22" w:rsidR="000E06F2" w:rsidRPr="00782EEB" w:rsidRDefault="00E55339" w:rsidP="000E06F2">
      <w:pPr>
        <w:pStyle w:val="a3"/>
        <w:numPr>
          <w:ilvl w:val="0"/>
          <w:numId w:val="17"/>
        </w:numPr>
        <w:ind w:leftChars="0"/>
        <w:rPr>
          <w:rFonts w:ascii="新細明體" w:hAnsi="新細明體"/>
        </w:rPr>
      </w:pPr>
      <w:r w:rsidRPr="00E55339">
        <w:rPr>
          <w:rFonts w:ascii="新細明體" w:hAnsi="新細明體" w:hint="eastAsia"/>
        </w:rPr>
        <w:t>使用「隨時禁用（賽內與賽外）物質或方法（S1~S5、M1~M3、P1）」：無論是否參賽，應儘速提出申請。尚未申請者，應於申請截止日期前提出。</w:t>
      </w:r>
    </w:p>
    <w:p w14:paraId="1A347419" w14:textId="2FB0A95D" w:rsidR="000E06F2" w:rsidRPr="00782EEB" w:rsidRDefault="00E55339" w:rsidP="000E06F2">
      <w:pPr>
        <w:pStyle w:val="a3"/>
        <w:numPr>
          <w:ilvl w:val="0"/>
          <w:numId w:val="17"/>
        </w:numPr>
        <w:ind w:leftChars="0"/>
      </w:pPr>
      <w:proofErr w:type="gramStart"/>
      <w:r w:rsidRPr="00E55339">
        <w:rPr>
          <w:rFonts w:hint="eastAsia"/>
        </w:rPr>
        <w:t>賽內期</w:t>
      </w:r>
      <w:proofErr w:type="gramEnd"/>
      <w:r w:rsidRPr="00E55339">
        <w:rPr>
          <w:rFonts w:hint="eastAsia"/>
        </w:rPr>
        <w:t xml:space="preserve"> </w:t>
      </w:r>
      <w:proofErr w:type="gramStart"/>
      <w:r w:rsidRPr="00E55339">
        <w:rPr>
          <w:rFonts w:hint="eastAsia"/>
        </w:rPr>
        <w:t>〔</w:t>
      </w:r>
      <w:proofErr w:type="gramEnd"/>
      <w:r w:rsidRPr="00E55339">
        <w:rPr>
          <w:rFonts w:hint="eastAsia"/>
        </w:rPr>
        <w:t>指運動員表定參賽之前一日的午夜前</w:t>
      </w:r>
      <w:proofErr w:type="gramStart"/>
      <w:r w:rsidRPr="00E55339">
        <w:rPr>
          <w:rFonts w:hint="eastAsia"/>
        </w:rPr>
        <w:t>（</w:t>
      </w:r>
      <w:proofErr w:type="gramEnd"/>
      <w:r w:rsidRPr="00E55339">
        <w:rPr>
          <w:rFonts w:hint="eastAsia"/>
        </w:rPr>
        <w:t>23:59</w:t>
      </w:r>
      <w:proofErr w:type="gramStart"/>
      <w:r w:rsidRPr="00E55339">
        <w:rPr>
          <w:rFonts w:hint="eastAsia"/>
        </w:rPr>
        <w:t>）</w:t>
      </w:r>
      <w:proofErr w:type="gramEnd"/>
      <w:r w:rsidRPr="00E55339">
        <w:rPr>
          <w:rFonts w:hint="eastAsia"/>
        </w:rPr>
        <w:t>起算直到比賽與檢體採集流程結束為止</w:t>
      </w:r>
      <w:proofErr w:type="gramStart"/>
      <w:r w:rsidRPr="00E55339">
        <w:rPr>
          <w:rFonts w:hint="eastAsia"/>
        </w:rPr>
        <w:t>〕</w:t>
      </w:r>
      <w:proofErr w:type="gramEnd"/>
      <w:r w:rsidRPr="00E55339">
        <w:rPr>
          <w:rFonts w:hint="eastAsia"/>
        </w:rPr>
        <w:t>使用「</w:t>
      </w:r>
      <w:proofErr w:type="gramStart"/>
      <w:r w:rsidRPr="00E55339">
        <w:rPr>
          <w:rFonts w:hint="eastAsia"/>
        </w:rPr>
        <w:t>限賽內</w:t>
      </w:r>
      <w:proofErr w:type="gramEnd"/>
      <w:r w:rsidRPr="00E55339">
        <w:rPr>
          <w:rFonts w:hint="eastAsia"/>
        </w:rPr>
        <w:t>禁用物質（</w:t>
      </w:r>
      <w:r w:rsidRPr="00E55339">
        <w:rPr>
          <w:rFonts w:hint="eastAsia"/>
        </w:rPr>
        <w:t>S6~S9</w:t>
      </w:r>
      <w:r w:rsidRPr="00E55339">
        <w:rPr>
          <w:rFonts w:hint="eastAsia"/>
        </w:rPr>
        <w:t>、</w:t>
      </w:r>
      <w:r w:rsidRPr="00E55339">
        <w:rPr>
          <w:rFonts w:hint="eastAsia"/>
        </w:rPr>
        <w:t>P1</w:t>
      </w:r>
      <w:r w:rsidRPr="00E55339">
        <w:rPr>
          <w:rFonts w:hint="eastAsia"/>
        </w:rPr>
        <w:t>）」：應於申請截止日期前提出。</w:t>
      </w:r>
    </w:p>
    <w:p w14:paraId="523C71CE" w14:textId="0E9F0E5E" w:rsidR="000E06F2" w:rsidRPr="00782EEB" w:rsidRDefault="00E55339" w:rsidP="000E06F2">
      <w:pPr>
        <w:pStyle w:val="a3"/>
        <w:numPr>
          <w:ilvl w:val="0"/>
          <w:numId w:val="17"/>
        </w:numPr>
        <w:ind w:leftChars="0"/>
      </w:pPr>
      <w:r w:rsidRPr="00E55339">
        <w:rPr>
          <w:rFonts w:hint="eastAsia"/>
        </w:rPr>
        <w:t>符合特殊情況時</w:t>
      </w:r>
      <w:proofErr w:type="gramStart"/>
      <w:r w:rsidRPr="00E55339">
        <w:rPr>
          <w:rFonts w:hint="eastAsia"/>
        </w:rPr>
        <w:t>（</w:t>
      </w:r>
      <w:proofErr w:type="gramEnd"/>
      <w:r w:rsidRPr="00E55339">
        <w:rPr>
          <w:rFonts w:hint="eastAsia"/>
        </w:rPr>
        <w:t>如：緊急醫療等</w:t>
      </w:r>
      <w:proofErr w:type="gramStart"/>
      <w:r w:rsidRPr="00E55339">
        <w:rPr>
          <w:rFonts w:hint="eastAsia"/>
        </w:rPr>
        <w:t>）</w:t>
      </w:r>
      <w:proofErr w:type="gramEnd"/>
      <w:r w:rsidRPr="00E55339">
        <w:rPr>
          <w:rFonts w:hint="eastAsia"/>
        </w:rPr>
        <w:t>得於使用後提出回溯性</w:t>
      </w:r>
      <w:r w:rsidRPr="00E55339">
        <w:rPr>
          <w:rFonts w:hint="eastAsia"/>
        </w:rPr>
        <w:t>TUE</w:t>
      </w:r>
      <w:r w:rsidRPr="00E55339">
        <w:rPr>
          <w:rFonts w:hint="eastAsia"/>
        </w:rPr>
        <w:t>申請或申請截止日期後提出申請，詳見下方「運動員治療用途豁免須知」。</w:t>
      </w:r>
    </w:p>
    <w:p w14:paraId="6B317B9B" w14:textId="15BBEC38"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本次賽事TUE申請截止日期為112年</w:t>
      </w:r>
      <w:r w:rsidR="00422A32">
        <w:rPr>
          <w:rFonts w:ascii="新細明體" w:hAnsi="新細明體" w:hint="eastAsia"/>
        </w:rPr>
        <w:t>12月30日。</w:t>
      </w:r>
    </w:p>
    <w:p w14:paraId="23DDDA11"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運動禁藥相關內容：</w:t>
      </w:r>
    </w:p>
    <w:p w14:paraId="4E95866A" w14:textId="59526BEC" w:rsidR="00235085" w:rsidRDefault="00235085" w:rsidP="00235085">
      <w:pPr>
        <w:pStyle w:val="a3"/>
        <w:numPr>
          <w:ilvl w:val="0"/>
          <w:numId w:val="21"/>
        </w:numPr>
        <w:ind w:leftChars="0"/>
        <w:rPr>
          <w:rFonts w:ascii="新細明體" w:hAnsi="新細明體"/>
        </w:rPr>
      </w:pPr>
      <w:r w:rsidRPr="00235085">
        <w:rPr>
          <w:rFonts w:ascii="新細明體" w:hAnsi="新細明體" w:hint="eastAsia"/>
        </w:rPr>
        <w:t>禁用清單(</w:t>
      </w:r>
      <w:hyperlink r:id="rId37" w:history="1">
        <w:r w:rsidRPr="002A1BE4">
          <w:rPr>
            <w:rStyle w:val="a4"/>
            <w:rFonts w:ascii="新細明體" w:hAnsi="新細明體" w:hint="eastAsia"/>
          </w:rPr>
          <w:t>https://www.antidoping.org.tw/prohibited-list/</w:t>
        </w:r>
      </w:hyperlink>
      <w:r w:rsidRPr="00235085">
        <w:rPr>
          <w:rFonts w:ascii="新細明體" w:hAnsi="新細明體" w:hint="eastAsia"/>
        </w:rPr>
        <w:t>)</w:t>
      </w:r>
      <w:r>
        <w:rPr>
          <w:rFonts w:ascii="新細明體" w:hAnsi="新細明體" w:hint="eastAsia"/>
        </w:rPr>
        <w:t>。</w:t>
      </w:r>
    </w:p>
    <w:p w14:paraId="4B211F5C" w14:textId="77777777" w:rsidR="00235085" w:rsidRPr="00235085" w:rsidRDefault="00235085" w:rsidP="00235085">
      <w:pPr>
        <w:pStyle w:val="a3"/>
        <w:numPr>
          <w:ilvl w:val="0"/>
          <w:numId w:val="21"/>
        </w:numPr>
        <w:ind w:leftChars="0"/>
      </w:pPr>
      <w:r w:rsidRPr="00235085">
        <w:rPr>
          <w:rFonts w:ascii="新細明體" w:hAnsi="新細明體" w:hint="eastAsia"/>
        </w:rPr>
        <w:t>治療用途豁免申請(</w:t>
      </w:r>
      <w:hyperlink r:id="rId38" w:history="1">
        <w:r w:rsidRPr="002A1BE4">
          <w:rPr>
            <w:rStyle w:val="a4"/>
            <w:rFonts w:ascii="新細明體" w:hAnsi="新細明體" w:hint="eastAsia"/>
          </w:rPr>
          <w:t>https://www.antidoping.org.tw/tue/</w:t>
        </w:r>
      </w:hyperlink>
      <w:r w:rsidRPr="00235085">
        <w:rPr>
          <w:rFonts w:ascii="新細明體" w:hAnsi="新細明體" w:hint="eastAsia"/>
        </w:rPr>
        <w:t>)</w:t>
      </w:r>
      <w:r>
        <w:rPr>
          <w:rFonts w:ascii="新細明體" w:hAnsi="新細明體" w:hint="eastAsia"/>
        </w:rPr>
        <w:t>。</w:t>
      </w:r>
    </w:p>
    <w:p w14:paraId="710A0652" w14:textId="3EBCCF2B" w:rsidR="00235085" w:rsidRPr="00235085" w:rsidRDefault="00235085" w:rsidP="00235085">
      <w:pPr>
        <w:pStyle w:val="a3"/>
        <w:numPr>
          <w:ilvl w:val="0"/>
          <w:numId w:val="21"/>
        </w:numPr>
        <w:ind w:leftChars="0"/>
      </w:pPr>
      <w:r w:rsidRPr="00235085">
        <w:rPr>
          <w:rFonts w:ascii="新細明體" w:hAnsi="新細明體" w:hint="eastAsia"/>
        </w:rPr>
        <w:t>運動員治療用途豁免須知(</w:t>
      </w:r>
      <w:hyperlink r:id="rId39" w:history="1">
        <w:r w:rsidRPr="002A1BE4">
          <w:rPr>
            <w:rStyle w:val="a4"/>
            <w:rFonts w:ascii="新細明體" w:hAnsi="新細明體" w:hint="eastAsia"/>
          </w:rPr>
          <w:t>https://www.antidoping.org.tw/tue/athlete/</w:t>
        </w:r>
      </w:hyperlink>
      <w:r w:rsidRPr="00235085">
        <w:rPr>
          <w:rFonts w:ascii="新細明體" w:hAnsi="新細明體" w:hint="eastAsia"/>
        </w:rPr>
        <w:t>)。</w:t>
      </w:r>
    </w:p>
    <w:p w14:paraId="47615AA6" w14:textId="06D0D3ED" w:rsidR="00235085" w:rsidRPr="00235085" w:rsidRDefault="00235085" w:rsidP="00235085">
      <w:pPr>
        <w:pStyle w:val="a3"/>
        <w:numPr>
          <w:ilvl w:val="0"/>
          <w:numId w:val="21"/>
        </w:numPr>
        <w:ind w:leftChars="0"/>
      </w:pPr>
      <w:proofErr w:type="gramStart"/>
      <w:r w:rsidRPr="00235085">
        <w:rPr>
          <w:rFonts w:ascii="新細明體" w:hAnsi="新細明體" w:hint="eastAsia"/>
        </w:rPr>
        <w:lastRenderedPageBreak/>
        <w:t>採</w:t>
      </w:r>
      <w:proofErr w:type="gramEnd"/>
      <w:r w:rsidRPr="00235085">
        <w:rPr>
          <w:rFonts w:ascii="新細明體" w:hAnsi="新細明體" w:hint="eastAsia"/>
        </w:rPr>
        <w:t>樣流程(</w:t>
      </w:r>
      <w:hyperlink r:id="rId40" w:history="1">
        <w:r w:rsidRPr="002A1BE4">
          <w:rPr>
            <w:rStyle w:val="a4"/>
            <w:rFonts w:ascii="新細明體" w:hAnsi="新細明體" w:hint="eastAsia"/>
          </w:rPr>
          <w:t>https://www.antidoping.org.tw/testing-procedure/</w:t>
        </w:r>
      </w:hyperlink>
      <w:r w:rsidRPr="00235085">
        <w:rPr>
          <w:rFonts w:ascii="新細明體" w:hAnsi="新細明體" w:hint="eastAsia"/>
        </w:rPr>
        <w:t>)。</w:t>
      </w:r>
    </w:p>
    <w:p w14:paraId="15058E86" w14:textId="1BFC4897" w:rsidR="002D5864" w:rsidRPr="002D5864" w:rsidRDefault="002D5864" w:rsidP="00235085">
      <w:pPr>
        <w:pStyle w:val="a3"/>
        <w:numPr>
          <w:ilvl w:val="0"/>
          <w:numId w:val="21"/>
        </w:numPr>
        <w:ind w:leftChars="0"/>
      </w:pPr>
      <w:r w:rsidRPr="002D5864">
        <w:rPr>
          <w:rFonts w:ascii="新細明體" w:hAnsi="新細明體" w:hint="eastAsia"/>
        </w:rPr>
        <w:t>其他藥管規定請參閱財團法人中華運動禁藥防制</w:t>
      </w:r>
      <w:proofErr w:type="gramStart"/>
      <w:r w:rsidRPr="002D5864">
        <w:rPr>
          <w:rFonts w:ascii="新細明體" w:hAnsi="新細明體" w:hint="eastAsia"/>
        </w:rPr>
        <w:t>基金會官網</w:t>
      </w:r>
      <w:proofErr w:type="gramEnd"/>
      <w:r w:rsidRPr="002D5864">
        <w:rPr>
          <w:rFonts w:ascii="新細明體" w:hAnsi="新細明體" w:hint="eastAsia"/>
        </w:rPr>
        <w:t>「公告」，單項協會辦理國家代表隊選拔賽說明</w:t>
      </w:r>
      <w:proofErr w:type="gramStart"/>
      <w:r w:rsidRPr="002D5864">
        <w:rPr>
          <w:rFonts w:ascii="新細明體" w:hAnsi="新細明體" w:hint="eastAsia"/>
        </w:rPr>
        <w:t>（</w:t>
      </w:r>
      <w:proofErr w:type="gramEnd"/>
      <w:r w:rsidR="00424EA3">
        <w:fldChar w:fldCharType="begin"/>
      </w:r>
      <w:r w:rsidR="00424EA3">
        <w:instrText>HYPERLINK "https://www.antidoping.org.tw"</w:instrText>
      </w:r>
      <w:r w:rsidR="00424EA3">
        <w:fldChar w:fldCharType="separate"/>
      </w:r>
      <w:r w:rsidRPr="002A1BE4">
        <w:rPr>
          <w:rStyle w:val="a4"/>
          <w:rFonts w:ascii="新細明體" w:hAnsi="新細明體" w:hint="eastAsia"/>
        </w:rPr>
        <w:t>https://www.antidoping.org.tw</w:t>
      </w:r>
      <w:r w:rsidR="00424EA3">
        <w:rPr>
          <w:rStyle w:val="a4"/>
          <w:rFonts w:ascii="新細明體" w:hAnsi="新細明體"/>
        </w:rPr>
        <w:fldChar w:fldCharType="end"/>
      </w:r>
      <w:proofErr w:type="gramStart"/>
      <w:r w:rsidRPr="002D5864">
        <w:rPr>
          <w:rFonts w:ascii="新細明體" w:hAnsi="新細明體" w:hint="eastAsia"/>
        </w:rPr>
        <w:t>）</w:t>
      </w:r>
      <w:proofErr w:type="gramEnd"/>
      <w:r w:rsidRPr="002D5864">
        <w:rPr>
          <w:rFonts w:ascii="新細明體" w:hAnsi="新細明體" w:hint="eastAsia"/>
        </w:rPr>
        <w:t>。</w:t>
      </w:r>
    </w:p>
    <w:p w14:paraId="56B5A22C" w14:textId="1BCCA5E9" w:rsidR="000E06F2" w:rsidRPr="00782EEB" w:rsidRDefault="000E06F2" w:rsidP="00235085">
      <w:pPr>
        <w:pStyle w:val="a3"/>
        <w:numPr>
          <w:ilvl w:val="0"/>
          <w:numId w:val="21"/>
        </w:numPr>
        <w:ind w:leftChars="0"/>
      </w:pPr>
      <w:r w:rsidRPr="00782EEB">
        <w:rPr>
          <w:rFonts w:ascii="新細明體" w:hAnsi="新細明體" w:hint="eastAsia"/>
        </w:rPr>
        <w:t>禁藥相關規定請參閱財團法人中華運動禁藥防制</w:t>
      </w:r>
      <w:proofErr w:type="gramStart"/>
      <w:r w:rsidRPr="00782EEB">
        <w:rPr>
          <w:rFonts w:ascii="新細明體" w:hAnsi="新細明體" w:hint="eastAsia"/>
        </w:rPr>
        <w:t>基金會官網</w:t>
      </w:r>
      <w:proofErr w:type="gramEnd"/>
      <w:r w:rsidRPr="00782EEB">
        <w:rPr>
          <w:rFonts w:ascii="新細明體" w:hAnsi="新細明體" w:hint="eastAsia"/>
        </w:rPr>
        <w:t>「公告」，單項協會辦理國家代表隊選拔賽說明</w:t>
      </w:r>
      <w:proofErr w:type="gramStart"/>
      <w:r w:rsidRPr="00782EEB">
        <w:rPr>
          <w:rFonts w:ascii="新細明體" w:hAnsi="新細明體" w:hint="eastAsia"/>
        </w:rPr>
        <w:t>（</w:t>
      </w:r>
      <w:proofErr w:type="gramEnd"/>
      <w:r w:rsidR="00424EA3">
        <w:fldChar w:fldCharType="begin"/>
      </w:r>
      <w:r w:rsidR="00424EA3">
        <w:instrText>HYPERLINK "https://www.antidoping.org.tw"</w:instrText>
      </w:r>
      <w:r w:rsidR="00424EA3">
        <w:fldChar w:fldCharType="separate"/>
      </w:r>
      <w:r w:rsidRPr="00782EEB">
        <w:rPr>
          <w:rStyle w:val="a4"/>
          <w:rFonts w:ascii="新細明體" w:hAnsi="新細明體" w:hint="eastAsia"/>
          <w:color w:val="auto"/>
        </w:rPr>
        <w:t>https://www.antidoping.org.tw</w:t>
      </w:r>
      <w:r w:rsidR="00424EA3">
        <w:rPr>
          <w:rStyle w:val="a4"/>
          <w:rFonts w:ascii="新細明體" w:hAnsi="新細明體"/>
          <w:color w:val="auto"/>
        </w:rPr>
        <w:fldChar w:fldCharType="end"/>
      </w:r>
      <w:proofErr w:type="gramStart"/>
      <w:r w:rsidRPr="00782EEB">
        <w:rPr>
          <w:rFonts w:ascii="新細明體" w:hAnsi="新細明體" w:hint="eastAsia"/>
        </w:rPr>
        <w:t>）</w:t>
      </w:r>
      <w:proofErr w:type="gramEnd"/>
      <w:r w:rsidRPr="00782EEB">
        <w:rPr>
          <w:rFonts w:ascii="新細明體" w:hAnsi="新細明體" w:hint="eastAsia"/>
        </w:rPr>
        <w:t>。</w:t>
      </w:r>
    </w:p>
    <w:p w14:paraId="00263DF2" w14:textId="48B08898" w:rsidR="000E06F2" w:rsidRPr="00421B8C" w:rsidRDefault="00837263" w:rsidP="000E06F2">
      <w:r w:rsidRPr="00421B8C">
        <w:rPr>
          <w:rFonts w:hint="eastAsia"/>
        </w:rPr>
        <w:t>壹拾</w:t>
      </w:r>
      <w:r w:rsidR="00421B8C" w:rsidRPr="00421B8C">
        <w:rPr>
          <w:rFonts w:hint="eastAsia"/>
        </w:rPr>
        <w:t>柒</w:t>
      </w:r>
      <w:r w:rsidRPr="00421B8C">
        <w:rPr>
          <w:rFonts w:hint="eastAsia"/>
        </w:rPr>
        <w:t>、保險：</w:t>
      </w:r>
    </w:p>
    <w:p w14:paraId="2F63E852" w14:textId="0D61B0BE" w:rsidR="00837263" w:rsidRPr="00421B8C" w:rsidRDefault="00837263" w:rsidP="00837263">
      <w:pPr>
        <w:pStyle w:val="a3"/>
        <w:ind w:leftChars="0" w:left="960"/>
      </w:pPr>
      <w:r w:rsidRPr="00421B8C">
        <w:rPr>
          <w:rFonts w:hint="eastAsia"/>
        </w:rPr>
        <w:t>本賽事投保公共意外險，請各參與人員自行依需要投保，有關公共意外險額度如下</w:t>
      </w:r>
      <w:r w:rsidRPr="00421B8C">
        <w:rPr>
          <w:rFonts w:ascii="新細明體" w:hAnsi="新細明體" w:hint="eastAsia"/>
        </w:rPr>
        <w:t>：</w:t>
      </w:r>
    </w:p>
    <w:p w14:paraId="040AD1E5" w14:textId="3B019C10" w:rsidR="00837263" w:rsidRPr="00421B8C" w:rsidRDefault="00837263" w:rsidP="00837263">
      <w:pPr>
        <w:pStyle w:val="a3"/>
        <w:numPr>
          <w:ilvl w:val="0"/>
          <w:numId w:val="19"/>
        </w:numPr>
        <w:ind w:leftChars="0"/>
      </w:pPr>
      <w:r w:rsidRPr="00421B8C">
        <w:rPr>
          <w:rFonts w:hint="eastAsia"/>
        </w:rPr>
        <w:t>每一個人身體傷亡：新臺幣</w:t>
      </w:r>
      <w:proofErr w:type="gramStart"/>
      <w:r w:rsidRPr="00421B8C">
        <w:rPr>
          <w:rFonts w:hint="eastAsia"/>
        </w:rPr>
        <w:t>三</w:t>
      </w:r>
      <w:proofErr w:type="gramEnd"/>
      <w:r w:rsidRPr="00421B8C">
        <w:rPr>
          <w:rFonts w:hint="eastAsia"/>
        </w:rPr>
        <w:t>百萬元。</w:t>
      </w:r>
    </w:p>
    <w:p w14:paraId="6969A20A" w14:textId="77777777" w:rsidR="00837263" w:rsidRPr="00421B8C" w:rsidRDefault="00837263" w:rsidP="00837263">
      <w:pPr>
        <w:pStyle w:val="a3"/>
        <w:numPr>
          <w:ilvl w:val="0"/>
          <w:numId w:val="19"/>
        </w:numPr>
        <w:ind w:leftChars="0"/>
      </w:pPr>
      <w:r w:rsidRPr="00421B8C">
        <w:rPr>
          <w:rFonts w:hint="eastAsia"/>
        </w:rPr>
        <w:t>每一事故身體傷亡：新臺幣一千五百萬元。</w:t>
      </w:r>
    </w:p>
    <w:p w14:paraId="47132802" w14:textId="77777777" w:rsidR="00837263" w:rsidRPr="00421B8C" w:rsidRDefault="00837263" w:rsidP="00837263">
      <w:pPr>
        <w:pStyle w:val="a3"/>
        <w:numPr>
          <w:ilvl w:val="0"/>
          <w:numId w:val="19"/>
        </w:numPr>
        <w:ind w:leftChars="0"/>
      </w:pPr>
      <w:r w:rsidRPr="00421B8C">
        <w:rPr>
          <w:rFonts w:hint="eastAsia"/>
        </w:rPr>
        <w:t>每一事故財產損失：新臺幣二百萬元。</w:t>
      </w:r>
    </w:p>
    <w:p w14:paraId="0E9198DC" w14:textId="148AAA81" w:rsidR="00837263" w:rsidRPr="00421B8C" w:rsidRDefault="00837263" w:rsidP="00837263">
      <w:pPr>
        <w:pStyle w:val="a3"/>
        <w:numPr>
          <w:ilvl w:val="0"/>
          <w:numId w:val="19"/>
        </w:numPr>
        <w:ind w:leftChars="0"/>
      </w:pPr>
      <w:r w:rsidRPr="00421B8C">
        <w:rPr>
          <w:rFonts w:hint="eastAsia"/>
        </w:rPr>
        <w:t>保險期間內總保險金額：新臺幣三千四百萬元。</w:t>
      </w:r>
    </w:p>
    <w:p w14:paraId="076925C1" w14:textId="4EE8A442" w:rsidR="00837263" w:rsidRPr="00421B8C" w:rsidRDefault="009A6EBB" w:rsidP="009A6EBB">
      <w:pPr>
        <w:rPr>
          <w:rFonts w:ascii="新細明體" w:hAnsi="新細明體"/>
        </w:rPr>
      </w:pPr>
      <w:r w:rsidRPr="00421B8C">
        <w:t>壹拾</w:t>
      </w:r>
      <w:r w:rsidR="00421B8C" w:rsidRPr="00421B8C">
        <w:rPr>
          <w:rFonts w:hint="eastAsia"/>
        </w:rPr>
        <w:t>捌</w:t>
      </w:r>
      <w:r w:rsidRPr="00421B8C">
        <w:rPr>
          <w:rFonts w:ascii="新細明體" w:hAnsi="新細明體" w:hint="eastAsia"/>
        </w:rPr>
        <w:t>、</w:t>
      </w:r>
      <w:r w:rsidR="00837263" w:rsidRPr="00421B8C">
        <w:rPr>
          <w:rFonts w:ascii="新細明體" w:hAnsi="新細明體" w:hint="eastAsia"/>
        </w:rPr>
        <w:t>其他事項</w:t>
      </w:r>
    </w:p>
    <w:p w14:paraId="57B2F538" w14:textId="389A1495" w:rsidR="00837263" w:rsidRPr="00421B8C" w:rsidRDefault="00837263" w:rsidP="00837263">
      <w:pPr>
        <w:pStyle w:val="a3"/>
        <w:numPr>
          <w:ilvl w:val="0"/>
          <w:numId w:val="20"/>
        </w:numPr>
        <w:ind w:leftChars="0"/>
        <w:rPr>
          <w:rFonts w:ascii="新細明體" w:hAnsi="新細明體"/>
        </w:rPr>
      </w:pPr>
      <w:r w:rsidRPr="00421B8C">
        <w:rPr>
          <w:rFonts w:ascii="新細明體" w:hAnsi="新細明體" w:hint="eastAsia"/>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7763F5E1" w14:textId="37A60715" w:rsidR="00837263" w:rsidRPr="00421B8C" w:rsidRDefault="00B10E0A" w:rsidP="00837263">
      <w:pPr>
        <w:pStyle w:val="a3"/>
        <w:numPr>
          <w:ilvl w:val="0"/>
          <w:numId w:val="20"/>
        </w:numPr>
        <w:ind w:leftChars="0"/>
      </w:pPr>
      <w:r w:rsidRPr="00B10E0A">
        <w:rPr>
          <w:rFonts w:hint="eastAsia"/>
        </w:rPr>
        <w:t>賽事過程中，大會保有賽事人員之肖像權，除經大會同意之媒體或申請錄影證之單位外，不得於會場進行拍照及錄影。違反相關規定者將請離會場並記錄，後續賽事將不得入場</w:t>
      </w:r>
      <w:r w:rsidR="00837263" w:rsidRPr="00421B8C">
        <w:rPr>
          <w:rFonts w:hint="eastAsia"/>
        </w:rPr>
        <w:t>。</w:t>
      </w:r>
    </w:p>
    <w:p w14:paraId="4A9B3507" w14:textId="21C03156" w:rsidR="00837263" w:rsidRPr="00421B8C" w:rsidRDefault="00837263" w:rsidP="00837263">
      <w:pPr>
        <w:pStyle w:val="a3"/>
        <w:numPr>
          <w:ilvl w:val="0"/>
          <w:numId w:val="20"/>
        </w:numPr>
        <w:ind w:leftChars="0"/>
      </w:pPr>
      <w:r w:rsidRPr="00421B8C">
        <w:rPr>
          <w:rFonts w:hint="eastAsia"/>
        </w:rPr>
        <w:t>懲戒：</w:t>
      </w:r>
      <w:r w:rsidR="00B10E0A" w:rsidRPr="00B10E0A">
        <w:rPr>
          <w:rFonts w:hint="eastAsia"/>
        </w:rPr>
        <w:t>凡參賽者資格不符規定者，取消其比賽資格及所得之名次，並送本會紀律委員會議處。</w:t>
      </w:r>
    </w:p>
    <w:p w14:paraId="7D2D275E" w14:textId="3F7711AA" w:rsidR="00837263" w:rsidRDefault="00837263" w:rsidP="00837263">
      <w:pPr>
        <w:pStyle w:val="a3"/>
        <w:numPr>
          <w:ilvl w:val="0"/>
          <w:numId w:val="20"/>
        </w:numPr>
        <w:ind w:leftChars="0"/>
      </w:pPr>
      <w:r w:rsidRPr="00421B8C">
        <w:rPr>
          <w:rFonts w:hint="eastAsia"/>
        </w:rPr>
        <w:t>獎勵：</w:t>
      </w:r>
      <w:r w:rsidR="00421B8C" w:rsidRPr="00421B8C">
        <w:rPr>
          <w:rFonts w:hint="eastAsia"/>
        </w:rPr>
        <w:t>各組前三名之選手頒發</w:t>
      </w:r>
      <w:proofErr w:type="gramStart"/>
      <w:r w:rsidR="00421B8C" w:rsidRPr="00421B8C">
        <w:rPr>
          <w:rFonts w:hint="eastAsia"/>
        </w:rPr>
        <w:t>獎狀壹紙</w:t>
      </w:r>
      <w:proofErr w:type="gramEnd"/>
      <w:r w:rsidR="00421B8C" w:rsidRPr="00421B8C">
        <w:rPr>
          <w:rFonts w:hint="eastAsia"/>
        </w:rPr>
        <w:t>，各組第一名</w:t>
      </w:r>
      <w:r w:rsidR="003C3BE5">
        <w:rPr>
          <w:rFonts w:hint="eastAsia"/>
        </w:rPr>
        <w:t>選手</w:t>
      </w:r>
      <w:r w:rsidR="00421B8C" w:rsidRPr="00421B8C">
        <w:rPr>
          <w:rFonts w:hint="eastAsia"/>
        </w:rPr>
        <w:t>頒發當選證書。</w:t>
      </w:r>
    </w:p>
    <w:p w14:paraId="2D18C42B" w14:textId="28B21378" w:rsidR="00B10E0A" w:rsidRDefault="00B10E0A" w:rsidP="00837263">
      <w:pPr>
        <w:pStyle w:val="a3"/>
        <w:numPr>
          <w:ilvl w:val="0"/>
          <w:numId w:val="20"/>
        </w:numPr>
        <w:ind w:leftChars="0"/>
      </w:pPr>
      <w:r w:rsidRPr="00B10E0A">
        <w:rPr>
          <w:rFonts w:hint="eastAsia"/>
        </w:rPr>
        <w:t>參賽選手隊職員需配合大會宣傳活動及賽場動線管制，違反規定將陳報紀律委員會。</w:t>
      </w:r>
    </w:p>
    <w:p w14:paraId="129A9126" w14:textId="09916939" w:rsidR="00B10E0A" w:rsidRPr="00421B8C" w:rsidRDefault="00B10E0A" w:rsidP="006E5BEB">
      <w:pPr>
        <w:pStyle w:val="a3"/>
        <w:numPr>
          <w:ilvl w:val="0"/>
          <w:numId w:val="20"/>
        </w:numPr>
        <w:ind w:leftChars="0"/>
      </w:pPr>
      <w:r w:rsidRPr="00B10E0A">
        <w:rPr>
          <w:rFonts w:hint="eastAsia"/>
        </w:rPr>
        <w:t>所有單位須派員參加領隊會議，賽會細則將於領隊會議公告，對於選手資格或是賽會相關事項有疑慮之單位須於領隊會議結束前提出申訴，若未參與之單位不得提出異議。</w:t>
      </w:r>
    </w:p>
    <w:p w14:paraId="6510C984" w14:textId="6D7E5C1A" w:rsidR="00B10E0A" w:rsidRDefault="00A345AA" w:rsidP="00CF7B81">
      <w:r>
        <w:rPr>
          <w:rFonts w:hint="eastAsia"/>
        </w:rPr>
        <w:t>壹拾玖</w:t>
      </w:r>
      <w:r w:rsidR="00D6069B" w:rsidRPr="00782EEB">
        <w:t>、</w:t>
      </w:r>
      <w:r w:rsidR="00B10E0A" w:rsidRPr="00B10E0A">
        <w:rPr>
          <w:rFonts w:hint="eastAsia"/>
        </w:rPr>
        <w:t>本規程經選訓委員會決議，由本會報請教育部體育署備查後公布實施，如有未盡事宜修正時亦同</w:t>
      </w:r>
      <w:r w:rsidR="00D6069B" w:rsidRPr="00782EEB">
        <w:t>。</w:t>
      </w:r>
    </w:p>
    <w:p w14:paraId="4D466623" w14:textId="77777777" w:rsidR="00B10E0A" w:rsidRDefault="00B10E0A">
      <w:pPr>
        <w:widowControl/>
      </w:pPr>
      <w:r>
        <w:br w:type="page"/>
      </w:r>
    </w:p>
    <w:p w14:paraId="19F44D8E" w14:textId="77777777" w:rsidR="00B10E0A" w:rsidRDefault="00B10E0A" w:rsidP="00A345AA">
      <w:pPr>
        <w:spacing w:line="500" w:lineRule="exact"/>
        <w:jc w:val="center"/>
        <w:rPr>
          <w:rFonts w:ascii="新細明體" w:hAnsi="新細明體"/>
          <w:sz w:val="40"/>
          <w:szCs w:val="40"/>
        </w:rPr>
      </w:pPr>
      <w:r>
        <w:rPr>
          <w:noProof/>
        </w:rPr>
        <w:lastRenderedPageBreak/>
        <mc:AlternateContent>
          <mc:Choice Requires="wps">
            <w:drawing>
              <wp:anchor distT="0" distB="0" distL="114300" distR="114300" simplePos="0" relativeHeight="251665408" behindDoc="0" locked="0" layoutInCell="1" allowOverlap="1" wp14:anchorId="78346C4B" wp14:editId="045E351E">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8346C4B"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v:textbox>
              </v:shape>
            </w:pict>
          </mc:Fallback>
        </mc:AlternateContent>
      </w:r>
      <w:r>
        <w:rPr>
          <w:rFonts w:ascii="新細明體" w:hAnsi="新細明體" w:hint="eastAsia"/>
          <w:sz w:val="40"/>
          <w:szCs w:val="40"/>
        </w:rPr>
        <w:t>選手請假單</w:t>
      </w:r>
    </w:p>
    <w:p w14:paraId="4C500A8A" w14:textId="7FDDEA40" w:rsidR="00B10E0A" w:rsidRDefault="00B10E0A" w:rsidP="00A345AA">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35B134B0" w14:textId="55559512" w:rsidR="00B10E0A" w:rsidRDefault="00B10E0A" w:rsidP="00B10E0A">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3969"/>
      </w:tblGrid>
      <w:tr w:rsidR="00B10E0A" w14:paraId="67496275" w14:textId="77777777" w:rsidTr="00B10E0A">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6A3F14A2" w14:textId="77777777" w:rsidR="00B10E0A" w:rsidRDefault="00B10E0A" w:rsidP="00884017">
            <w:pPr>
              <w:rPr>
                <w:rFonts w:ascii="新細明體" w:hAnsi="新細明體"/>
                <w:sz w:val="26"/>
                <w:szCs w:val="26"/>
              </w:rPr>
            </w:pPr>
            <w:r>
              <w:rPr>
                <w:rFonts w:ascii="新細明體" w:hAnsi="新細明體" w:hint="eastAsia"/>
                <w:sz w:val="26"/>
                <w:szCs w:val="26"/>
              </w:rPr>
              <w:t>比賽名稱</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11077CBF" w14:textId="77777777" w:rsidR="00B10E0A" w:rsidRDefault="00B10E0A" w:rsidP="00B10E0A">
            <w:pPr>
              <w:ind w:rightChars="131" w:right="314"/>
              <w:rPr>
                <w:rFonts w:ascii="新細明體" w:hAnsi="新細明體"/>
                <w:sz w:val="32"/>
                <w:szCs w:val="32"/>
              </w:rPr>
            </w:pPr>
          </w:p>
        </w:tc>
      </w:tr>
      <w:tr w:rsidR="00B10E0A" w14:paraId="08559F1D" w14:textId="77777777" w:rsidTr="00B10E0A">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05530FC1" w14:textId="77777777" w:rsidR="00B10E0A" w:rsidRDefault="00B10E0A" w:rsidP="00884017">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5E900C25"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72EC7A6" w14:textId="77777777" w:rsidR="00B10E0A" w:rsidRDefault="00B10E0A" w:rsidP="00884017">
            <w:pPr>
              <w:jc w:val="center"/>
              <w:rPr>
                <w:rFonts w:ascii="新細明體" w:hAnsi="新細明體"/>
                <w:sz w:val="26"/>
                <w:szCs w:val="26"/>
              </w:rPr>
            </w:pPr>
            <w:r>
              <w:rPr>
                <w:rFonts w:ascii="新細明體" w:hAnsi="新細明體" w:hint="eastAsia"/>
                <w:sz w:val="26"/>
                <w:szCs w:val="26"/>
              </w:rPr>
              <w:t>單 位</w:t>
            </w:r>
          </w:p>
        </w:tc>
        <w:tc>
          <w:tcPr>
            <w:tcW w:w="3969" w:type="dxa"/>
            <w:tcBorders>
              <w:top w:val="single" w:sz="4" w:space="0" w:color="auto"/>
              <w:left w:val="single" w:sz="4" w:space="0" w:color="auto"/>
              <w:bottom w:val="single" w:sz="4" w:space="0" w:color="auto"/>
              <w:right w:val="single" w:sz="4" w:space="0" w:color="auto"/>
            </w:tcBorders>
            <w:vAlign w:val="center"/>
          </w:tcPr>
          <w:p w14:paraId="38AE0DD6" w14:textId="77777777" w:rsidR="00B10E0A" w:rsidRDefault="00B10E0A" w:rsidP="00884017">
            <w:pPr>
              <w:jc w:val="center"/>
              <w:rPr>
                <w:rFonts w:ascii="新細明體" w:hAnsi="新細明體"/>
              </w:rPr>
            </w:pPr>
          </w:p>
        </w:tc>
      </w:tr>
      <w:tr w:rsidR="00B10E0A" w14:paraId="069FAAC8" w14:textId="77777777" w:rsidTr="00B10E0A">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5E33E" w14:textId="77777777" w:rsidR="00B10E0A" w:rsidRDefault="00B10E0A" w:rsidP="00884017">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5DAB94D8"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1A79FBB6" w14:textId="77777777" w:rsidR="00B10E0A" w:rsidRDefault="00B10E0A" w:rsidP="00884017">
            <w:pPr>
              <w:jc w:val="center"/>
              <w:rPr>
                <w:rFonts w:ascii="新細明體" w:hAnsi="新細明體"/>
                <w:sz w:val="26"/>
                <w:szCs w:val="26"/>
              </w:rPr>
            </w:pPr>
            <w:r>
              <w:rPr>
                <w:rFonts w:ascii="新細明體" w:hAnsi="新細明體" w:hint="eastAsia"/>
                <w:sz w:val="26"/>
                <w:szCs w:val="26"/>
              </w:rPr>
              <w:t>場 次</w:t>
            </w:r>
          </w:p>
        </w:tc>
        <w:tc>
          <w:tcPr>
            <w:tcW w:w="3969" w:type="dxa"/>
            <w:tcBorders>
              <w:top w:val="single" w:sz="4" w:space="0" w:color="auto"/>
              <w:left w:val="single" w:sz="4" w:space="0" w:color="auto"/>
              <w:bottom w:val="single" w:sz="4" w:space="0" w:color="auto"/>
              <w:right w:val="single" w:sz="4" w:space="0" w:color="auto"/>
            </w:tcBorders>
            <w:vAlign w:val="center"/>
          </w:tcPr>
          <w:p w14:paraId="54BA3568" w14:textId="77777777" w:rsidR="00B10E0A" w:rsidRDefault="00B10E0A" w:rsidP="00884017">
            <w:pPr>
              <w:jc w:val="center"/>
              <w:rPr>
                <w:rFonts w:ascii="新細明體" w:hAnsi="新細明體"/>
              </w:rPr>
            </w:pPr>
          </w:p>
        </w:tc>
      </w:tr>
      <w:tr w:rsidR="00B10E0A" w14:paraId="20D0D981" w14:textId="77777777" w:rsidTr="00B10E0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75F86" w14:textId="77777777" w:rsidR="00B10E0A" w:rsidRDefault="00B10E0A" w:rsidP="00884017">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8593E" w14:textId="77777777" w:rsidR="00B10E0A" w:rsidRDefault="00B10E0A" w:rsidP="00884017">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F1476E4" w14:textId="77777777" w:rsidR="00B10E0A" w:rsidRDefault="00B10E0A" w:rsidP="00884017">
            <w:pPr>
              <w:jc w:val="center"/>
              <w:rPr>
                <w:rFonts w:ascii="新細明體" w:hAnsi="新細明體"/>
                <w:sz w:val="26"/>
                <w:szCs w:val="26"/>
              </w:rPr>
            </w:pPr>
            <w:r>
              <w:rPr>
                <w:rFonts w:ascii="新細明體" w:hAnsi="新細明體" w:hint="eastAsia"/>
                <w:sz w:val="26"/>
                <w:szCs w:val="26"/>
              </w:rPr>
              <w:t>日期時間</w:t>
            </w:r>
          </w:p>
        </w:tc>
        <w:tc>
          <w:tcPr>
            <w:tcW w:w="3969" w:type="dxa"/>
            <w:tcBorders>
              <w:top w:val="single" w:sz="4" w:space="0" w:color="auto"/>
              <w:left w:val="single" w:sz="4" w:space="0" w:color="auto"/>
              <w:bottom w:val="single" w:sz="4" w:space="0" w:color="auto"/>
              <w:right w:val="single" w:sz="4" w:space="0" w:color="auto"/>
            </w:tcBorders>
            <w:vAlign w:val="center"/>
          </w:tcPr>
          <w:p w14:paraId="0F21DABA" w14:textId="77777777" w:rsidR="00B10E0A" w:rsidRDefault="00B10E0A" w:rsidP="00884017">
            <w:pPr>
              <w:jc w:val="center"/>
              <w:rPr>
                <w:rFonts w:ascii="新細明體" w:hAnsi="新細明體"/>
              </w:rPr>
            </w:pPr>
          </w:p>
        </w:tc>
      </w:tr>
      <w:tr w:rsidR="00B10E0A" w14:paraId="4312AD3B" w14:textId="77777777" w:rsidTr="00B10E0A">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0734EBBB"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請假申請</w:t>
            </w:r>
          </w:p>
          <w:p w14:paraId="14440B73"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250" w:type="dxa"/>
            <w:gridSpan w:val="3"/>
            <w:tcBorders>
              <w:top w:val="single" w:sz="4" w:space="0" w:color="auto"/>
              <w:left w:val="single" w:sz="4" w:space="0" w:color="auto"/>
              <w:bottom w:val="single" w:sz="4" w:space="0" w:color="auto"/>
              <w:right w:val="single" w:sz="4" w:space="0" w:color="auto"/>
            </w:tcBorders>
          </w:tcPr>
          <w:p w14:paraId="1177FC31" w14:textId="77777777" w:rsidR="00B10E0A" w:rsidRDefault="00B10E0A" w:rsidP="00884017">
            <w:pPr>
              <w:rPr>
                <w:rFonts w:ascii="新細明體" w:hAnsi="新細明體"/>
              </w:rPr>
            </w:pPr>
          </w:p>
        </w:tc>
      </w:tr>
      <w:tr w:rsidR="00B10E0A" w14:paraId="27D5DFC8" w14:textId="77777777" w:rsidTr="00B10E0A">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3E8C8A93" w14:textId="77777777" w:rsidR="00B10E0A" w:rsidRDefault="00B10E0A" w:rsidP="00884017">
            <w:pPr>
              <w:jc w:val="center"/>
              <w:rPr>
                <w:rFonts w:ascii="新細明體" w:hAnsi="新細明體"/>
                <w:sz w:val="26"/>
                <w:szCs w:val="26"/>
              </w:rPr>
            </w:pPr>
            <w:r>
              <w:rPr>
                <w:rFonts w:ascii="新細明體" w:hAnsi="新細明體" w:hint="eastAsia"/>
                <w:sz w:val="26"/>
                <w:szCs w:val="26"/>
              </w:rPr>
              <w:t>請假原因</w:t>
            </w:r>
          </w:p>
        </w:tc>
        <w:tc>
          <w:tcPr>
            <w:tcW w:w="8250" w:type="dxa"/>
            <w:gridSpan w:val="3"/>
            <w:tcBorders>
              <w:top w:val="single" w:sz="4" w:space="0" w:color="auto"/>
              <w:left w:val="single" w:sz="4" w:space="0" w:color="auto"/>
              <w:bottom w:val="single" w:sz="4" w:space="0" w:color="auto"/>
              <w:right w:val="single" w:sz="4" w:space="0" w:color="auto"/>
            </w:tcBorders>
            <w:vAlign w:val="bottom"/>
          </w:tcPr>
          <w:p w14:paraId="30ACF096" w14:textId="77777777" w:rsidR="00B10E0A" w:rsidRDefault="00B10E0A" w:rsidP="00884017">
            <w:pPr>
              <w:ind w:right="960"/>
              <w:rPr>
                <w:rFonts w:ascii="新細明體" w:hAnsi="新細明體"/>
              </w:rPr>
            </w:pPr>
          </w:p>
          <w:p w14:paraId="75967365" w14:textId="77777777" w:rsidR="00B10E0A" w:rsidRDefault="00B10E0A" w:rsidP="00884017">
            <w:pPr>
              <w:ind w:right="240"/>
              <w:jc w:val="right"/>
              <w:rPr>
                <w:rFonts w:ascii="新細明體" w:hAnsi="新細明體"/>
              </w:rPr>
            </w:pPr>
            <w:r>
              <w:rPr>
                <w:rFonts w:ascii="新細明體" w:hAnsi="新細明體" w:hint="eastAsia"/>
                <w:color w:val="808080"/>
              </w:rPr>
              <w:t xml:space="preserve">        (請檢附證明文件)</w:t>
            </w:r>
          </w:p>
        </w:tc>
      </w:tr>
      <w:tr w:rsidR="00B10E0A" w14:paraId="46E261A4"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52F6B952" w14:textId="77777777" w:rsidR="00B10E0A" w:rsidRDefault="00B10E0A" w:rsidP="00884017">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5E306B6F"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029669B4" w14:textId="77777777" w:rsidR="00B10E0A" w:rsidRDefault="00B10E0A" w:rsidP="00884017">
            <w:pPr>
              <w:jc w:val="center"/>
              <w:rPr>
                <w:rFonts w:ascii="新細明體" w:hAnsi="新細明體"/>
                <w:sz w:val="26"/>
                <w:szCs w:val="26"/>
              </w:rPr>
            </w:pPr>
            <w:r>
              <w:rPr>
                <w:rFonts w:ascii="新細明體" w:hAnsi="新細明體" w:hint="eastAsia"/>
                <w:sz w:val="26"/>
                <w:szCs w:val="26"/>
              </w:rPr>
              <w:t>教練簽名</w:t>
            </w:r>
          </w:p>
        </w:tc>
        <w:tc>
          <w:tcPr>
            <w:tcW w:w="3969" w:type="dxa"/>
            <w:tcBorders>
              <w:top w:val="single" w:sz="4" w:space="0" w:color="auto"/>
              <w:left w:val="single" w:sz="4" w:space="0" w:color="auto"/>
              <w:bottom w:val="single" w:sz="4" w:space="0" w:color="auto"/>
              <w:right w:val="single" w:sz="4" w:space="0" w:color="auto"/>
            </w:tcBorders>
            <w:vAlign w:val="center"/>
          </w:tcPr>
          <w:p w14:paraId="5F61D2D7" w14:textId="77777777" w:rsidR="00B10E0A" w:rsidRDefault="00B10E0A" w:rsidP="00884017">
            <w:pPr>
              <w:jc w:val="center"/>
              <w:rPr>
                <w:rFonts w:ascii="新細明體" w:hAnsi="新細明體"/>
                <w:sz w:val="26"/>
                <w:szCs w:val="26"/>
              </w:rPr>
            </w:pPr>
          </w:p>
        </w:tc>
      </w:tr>
      <w:tr w:rsidR="00B10E0A" w14:paraId="25A3DB90"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75C8B1C2"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裁判長</w:t>
            </w:r>
          </w:p>
          <w:p w14:paraId="2F584FDF"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簽  章</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69FCE32B" w14:textId="77777777" w:rsidR="00B10E0A" w:rsidRDefault="00B10E0A" w:rsidP="00884017">
            <w:pPr>
              <w:rPr>
                <w:rFonts w:ascii="新細明體" w:hAnsi="新細明體"/>
                <w:sz w:val="26"/>
                <w:szCs w:val="26"/>
              </w:rPr>
            </w:pPr>
          </w:p>
        </w:tc>
      </w:tr>
      <w:tr w:rsidR="00B10E0A" w14:paraId="047D5FBA" w14:textId="77777777" w:rsidTr="00B10E0A">
        <w:trPr>
          <w:trHeight w:val="1060"/>
        </w:trPr>
        <w:tc>
          <w:tcPr>
            <w:tcW w:w="9634" w:type="dxa"/>
            <w:gridSpan w:val="4"/>
            <w:tcBorders>
              <w:top w:val="single" w:sz="4" w:space="0" w:color="auto"/>
              <w:left w:val="single" w:sz="4" w:space="0" w:color="auto"/>
              <w:bottom w:val="single" w:sz="4" w:space="0" w:color="auto"/>
              <w:right w:val="single" w:sz="4" w:space="0" w:color="auto"/>
            </w:tcBorders>
            <w:hideMark/>
          </w:tcPr>
          <w:p w14:paraId="1A2AEF38"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備註：</w:t>
            </w:r>
          </w:p>
          <w:p w14:paraId="7C27EAE4"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26B2BD5"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58121D0D" w14:textId="77777777" w:rsidR="00D6069B" w:rsidRDefault="00D6069B" w:rsidP="00D858D9">
      <w:pPr>
        <w:widowControl/>
        <w:snapToGrid w:val="0"/>
        <w:spacing w:line="500" w:lineRule="exact"/>
        <w:jc w:val="center"/>
      </w:pPr>
    </w:p>
    <w:p w14:paraId="6C9BA0DD" w14:textId="77777777" w:rsidR="002F5879" w:rsidRDefault="002F5879" w:rsidP="00D858D9">
      <w:pPr>
        <w:widowControl/>
        <w:snapToGrid w:val="0"/>
        <w:spacing w:line="500" w:lineRule="exact"/>
        <w:jc w:val="center"/>
      </w:pPr>
    </w:p>
    <w:p w14:paraId="5C8B8B44" w14:textId="77777777" w:rsidR="002F5879" w:rsidRDefault="002F5879" w:rsidP="00D858D9">
      <w:pPr>
        <w:widowControl/>
        <w:snapToGrid w:val="0"/>
        <w:spacing w:line="500" w:lineRule="exact"/>
        <w:jc w:val="center"/>
      </w:pPr>
    </w:p>
    <w:p w14:paraId="429B8620" w14:textId="77777777" w:rsidR="002F5879" w:rsidRDefault="002F5879" w:rsidP="00D858D9">
      <w:pPr>
        <w:widowControl/>
        <w:snapToGrid w:val="0"/>
        <w:spacing w:line="500" w:lineRule="exact"/>
        <w:jc w:val="center"/>
      </w:pPr>
    </w:p>
    <w:p w14:paraId="25EA9B18" w14:textId="77777777" w:rsidR="002F5879" w:rsidRDefault="002F5879" w:rsidP="00D858D9">
      <w:pPr>
        <w:widowControl/>
        <w:snapToGrid w:val="0"/>
        <w:spacing w:line="500" w:lineRule="exact"/>
        <w:jc w:val="center"/>
      </w:pPr>
    </w:p>
    <w:p w14:paraId="7F59E03D" w14:textId="77777777" w:rsidR="002F5879" w:rsidRDefault="002F5879" w:rsidP="00D858D9">
      <w:pPr>
        <w:widowControl/>
        <w:snapToGrid w:val="0"/>
        <w:spacing w:line="500" w:lineRule="exact"/>
        <w:jc w:val="center"/>
      </w:pPr>
    </w:p>
    <w:p w14:paraId="3368F5CB" w14:textId="77777777" w:rsidR="002F5879" w:rsidRDefault="002F5879" w:rsidP="00D858D9">
      <w:pPr>
        <w:widowControl/>
        <w:snapToGrid w:val="0"/>
        <w:spacing w:line="500" w:lineRule="exact"/>
        <w:jc w:val="center"/>
      </w:pPr>
    </w:p>
    <w:p w14:paraId="07D942E8" w14:textId="77777777" w:rsidR="002F5879" w:rsidRDefault="002F5879" w:rsidP="00D858D9">
      <w:pPr>
        <w:widowControl/>
        <w:snapToGrid w:val="0"/>
        <w:spacing w:line="500" w:lineRule="exact"/>
        <w:jc w:val="center"/>
      </w:pPr>
    </w:p>
    <w:p w14:paraId="53611CA8" w14:textId="77777777" w:rsidR="002F5879" w:rsidRDefault="002F5879" w:rsidP="00D858D9">
      <w:pPr>
        <w:widowControl/>
        <w:snapToGrid w:val="0"/>
        <w:spacing w:line="500" w:lineRule="exact"/>
        <w:jc w:val="center"/>
      </w:pPr>
    </w:p>
    <w:p w14:paraId="2CF52258" w14:textId="77777777" w:rsidR="002F5879" w:rsidRDefault="002F5879" w:rsidP="00D858D9">
      <w:pPr>
        <w:widowControl/>
        <w:snapToGrid w:val="0"/>
        <w:spacing w:line="500" w:lineRule="exact"/>
        <w:jc w:val="center"/>
      </w:pPr>
    </w:p>
    <w:p w14:paraId="74667AEE" w14:textId="77777777" w:rsidR="002F5879" w:rsidRDefault="002F5879" w:rsidP="00D858D9">
      <w:pPr>
        <w:widowControl/>
        <w:snapToGrid w:val="0"/>
        <w:spacing w:line="500" w:lineRule="exact"/>
        <w:jc w:val="center"/>
      </w:pPr>
    </w:p>
    <w:p w14:paraId="46A9422A" w14:textId="77777777" w:rsidR="002F5879" w:rsidRDefault="002F5879" w:rsidP="00D858D9">
      <w:pPr>
        <w:widowControl/>
        <w:snapToGrid w:val="0"/>
        <w:spacing w:line="500" w:lineRule="exact"/>
        <w:jc w:val="center"/>
      </w:pPr>
    </w:p>
    <w:p w14:paraId="7694FA16" w14:textId="77777777" w:rsidR="002F5879" w:rsidRDefault="002F5879" w:rsidP="00D858D9">
      <w:pPr>
        <w:widowControl/>
        <w:snapToGrid w:val="0"/>
        <w:spacing w:line="500" w:lineRule="exact"/>
        <w:jc w:val="center"/>
      </w:pPr>
    </w:p>
    <w:p w14:paraId="7A450526" w14:textId="77777777" w:rsidR="002F5879" w:rsidRDefault="002F5879" w:rsidP="00D858D9">
      <w:pPr>
        <w:widowControl/>
        <w:snapToGrid w:val="0"/>
        <w:spacing w:line="500" w:lineRule="exact"/>
        <w:jc w:val="center"/>
      </w:pPr>
    </w:p>
    <w:p w14:paraId="092059DD" w14:textId="77777777" w:rsidR="002F5879" w:rsidRPr="00272DCE" w:rsidRDefault="002F5879" w:rsidP="002F5879">
      <w:pPr>
        <w:widowControl/>
        <w:snapToGrid w:val="0"/>
        <w:spacing w:line="600" w:lineRule="exact"/>
        <w:jc w:val="center"/>
        <w:rPr>
          <w:rFonts w:ascii="新細明體" w:hAnsi="新細明體"/>
          <w:sz w:val="4"/>
          <w:szCs w:val="4"/>
        </w:rPr>
      </w:pPr>
      <w:r w:rsidRPr="00272DCE">
        <w:rPr>
          <w:rFonts w:ascii="新細明體" w:hAnsi="新細明體" w:hint="eastAsia"/>
          <w:sz w:val="40"/>
          <w:szCs w:val="40"/>
        </w:rPr>
        <w:lastRenderedPageBreak/>
        <w:t>鄰近醫療機構</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2F5879" w:rsidRPr="00272DCE" w14:paraId="2FC1439B" w14:textId="77777777" w:rsidTr="002277A0">
        <w:trPr>
          <w:trHeight w:val="667"/>
        </w:trPr>
        <w:tc>
          <w:tcPr>
            <w:tcW w:w="2745" w:type="dxa"/>
            <w:shd w:val="clear" w:color="auto" w:fill="auto"/>
            <w:vAlign w:val="center"/>
          </w:tcPr>
          <w:p w14:paraId="39242C02"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機構名稱</w:t>
            </w:r>
          </w:p>
        </w:tc>
        <w:tc>
          <w:tcPr>
            <w:tcW w:w="1962" w:type="dxa"/>
            <w:shd w:val="clear" w:color="auto" w:fill="auto"/>
            <w:vAlign w:val="center"/>
          </w:tcPr>
          <w:p w14:paraId="3BB90F76"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聯絡電話</w:t>
            </w:r>
          </w:p>
        </w:tc>
        <w:tc>
          <w:tcPr>
            <w:tcW w:w="4111" w:type="dxa"/>
            <w:shd w:val="clear" w:color="auto" w:fill="auto"/>
            <w:vAlign w:val="center"/>
          </w:tcPr>
          <w:p w14:paraId="4592E753" w14:textId="77777777" w:rsidR="002F5879" w:rsidRPr="00272DCE" w:rsidRDefault="002F5879" w:rsidP="002277A0">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住址</w:t>
            </w:r>
          </w:p>
        </w:tc>
      </w:tr>
      <w:tr w:rsidR="002F5879" w:rsidRPr="00272DCE" w14:paraId="54A6D118" w14:textId="77777777" w:rsidTr="002277A0">
        <w:trPr>
          <w:trHeight w:val="667"/>
        </w:trPr>
        <w:tc>
          <w:tcPr>
            <w:tcW w:w="2745" w:type="dxa"/>
            <w:shd w:val="clear" w:color="auto" w:fill="auto"/>
            <w:vAlign w:val="center"/>
          </w:tcPr>
          <w:p w14:paraId="244B4CBB" w14:textId="77777777" w:rsidR="002F5879" w:rsidRPr="00272DCE" w:rsidRDefault="002F5879" w:rsidP="002277A0">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hint="eastAsia"/>
                <w:kern w:val="0"/>
                <w:sz w:val="28"/>
                <w:szCs w:val="28"/>
              </w:rPr>
              <w:t>臺</w:t>
            </w:r>
            <w:r w:rsidRPr="00272DCE">
              <w:rPr>
                <w:rFonts w:ascii="標楷體" w:eastAsia="標楷體" w:hAnsi="標楷體" w:cs="新細明體"/>
                <w:kern w:val="0"/>
                <w:sz w:val="28"/>
                <w:szCs w:val="28"/>
              </w:rPr>
              <w:t>北市政府衛生局</w:t>
            </w:r>
          </w:p>
        </w:tc>
        <w:tc>
          <w:tcPr>
            <w:tcW w:w="1962" w:type="dxa"/>
            <w:shd w:val="clear" w:color="auto" w:fill="auto"/>
            <w:vAlign w:val="center"/>
          </w:tcPr>
          <w:p w14:paraId="77CB56FB"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1"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2501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1019</w:t>
              </w:r>
            </w:hyperlink>
          </w:p>
        </w:tc>
        <w:tc>
          <w:tcPr>
            <w:tcW w:w="4111" w:type="dxa"/>
            <w:shd w:val="clear" w:color="auto" w:fill="auto"/>
            <w:vAlign w:val="center"/>
          </w:tcPr>
          <w:p w14:paraId="4ED4CC1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北市中山區松江路367號</w:t>
            </w:r>
          </w:p>
        </w:tc>
      </w:tr>
      <w:tr w:rsidR="002F5879" w:rsidRPr="00272DCE" w14:paraId="3EF54A1D" w14:textId="77777777" w:rsidTr="002277A0">
        <w:trPr>
          <w:trHeight w:val="667"/>
        </w:trPr>
        <w:tc>
          <w:tcPr>
            <w:tcW w:w="2745" w:type="dxa"/>
            <w:shd w:val="clear" w:color="auto" w:fill="auto"/>
            <w:vAlign w:val="center"/>
          </w:tcPr>
          <w:p w14:paraId="1EB062C8" w14:textId="77777777" w:rsidR="002F5879" w:rsidRPr="00272DCE" w:rsidRDefault="002F5879" w:rsidP="002277A0">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hint="eastAsia"/>
                <w:kern w:val="0"/>
                <w:sz w:val="28"/>
                <w:szCs w:val="28"/>
              </w:rPr>
              <w:t>臺</w:t>
            </w:r>
            <w:proofErr w:type="gramEnd"/>
            <w:r w:rsidRPr="00272DCE">
              <w:rPr>
                <w:rFonts w:ascii="標楷體" w:eastAsia="標楷體" w:hAnsi="標楷體" w:hint="eastAsia"/>
                <w:kern w:val="0"/>
                <w:sz w:val="28"/>
                <w:szCs w:val="28"/>
              </w:rPr>
              <w:t>安醫院</w:t>
            </w:r>
          </w:p>
        </w:tc>
        <w:tc>
          <w:tcPr>
            <w:tcW w:w="1962" w:type="dxa"/>
            <w:shd w:val="clear" w:color="auto" w:fill="auto"/>
            <w:vAlign w:val="center"/>
          </w:tcPr>
          <w:p w14:paraId="6FCA5D0F"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2"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8151</w:t>
              </w:r>
            </w:hyperlink>
          </w:p>
        </w:tc>
        <w:tc>
          <w:tcPr>
            <w:tcW w:w="4111" w:type="dxa"/>
            <w:shd w:val="clear" w:color="auto" w:fill="auto"/>
            <w:vAlign w:val="center"/>
          </w:tcPr>
          <w:p w14:paraId="4160F073"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北市松山區八德路二段424號</w:t>
            </w:r>
          </w:p>
        </w:tc>
      </w:tr>
      <w:tr w:rsidR="002F5879" w:rsidRPr="00272DCE" w14:paraId="160730D5" w14:textId="77777777" w:rsidTr="002277A0">
        <w:trPr>
          <w:trHeight w:val="667"/>
        </w:trPr>
        <w:tc>
          <w:tcPr>
            <w:tcW w:w="2745" w:type="dxa"/>
            <w:shd w:val="clear" w:color="auto" w:fill="auto"/>
            <w:vAlign w:val="center"/>
          </w:tcPr>
          <w:p w14:paraId="6329084F" w14:textId="77777777" w:rsidR="002F5879" w:rsidRPr="00272DCE" w:rsidRDefault="004A30A5" w:rsidP="002277A0">
            <w:pPr>
              <w:widowControl/>
              <w:spacing w:line="400" w:lineRule="exact"/>
              <w:jc w:val="both"/>
              <w:rPr>
                <w:rFonts w:ascii="標楷體" w:eastAsia="標楷體" w:hAnsi="標楷體"/>
                <w:kern w:val="0"/>
                <w:sz w:val="28"/>
                <w:szCs w:val="28"/>
              </w:rPr>
            </w:pPr>
            <w:hyperlink r:id="rId43" w:tgtFrame="_blank" w:tooltip="將開啟新視窗" w:history="1">
              <w:r w:rsidR="002F5879" w:rsidRPr="00272DCE">
                <w:rPr>
                  <w:rFonts w:ascii="標楷體" w:eastAsia="標楷體" w:hAnsi="標楷體" w:cs="Arial"/>
                  <w:kern w:val="0"/>
                  <w:sz w:val="28"/>
                  <w:szCs w:val="28"/>
                  <w:shd w:val="clear" w:color="auto" w:fill="FFFFFF"/>
                  <w:lang w:eastAsia="en-US"/>
                </w:rPr>
                <w:t>松山區健康服務中心</w:t>
              </w:r>
            </w:hyperlink>
          </w:p>
        </w:tc>
        <w:tc>
          <w:tcPr>
            <w:tcW w:w="1962" w:type="dxa"/>
            <w:shd w:val="clear" w:color="auto" w:fill="auto"/>
            <w:vAlign w:val="center"/>
          </w:tcPr>
          <w:p w14:paraId="3830AD5E"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4"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2767</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1757</w:t>
              </w:r>
            </w:hyperlink>
          </w:p>
        </w:tc>
        <w:tc>
          <w:tcPr>
            <w:tcW w:w="4111" w:type="dxa"/>
            <w:shd w:val="clear" w:color="auto" w:fill="auto"/>
            <w:vAlign w:val="center"/>
          </w:tcPr>
          <w:p w14:paraId="3E77D3DA"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北市松山區八德路四段692號</w:t>
            </w:r>
          </w:p>
        </w:tc>
      </w:tr>
      <w:tr w:rsidR="002F5879" w:rsidRPr="00272DCE" w14:paraId="04BCB8AA" w14:textId="77777777" w:rsidTr="002277A0">
        <w:trPr>
          <w:trHeight w:val="667"/>
        </w:trPr>
        <w:tc>
          <w:tcPr>
            <w:tcW w:w="2745" w:type="dxa"/>
            <w:shd w:val="clear" w:color="auto" w:fill="auto"/>
            <w:vAlign w:val="center"/>
          </w:tcPr>
          <w:p w14:paraId="2CE91EA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kern w:val="0"/>
                <w:sz w:val="28"/>
                <w:szCs w:val="28"/>
                <w:shd w:val="clear" w:color="auto" w:fill="FFFFFF"/>
              </w:rPr>
              <w:t>國軍松山總醫院</w:t>
            </w:r>
          </w:p>
        </w:tc>
        <w:tc>
          <w:tcPr>
            <w:tcW w:w="1962" w:type="dxa"/>
            <w:shd w:val="clear" w:color="auto" w:fill="auto"/>
            <w:vAlign w:val="center"/>
          </w:tcPr>
          <w:p w14:paraId="064A3DF2"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5"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2764</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2151</w:t>
              </w:r>
            </w:hyperlink>
          </w:p>
        </w:tc>
        <w:tc>
          <w:tcPr>
            <w:tcW w:w="4111" w:type="dxa"/>
            <w:shd w:val="clear" w:color="auto" w:fill="auto"/>
            <w:vAlign w:val="center"/>
          </w:tcPr>
          <w:p w14:paraId="69372CC0"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北市松山區健康路131號</w:t>
            </w:r>
          </w:p>
        </w:tc>
      </w:tr>
      <w:tr w:rsidR="002F5879" w:rsidRPr="00272DCE" w14:paraId="530F8125" w14:textId="77777777" w:rsidTr="002277A0">
        <w:trPr>
          <w:trHeight w:val="667"/>
        </w:trPr>
        <w:tc>
          <w:tcPr>
            <w:tcW w:w="2745" w:type="dxa"/>
            <w:shd w:val="clear" w:color="auto" w:fill="auto"/>
            <w:vAlign w:val="center"/>
          </w:tcPr>
          <w:p w14:paraId="57050F59" w14:textId="77777777" w:rsidR="002F5879" w:rsidRPr="00272DCE" w:rsidRDefault="002F5879" w:rsidP="002277A0">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kern w:val="0"/>
                <w:sz w:val="28"/>
                <w:szCs w:val="28"/>
              </w:rPr>
              <w:t>長庚紀念醫院台北院區</w:t>
            </w:r>
          </w:p>
        </w:tc>
        <w:tc>
          <w:tcPr>
            <w:tcW w:w="1962" w:type="dxa"/>
            <w:shd w:val="clear" w:color="auto" w:fill="auto"/>
            <w:vAlign w:val="center"/>
          </w:tcPr>
          <w:p w14:paraId="782AAF02"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6"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2713</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5211</w:t>
              </w:r>
            </w:hyperlink>
          </w:p>
        </w:tc>
        <w:tc>
          <w:tcPr>
            <w:tcW w:w="4111" w:type="dxa"/>
            <w:shd w:val="clear" w:color="auto" w:fill="auto"/>
            <w:vAlign w:val="center"/>
          </w:tcPr>
          <w:p w14:paraId="1888CC3A"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北市松山區敦化北路199號</w:t>
            </w:r>
          </w:p>
        </w:tc>
      </w:tr>
      <w:tr w:rsidR="002F5879" w:rsidRPr="00272DCE" w14:paraId="593B4FF2" w14:textId="77777777" w:rsidTr="002277A0">
        <w:trPr>
          <w:trHeight w:val="667"/>
        </w:trPr>
        <w:tc>
          <w:tcPr>
            <w:tcW w:w="2745" w:type="dxa"/>
            <w:shd w:val="clear" w:color="auto" w:fill="auto"/>
            <w:vAlign w:val="center"/>
          </w:tcPr>
          <w:p w14:paraId="14DA4B80" w14:textId="77777777" w:rsidR="002F5879" w:rsidRPr="00272DCE" w:rsidRDefault="002F5879" w:rsidP="002277A0">
            <w:pPr>
              <w:widowControl/>
              <w:spacing w:line="400" w:lineRule="exact"/>
              <w:jc w:val="both"/>
              <w:rPr>
                <w:rFonts w:ascii="標楷體" w:eastAsia="標楷體" w:hAnsi="標楷體"/>
                <w:kern w:val="0"/>
                <w:sz w:val="28"/>
                <w:szCs w:val="28"/>
              </w:rPr>
            </w:pPr>
            <w:proofErr w:type="gramStart"/>
            <w:r w:rsidRPr="00272DCE">
              <w:rPr>
                <w:rFonts w:ascii="標楷體" w:eastAsia="標楷體" w:hAnsi="標楷體" w:cs="Arial" w:hint="eastAsia"/>
                <w:kern w:val="0"/>
                <w:sz w:val="28"/>
                <w:szCs w:val="28"/>
                <w:shd w:val="clear" w:color="auto" w:fill="FFFFFF"/>
              </w:rPr>
              <w:t>臺</w:t>
            </w:r>
            <w:proofErr w:type="spellStart"/>
            <w:r w:rsidRPr="00272DCE">
              <w:rPr>
                <w:rFonts w:ascii="標楷體" w:eastAsia="標楷體" w:hAnsi="標楷體" w:cs="Arial"/>
                <w:kern w:val="0"/>
                <w:sz w:val="28"/>
                <w:szCs w:val="28"/>
                <w:shd w:val="clear" w:color="auto" w:fill="FFFFFF"/>
                <w:lang w:eastAsia="en-US"/>
              </w:rPr>
              <w:t>北秀</w:t>
            </w:r>
            <w:proofErr w:type="gramEnd"/>
            <w:r w:rsidRPr="00272DCE">
              <w:rPr>
                <w:rFonts w:ascii="標楷體" w:eastAsia="標楷體" w:hAnsi="標楷體" w:cs="Arial"/>
                <w:kern w:val="0"/>
                <w:sz w:val="28"/>
                <w:szCs w:val="28"/>
                <w:shd w:val="clear" w:color="auto" w:fill="FFFFFF"/>
                <w:lang w:eastAsia="en-US"/>
              </w:rPr>
              <w:t>傳醫院</w:t>
            </w:r>
            <w:proofErr w:type="spellEnd"/>
          </w:p>
        </w:tc>
        <w:tc>
          <w:tcPr>
            <w:tcW w:w="1962" w:type="dxa"/>
            <w:shd w:val="clear" w:color="auto" w:fill="auto"/>
            <w:vAlign w:val="center"/>
          </w:tcPr>
          <w:p w14:paraId="158F25ED"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7"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7172</w:t>
              </w:r>
            </w:hyperlink>
          </w:p>
        </w:tc>
        <w:tc>
          <w:tcPr>
            <w:tcW w:w="4111" w:type="dxa"/>
            <w:shd w:val="clear" w:color="auto" w:fill="auto"/>
            <w:vAlign w:val="center"/>
          </w:tcPr>
          <w:p w14:paraId="2FAE9FF5" w14:textId="77777777" w:rsidR="002F5879" w:rsidRPr="00272DCE" w:rsidRDefault="002F5879" w:rsidP="002277A0">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北市大安區光復南路116巷1號</w:t>
            </w:r>
          </w:p>
        </w:tc>
      </w:tr>
      <w:tr w:rsidR="002F5879" w:rsidRPr="00272DCE" w14:paraId="26D3EADB" w14:textId="77777777" w:rsidTr="002277A0">
        <w:trPr>
          <w:trHeight w:val="667"/>
        </w:trPr>
        <w:tc>
          <w:tcPr>
            <w:tcW w:w="2745" w:type="dxa"/>
            <w:shd w:val="clear" w:color="auto" w:fill="auto"/>
            <w:vAlign w:val="center"/>
          </w:tcPr>
          <w:p w14:paraId="5376DDDD"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宏恩綜合醫院</w:t>
            </w:r>
          </w:p>
        </w:tc>
        <w:tc>
          <w:tcPr>
            <w:tcW w:w="1962" w:type="dxa"/>
            <w:shd w:val="clear" w:color="auto" w:fill="auto"/>
            <w:vAlign w:val="center"/>
          </w:tcPr>
          <w:p w14:paraId="122A5728"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8"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2771</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3161</w:t>
              </w:r>
            </w:hyperlink>
          </w:p>
        </w:tc>
        <w:tc>
          <w:tcPr>
            <w:tcW w:w="4111" w:type="dxa"/>
            <w:shd w:val="clear" w:color="auto" w:fill="auto"/>
            <w:vAlign w:val="center"/>
          </w:tcPr>
          <w:p w14:paraId="7D5E5446"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北市大安區仁愛路四段61號</w:t>
            </w:r>
          </w:p>
        </w:tc>
      </w:tr>
      <w:tr w:rsidR="002F5879" w:rsidRPr="00272DCE" w14:paraId="799E61FB" w14:textId="77777777" w:rsidTr="002277A0">
        <w:trPr>
          <w:trHeight w:val="667"/>
        </w:trPr>
        <w:tc>
          <w:tcPr>
            <w:tcW w:w="2745" w:type="dxa"/>
            <w:shd w:val="clear" w:color="auto" w:fill="auto"/>
            <w:vAlign w:val="center"/>
          </w:tcPr>
          <w:p w14:paraId="2AE59CEA"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國泰綜合醫院</w:t>
            </w:r>
          </w:p>
        </w:tc>
        <w:tc>
          <w:tcPr>
            <w:tcW w:w="1962" w:type="dxa"/>
            <w:shd w:val="clear" w:color="auto" w:fill="auto"/>
            <w:vAlign w:val="center"/>
          </w:tcPr>
          <w:p w14:paraId="45C1902E" w14:textId="77777777" w:rsidR="002F5879" w:rsidRPr="00272DCE" w:rsidRDefault="004A30A5" w:rsidP="002277A0">
            <w:pPr>
              <w:widowControl/>
              <w:spacing w:line="400" w:lineRule="exact"/>
              <w:jc w:val="center"/>
              <w:rPr>
                <w:rFonts w:ascii="標楷體" w:eastAsia="標楷體" w:hAnsi="標楷體"/>
                <w:kern w:val="0"/>
                <w:sz w:val="26"/>
                <w:szCs w:val="26"/>
              </w:rPr>
            </w:pPr>
            <w:hyperlink r:id="rId49" w:history="1">
              <w:r w:rsidR="002F5879" w:rsidRPr="00272DCE">
                <w:rPr>
                  <w:rFonts w:ascii="標楷體" w:eastAsia="標楷體" w:hAnsi="標楷體"/>
                  <w:kern w:val="0"/>
                  <w:sz w:val="26"/>
                  <w:szCs w:val="26"/>
                </w:rPr>
                <w:t>02</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2708</w:t>
              </w:r>
              <w:r w:rsidR="002F5879" w:rsidRPr="00272DCE">
                <w:rPr>
                  <w:rFonts w:ascii="標楷體" w:eastAsia="標楷體" w:hAnsi="標楷體" w:hint="eastAsia"/>
                  <w:kern w:val="0"/>
                  <w:sz w:val="26"/>
                  <w:szCs w:val="26"/>
                </w:rPr>
                <w:t>-</w:t>
              </w:r>
              <w:r w:rsidR="002F5879" w:rsidRPr="00272DCE">
                <w:rPr>
                  <w:rFonts w:ascii="標楷體" w:eastAsia="標楷體" w:hAnsi="標楷體"/>
                  <w:kern w:val="0"/>
                  <w:sz w:val="26"/>
                  <w:szCs w:val="26"/>
                </w:rPr>
                <w:t>2121</w:t>
              </w:r>
            </w:hyperlink>
          </w:p>
        </w:tc>
        <w:tc>
          <w:tcPr>
            <w:tcW w:w="4111" w:type="dxa"/>
            <w:shd w:val="clear" w:color="auto" w:fill="auto"/>
            <w:vAlign w:val="center"/>
          </w:tcPr>
          <w:p w14:paraId="2DC50004" w14:textId="77777777" w:rsidR="002F5879" w:rsidRPr="00272DCE" w:rsidRDefault="002F5879" w:rsidP="002277A0">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北市大安區仁愛路四段280號</w:t>
            </w:r>
          </w:p>
        </w:tc>
      </w:tr>
    </w:tbl>
    <w:p w14:paraId="67E64CE2" w14:textId="77777777" w:rsidR="002F5879" w:rsidRPr="002F5879" w:rsidRDefault="002F5879" w:rsidP="00D858D9">
      <w:pPr>
        <w:widowControl/>
        <w:snapToGrid w:val="0"/>
        <w:spacing w:line="500" w:lineRule="exact"/>
        <w:jc w:val="center"/>
      </w:pPr>
    </w:p>
    <w:sectPr w:rsidR="002F5879" w:rsidRPr="002F5879" w:rsidSect="00A345AA">
      <w:pgSz w:w="11906" w:h="16838"/>
      <w:pgMar w:top="1135" w:right="127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8A30" w14:textId="77777777" w:rsidR="003B43F3" w:rsidRDefault="003B43F3" w:rsidP="003B43F3">
      <w:r>
        <w:separator/>
      </w:r>
    </w:p>
  </w:endnote>
  <w:endnote w:type="continuationSeparator" w:id="0">
    <w:p w14:paraId="49360249" w14:textId="77777777" w:rsidR="003B43F3" w:rsidRDefault="003B43F3" w:rsidP="003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0C7" w14:textId="77777777" w:rsidR="003B43F3" w:rsidRDefault="003B43F3" w:rsidP="003B43F3">
      <w:r>
        <w:separator/>
      </w:r>
    </w:p>
  </w:footnote>
  <w:footnote w:type="continuationSeparator" w:id="0">
    <w:p w14:paraId="610AFEA4" w14:textId="77777777" w:rsidR="003B43F3" w:rsidRDefault="003B43F3" w:rsidP="003B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CD"/>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1AA85BD0"/>
    <w:multiLevelType w:val="hybridMultilevel"/>
    <w:tmpl w:val="D96C7F3E"/>
    <w:lvl w:ilvl="0" w:tplc="7E16B9D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BE14356"/>
    <w:multiLevelType w:val="hybridMultilevel"/>
    <w:tmpl w:val="4BB26D84"/>
    <w:lvl w:ilvl="0" w:tplc="05F275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27BF05E5"/>
    <w:multiLevelType w:val="hybridMultilevel"/>
    <w:tmpl w:val="F15ACEE6"/>
    <w:lvl w:ilvl="0" w:tplc="B732712A">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288C4864"/>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BD3099E"/>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33DE147B"/>
    <w:multiLevelType w:val="hybridMultilevel"/>
    <w:tmpl w:val="D5C68DD8"/>
    <w:lvl w:ilvl="0" w:tplc="FD8A5B4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33EE70DA"/>
    <w:multiLevelType w:val="hybridMultilevel"/>
    <w:tmpl w:val="B248F654"/>
    <w:lvl w:ilvl="0" w:tplc="E66C59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6EF30B9"/>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749365C"/>
    <w:multiLevelType w:val="hybridMultilevel"/>
    <w:tmpl w:val="2C98098A"/>
    <w:lvl w:ilvl="0" w:tplc="81CE5D4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406A6BFC"/>
    <w:multiLevelType w:val="hybridMultilevel"/>
    <w:tmpl w:val="4A24CA9A"/>
    <w:lvl w:ilvl="0" w:tplc="548AAC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1CF63EA"/>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43D915AF"/>
    <w:multiLevelType w:val="hybridMultilevel"/>
    <w:tmpl w:val="EFC4E00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231B92"/>
    <w:multiLevelType w:val="hybridMultilevel"/>
    <w:tmpl w:val="1D04A456"/>
    <w:lvl w:ilvl="0" w:tplc="B8460982">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483851B0"/>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62E67E2"/>
    <w:multiLevelType w:val="hybridMultilevel"/>
    <w:tmpl w:val="3F286AE2"/>
    <w:lvl w:ilvl="0" w:tplc="B596DF26">
      <w:start w:val="1"/>
      <w:numFmt w:val="decimal"/>
      <w:lvlText w:val="%1."/>
      <w:lvlJc w:val="left"/>
      <w:pPr>
        <w:ind w:left="1320" w:hanging="360"/>
      </w:pPr>
      <w:rPr>
        <w:rFonts w:asciiTheme="minorHAnsi"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7773A47"/>
    <w:multiLevelType w:val="hybridMultilevel"/>
    <w:tmpl w:val="6D30616E"/>
    <w:lvl w:ilvl="0" w:tplc="4070794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BA92955"/>
    <w:multiLevelType w:val="hybridMultilevel"/>
    <w:tmpl w:val="AD68F128"/>
    <w:lvl w:ilvl="0" w:tplc="67BE7C8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D7947FA"/>
    <w:multiLevelType w:val="hybridMultilevel"/>
    <w:tmpl w:val="7D0805C2"/>
    <w:lvl w:ilvl="0" w:tplc="85440D5A">
      <w:start w:val="1"/>
      <w:numFmt w:val="decimal"/>
      <w:lvlText w:val="%1."/>
      <w:lvlJc w:val="left"/>
      <w:pPr>
        <w:ind w:left="1320" w:hanging="360"/>
      </w:pPr>
      <w:rPr>
        <w:rFonts w:hint="default"/>
      </w:rPr>
    </w:lvl>
    <w:lvl w:ilvl="1" w:tplc="0EAC3BD2">
      <w:start w:val="1"/>
      <w:numFmt w:val="decimal"/>
      <w:lvlText w:val="(%2)"/>
      <w:lvlJc w:val="left"/>
      <w:pPr>
        <w:ind w:left="1800" w:hanging="360"/>
      </w:pPr>
      <w:rPr>
        <w:rFonts w:hint="default"/>
      </w:rPr>
    </w:lvl>
    <w:lvl w:ilvl="2" w:tplc="581CC6EC">
      <w:start w:val="2"/>
      <w:numFmt w:val="taiwaneseCountingThousand"/>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241961"/>
    <w:multiLevelType w:val="hybridMultilevel"/>
    <w:tmpl w:val="2F4E2C36"/>
    <w:lvl w:ilvl="0" w:tplc="E6B8B2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80C507A"/>
    <w:multiLevelType w:val="hybridMultilevel"/>
    <w:tmpl w:val="178E2672"/>
    <w:lvl w:ilvl="0" w:tplc="3EB07A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83F77FA"/>
    <w:multiLevelType w:val="hybridMultilevel"/>
    <w:tmpl w:val="947C00BE"/>
    <w:lvl w:ilvl="0" w:tplc="FCCEFFE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15:restartNumberingAfterBreak="0">
    <w:nsid w:val="6E15689F"/>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6E3C3095"/>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6EC42C61"/>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6F2E195D"/>
    <w:multiLevelType w:val="hybridMultilevel"/>
    <w:tmpl w:val="B964B770"/>
    <w:lvl w:ilvl="0" w:tplc="E8A2574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0807F6"/>
    <w:multiLevelType w:val="hybridMultilevel"/>
    <w:tmpl w:val="7F204D54"/>
    <w:lvl w:ilvl="0" w:tplc="85440D5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20F7D95"/>
    <w:multiLevelType w:val="hybridMultilevel"/>
    <w:tmpl w:val="7B32B210"/>
    <w:lvl w:ilvl="0" w:tplc="CCD0D2F4">
      <w:start w:val="1"/>
      <w:numFmt w:val="decimal"/>
      <w:lvlText w:val="%1."/>
      <w:lvlJc w:val="left"/>
      <w:pPr>
        <w:ind w:left="1320" w:hanging="360"/>
      </w:pPr>
      <w:rPr>
        <w:rFonts w:hint="default"/>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76D50D0"/>
    <w:multiLevelType w:val="hybridMultilevel"/>
    <w:tmpl w:val="E2B28B64"/>
    <w:lvl w:ilvl="0" w:tplc="D71AAFD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042285066">
    <w:abstractNumId w:val="12"/>
  </w:num>
  <w:num w:numId="2" w16cid:durableId="431970794">
    <w:abstractNumId w:val="10"/>
  </w:num>
  <w:num w:numId="3" w16cid:durableId="1613244154">
    <w:abstractNumId w:val="19"/>
  </w:num>
  <w:num w:numId="4" w16cid:durableId="577443277">
    <w:abstractNumId w:val="16"/>
  </w:num>
  <w:num w:numId="5" w16cid:durableId="593392941">
    <w:abstractNumId w:val="5"/>
  </w:num>
  <w:num w:numId="6" w16cid:durableId="452673722">
    <w:abstractNumId w:val="27"/>
  </w:num>
  <w:num w:numId="7" w16cid:durableId="458500051">
    <w:abstractNumId w:val="25"/>
  </w:num>
  <w:num w:numId="8" w16cid:durableId="396319015">
    <w:abstractNumId w:val="0"/>
  </w:num>
  <w:num w:numId="9" w16cid:durableId="265767784">
    <w:abstractNumId w:val="20"/>
  </w:num>
  <w:num w:numId="10" w16cid:durableId="1789857373">
    <w:abstractNumId w:val="26"/>
  </w:num>
  <w:num w:numId="11" w16cid:durableId="1982146994">
    <w:abstractNumId w:val="8"/>
  </w:num>
  <w:num w:numId="12" w16cid:durableId="351032056">
    <w:abstractNumId w:val="17"/>
  </w:num>
  <w:num w:numId="13" w16cid:durableId="1439638515">
    <w:abstractNumId w:val="4"/>
  </w:num>
  <w:num w:numId="14" w16cid:durableId="2112358406">
    <w:abstractNumId w:val="23"/>
  </w:num>
  <w:num w:numId="15" w16cid:durableId="1683822330">
    <w:abstractNumId w:val="22"/>
  </w:num>
  <w:num w:numId="16" w16cid:durableId="324626712">
    <w:abstractNumId w:val="14"/>
  </w:num>
  <w:num w:numId="17" w16cid:durableId="927811914">
    <w:abstractNumId w:val="28"/>
  </w:num>
  <w:num w:numId="18" w16cid:durableId="1501308708">
    <w:abstractNumId w:val="11"/>
  </w:num>
  <w:num w:numId="19" w16cid:durableId="1330325838">
    <w:abstractNumId w:val="1"/>
  </w:num>
  <w:num w:numId="20" w16cid:durableId="915407054">
    <w:abstractNumId w:val="24"/>
  </w:num>
  <w:num w:numId="21" w16cid:durableId="1844659447">
    <w:abstractNumId w:val="7"/>
  </w:num>
  <w:num w:numId="22" w16cid:durableId="1975790794">
    <w:abstractNumId w:val="21"/>
  </w:num>
  <w:num w:numId="23" w16cid:durableId="1994945091">
    <w:abstractNumId w:val="9"/>
  </w:num>
  <w:num w:numId="24" w16cid:durableId="702897898">
    <w:abstractNumId w:val="2"/>
  </w:num>
  <w:num w:numId="25" w16cid:durableId="533079461">
    <w:abstractNumId w:val="15"/>
  </w:num>
  <w:num w:numId="26" w16cid:durableId="1239244908">
    <w:abstractNumId w:val="3"/>
  </w:num>
  <w:num w:numId="27" w16cid:durableId="1124270355">
    <w:abstractNumId w:val="13"/>
  </w:num>
  <w:num w:numId="28" w16cid:durableId="1561868278">
    <w:abstractNumId w:val="18"/>
  </w:num>
  <w:num w:numId="29" w16cid:durableId="151298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9B"/>
    <w:rsid w:val="00017CB3"/>
    <w:rsid w:val="000E06F2"/>
    <w:rsid w:val="000E1D1D"/>
    <w:rsid w:val="000F1D5D"/>
    <w:rsid w:val="00102FD2"/>
    <w:rsid w:val="001049A9"/>
    <w:rsid w:val="0011676D"/>
    <w:rsid w:val="00121D70"/>
    <w:rsid w:val="001361CA"/>
    <w:rsid w:val="001665B4"/>
    <w:rsid w:val="001C4FB8"/>
    <w:rsid w:val="001F785B"/>
    <w:rsid w:val="00235085"/>
    <w:rsid w:val="002442D8"/>
    <w:rsid w:val="0027014E"/>
    <w:rsid w:val="00273719"/>
    <w:rsid w:val="002D5864"/>
    <w:rsid w:val="002E3EFF"/>
    <w:rsid w:val="002E4DA8"/>
    <w:rsid w:val="002F5879"/>
    <w:rsid w:val="002F75A8"/>
    <w:rsid w:val="003552E2"/>
    <w:rsid w:val="00364EE4"/>
    <w:rsid w:val="003833BB"/>
    <w:rsid w:val="003B43F3"/>
    <w:rsid w:val="003C3BE5"/>
    <w:rsid w:val="00421B8C"/>
    <w:rsid w:val="00422A32"/>
    <w:rsid w:val="00424EA3"/>
    <w:rsid w:val="00461B09"/>
    <w:rsid w:val="00470388"/>
    <w:rsid w:val="00477297"/>
    <w:rsid w:val="004870DC"/>
    <w:rsid w:val="004A30A5"/>
    <w:rsid w:val="004A6DD5"/>
    <w:rsid w:val="004C0C20"/>
    <w:rsid w:val="004D3FD7"/>
    <w:rsid w:val="00537E9E"/>
    <w:rsid w:val="00557C2A"/>
    <w:rsid w:val="00566927"/>
    <w:rsid w:val="005970D1"/>
    <w:rsid w:val="00621B93"/>
    <w:rsid w:val="00634960"/>
    <w:rsid w:val="00677249"/>
    <w:rsid w:val="006A37C9"/>
    <w:rsid w:val="006C7A35"/>
    <w:rsid w:val="006E5BEB"/>
    <w:rsid w:val="007014BF"/>
    <w:rsid w:val="007202B2"/>
    <w:rsid w:val="007239BF"/>
    <w:rsid w:val="0075087E"/>
    <w:rsid w:val="00782EEB"/>
    <w:rsid w:val="007E40D9"/>
    <w:rsid w:val="00837263"/>
    <w:rsid w:val="00840A1C"/>
    <w:rsid w:val="008853BE"/>
    <w:rsid w:val="008B363D"/>
    <w:rsid w:val="008D3107"/>
    <w:rsid w:val="00926DD6"/>
    <w:rsid w:val="0096242F"/>
    <w:rsid w:val="00997CDE"/>
    <w:rsid w:val="009A6EBB"/>
    <w:rsid w:val="009F4713"/>
    <w:rsid w:val="00A25183"/>
    <w:rsid w:val="00A3221D"/>
    <w:rsid w:val="00A345AA"/>
    <w:rsid w:val="00A3552C"/>
    <w:rsid w:val="00A70962"/>
    <w:rsid w:val="00A7616B"/>
    <w:rsid w:val="00A921A3"/>
    <w:rsid w:val="00A97287"/>
    <w:rsid w:val="00AE2336"/>
    <w:rsid w:val="00AF0D9F"/>
    <w:rsid w:val="00B00313"/>
    <w:rsid w:val="00B10E0A"/>
    <w:rsid w:val="00B86353"/>
    <w:rsid w:val="00B87B6D"/>
    <w:rsid w:val="00B94F2B"/>
    <w:rsid w:val="00BC3E87"/>
    <w:rsid w:val="00BD78F8"/>
    <w:rsid w:val="00C01162"/>
    <w:rsid w:val="00C35560"/>
    <w:rsid w:val="00C52BD8"/>
    <w:rsid w:val="00C55B0B"/>
    <w:rsid w:val="00CB314F"/>
    <w:rsid w:val="00CB3C4F"/>
    <w:rsid w:val="00CE415C"/>
    <w:rsid w:val="00CF7B81"/>
    <w:rsid w:val="00D6069B"/>
    <w:rsid w:val="00D858D9"/>
    <w:rsid w:val="00DA2326"/>
    <w:rsid w:val="00DA6E2F"/>
    <w:rsid w:val="00DB2038"/>
    <w:rsid w:val="00DF2D04"/>
    <w:rsid w:val="00E31AF0"/>
    <w:rsid w:val="00E402CD"/>
    <w:rsid w:val="00E55339"/>
    <w:rsid w:val="00E602C5"/>
    <w:rsid w:val="00EB3280"/>
    <w:rsid w:val="00EC70D9"/>
    <w:rsid w:val="00ED5971"/>
    <w:rsid w:val="00EF5010"/>
    <w:rsid w:val="00FE743D"/>
    <w:rsid w:val="00FF2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58AA93"/>
  <w15:chartTrackingRefBased/>
  <w15:docId w15:val="{9D9DA710-419A-4D82-848E-7D1675D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F2"/>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3BB"/>
    <w:pPr>
      <w:ind w:leftChars="200" w:left="480"/>
    </w:pPr>
  </w:style>
  <w:style w:type="character" w:styleId="a4">
    <w:name w:val="Hyperlink"/>
    <w:basedOn w:val="a0"/>
    <w:uiPriority w:val="99"/>
    <w:unhideWhenUsed/>
    <w:rsid w:val="007239BF"/>
    <w:rPr>
      <w:color w:val="0563C1" w:themeColor="hyperlink"/>
      <w:u w:val="single"/>
    </w:rPr>
  </w:style>
  <w:style w:type="character" w:styleId="a5">
    <w:name w:val="Unresolved Mention"/>
    <w:basedOn w:val="a0"/>
    <w:uiPriority w:val="99"/>
    <w:semiHidden/>
    <w:unhideWhenUsed/>
    <w:rsid w:val="007239BF"/>
    <w:rPr>
      <w:color w:val="605E5C"/>
      <w:shd w:val="clear" w:color="auto" w:fill="E1DFDD"/>
    </w:rPr>
  </w:style>
  <w:style w:type="paragraph" w:styleId="a6">
    <w:name w:val="header"/>
    <w:basedOn w:val="a"/>
    <w:link w:val="a7"/>
    <w:uiPriority w:val="99"/>
    <w:unhideWhenUsed/>
    <w:rsid w:val="003B43F3"/>
    <w:pPr>
      <w:tabs>
        <w:tab w:val="center" w:pos="4153"/>
        <w:tab w:val="right" w:pos="8306"/>
      </w:tabs>
      <w:snapToGrid w:val="0"/>
    </w:pPr>
    <w:rPr>
      <w:sz w:val="20"/>
      <w:szCs w:val="20"/>
    </w:rPr>
  </w:style>
  <w:style w:type="character" w:customStyle="1" w:styleId="a7">
    <w:name w:val="頁首 字元"/>
    <w:basedOn w:val="a0"/>
    <w:link w:val="a6"/>
    <w:uiPriority w:val="99"/>
    <w:rsid w:val="003B43F3"/>
    <w:rPr>
      <w:sz w:val="20"/>
      <w:szCs w:val="20"/>
      <w14:ligatures w14:val="none"/>
    </w:rPr>
  </w:style>
  <w:style w:type="paragraph" w:styleId="a8">
    <w:name w:val="footer"/>
    <w:basedOn w:val="a"/>
    <w:link w:val="a9"/>
    <w:uiPriority w:val="99"/>
    <w:unhideWhenUsed/>
    <w:rsid w:val="003B43F3"/>
    <w:pPr>
      <w:tabs>
        <w:tab w:val="center" w:pos="4153"/>
        <w:tab w:val="right" w:pos="8306"/>
      </w:tabs>
      <w:snapToGrid w:val="0"/>
    </w:pPr>
    <w:rPr>
      <w:sz w:val="20"/>
      <w:szCs w:val="20"/>
    </w:rPr>
  </w:style>
  <w:style w:type="character" w:customStyle="1" w:styleId="a9">
    <w:name w:val="頁尾 字元"/>
    <w:basedOn w:val="a0"/>
    <w:link w:val="a8"/>
    <w:uiPriority w:val="99"/>
    <w:rsid w:val="003B43F3"/>
    <w:rPr>
      <w:sz w:val="20"/>
      <w:szCs w:val="20"/>
      <w14:ligatures w14:val="none"/>
    </w:rPr>
  </w:style>
  <w:style w:type="character" w:styleId="aa">
    <w:name w:val="FollowedHyperlink"/>
    <w:basedOn w:val="a0"/>
    <w:uiPriority w:val="99"/>
    <w:semiHidden/>
    <w:unhideWhenUsed/>
    <w:rsid w:val="009A6EBB"/>
    <w:rPr>
      <w:color w:val="954F72" w:themeColor="followedHyperlink"/>
      <w:u w:val="single"/>
    </w:rPr>
  </w:style>
  <w:style w:type="paragraph" w:styleId="ab">
    <w:name w:val="annotation text"/>
    <w:basedOn w:val="a"/>
    <w:link w:val="ac"/>
    <w:semiHidden/>
    <w:rsid w:val="000E1D1D"/>
    <w:pPr>
      <w:adjustRightInd w:val="0"/>
      <w:spacing w:line="360" w:lineRule="atLeast"/>
      <w:textAlignment w:val="baseline"/>
    </w:pPr>
    <w:rPr>
      <w:rFonts w:ascii="Times New Roman" w:eastAsia="細明體" w:hAnsi="Times New Roman" w:cs="Times New Roman"/>
      <w:kern w:val="0"/>
      <w:szCs w:val="20"/>
    </w:rPr>
  </w:style>
  <w:style w:type="character" w:customStyle="1" w:styleId="ac">
    <w:name w:val="註解文字 字元"/>
    <w:basedOn w:val="a0"/>
    <w:link w:val="ab"/>
    <w:semiHidden/>
    <w:rsid w:val="000E1D1D"/>
    <w:rPr>
      <w:rFonts w:ascii="Times New Roman" w:eastAsia="細明體" w:hAnsi="Times New Roman" w:cs="Times New Roman"/>
      <w:kern w:val="0"/>
      <w:szCs w:val="20"/>
      <w14:ligatures w14:val="none"/>
    </w:rPr>
  </w:style>
  <w:style w:type="character" w:styleId="ad">
    <w:name w:val="annotation reference"/>
    <w:basedOn w:val="a0"/>
    <w:uiPriority w:val="99"/>
    <w:semiHidden/>
    <w:unhideWhenUsed/>
    <w:rsid w:val="00B94F2B"/>
    <w:rPr>
      <w:sz w:val="18"/>
      <w:szCs w:val="18"/>
    </w:rPr>
  </w:style>
  <w:style w:type="paragraph" w:styleId="ae">
    <w:name w:val="annotation subject"/>
    <w:basedOn w:val="ab"/>
    <w:next w:val="ab"/>
    <w:link w:val="af"/>
    <w:uiPriority w:val="99"/>
    <w:semiHidden/>
    <w:unhideWhenUsed/>
    <w:rsid w:val="00B94F2B"/>
    <w:pPr>
      <w:adjustRightInd/>
      <w:spacing w:line="240" w:lineRule="auto"/>
      <w:textAlignment w:val="auto"/>
    </w:pPr>
    <w:rPr>
      <w:rFonts w:asciiTheme="minorHAnsi" w:eastAsiaTheme="minorEastAsia" w:hAnsiTheme="minorHAnsi" w:cstheme="minorBidi"/>
      <w:b/>
      <w:bCs/>
      <w:kern w:val="2"/>
      <w:szCs w:val="22"/>
    </w:rPr>
  </w:style>
  <w:style w:type="character" w:customStyle="1" w:styleId="af">
    <w:name w:val="註解主旨 字元"/>
    <w:basedOn w:val="ac"/>
    <w:link w:val="ae"/>
    <w:uiPriority w:val="99"/>
    <w:semiHidden/>
    <w:rsid w:val="00B94F2B"/>
    <w:rPr>
      <w:rFonts w:ascii="Times New Roman" w:eastAsia="細明體" w:hAnsi="Times New Roman" w:cs="Times New Roman"/>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antidoping.org.tw/tue/athlete/"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15.png"/><Relationship Id="rId4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7"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yperlink" Target="https://www.antidoping.org.tw/tue/" TargetMode="External"/><Relationship Id="rId4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www.antidoping.org.tw/prohibited-list/" TargetMode="External"/><Relationship Id="rId40" Type="http://schemas.openxmlformats.org/officeDocument/2006/relationships/hyperlink" Target="https://www.antidoping.org.tw/testing-procedure/" TargetMode="External"/><Relationship Id="rId4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mailto:ctba.tw@gmail.com" TargetMode="External"/><Relationship Id="rId4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16.jpeg"/><Relationship Id="rId43" Type="http://schemas.openxmlformats.org/officeDocument/2006/relationships/hyperlink" Target="https://www.sshc.gov.taipei/" TargetMode="External"/><Relationship Id="rId4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1648-6873-4AE4-B1FD-6D2973ED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2023-09-15T11:25:00Z</cp:lastPrinted>
  <dcterms:created xsi:type="dcterms:W3CDTF">2023-12-13T07:18:00Z</dcterms:created>
  <dcterms:modified xsi:type="dcterms:W3CDTF">2023-12-13T07:18:00Z</dcterms:modified>
</cp:coreProperties>
</file>