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proofErr w:type="gramStart"/>
      <w:r w:rsidR="002E0E9F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="002E0E9F">
        <w:rPr>
          <w:rFonts w:ascii="標楷體" w:eastAsia="標楷體" w:hAnsi="標楷體" w:hint="eastAsia"/>
          <w:sz w:val="28"/>
          <w:szCs w:val="28"/>
        </w:rPr>
        <w:t>年度</w:t>
      </w:r>
      <w:r w:rsidR="002E0E9F" w:rsidRPr="002E0E9F">
        <w:rPr>
          <w:rFonts w:ascii="標楷體" w:eastAsia="標楷體" w:hAnsi="標楷體" w:hint="eastAsia"/>
          <w:sz w:val="28"/>
          <w:szCs w:val="28"/>
        </w:rPr>
        <w:t>高級中等以下學校(含幼兒園)人員防疫作業加班費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2E0E9F">
        <w:rPr>
          <w:rFonts w:ascii="標楷體" w:eastAsia="標楷體" w:hAnsi="標楷體" w:hint="eastAsia"/>
          <w:b/>
          <w:bCs/>
          <w:spacing w:val="1"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2E0E9F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：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2E0E9F">
        <w:rPr>
          <w:rFonts w:ascii="標楷體" w:eastAsia="標楷體" w:hAnsi="標楷體" w:hint="eastAsia"/>
          <w:b/>
          <w:bCs/>
          <w:spacing w:val="2"/>
          <w:w w:val="77"/>
          <w:sz w:val="28"/>
          <w:szCs w:val="28"/>
          <w:fitText w:val="1960" w:id="1790174216"/>
          <w:lang w:eastAsia="zh-TW"/>
        </w:rPr>
        <w:t>承 辦 人（核章</w:t>
      </w:r>
      <w:r w:rsidRPr="002E0E9F">
        <w:rPr>
          <w:rFonts w:ascii="標楷體" w:eastAsia="標楷體" w:hAnsi="標楷體" w:hint="eastAsia"/>
          <w:spacing w:val="2"/>
          <w:w w:val="77"/>
          <w:sz w:val="28"/>
          <w:szCs w:val="28"/>
          <w:fitText w:val="1960" w:id="1790174216"/>
          <w:lang w:eastAsia="zh-TW"/>
        </w:rPr>
        <w:t>）</w:t>
      </w:r>
      <w:r w:rsidRPr="002E0E9F">
        <w:rPr>
          <w:rFonts w:ascii="標楷體" w:eastAsia="標楷體" w:hAnsi="標楷體" w:hint="eastAsia"/>
          <w:spacing w:val="-8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 xml:space="preserve">(*共計 </w:t>
      </w:r>
      <w:r w:rsidR="002E0E9F">
        <w:rPr>
          <w:rFonts w:ascii="標楷體" w:eastAsia="標楷體" w:hAnsi="標楷體" w:hint="eastAsia"/>
          <w:sz w:val="20"/>
          <w:szCs w:val="20"/>
          <w:lang w:eastAsia="zh-TW"/>
        </w:rPr>
        <w:t xml:space="preserve">     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 xml:space="preserve">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  <w:bookmarkStart w:id="0" w:name="_GoBack"/>
      <w:bookmarkEnd w:id="0"/>
    </w:p>
    <w:sectPr w:rsidR="003803FD" w:rsidSect="0021578C">
      <w:footerReference w:type="default" r:id="rId6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6D" w:rsidRDefault="00756D6D">
      <w:r>
        <w:separator/>
      </w:r>
    </w:p>
  </w:endnote>
  <w:endnote w:type="continuationSeparator" w:id="0">
    <w:p w:rsidR="00756D6D" w:rsidRDefault="007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4AB" w:rsidRPr="006504A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756D6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6D" w:rsidRDefault="00756D6D">
      <w:r>
        <w:separator/>
      </w:r>
    </w:p>
  </w:footnote>
  <w:footnote w:type="continuationSeparator" w:id="0">
    <w:p w:rsidR="00756D6D" w:rsidRDefault="0075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CC"/>
    <w:rsid w:val="000B00CF"/>
    <w:rsid w:val="002E0E9F"/>
    <w:rsid w:val="003803FD"/>
    <w:rsid w:val="00383961"/>
    <w:rsid w:val="00402CE4"/>
    <w:rsid w:val="00474233"/>
    <w:rsid w:val="005002CC"/>
    <w:rsid w:val="0055547B"/>
    <w:rsid w:val="005A4286"/>
    <w:rsid w:val="005D1B69"/>
    <w:rsid w:val="006504AB"/>
    <w:rsid w:val="00692D0A"/>
    <w:rsid w:val="006E7A54"/>
    <w:rsid w:val="006F62BA"/>
    <w:rsid w:val="00731A88"/>
    <w:rsid w:val="00756D6D"/>
    <w:rsid w:val="007E748E"/>
    <w:rsid w:val="00803F26"/>
    <w:rsid w:val="00AB60D0"/>
    <w:rsid w:val="00D11E89"/>
    <w:rsid w:val="00D763C8"/>
    <w:rsid w:val="00E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02F50"/>
  <w15:docId w15:val="{4D13E091-7BFF-47EC-9DFF-0CD5E7A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B6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劉士豪</cp:lastModifiedBy>
  <cp:revision>3</cp:revision>
  <dcterms:created xsi:type="dcterms:W3CDTF">2022-08-01T00:36:00Z</dcterms:created>
  <dcterms:modified xsi:type="dcterms:W3CDTF">2022-08-01T00:40:00Z</dcterms:modified>
</cp:coreProperties>
</file>