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F6F7" w14:textId="4109664F" w:rsidR="00323EA2" w:rsidRPr="00425222" w:rsidRDefault="007A21C6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425222">
        <w:rPr>
          <w:rFonts w:ascii="微軟正黑體" w:eastAsia="微軟正黑體" w:hAnsi="微軟正黑體" w:hint="eastAsia"/>
          <w:b/>
          <w:sz w:val="36"/>
          <w:szCs w:val="36"/>
        </w:rPr>
        <w:t>2022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全國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教育薪傳盃</w:t>
      </w:r>
      <w:r w:rsidR="00E803ED" w:rsidRPr="00425222">
        <w:rPr>
          <w:rFonts w:ascii="微軟正黑體" w:eastAsia="微軟正黑體" w:hAnsi="微軟正黑體" w:hint="eastAsia"/>
          <w:b/>
          <w:sz w:val="36"/>
          <w:szCs w:val="36"/>
        </w:rPr>
        <w:t>龍獅鼓藝錦標賽</w:t>
      </w:r>
    </w:p>
    <w:p w14:paraId="756F50EC" w14:textId="3A6F7AA2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鼓藝項目</w:t>
      </w:r>
      <w:r w:rsidR="0042522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25222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14:paraId="4A805CDA" w14:textId="77777777" w:rsidR="003E34FB" w:rsidRPr="00425222" w:rsidRDefault="003E34FB" w:rsidP="00425222">
      <w:pPr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:rsidRPr="00425222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 社會組(國高中職組</w:t>
            </w:r>
            <w:r w:rsidRPr="00425222">
              <w:rPr>
                <w:rFonts w:ascii="微軟正黑體" w:eastAsia="微軟正黑體" w:hAnsi="微軟正黑體"/>
                <w:sz w:val="28"/>
                <w:szCs w:val="28"/>
              </w:rPr>
              <w:t>、教師</w:t>
            </w: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組)</w:t>
            </w:r>
          </w:p>
        </w:tc>
      </w:tr>
      <w:tr w:rsidR="0017532E" w:rsidRPr="00425222" w14:paraId="2187DFA7" w14:textId="77777777" w:rsidTr="0012300F">
        <w:trPr>
          <w:trHeight w:val="1420"/>
        </w:trPr>
        <w:tc>
          <w:tcPr>
            <w:tcW w:w="1360" w:type="dxa"/>
            <w:vAlign w:val="center"/>
          </w:tcPr>
          <w:p w14:paraId="5BAB3CE4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27F249DC" w14:textId="6B35A74E" w:rsidR="0012300F" w:rsidRPr="00425222" w:rsidRDefault="00705EB4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打擊鼓樂</w:t>
            </w:r>
            <w:r w:rsidR="00C87CF8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□傳統</w:t>
            </w:r>
            <w:r w:rsidR="00974859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□創新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舞獅鼓藝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□傳統 </w:t>
            </w:r>
            <w:r w:rsidR="0012300F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□創新</w:t>
            </w:r>
            <w:r w:rsidR="0012300F"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 xml:space="preserve">   </w:t>
            </w:r>
          </w:p>
          <w:p w14:paraId="049B4F5D" w14:textId="77777777" w:rsidR="0012300F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34BE473" w14:textId="5EEE9688" w:rsidR="0017532E" w:rsidRPr="00425222" w:rsidRDefault="0012300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□團體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□個人鼓藝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80C8E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2762B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980390"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□雙人鼓藝</w:t>
            </w:r>
          </w:p>
        </w:tc>
      </w:tr>
    </w:tbl>
    <w:p w14:paraId="749BD545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:rsidRPr="00425222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(____)</w:t>
            </w:r>
          </w:p>
        </w:tc>
      </w:tr>
      <w:tr w:rsidR="0017532E" w:rsidRPr="00425222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7532E" w:rsidRPr="00425222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Pr="00425222" w:rsidRDefault="00980390" w:rsidP="00425222">
            <w:pPr>
              <w:snapToGrid w:val="0"/>
              <w:spacing w:line="360" w:lineRule="exact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Pr="00425222" w:rsidRDefault="0017532E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3F0CB9F7" w14:textId="77777777" w:rsidR="0017532E" w:rsidRPr="00425222" w:rsidRDefault="00980390" w:rsidP="00425222">
      <w:pPr>
        <w:snapToGrid w:val="0"/>
        <w:spacing w:line="360" w:lineRule="exact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>※下欄資料請務必以範例填寫清楚，以利秩序冊之編排及寄發通知※</w:t>
      </w:r>
    </w:p>
    <w:p w14:paraId="664704A1" w14:textId="77777777" w:rsidR="0017532E" w:rsidRPr="00425222" w:rsidRDefault="00980390" w:rsidP="00425222">
      <w:pPr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  <w:r w:rsidRPr="00425222">
        <w:rPr>
          <w:rFonts w:ascii="微軟正黑體" w:eastAsia="微軟正黑體" w:hAnsi="微軟正黑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:rsidRPr="00425222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請填寫為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xx縣市xx國小 (國小組)打擊鼓藝</w:t>
            </w:r>
          </w:p>
          <w:p w14:paraId="3336BB43" w14:textId="77777777" w:rsidR="0017532E" w:rsidRPr="00425222" w:rsidRDefault="00980390" w:rsidP="00425222">
            <w:pPr>
              <w:snapToGrid w:val="0"/>
              <w:spacing w:line="280" w:lineRule="atLeast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Pr="00425222" w:rsidRDefault="00980390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標楷體"/>
                <w:color w:val="FF0000"/>
                <w:sz w:val="28"/>
                <w:szCs w:val="28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0C280E6A" w:rsidR="00F919FF" w:rsidRPr="00425222" w:rsidRDefault="00F919FF" w:rsidP="00425222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w w:val="80"/>
              </w:rPr>
            </w:pP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  </w:t>
            </w:r>
            <w:r w:rsidR="00A500EB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XX日 是</w:t>
            </w:r>
            <w:r w:rsidR="008078D2"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 xml:space="preserve">否用餐 </w:t>
            </w:r>
            <w:r w:rsidRPr="00425222">
              <w:rPr>
                <w:rFonts w:ascii="微軟正黑體" w:eastAsia="微軟正黑體" w:hAnsi="微軟正黑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Pr="00425222" w:rsidRDefault="0017532E" w:rsidP="00425222">
      <w:pPr>
        <w:snapToGrid w:val="0"/>
        <w:spacing w:line="180" w:lineRule="exact"/>
        <w:rPr>
          <w:rFonts w:ascii="微軟正黑體" w:eastAsia="微軟正黑體" w:hAnsi="微軟正黑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:rsidRPr="00425222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Pr="00425222" w:rsidRDefault="0017532E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Pr="00425222" w:rsidRDefault="00980390" w:rsidP="00425222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25222">
              <w:rPr>
                <w:rFonts w:ascii="微軟正黑體" w:eastAsia="微軟正黑體" w:hAnsi="微軟正黑體" w:hint="eastAsia"/>
              </w:rPr>
              <w:t>雙人鼓藝選手</w:t>
            </w:r>
          </w:p>
        </w:tc>
      </w:tr>
      <w:tr w:rsidR="0017532E" w:rsidRPr="00425222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Pr="00425222" w:rsidRDefault="0017532E" w:rsidP="00425222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Pr="00425222" w:rsidRDefault="0017532E" w:rsidP="00425222">
            <w:pPr>
              <w:snapToGrid w:val="0"/>
              <w:rPr>
                <w:rFonts w:ascii="微軟正黑體" w:eastAsia="微軟正黑體" w:hAnsi="微軟正黑體"/>
                <w:color w:val="C0C0C0"/>
              </w:rPr>
            </w:pPr>
          </w:p>
        </w:tc>
      </w:tr>
    </w:tbl>
    <w:p w14:paraId="6822823B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★本表如不敷使用，請自行影印使用★</w:t>
      </w:r>
    </w:p>
    <w:p w14:paraId="0EEAF025" w14:textId="77777777" w:rsidR="0017532E" w:rsidRPr="00425222" w:rsidRDefault="00980390" w:rsidP="00425222">
      <w:pPr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25222">
        <w:rPr>
          <w:rFonts w:ascii="微軟正黑體" w:eastAsia="微軟正黑體" w:hAnsi="微軟正黑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一律以電子通訊報名Email:</w:t>
      </w:r>
      <w:r w:rsidRPr="0042522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F213A2" w:rsidRPr="00425222">
          <w:rPr>
            <w:rStyle w:val="a8"/>
            <w:rFonts w:ascii="微軟正黑體" w:eastAsia="微軟正黑體" w:hAnsi="微軟正黑體"/>
          </w:rPr>
          <w:t>a0985339133@yahoo.com.tw</w:t>
        </w:r>
      </w:hyperlink>
    </w:p>
    <w:p w14:paraId="6314D7BA" w14:textId="14202E0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/>
        </w:rPr>
        <w:t>副本寄至</w:t>
      </w:r>
      <w:r w:rsidR="00F213A2" w:rsidRPr="00425222">
        <w:rPr>
          <w:rFonts w:ascii="微軟正黑體" w:eastAsia="微軟正黑體" w:hAnsi="微軟正黑體"/>
        </w:rPr>
        <w:t>w0933421331@</w:t>
      </w:r>
      <w:r w:rsidR="00626DD2" w:rsidRPr="00425222">
        <w:rPr>
          <w:rFonts w:ascii="微軟正黑體" w:eastAsia="微軟正黑體" w:hAnsi="微軟正黑體" w:hint="eastAsia"/>
        </w:rPr>
        <w:t>gmail.com</w:t>
      </w:r>
    </w:p>
    <w:p w14:paraId="31A4E126" w14:textId="09F23A4F" w:rsidR="0017532E" w:rsidRPr="00425222" w:rsidRDefault="00980390" w:rsidP="00425222">
      <w:pPr>
        <w:snapToGrid w:val="0"/>
        <w:ind w:leftChars="100" w:left="240"/>
        <w:jc w:val="center"/>
        <w:rPr>
          <w:rFonts w:ascii="微軟正黑體" w:eastAsia="微軟正黑體" w:hAnsi="微軟正黑體"/>
          <w:szCs w:val="20"/>
        </w:rPr>
      </w:pPr>
      <w:r w:rsidRPr="00425222">
        <w:rPr>
          <w:rFonts w:ascii="微軟正黑體" w:eastAsia="微軟正黑體" w:hAnsi="微軟正黑體" w:hint="eastAsia"/>
        </w:rPr>
        <w:t>連絡人及電話：</w:t>
      </w:r>
      <w:r w:rsidR="005A168D" w:rsidRPr="00425222">
        <w:rPr>
          <w:rFonts w:ascii="微軟正黑體" w:eastAsia="微軟正黑體" w:hAnsi="微軟正黑體" w:hint="eastAsia"/>
        </w:rPr>
        <w:t>黃雅薰</w:t>
      </w:r>
      <w:r w:rsidR="00F213A2" w:rsidRPr="00425222">
        <w:rPr>
          <w:rFonts w:ascii="微軟正黑體" w:eastAsia="微軟正黑體" w:hAnsi="微軟正黑體" w:hint="eastAsia"/>
        </w:rPr>
        <w:t>BOSS 0985339133</w:t>
      </w:r>
      <w:r w:rsidR="00837046" w:rsidRPr="00425222">
        <w:rPr>
          <w:rFonts w:ascii="微軟正黑體" w:eastAsia="微軟正黑體" w:hAnsi="微軟正黑體" w:hint="eastAsia"/>
        </w:rPr>
        <w:t xml:space="preserve"> </w:t>
      </w:r>
    </w:p>
    <w:p w14:paraId="1D5E3BD5" w14:textId="049984DD" w:rsidR="0017532E" w:rsidRPr="00425222" w:rsidRDefault="0043549D" w:rsidP="00425222">
      <w:pPr>
        <w:snapToGrid w:val="0"/>
        <w:jc w:val="center"/>
        <w:rPr>
          <w:rFonts w:ascii="微軟正黑體" w:eastAsia="微軟正黑體" w:hAnsi="微軟正黑體"/>
        </w:rPr>
      </w:pPr>
      <w:r w:rsidRPr="00425222">
        <w:rPr>
          <w:rFonts w:ascii="微軟正黑體" w:eastAsia="微軟正黑體" w:hAnsi="微軟正黑體" w:hint="eastAsia"/>
        </w:rPr>
        <w:t xml:space="preserve">請加LINE ID: </w:t>
      </w:r>
      <w:r w:rsidR="00837046" w:rsidRPr="00425222">
        <w:rPr>
          <w:rFonts w:ascii="微軟正黑體" w:eastAsia="微軟正黑體" w:hAnsi="微軟正黑體" w:hint="eastAsia"/>
        </w:rPr>
        <w:t>0985339133</w:t>
      </w:r>
    </w:p>
    <w:sectPr w:rsidR="0017532E" w:rsidRPr="00425222" w:rsidSect="004252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37841" w14:textId="77777777" w:rsidR="0092315D" w:rsidRDefault="0092315D" w:rsidP="008B4232">
      <w:r>
        <w:separator/>
      </w:r>
    </w:p>
  </w:endnote>
  <w:endnote w:type="continuationSeparator" w:id="0">
    <w:p w14:paraId="5AD4532C" w14:textId="77777777" w:rsidR="0092315D" w:rsidRDefault="0092315D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6DC1F" w14:textId="77777777" w:rsidR="0092315D" w:rsidRDefault="0092315D" w:rsidP="008B4232">
      <w:r>
        <w:separator/>
      </w:r>
    </w:p>
  </w:footnote>
  <w:footnote w:type="continuationSeparator" w:id="0">
    <w:p w14:paraId="1C88CA05" w14:textId="77777777" w:rsidR="0092315D" w:rsidRDefault="0092315D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D"/>
    <w:rsid w:val="00020073"/>
    <w:rsid w:val="0012300F"/>
    <w:rsid w:val="0017532E"/>
    <w:rsid w:val="001B5BFB"/>
    <w:rsid w:val="001C2CD0"/>
    <w:rsid w:val="00244F07"/>
    <w:rsid w:val="002A2E5D"/>
    <w:rsid w:val="00323EA2"/>
    <w:rsid w:val="003245FB"/>
    <w:rsid w:val="0032762B"/>
    <w:rsid w:val="003E34FB"/>
    <w:rsid w:val="00425222"/>
    <w:rsid w:val="0043549D"/>
    <w:rsid w:val="00442633"/>
    <w:rsid w:val="004F6C8A"/>
    <w:rsid w:val="005A168D"/>
    <w:rsid w:val="00626DD2"/>
    <w:rsid w:val="00705EB4"/>
    <w:rsid w:val="00781161"/>
    <w:rsid w:val="007A21C6"/>
    <w:rsid w:val="008078D2"/>
    <w:rsid w:val="00837046"/>
    <w:rsid w:val="00880C8E"/>
    <w:rsid w:val="008B4232"/>
    <w:rsid w:val="0092315D"/>
    <w:rsid w:val="009457B5"/>
    <w:rsid w:val="00974859"/>
    <w:rsid w:val="00980390"/>
    <w:rsid w:val="009953AB"/>
    <w:rsid w:val="00A45DDC"/>
    <w:rsid w:val="00A500EB"/>
    <w:rsid w:val="00C01DF9"/>
    <w:rsid w:val="00C26ADE"/>
    <w:rsid w:val="00C31AA2"/>
    <w:rsid w:val="00C47D71"/>
    <w:rsid w:val="00C77AC2"/>
    <w:rsid w:val="00C87CF8"/>
    <w:rsid w:val="00DB1B88"/>
    <w:rsid w:val="00E0158A"/>
    <w:rsid w:val="00E06997"/>
    <w:rsid w:val="00E17596"/>
    <w:rsid w:val="00E803ED"/>
    <w:rsid w:val="00E92709"/>
    <w:rsid w:val="00EC3E45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polaris.com.tw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林怡吟 iyin(Yuanta)</cp:lastModifiedBy>
  <cp:revision>2</cp:revision>
  <cp:lastPrinted>2020-01-14T10:55:00Z</cp:lastPrinted>
  <dcterms:created xsi:type="dcterms:W3CDTF">2022-05-10T05:07:00Z</dcterms:created>
  <dcterms:modified xsi:type="dcterms:W3CDTF">2022-05-10T05:07:00Z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