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83A2" w14:textId="77777777" w:rsidR="00B267CE" w:rsidRPr="00BA0A06" w:rsidRDefault="00BA0A06" w:rsidP="00BA0A06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  <w:r w:rsidRPr="00BA0A06">
        <w:rPr>
          <w:rFonts w:ascii="標楷體" w:eastAsia="標楷體" w:hAnsi="標楷體" w:hint="eastAsia"/>
          <w:sz w:val="40"/>
          <w:szCs w:val="40"/>
        </w:rPr>
        <w:t>1</w:t>
      </w:r>
      <w:r w:rsidR="005B50D8">
        <w:rPr>
          <w:rFonts w:ascii="標楷體" w:eastAsia="標楷體" w:hAnsi="標楷體" w:hint="eastAsia"/>
          <w:sz w:val="40"/>
          <w:szCs w:val="40"/>
        </w:rPr>
        <w:t>1</w:t>
      </w:r>
      <w:r w:rsidR="00E0275A">
        <w:rPr>
          <w:rFonts w:ascii="標楷體" w:eastAsia="標楷體" w:hAnsi="標楷體" w:hint="eastAsia"/>
          <w:sz w:val="40"/>
          <w:szCs w:val="40"/>
        </w:rPr>
        <w:t>1</w:t>
      </w:r>
      <w:r w:rsidRPr="00BA0A06">
        <w:rPr>
          <w:rFonts w:ascii="標楷體" w:eastAsia="標楷體" w:hAnsi="標楷體" w:hint="eastAsia"/>
          <w:sz w:val="40"/>
          <w:szCs w:val="40"/>
        </w:rPr>
        <w:t>年</w:t>
      </w:r>
      <w:r w:rsidR="00C20C20">
        <w:rPr>
          <w:rFonts w:ascii="標楷體" w:eastAsia="標楷體" w:hAnsi="標楷體" w:hint="eastAsia"/>
          <w:sz w:val="40"/>
          <w:szCs w:val="40"/>
        </w:rPr>
        <w:t>度</w:t>
      </w:r>
      <w:r w:rsidRPr="00BA0A06">
        <w:rPr>
          <w:rFonts w:ascii="標楷體" w:eastAsia="標楷體" w:hAnsi="標楷體" w:hint="eastAsia"/>
          <w:sz w:val="40"/>
          <w:szCs w:val="40"/>
        </w:rPr>
        <w:t>花蓮縣</w:t>
      </w:r>
      <w:r w:rsidR="00C977E5">
        <w:rPr>
          <w:rFonts w:ascii="標楷體" w:eastAsia="標楷體" w:hAnsi="標楷體" w:hint="eastAsia"/>
          <w:sz w:val="40"/>
          <w:szCs w:val="40"/>
        </w:rPr>
        <w:t>「</w:t>
      </w:r>
      <w:r w:rsidRPr="00BA0A06">
        <w:rPr>
          <w:rFonts w:ascii="標楷體" w:eastAsia="標楷體" w:hAnsi="標楷體" w:hint="eastAsia"/>
          <w:sz w:val="40"/>
          <w:szCs w:val="40"/>
        </w:rPr>
        <w:t>縣長盃</w:t>
      </w:r>
      <w:r w:rsidR="00C977E5">
        <w:rPr>
          <w:rFonts w:ascii="標楷體" w:eastAsia="標楷體" w:hAnsi="標楷體" w:hint="eastAsia"/>
          <w:sz w:val="40"/>
          <w:szCs w:val="40"/>
        </w:rPr>
        <w:t>」</w:t>
      </w:r>
      <w:r w:rsidRPr="00BA0A06">
        <w:rPr>
          <w:rFonts w:ascii="標楷體" w:eastAsia="標楷體" w:hAnsi="標楷體" w:hint="eastAsia"/>
          <w:sz w:val="40"/>
          <w:szCs w:val="40"/>
        </w:rPr>
        <w:t>桌球錦標賽</w:t>
      </w:r>
      <w:r w:rsidR="00B267CE" w:rsidRPr="00BA0A06">
        <w:rPr>
          <w:rFonts w:ascii="標楷體" w:eastAsia="標楷體" w:hAnsi="標楷體" w:hint="eastAsia"/>
          <w:sz w:val="40"/>
          <w:szCs w:val="40"/>
        </w:rPr>
        <w:t>競賽規程</w:t>
      </w:r>
    </w:p>
    <w:p w14:paraId="7D0CD2A9" w14:textId="77777777" w:rsidR="00AE1A9D" w:rsidRPr="00C52839" w:rsidRDefault="00112C00" w:rsidP="00E0275A">
      <w:pPr>
        <w:spacing w:beforeLines="50" w:before="180" w:after="100" w:afterAutospacing="1" w:line="100" w:lineRule="exact"/>
        <w:ind w:firstLineChars="150" w:firstLine="360"/>
        <w:jc w:val="center"/>
        <w:rPr>
          <w:rFonts w:ascii="標楷體" w:eastAsia="標楷體" w:hAnsi="標楷體"/>
          <w:sz w:val="40"/>
          <w:szCs w:val="40"/>
        </w:rPr>
      </w:pPr>
      <w:r w:rsidRPr="00C52839">
        <w:rPr>
          <w:rFonts w:ascii="標楷體" w:eastAsia="標楷體" w:hAnsi="標楷體" w:hint="eastAsia"/>
        </w:rPr>
        <w:t>依據花蓮縣政府 1</w:t>
      </w:r>
      <w:r w:rsidR="005B50D8">
        <w:rPr>
          <w:rFonts w:ascii="標楷體" w:eastAsia="標楷體" w:hAnsi="標楷體" w:hint="eastAsia"/>
        </w:rPr>
        <w:t>1</w:t>
      </w:r>
      <w:r w:rsidR="00E0275A">
        <w:rPr>
          <w:rFonts w:ascii="標楷體" w:eastAsia="標楷體" w:hAnsi="標楷體" w:hint="eastAsia"/>
        </w:rPr>
        <w:t>1</w:t>
      </w:r>
      <w:r w:rsidRPr="00C52839">
        <w:rPr>
          <w:rFonts w:ascii="標楷體" w:eastAsia="標楷體" w:hAnsi="標楷體" w:hint="eastAsia"/>
        </w:rPr>
        <w:t xml:space="preserve"> 年</w:t>
      </w:r>
      <w:r w:rsidR="00E0275A">
        <w:rPr>
          <w:rFonts w:ascii="標楷體" w:eastAsia="標楷體" w:hAnsi="標楷體" w:hint="eastAsia"/>
        </w:rPr>
        <w:t>1</w:t>
      </w:r>
      <w:r w:rsidRPr="00C52839">
        <w:rPr>
          <w:rFonts w:ascii="標楷體" w:eastAsia="標楷體" w:hAnsi="標楷體" w:hint="eastAsia"/>
        </w:rPr>
        <w:t xml:space="preserve">月 </w:t>
      </w:r>
      <w:r w:rsidR="00E0275A">
        <w:rPr>
          <w:rFonts w:ascii="標楷體" w:eastAsia="標楷體" w:hAnsi="標楷體" w:hint="eastAsia"/>
        </w:rPr>
        <w:t>12</w:t>
      </w:r>
      <w:r w:rsidRPr="00C52839">
        <w:rPr>
          <w:rFonts w:ascii="標楷體" w:eastAsia="標楷體" w:hAnsi="標楷體" w:hint="eastAsia"/>
        </w:rPr>
        <w:t xml:space="preserve"> 日府教體字第</w:t>
      </w:r>
      <w:r w:rsidR="005B50D8">
        <w:rPr>
          <w:rFonts w:ascii="標楷體" w:eastAsia="標楷體" w:hAnsi="標楷體" w:hint="eastAsia"/>
        </w:rPr>
        <w:t>11</w:t>
      </w:r>
      <w:r w:rsidR="00E0275A">
        <w:rPr>
          <w:rFonts w:ascii="標楷體" w:eastAsia="標楷體" w:hAnsi="標楷體" w:hint="eastAsia"/>
        </w:rPr>
        <w:t>10009381</w:t>
      </w:r>
      <w:r w:rsidRPr="00C52839">
        <w:rPr>
          <w:rFonts w:ascii="標楷體" w:eastAsia="標楷體" w:hAnsi="標楷體" w:hint="eastAsia"/>
        </w:rPr>
        <w:t>號函辦理</w:t>
      </w:r>
    </w:p>
    <w:p w14:paraId="6FFAA46A" w14:textId="77777777" w:rsidR="00B267CE" w:rsidRPr="001877DA" w:rsidRDefault="00B267CE" w:rsidP="00C52839">
      <w:pPr>
        <w:spacing w:before="100" w:beforeAutospacing="1" w:after="100" w:afterAutospacing="1" w:line="3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一、主</w:t>
      </w:r>
      <w:r w:rsidRPr="001877DA">
        <w:rPr>
          <w:rFonts w:ascii="標楷體" w:eastAsia="標楷體" w:hAnsi="標楷體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旨：為</w:t>
      </w:r>
      <w:r>
        <w:rPr>
          <w:rFonts w:ascii="標楷體" w:eastAsia="標楷體" w:hAnsi="標楷體" w:hint="eastAsia"/>
          <w:sz w:val="28"/>
          <w:szCs w:val="28"/>
        </w:rPr>
        <w:t>響</w:t>
      </w:r>
      <w:r w:rsidR="00E57910">
        <w:rPr>
          <w:rFonts w:ascii="標楷體" w:eastAsia="標楷體" w:hAnsi="標楷體" w:hint="eastAsia"/>
          <w:sz w:val="28"/>
          <w:szCs w:val="28"/>
        </w:rPr>
        <w:t>應政府推行全民體育，並推動花蓮縣桌球運動風氣，增進球友間之友誼</w:t>
      </w:r>
      <w:r w:rsidR="00E57910" w:rsidRPr="00AF3F7F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營造健康樂活城市，特舉辦本比賽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7D825CA2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二、指導單位：花蓮</w:t>
      </w:r>
      <w:r>
        <w:rPr>
          <w:rFonts w:ascii="標楷體" w:eastAsia="標楷體" w:hAnsi="標楷體" w:hint="eastAsia"/>
          <w:sz w:val="28"/>
          <w:szCs w:val="28"/>
        </w:rPr>
        <w:t>縣政府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0D28A2DF" w14:textId="77777777" w:rsidR="00B267CE" w:rsidRPr="001877DA" w:rsidRDefault="00B267CE" w:rsidP="00E0275A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三、主辦單位：花蓮縣體育會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6AFD0DC4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四、承辦單位：花蓮縣體育會</w:t>
      </w:r>
      <w:r>
        <w:rPr>
          <w:rFonts w:ascii="標楷體" w:eastAsia="標楷體" w:hAnsi="標楷體" w:hint="eastAsia"/>
          <w:sz w:val="28"/>
          <w:szCs w:val="28"/>
        </w:rPr>
        <w:t>桌球委員會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0906005B" w14:textId="77777777" w:rsidR="00E57910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五、協辦單位：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花蓮縣立宜昌國民</w:t>
      </w:r>
      <w:r w:rsidR="005649A9">
        <w:rPr>
          <w:rFonts w:ascii="標楷體" w:eastAsia="標楷體" w:hAnsi="標楷體" w:hint="eastAsia"/>
          <w:sz w:val="28"/>
          <w:szCs w:val="28"/>
        </w:rPr>
        <w:t>小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學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4648691E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六、比賽日期：1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E0275A">
        <w:rPr>
          <w:rFonts w:ascii="標楷體" w:eastAsia="標楷體" w:hAnsi="標楷體" w:hint="eastAsia"/>
          <w:sz w:val="28"/>
          <w:szCs w:val="28"/>
        </w:rPr>
        <w:t>5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846007">
        <w:rPr>
          <w:rFonts w:ascii="標楷體" w:eastAsia="標楷體" w:hAnsi="標楷體" w:hint="eastAsia"/>
          <w:sz w:val="28"/>
          <w:szCs w:val="28"/>
        </w:rPr>
        <w:t>7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（星期六）</w:t>
      </w:r>
      <w:r w:rsidRPr="001877DA">
        <w:rPr>
          <w:rFonts w:ascii="標楷體" w:eastAsia="標楷體" w:hAnsi="標楷體" w:hint="eastAsia"/>
          <w:sz w:val="28"/>
          <w:szCs w:val="28"/>
        </w:rPr>
        <w:t>上午8時30分起1天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62F5775E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七、比賽地點：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花蓮縣立宜昌國民</w:t>
      </w:r>
      <w:r w:rsidR="005649A9">
        <w:rPr>
          <w:rFonts w:ascii="標楷體" w:eastAsia="標楷體" w:hAnsi="標楷體" w:hint="eastAsia"/>
          <w:sz w:val="28"/>
          <w:szCs w:val="28"/>
        </w:rPr>
        <w:t>小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學（活動中心）</w:t>
      </w:r>
      <w:r w:rsidR="00BE795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DF13852" w14:textId="77777777" w:rsidR="00B267CE" w:rsidRPr="001877DA" w:rsidRDefault="00B267CE" w:rsidP="00193A08">
      <w:pPr>
        <w:spacing w:before="100" w:beforeAutospacing="1" w:after="100" w:afterAutospacing="1" w:line="300" w:lineRule="exact"/>
        <w:ind w:left="3542" w:hangingChars="1265" w:hanging="3542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八、報名方式：（一）時間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自即日起至1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846007">
        <w:rPr>
          <w:rFonts w:ascii="標楷體" w:eastAsia="標楷體" w:hAnsi="標楷體" w:hint="eastAsia"/>
          <w:sz w:val="28"/>
          <w:szCs w:val="28"/>
        </w:rPr>
        <w:t>4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E0275A">
        <w:rPr>
          <w:rFonts w:ascii="標楷體" w:eastAsia="標楷體" w:hAnsi="標楷體" w:hint="eastAsia"/>
          <w:sz w:val="28"/>
          <w:szCs w:val="28"/>
        </w:rPr>
        <w:t>22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下午16時</w:t>
      </w:r>
      <w:r w:rsidRPr="001877DA">
        <w:rPr>
          <w:rFonts w:ascii="標楷體" w:eastAsia="標楷體" w:hAnsi="標楷體" w:hint="eastAsia"/>
          <w:sz w:val="28"/>
          <w:szCs w:val="28"/>
        </w:rPr>
        <w:t>止，以寄達或送達為準</w:t>
      </w:r>
      <w:r w:rsidR="00DC0F5E">
        <w:rPr>
          <w:rFonts w:ascii="標楷體" w:eastAsia="標楷體" w:hAnsi="標楷體" w:hint="eastAsia"/>
          <w:sz w:val="28"/>
          <w:szCs w:val="28"/>
        </w:rPr>
        <w:t>。</w:t>
      </w:r>
    </w:p>
    <w:p w14:paraId="2A0AA690" w14:textId="77777777" w:rsidR="00B267CE" w:rsidRPr="00E57910" w:rsidRDefault="00B267CE" w:rsidP="0095623A">
      <w:pPr>
        <w:spacing w:before="100" w:beforeAutospacing="1" w:after="100" w:afterAutospacing="1" w:line="200" w:lineRule="exact"/>
        <w:ind w:firstLineChars="700" w:firstLine="1960"/>
        <w:rPr>
          <w:rFonts w:ascii="標楷體" w:eastAsia="標楷體" w:hAnsi="標楷體"/>
          <w:dstrike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(二）方式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5A4B70E" w14:textId="77777777" w:rsidR="00B267CE" w:rsidRPr="00E57910" w:rsidRDefault="00B267CE" w:rsidP="00BE7958">
      <w:pPr>
        <w:spacing w:before="100" w:beforeAutospacing="1" w:after="100" w:afterAutospacing="1" w:line="280" w:lineRule="exact"/>
        <w:ind w:leftChars="1004" w:left="2833" w:hangingChars="151" w:hanging="423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C52839">
        <w:rPr>
          <w:rFonts w:ascii="標楷體" w:eastAsia="標楷體" w:hAnsi="標楷體" w:hint="eastAsia"/>
          <w:sz w:val="28"/>
          <w:szCs w:val="28"/>
        </w:rPr>
        <w:t>、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填妥制式表格</w:t>
      </w:r>
      <w:r w:rsidR="00A21FEC">
        <w:rPr>
          <w:rFonts w:ascii="標楷體" w:eastAsia="標楷體" w:hAnsi="標楷體" w:hint="eastAsia"/>
          <w:sz w:val="28"/>
          <w:szCs w:val="28"/>
        </w:rPr>
        <w:t>，以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電子郵件方式報名</w:t>
      </w:r>
      <w:r w:rsidR="00A21FEC">
        <w:rPr>
          <w:rFonts w:ascii="標楷體" w:eastAsia="標楷體" w:hAnsi="標楷體" w:hint="eastAsia"/>
          <w:sz w:val="28"/>
          <w:szCs w:val="28"/>
        </w:rPr>
        <w:t>（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報名表請至花蓮縣體育會</w:t>
      </w:r>
      <w:r w:rsidR="00A21FEC">
        <w:rPr>
          <w:rFonts w:ascii="標楷體" w:eastAsia="標楷體" w:hAnsi="標楷體" w:hint="eastAsia"/>
          <w:sz w:val="28"/>
          <w:szCs w:val="28"/>
        </w:rPr>
        <w:t>桌球委員會</w:t>
      </w:r>
      <w:r w:rsidR="0031487B" w:rsidRPr="008D4A18">
        <w:rPr>
          <w:rFonts w:ascii="標楷體" w:eastAsia="標楷體" w:hAnsi="標楷體" w:hint="eastAsia"/>
          <w:sz w:val="28"/>
          <w:szCs w:val="28"/>
        </w:rPr>
        <w:t>網址</w:t>
      </w:r>
      <w:r w:rsidR="00A21FEC" w:rsidRPr="00933D7D">
        <w:rPr>
          <w:rFonts w:ascii="標楷體" w:eastAsia="標楷體" w:hAnsi="標楷體"/>
          <w:sz w:val="28"/>
          <w:szCs w:val="28"/>
        </w:rPr>
        <w:t>http://chttc.weebly.com/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下</w:t>
      </w:r>
      <w:r w:rsidR="00A21FEC">
        <w:rPr>
          <w:rFonts w:ascii="標楷體" w:eastAsia="標楷體" w:hAnsi="標楷體" w:hint="eastAsia"/>
          <w:sz w:val="28"/>
          <w:szCs w:val="28"/>
        </w:rPr>
        <w:t>載）</w:t>
      </w:r>
      <w:r w:rsidR="00DC0F5E">
        <w:rPr>
          <w:rFonts w:ascii="標楷體" w:eastAsia="標楷體" w:hAnsi="標楷體" w:hint="eastAsia"/>
          <w:sz w:val="28"/>
          <w:szCs w:val="28"/>
        </w:rPr>
        <w:t>。</w:t>
      </w:r>
    </w:p>
    <w:p w14:paraId="4B0F7EA2" w14:textId="77777777" w:rsidR="00B267CE" w:rsidRPr="00A238E4" w:rsidRDefault="00B267CE" w:rsidP="00193A08">
      <w:pPr>
        <w:spacing w:before="100" w:beforeAutospacing="1" w:after="100" w:afterAutospacing="1" w:line="280" w:lineRule="exact"/>
        <w:ind w:firstLineChars="860" w:firstLine="24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52839">
        <w:rPr>
          <w:rFonts w:ascii="標楷體" w:eastAsia="標楷體" w:hAnsi="標楷體" w:hint="eastAsia"/>
          <w:sz w:val="28"/>
          <w:szCs w:val="28"/>
        </w:rPr>
        <w:t>、</w:t>
      </w:r>
      <w:r w:rsidRPr="001877DA">
        <w:rPr>
          <w:rFonts w:ascii="標楷體" w:eastAsia="標楷體" w:hAnsi="標楷體" w:hint="eastAsia"/>
          <w:sz w:val="28"/>
          <w:szCs w:val="28"/>
        </w:rPr>
        <w:t>電子郵件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238E4" w:rsidRPr="00A238E4">
        <w:rPr>
          <w:rFonts w:ascii="標楷體" w:eastAsia="標楷體" w:hAnsi="標楷體"/>
          <w:sz w:val="28"/>
          <w:szCs w:val="28"/>
        </w:rPr>
        <w:t>jimmywlh@gmail.com</w:t>
      </w:r>
    </w:p>
    <w:p w14:paraId="2C79F215" w14:textId="77777777" w:rsidR="00676BBB" w:rsidRPr="003533A7" w:rsidRDefault="00B267CE" w:rsidP="0070668B">
      <w:pPr>
        <w:spacing w:line="340" w:lineRule="exact"/>
        <w:ind w:leftChars="355" w:left="1418" w:hanging="566"/>
        <w:rPr>
          <w:rFonts w:ascii="標楷體" w:eastAsia="標楷體" w:hAnsi="標楷體"/>
          <w:b/>
          <w:sz w:val="28"/>
          <w:szCs w:val="28"/>
        </w:rPr>
      </w:pPr>
      <w:r w:rsidRPr="003533A7">
        <w:rPr>
          <w:rFonts w:ascii="標楷體" w:eastAsia="標楷體" w:hAnsi="標楷體" w:hint="eastAsia"/>
          <w:b/>
          <w:sz w:val="28"/>
          <w:szCs w:val="28"/>
        </w:rPr>
        <w:t>＊【接獲報名後本會將以電話通知各報名隊伍之聯絡人，若未接獲通知請自行與本會聯繫，以確認報名手續完成，報名截止後，將不接受報名】</w:t>
      </w:r>
    </w:p>
    <w:p w14:paraId="5D48D250" w14:textId="77777777" w:rsidR="00BC3656" w:rsidRPr="00AF3F7F" w:rsidRDefault="00676BBB" w:rsidP="001F2CA2">
      <w:pPr>
        <w:spacing w:before="100" w:beforeAutospacing="1" w:after="100" w:afterAutospacing="1" w:line="200" w:lineRule="exact"/>
        <w:ind w:leftChars="500" w:left="1200"/>
        <w:rPr>
          <w:rFonts w:ascii="標楷體" w:eastAsia="標楷體" w:hAnsi="標楷體"/>
          <w:b/>
          <w:sz w:val="28"/>
          <w:szCs w:val="28"/>
        </w:rPr>
      </w:pPr>
      <w:r w:rsidRPr="00E56EB0">
        <w:rPr>
          <w:rFonts w:ascii="標楷體" w:eastAsia="標楷體" w:hAnsi="標楷體" w:hint="eastAsia"/>
          <w:b/>
          <w:sz w:val="28"/>
          <w:szCs w:val="28"/>
        </w:rPr>
        <w:t>若有疑問請電話聯繫</w:t>
      </w:r>
      <w:r w:rsidR="002A11F1">
        <w:rPr>
          <w:rFonts w:ascii="標楷體" w:eastAsia="標楷體" w:hAnsi="標楷體" w:hint="eastAsia"/>
          <w:b/>
          <w:sz w:val="28"/>
          <w:szCs w:val="28"/>
        </w:rPr>
        <w:t>：</w:t>
      </w:r>
      <w:r w:rsidR="004234CD">
        <w:rPr>
          <w:rFonts w:ascii="標楷體" w:eastAsia="標楷體" w:hAnsi="標楷體" w:hint="eastAsia"/>
          <w:b/>
          <w:sz w:val="28"/>
          <w:szCs w:val="28"/>
        </w:rPr>
        <w:t>總幹事</w:t>
      </w:r>
      <w:r w:rsidR="00C20C20">
        <w:rPr>
          <w:rFonts w:ascii="標楷體" w:eastAsia="標楷體" w:hAnsi="標楷體" w:hint="eastAsia"/>
          <w:b/>
          <w:sz w:val="28"/>
          <w:szCs w:val="28"/>
        </w:rPr>
        <w:t>王魯新 0932-287938</w:t>
      </w:r>
    </w:p>
    <w:p w14:paraId="4DB93A3A" w14:textId="77777777" w:rsidR="00D903BD" w:rsidRPr="00372D53" w:rsidRDefault="00A54A87" w:rsidP="00C20C20">
      <w:pPr>
        <w:spacing w:line="340" w:lineRule="exact"/>
        <w:ind w:leftChars="1" w:left="839" w:hangingChars="299" w:hanging="8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903BD">
        <w:rPr>
          <w:rFonts w:ascii="標楷體" w:eastAsia="標楷體" w:hAnsi="標楷體" w:hint="eastAsia"/>
          <w:sz w:val="28"/>
          <w:szCs w:val="28"/>
        </w:rPr>
        <w:t>、比賽項目：</w:t>
      </w:r>
      <w:r w:rsidR="00B85855"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一</w:t>
      </w:r>
      <w:r w:rsidR="00B85855" w:rsidRPr="00372D53">
        <w:rPr>
          <w:rFonts w:ascii="標楷體" w:eastAsia="標楷體" w:hAnsi="標楷體" w:hint="eastAsia"/>
          <w:sz w:val="28"/>
          <w:szCs w:val="28"/>
        </w:rPr>
        <w:t>）</w:t>
      </w:r>
      <w:r w:rsidR="004279E8" w:rsidRPr="00372D53">
        <w:rPr>
          <w:rFonts w:ascii="標楷體" w:eastAsia="標楷體" w:hAnsi="標楷體" w:hint="eastAsia"/>
          <w:sz w:val="28"/>
          <w:szCs w:val="28"/>
        </w:rPr>
        <w:t>【</w:t>
      </w:r>
      <w:r w:rsidR="00B20ED9">
        <w:rPr>
          <w:rFonts w:ascii="標楷體" w:eastAsia="標楷體" w:hAnsi="標楷體" w:hint="eastAsia"/>
          <w:sz w:val="28"/>
          <w:szCs w:val="28"/>
        </w:rPr>
        <w:t>社會</w:t>
      </w:r>
      <w:r w:rsidR="004279E8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55FBA3E0" w14:textId="77777777" w:rsidR="0070668B" w:rsidRDefault="00B20ED9" w:rsidP="00706843">
      <w:pPr>
        <w:spacing w:line="340" w:lineRule="exact"/>
        <w:ind w:leftChars="1100" w:left="2640" w:firstLineChars="5" w:firstLine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不限年齡，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r w:rsidR="00C20C20">
        <w:rPr>
          <w:rFonts w:ascii="標楷體" w:eastAsia="標楷體" w:hAnsi="標楷體" w:hint="eastAsia"/>
          <w:spacing w:val="-2"/>
          <w:sz w:val="28"/>
          <w:szCs w:val="28"/>
        </w:rPr>
        <w:t>7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 w:rsidR="00661060">
        <w:rPr>
          <w:rFonts w:ascii="標楷體" w:eastAsia="標楷體" w:hAnsi="標楷體" w:hint="eastAsia"/>
          <w:spacing w:val="-2"/>
          <w:sz w:val="28"/>
          <w:szCs w:val="28"/>
        </w:rPr>
        <w:t>5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 w:rsidR="00661060">
        <w:rPr>
          <w:rFonts w:ascii="標楷體" w:eastAsia="標楷體" w:hAnsi="標楷體" w:hint="eastAsia"/>
          <w:spacing w:val="-2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pacing w:val="-2"/>
          <w:sz w:val="28"/>
          <w:szCs w:val="28"/>
        </w:rPr>
        <w:t>雙</w:t>
      </w:r>
      <w:r w:rsidR="00661060">
        <w:rPr>
          <w:rFonts w:ascii="標楷體" w:eastAsia="標楷體" w:hAnsi="標楷體" w:hint="eastAsia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z w:val="28"/>
          <w:szCs w:val="28"/>
        </w:rPr>
        <w:t>雙單</w:t>
      </w:r>
      <w:r>
        <w:rPr>
          <w:rFonts w:ascii="標楷體" w:eastAsia="標楷體" w:hAnsi="標楷體" w:hint="eastAsia"/>
          <w:sz w:val="28"/>
          <w:szCs w:val="28"/>
        </w:rPr>
        <w:t>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 w:rsidR="0004737B">
        <w:rPr>
          <w:rFonts w:ascii="標楷體" w:eastAsia="標楷體" w:hAnsi="標楷體" w:hint="eastAsia"/>
          <w:sz w:val="28"/>
          <w:szCs w:val="28"/>
        </w:rPr>
        <w:t>，</w:t>
      </w:r>
      <w:r w:rsidR="0004737B" w:rsidRPr="00372D53">
        <w:rPr>
          <w:rFonts w:ascii="標楷體" w:eastAsia="標楷體" w:hAnsi="標楷體" w:hint="eastAsia"/>
          <w:sz w:val="28"/>
          <w:szCs w:val="28"/>
        </w:rPr>
        <w:t>可男女混合組隊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1CABC4A" w14:textId="77777777" w:rsidR="00E23367" w:rsidRPr="00372D53" w:rsidRDefault="00B2370F" w:rsidP="00706843">
      <w:pPr>
        <w:spacing w:line="340" w:lineRule="exact"/>
        <w:ind w:leftChars="767" w:left="2636" w:hangingChars="284" w:hanging="795"/>
        <w:rPr>
          <w:rFonts w:ascii="標楷體" w:eastAsia="標楷體" w:hAnsi="標楷體"/>
          <w:spacing w:val="-2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二</w:t>
      </w:r>
      <w:r w:rsidRPr="00372D53">
        <w:rPr>
          <w:rFonts w:ascii="標楷體" w:eastAsia="標楷體" w:hAnsi="標楷體" w:hint="eastAsia"/>
          <w:sz w:val="28"/>
          <w:szCs w:val="28"/>
        </w:rPr>
        <w:t>）</w:t>
      </w:r>
      <w:r w:rsidR="000661CD" w:rsidRPr="00372D53">
        <w:rPr>
          <w:rFonts w:ascii="標楷體" w:eastAsia="標楷體" w:hAnsi="標楷體" w:hint="eastAsia"/>
          <w:sz w:val="28"/>
          <w:szCs w:val="28"/>
        </w:rPr>
        <w:t>【</w:t>
      </w:r>
      <w:r w:rsidR="0036639E">
        <w:rPr>
          <w:rFonts w:ascii="標楷體" w:eastAsia="標楷體" w:hAnsi="標楷體" w:hint="eastAsia"/>
          <w:sz w:val="28"/>
          <w:szCs w:val="28"/>
        </w:rPr>
        <w:t>國中</w:t>
      </w:r>
      <w:r w:rsidR="000661CD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49A63CA6" w14:textId="77777777" w:rsidR="000661CD" w:rsidRPr="00372D53" w:rsidRDefault="0036639E" w:rsidP="00706843">
      <w:pPr>
        <w:spacing w:line="340" w:lineRule="exact"/>
        <w:ind w:leftChars="1098" w:left="2635" w:firstLineChars="1" w:firstLine="3"/>
        <w:rPr>
          <w:rFonts w:ascii="標楷體" w:eastAsia="標楷體" w:hAnsi="標楷體"/>
          <w:color w:val="FF0000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以學校為單位，選手須就讀同一學校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>
        <w:rPr>
          <w:rFonts w:ascii="標楷體" w:eastAsia="標楷體" w:hAnsi="標楷體" w:hint="eastAsia"/>
          <w:spacing w:val="-2"/>
          <w:sz w:val="28"/>
          <w:szCs w:val="28"/>
        </w:rPr>
        <w:t>單單</w:t>
      </w:r>
      <w:r>
        <w:rPr>
          <w:rFonts w:ascii="標楷體" w:eastAsia="標楷體" w:hAnsi="標楷體" w:hint="eastAsia"/>
          <w:sz w:val="28"/>
          <w:szCs w:val="28"/>
        </w:rPr>
        <w:t>單，不可兼點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09717703" w14:textId="77777777" w:rsidR="00E23367" w:rsidRPr="00372D53" w:rsidRDefault="000661CD" w:rsidP="00706843">
      <w:pPr>
        <w:spacing w:line="340" w:lineRule="exact"/>
        <w:ind w:leftChars="767" w:left="2633" w:hangingChars="283" w:hanging="792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三</w:t>
      </w:r>
      <w:r w:rsidRPr="00372D53">
        <w:rPr>
          <w:rFonts w:ascii="標楷體" w:eastAsia="標楷體" w:hAnsi="標楷體" w:hint="eastAsia"/>
          <w:sz w:val="28"/>
          <w:szCs w:val="28"/>
        </w:rPr>
        <w:t>）【國小</w:t>
      </w:r>
      <w:r w:rsidR="0036639E">
        <w:rPr>
          <w:rFonts w:ascii="標楷體" w:eastAsia="標楷體" w:hAnsi="標楷體" w:hint="eastAsia"/>
          <w:sz w:val="28"/>
          <w:szCs w:val="28"/>
        </w:rPr>
        <w:t>高年級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60EF653C" w14:textId="77777777" w:rsidR="000661CD" w:rsidRPr="00372D53" w:rsidRDefault="0036639E" w:rsidP="00706843">
      <w:pPr>
        <w:spacing w:line="340" w:lineRule="exact"/>
        <w:ind w:leftChars="1098" w:left="2635" w:firstLineChars="1" w:firstLine="3"/>
        <w:rPr>
          <w:rFonts w:ascii="標楷體" w:eastAsia="標楷體" w:hAnsi="標楷體"/>
          <w:color w:val="FF0000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以學校為單位，選手須就讀同一學校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>
        <w:rPr>
          <w:rFonts w:ascii="標楷體" w:eastAsia="標楷體" w:hAnsi="標楷體" w:hint="eastAsia"/>
          <w:spacing w:val="-2"/>
          <w:sz w:val="28"/>
          <w:szCs w:val="28"/>
        </w:rPr>
        <w:t>單單</w:t>
      </w:r>
      <w:r>
        <w:rPr>
          <w:rFonts w:ascii="標楷體" w:eastAsia="標楷體" w:hAnsi="標楷體" w:hint="eastAsia"/>
          <w:sz w:val="28"/>
          <w:szCs w:val="28"/>
        </w:rPr>
        <w:t>單，不可兼點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5B0BA302" w14:textId="77777777" w:rsidR="00E23367" w:rsidRPr="00372D53" w:rsidRDefault="000661CD" w:rsidP="00706843">
      <w:pPr>
        <w:spacing w:line="340" w:lineRule="exact"/>
        <w:ind w:leftChars="296" w:left="839" w:hangingChars="46" w:hanging="129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 xml:space="preserve">        （</w:t>
      </w:r>
      <w:r w:rsidR="00C20C20">
        <w:rPr>
          <w:rFonts w:ascii="標楷體" w:eastAsia="標楷體" w:hAnsi="標楷體" w:hint="eastAsia"/>
          <w:sz w:val="28"/>
          <w:szCs w:val="28"/>
        </w:rPr>
        <w:t>四</w:t>
      </w:r>
      <w:r w:rsidRPr="00372D53">
        <w:rPr>
          <w:rFonts w:ascii="標楷體" w:eastAsia="標楷體" w:hAnsi="標楷體" w:hint="eastAsia"/>
          <w:sz w:val="28"/>
          <w:szCs w:val="28"/>
        </w:rPr>
        <w:t>）【</w:t>
      </w:r>
      <w:r w:rsidR="0036639E">
        <w:rPr>
          <w:rFonts w:ascii="標楷體" w:eastAsia="標楷體" w:hAnsi="標楷體" w:hint="eastAsia"/>
          <w:sz w:val="28"/>
          <w:szCs w:val="28"/>
        </w:rPr>
        <w:t>國小中年級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6879795D" w14:textId="77777777" w:rsidR="00BE4358" w:rsidRPr="00372D53" w:rsidRDefault="00B267CE" w:rsidP="00706843">
      <w:pPr>
        <w:spacing w:line="340" w:lineRule="exact"/>
        <w:ind w:leftChars="1122" w:left="2693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</w:t>
      </w:r>
      <w:r w:rsidR="00EF24E2" w:rsidRPr="00372D53"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選手須就讀同一學校</w:t>
      </w:r>
      <w:r w:rsidR="00393B8B">
        <w:rPr>
          <w:rFonts w:ascii="標楷體" w:eastAsia="標楷體" w:hAnsi="標楷體" w:hint="eastAsia"/>
          <w:sz w:val="28"/>
          <w:szCs w:val="28"/>
        </w:rPr>
        <w:t>，</w:t>
      </w:r>
      <w:r w:rsidR="00393B8B"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r w:rsidR="00C20C20"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="00393B8B"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 w:rsidR="00393B8B"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="00393B8B"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 w:rsidR="00393B8B">
        <w:rPr>
          <w:rFonts w:ascii="標楷體" w:eastAsia="標楷體" w:hAnsi="標楷體" w:hint="eastAsia"/>
          <w:spacing w:val="-2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pacing w:val="-2"/>
          <w:sz w:val="28"/>
          <w:szCs w:val="28"/>
        </w:rPr>
        <w:t>單</w:t>
      </w:r>
      <w:r w:rsidR="00393B8B">
        <w:rPr>
          <w:rFonts w:ascii="標楷體" w:eastAsia="標楷體" w:hAnsi="標楷體" w:hint="eastAsia"/>
          <w:sz w:val="28"/>
          <w:szCs w:val="28"/>
        </w:rPr>
        <w:t>單</w:t>
      </w:r>
      <w:r w:rsidR="00D449A6">
        <w:rPr>
          <w:rFonts w:ascii="標楷體" w:eastAsia="標楷體" w:hAnsi="標楷體" w:hint="eastAsia"/>
          <w:sz w:val="28"/>
          <w:szCs w:val="28"/>
        </w:rPr>
        <w:t>）</w:t>
      </w:r>
      <w:r w:rsidR="00393B8B">
        <w:rPr>
          <w:rFonts w:ascii="標楷體" w:eastAsia="標楷體" w:hAnsi="標楷體" w:hint="eastAsia"/>
          <w:sz w:val="28"/>
          <w:szCs w:val="28"/>
        </w:rPr>
        <w:t>不可兼點，</w:t>
      </w:r>
      <w:r w:rsidR="00393B8B"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1731C55F" w14:textId="77777777" w:rsidR="00E57910" w:rsidRPr="00AF3F7F" w:rsidRDefault="00E57910" w:rsidP="00C52839">
      <w:pPr>
        <w:spacing w:beforeLines="50" w:before="180" w:line="280" w:lineRule="exact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 xml:space="preserve">      </w:t>
      </w:r>
      <w:r w:rsidRPr="00AF3F7F">
        <w:rPr>
          <w:rFonts w:ascii="新細明體" w:hAnsi="新細明體" w:hint="eastAsia"/>
          <w:b/>
          <w:spacing w:val="-2"/>
          <w:sz w:val="28"/>
          <w:szCs w:val="28"/>
        </w:rPr>
        <w:t>★</w:t>
      </w:r>
      <w:r w:rsidRPr="00AF3F7F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注意事項:</w:t>
      </w:r>
    </w:p>
    <w:p w14:paraId="6B6D8628" w14:textId="77777777" w:rsidR="00A54A87" w:rsidRDefault="00A54A87" w:rsidP="00EB4964">
      <w:pPr>
        <w:spacing w:beforeLines="50" w:before="180" w:afterLines="50" w:after="180" w:line="320" w:lineRule="exact"/>
        <w:ind w:leftChars="948" w:left="2690" w:hangingChars="148" w:hanging="415"/>
        <w:rPr>
          <w:rFonts w:ascii="標楷體" w:eastAsia="標楷體" w:hAnsi="標楷體"/>
          <w:b/>
          <w:sz w:val="28"/>
          <w:szCs w:val="28"/>
        </w:rPr>
      </w:pPr>
      <w:r w:rsidRPr="00AF3F7F">
        <w:rPr>
          <w:rFonts w:ascii="標楷體" w:eastAsia="標楷體" w:hAnsi="標楷體" w:hint="eastAsia"/>
          <w:b/>
          <w:sz w:val="28"/>
          <w:szCs w:val="28"/>
        </w:rPr>
        <w:t>1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C20C20">
        <w:rPr>
          <w:rFonts w:ascii="標楷體" w:eastAsia="標楷體" w:hAnsi="標楷體" w:hint="eastAsia"/>
          <w:b/>
          <w:sz w:val="28"/>
          <w:szCs w:val="28"/>
        </w:rPr>
        <w:t>外縣市報名隊伍（國中組、國小組）均列入社會組；國中、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小</w:t>
      </w:r>
      <w:r w:rsidR="00C20C20">
        <w:rPr>
          <w:rFonts w:ascii="標楷體" w:eastAsia="標楷體" w:hAnsi="標楷體" w:hint="eastAsia"/>
          <w:b/>
          <w:sz w:val="28"/>
          <w:szCs w:val="28"/>
        </w:rPr>
        <w:t>組每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組</w:t>
      </w:r>
      <w:r w:rsidR="00C20C20">
        <w:rPr>
          <w:rFonts w:ascii="標楷體" w:eastAsia="標楷體" w:hAnsi="標楷體" w:hint="eastAsia"/>
          <w:b/>
          <w:sz w:val="28"/>
          <w:szCs w:val="28"/>
        </w:rPr>
        <w:t>各學校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最多報名</w:t>
      </w:r>
      <w:r w:rsidR="0036639E">
        <w:rPr>
          <w:rFonts w:ascii="標楷體" w:eastAsia="標楷體" w:hAnsi="標楷體" w:hint="eastAsia"/>
          <w:b/>
          <w:sz w:val="28"/>
          <w:szCs w:val="28"/>
        </w:rPr>
        <w:t>5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隊</w:t>
      </w:r>
      <w:r w:rsidR="00C20C20">
        <w:rPr>
          <w:rFonts w:ascii="標楷體" w:eastAsia="標楷體" w:hAnsi="標楷體" w:hint="eastAsia"/>
          <w:b/>
          <w:sz w:val="28"/>
          <w:szCs w:val="28"/>
        </w:rPr>
        <w:t>，另各組參加選手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每人僅能報名1組，若重複報名者，</w:t>
      </w:r>
      <w:r w:rsidR="00C20C20">
        <w:rPr>
          <w:rFonts w:ascii="標楷體" w:eastAsia="標楷體" w:hAnsi="標楷體" w:hint="eastAsia"/>
          <w:b/>
          <w:sz w:val="28"/>
          <w:szCs w:val="28"/>
        </w:rPr>
        <w:t>以第1次出場比賽名單為準；每隊報名人數最多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可增加</w:t>
      </w:r>
      <w:r w:rsidR="0070712F">
        <w:rPr>
          <w:rFonts w:ascii="標楷體" w:eastAsia="標楷體" w:hAnsi="標楷體" w:hint="eastAsia"/>
          <w:b/>
          <w:sz w:val="28"/>
          <w:szCs w:val="28"/>
        </w:rPr>
        <w:t>2</w:t>
      </w:r>
      <w:r w:rsidR="00C20C20">
        <w:rPr>
          <w:rFonts w:ascii="標楷體" w:eastAsia="標楷體" w:hAnsi="標楷體" w:hint="eastAsia"/>
          <w:b/>
          <w:sz w:val="28"/>
          <w:szCs w:val="28"/>
        </w:rPr>
        <w:t>名後補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3C092A8" w14:textId="77777777" w:rsidR="00A54A87" w:rsidRDefault="00C20C20" w:rsidP="00C977E5">
      <w:pPr>
        <w:spacing w:afterLines="50" w:after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2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報名後本會將不受理更改參賽名單，屆時若有球員缺席以棄權論，出賽名單排定後，比賽過程中有球員未到場</w:t>
      </w:r>
      <w:r w:rsidR="002A11F1">
        <w:rPr>
          <w:rFonts w:ascii="標楷體" w:eastAsia="標楷體" w:hAnsi="標楷體" w:hint="eastAsia"/>
          <w:b/>
          <w:sz w:val="28"/>
          <w:szCs w:val="28"/>
        </w:rPr>
        <w:t>（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唱名後5分鐘</w:t>
      </w:r>
      <w:r w:rsidR="002A11F1">
        <w:rPr>
          <w:rFonts w:ascii="標楷體" w:eastAsia="標楷體" w:hAnsi="標楷體" w:hint="eastAsia"/>
          <w:b/>
          <w:sz w:val="28"/>
          <w:szCs w:val="28"/>
        </w:rPr>
        <w:t>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，該點及以後各點均以棄權論</w:t>
      </w:r>
      <w:r w:rsidR="00AD2CF0" w:rsidRPr="00AF3F7F">
        <w:rPr>
          <w:rFonts w:ascii="標楷體" w:eastAsia="標楷體" w:hAnsi="標楷體" w:hint="eastAsia"/>
          <w:b/>
          <w:sz w:val="28"/>
          <w:szCs w:val="28"/>
        </w:rPr>
        <w:t>（資格不符亦同）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DC7270C" w14:textId="77777777" w:rsidR="00647449" w:rsidRPr="00EB4964" w:rsidRDefault="00C20C20" w:rsidP="00862D23">
      <w:pPr>
        <w:spacing w:afterLines="50" w:after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C52839" w:rsidRPr="00EB4964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所有參賽選手請攜帶身分證明文件</w:t>
      </w:r>
      <w:r w:rsidR="00EB4964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學生證</w:t>
      </w:r>
      <w:r w:rsidR="00EB4964" w:rsidRPr="00EB4964">
        <w:rPr>
          <w:rFonts w:ascii="標楷體" w:eastAsia="標楷體" w:hAnsi="標楷體" w:hint="eastAsia"/>
          <w:b/>
          <w:sz w:val="28"/>
          <w:szCs w:val="28"/>
        </w:rPr>
        <w:t>或在學證明書</w:t>
      </w:r>
      <w:r w:rsidR="00EB4964">
        <w:rPr>
          <w:rFonts w:ascii="標楷體" w:eastAsia="標楷體" w:hAnsi="標楷體" w:hint="eastAsia"/>
          <w:b/>
          <w:sz w:val="28"/>
          <w:szCs w:val="28"/>
        </w:rPr>
        <w:t>等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以備查核</w:t>
      </w:r>
      <w:r w:rsidR="00EB4964" w:rsidRPr="00EB4964">
        <w:rPr>
          <w:rFonts w:ascii="標楷體" w:eastAsia="標楷體" w:hAnsi="標楷體" w:hint="eastAsia"/>
          <w:b/>
          <w:sz w:val="28"/>
        </w:rPr>
        <w:t>，若遇資格抗議時，當場不能提出者，取消其比賽資格及已得之成績</w:t>
      </w:r>
      <w:r w:rsidR="00B4725E">
        <w:rPr>
          <w:rFonts w:ascii="標楷體" w:eastAsia="標楷體" w:hAnsi="標楷體" w:hint="eastAsia"/>
          <w:b/>
          <w:sz w:val="28"/>
        </w:rPr>
        <w:t>。</w:t>
      </w:r>
    </w:p>
    <w:p w14:paraId="0C31E668" w14:textId="77777777" w:rsidR="00647449" w:rsidRPr="00193A08" w:rsidRDefault="00C20C20" w:rsidP="00BC776C">
      <w:pPr>
        <w:spacing w:line="320" w:lineRule="exact"/>
        <w:ind w:leftChars="950" w:left="2759" w:hangingChars="171" w:hanging="4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="00C52839" w:rsidRPr="00193A08">
        <w:rPr>
          <w:rFonts w:ascii="標楷體" w:eastAsia="標楷體" w:hAnsi="標楷體" w:hint="eastAsia"/>
          <w:b/>
          <w:sz w:val="28"/>
          <w:szCs w:val="28"/>
        </w:rPr>
        <w:t>、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本次比賽運動員禁穿著以</w:t>
      </w:r>
      <w:r w:rsidR="00F95F09" w:rsidRPr="00193A08">
        <w:rPr>
          <w:rFonts w:ascii="標楷體" w:eastAsia="標楷體" w:hAnsi="標楷體" w:hint="eastAsia"/>
          <w:b/>
          <w:sz w:val="28"/>
          <w:szCs w:val="28"/>
        </w:rPr>
        <w:t>白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色</w:t>
      </w:r>
      <w:r w:rsidR="00160A7B" w:rsidRPr="00193A08">
        <w:rPr>
          <w:rFonts w:ascii="標楷體" w:eastAsia="標楷體" w:hAnsi="標楷體" w:hint="eastAsia"/>
          <w:b/>
          <w:sz w:val="28"/>
          <w:szCs w:val="28"/>
        </w:rPr>
        <w:t>或相近顏色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為底色之球衣。</w:t>
      </w:r>
    </w:p>
    <w:p w14:paraId="7160DEBF" w14:textId="77777777" w:rsidR="00160A7B" w:rsidRPr="00193A08" w:rsidRDefault="00C20C20" w:rsidP="00C977E5">
      <w:pPr>
        <w:spacing w:beforeLines="50" w:before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160A7B" w:rsidRPr="00193A08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544BC3">
        <w:rPr>
          <w:rFonts w:ascii="標楷體" w:eastAsia="標楷體" w:hAnsi="標楷體" w:hint="eastAsia"/>
          <w:b/>
          <w:sz w:val="28"/>
          <w:szCs w:val="28"/>
        </w:rPr>
        <w:t>本次比賽因經費受限，參賽個人及球隊請自行依需要辦理意外保險等。</w:t>
      </w:r>
    </w:p>
    <w:p w14:paraId="2C4E43B8" w14:textId="77777777" w:rsidR="00150764" w:rsidRPr="00193A08" w:rsidRDefault="00150764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93A08">
        <w:rPr>
          <w:rFonts w:ascii="標楷體" w:eastAsia="標楷體" w:hAnsi="標楷體" w:hint="eastAsia"/>
          <w:sz w:val="28"/>
          <w:szCs w:val="28"/>
        </w:rPr>
        <w:t>十、  比賽資格：凡愛好桌球，符合各組比賽規定者，均可自由組隊報名參加。</w:t>
      </w:r>
    </w:p>
    <w:p w14:paraId="5188A6E9" w14:textId="77777777" w:rsidR="00676BBB" w:rsidRDefault="00676BBB" w:rsidP="00535EAF">
      <w:pPr>
        <w:spacing w:before="100" w:beforeAutospacing="1" w:after="100" w:afterAutospacing="1" w:line="20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一</w:t>
      </w:r>
      <w:r w:rsidRPr="001877DA">
        <w:rPr>
          <w:rFonts w:ascii="標楷體" w:eastAsia="標楷體" w:hAnsi="標楷體" w:hint="eastAsia"/>
          <w:sz w:val="28"/>
          <w:szCs w:val="28"/>
        </w:rPr>
        <w:t>、比賽方式：</w:t>
      </w:r>
      <w:r w:rsidR="00591C12">
        <w:rPr>
          <w:rFonts w:ascii="標楷體" w:eastAsia="標楷體" w:hAnsi="標楷體" w:hint="eastAsia"/>
          <w:sz w:val="28"/>
          <w:szCs w:val="28"/>
        </w:rPr>
        <w:t>（一）</w:t>
      </w:r>
      <w:r w:rsidR="00C34310">
        <w:rPr>
          <w:rFonts w:ascii="標楷體" w:eastAsia="標楷體" w:hAnsi="標楷體" w:hint="eastAsia"/>
          <w:sz w:val="28"/>
          <w:szCs w:val="28"/>
        </w:rPr>
        <w:t>依報名參加隊數之多寡決定比賽制度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027813E9" w14:textId="77777777" w:rsidR="00591C12" w:rsidRDefault="0086017C" w:rsidP="0086017C">
      <w:pPr>
        <w:spacing w:before="100" w:beforeAutospacing="1" w:after="100" w:afterAutospacing="1" w:line="200" w:lineRule="exact"/>
        <w:ind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（二）各場比賽均採用5局3勝及每局11分制。</w:t>
      </w:r>
    </w:p>
    <w:p w14:paraId="53A08E43" w14:textId="77777777" w:rsidR="00591C12" w:rsidRDefault="0086017C" w:rsidP="0086017C">
      <w:pPr>
        <w:spacing w:before="100" w:beforeAutospacing="1" w:after="100" w:afterAutospacing="1" w:line="200" w:lineRule="exact"/>
        <w:ind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（三）各組如報名隊數過少，將停賽或合併比賽。</w:t>
      </w:r>
    </w:p>
    <w:p w14:paraId="517E7828" w14:textId="77777777" w:rsidR="00591C12" w:rsidRPr="001877DA" w:rsidRDefault="0086017C" w:rsidP="0086017C">
      <w:pPr>
        <w:spacing w:before="100" w:beforeAutospacing="1" w:after="100" w:afterAutospacing="1" w:line="200" w:lineRule="exact"/>
        <w:ind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（四）為使比賽順利進行，大會得分桌比賽。</w:t>
      </w:r>
    </w:p>
    <w:p w14:paraId="7BD482E0" w14:textId="77777777" w:rsidR="00676BBB" w:rsidRPr="001877DA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二</w:t>
      </w:r>
      <w:r w:rsidRPr="001877DA">
        <w:rPr>
          <w:rFonts w:ascii="標楷體" w:eastAsia="標楷體" w:hAnsi="標楷體" w:hint="eastAsia"/>
          <w:sz w:val="28"/>
          <w:szCs w:val="28"/>
        </w:rPr>
        <w:t>、比賽規則：採用中華民國桌球協會</w:t>
      </w:r>
      <w:r w:rsidR="0086017C">
        <w:rPr>
          <w:rFonts w:ascii="標楷體" w:eastAsia="標楷體" w:hAnsi="標楷體" w:hint="eastAsia"/>
          <w:sz w:val="28"/>
          <w:szCs w:val="28"/>
        </w:rPr>
        <w:t>審訂公布</w:t>
      </w:r>
      <w:r w:rsidR="005A33D4">
        <w:rPr>
          <w:rFonts w:ascii="標楷體" w:eastAsia="標楷體" w:hAnsi="標楷體" w:hint="eastAsia"/>
          <w:sz w:val="28"/>
          <w:szCs w:val="28"/>
        </w:rPr>
        <w:t>之</w:t>
      </w:r>
      <w:r w:rsidRPr="001877DA">
        <w:rPr>
          <w:rFonts w:ascii="標楷體" w:eastAsia="標楷體" w:hAnsi="標楷體" w:hint="eastAsia"/>
          <w:sz w:val="28"/>
          <w:szCs w:val="28"/>
        </w:rPr>
        <w:t>最新</w:t>
      </w:r>
      <w:r w:rsidR="005A33D4">
        <w:rPr>
          <w:rFonts w:ascii="標楷體" w:eastAsia="標楷體" w:hAnsi="標楷體" w:hint="eastAsia"/>
          <w:sz w:val="28"/>
          <w:szCs w:val="28"/>
        </w:rPr>
        <w:t>桌球</w:t>
      </w:r>
      <w:r w:rsidRPr="001877DA">
        <w:rPr>
          <w:rFonts w:ascii="標楷體" w:eastAsia="標楷體" w:hAnsi="標楷體" w:hint="eastAsia"/>
          <w:sz w:val="28"/>
          <w:szCs w:val="28"/>
        </w:rPr>
        <w:t>規則。</w:t>
      </w:r>
    </w:p>
    <w:p w14:paraId="22ADBE3E" w14:textId="0932C832" w:rsidR="00676BBB" w:rsidRPr="001877DA" w:rsidRDefault="00676BBB" w:rsidP="00C977E5">
      <w:pPr>
        <w:spacing w:before="100" w:beforeAutospacing="1" w:after="100" w:afterAutospacing="1" w:line="3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三</w:t>
      </w:r>
      <w:r w:rsidRPr="001877DA">
        <w:rPr>
          <w:rFonts w:ascii="標楷體" w:eastAsia="標楷體" w:hAnsi="標楷體" w:hint="eastAsia"/>
          <w:sz w:val="28"/>
          <w:szCs w:val="28"/>
        </w:rPr>
        <w:t>、抽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籤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D449A6">
        <w:rPr>
          <w:rFonts w:ascii="標楷體" w:eastAsia="標楷體" w:hAnsi="標楷體" w:hint="eastAsia"/>
          <w:sz w:val="28"/>
          <w:szCs w:val="28"/>
        </w:rPr>
        <w:t>4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E0275A">
        <w:rPr>
          <w:rFonts w:ascii="標楷體" w:eastAsia="標楷體" w:hAnsi="標楷體" w:hint="eastAsia"/>
          <w:sz w:val="28"/>
          <w:szCs w:val="28"/>
        </w:rPr>
        <w:t>28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 w:rsidR="000661CD">
        <w:rPr>
          <w:rFonts w:ascii="標楷體" w:eastAsia="標楷體" w:hAnsi="標楷體" w:hint="eastAsia"/>
          <w:sz w:val="28"/>
          <w:szCs w:val="28"/>
        </w:rPr>
        <w:t>下</w:t>
      </w:r>
      <w:r w:rsidRPr="001877DA">
        <w:rPr>
          <w:rFonts w:ascii="標楷體" w:eastAsia="標楷體" w:hAnsi="標楷體" w:hint="eastAsia"/>
          <w:sz w:val="28"/>
          <w:szCs w:val="28"/>
        </w:rPr>
        <w:t>午1</w:t>
      </w:r>
      <w:r w:rsidR="00E27719">
        <w:rPr>
          <w:rFonts w:ascii="標楷體" w:eastAsia="標楷體" w:hAnsi="標楷體" w:hint="eastAsia"/>
          <w:sz w:val="28"/>
          <w:szCs w:val="28"/>
        </w:rPr>
        <w:t>4</w:t>
      </w:r>
      <w:r w:rsidRPr="001877DA">
        <w:rPr>
          <w:rFonts w:ascii="標楷體" w:eastAsia="標楷體" w:hAnsi="標楷體" w:hint="eastAsia"/>
          <w:sz w:val="28"/>
          <w:szCs w:val="28"/>
        </w:rPr>
        <w:t>時整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花蓮縣</w:t>
      </w:r>
      <w:r w:rsidR="00C20C20">
        <w:rPr>
          <w:rFonts w:ascii="標楷體" w:eastAsia="標楷體" w:hAnsi="標楷體" w:hint="eastAsia"/>
          <w:sz w:val="28"/>
          <w:szCs w:val="28"/>
        </w:rPr>
        <w:t>桌球訓練站（</w:t>
      </w:r>
      <w:r w:rsidR="00C20C20" w:rsidRPr="00FF6C44">
        <w:rPr>
          <w:rFonts w:ascii="標楷體" w:eastAsia="標楷體" w:hAnsi="標楷體" w:hint="eastAsia"/>
          <w:sz w:val="28"/>
          <w:szCs w:val="28"/>
        </w:rPr>
        <w:t>花蓮市</w:t>
      </w:r>
      <w:r w:rsidR="00C20C20">
        <w:rPr>
          <w:rFonts w:ascii="標楷體" w:eastAsia="標楷體" w:hAnsi="標楷體" w:hint="eastAsia"/>
          <w:sz w:val="28"/>
          <w:szCs w:val="28"/>
        </w:rPr>
        <w:t>尚志路13-1號B1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舉行</w:t>
      </w:r>
      <w:r w:rsidR="00C20C20">
        <w:rPr>
          <w:rFonts w:ascii="標楷體" w:eastAsia="標楷體" w:hAnsi="標楷體" w:hint="eastAsia"/>
          <w:sz w:val="28"/>
          <w:szCs w:val="28"/>
        </w:rPr>
        <w:t>）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舉行</w:t>
      </w:r>
      <w:r w:rsidR="00C20C20">
        <w:rPr>
          <w:rFonts w:ascii="標楷體" w:eastAsia="標楷體" w:hAnsi="標楷體" w:hint="eastAsia"/>
          <w:sz w:val="28"/>
          <w:szCs w:val="28"/>
        </w:rPr>
        <w:t>，凡未出席者由本會代抽，事後不得有異議。</w:t>
      </w:r>
    </w:p>
    <w:p w14:paraId="7E681587" w14:textId="77777777" w:rsidR="00676BBB" w:rsidRPr="00393B8B" w:rsidRDefault="00676BBB" w:rsidP="00535EAF">
      <w:pPr>
        <w:spacing w:before="100" w:beforeAutospacing="1" w:after="100" w:afterAutospacing="1" w:line="340" w:lineRule="exact"/>
        <w:ind w:left="2" w:firstLine="2"/>
        <w:rPr>
          <w:rFonts w:ascii="標楷體" w:eastAsia="標楷體" w:hAnsi="標楷體"/>
          <w:sz w:val="28"/>
          <w:szCs w:val="28"/>
        </w:rPr>
      </w:pPr>
      <w:r w:rsidRPr="00393B8B">
        <w:rPr>
          <w:rFonts w:ascii="標楷體" w:eastAsia="標楷體" w:hAnsi="標楷體" w:hint="eastAsia"/>
          <w:sz w:val="28"/>
          <w:szCs w:val="28"/>
        </w:rPr>
        <w:t>十</w:t>
      </w:r>
      <w:r w:rsidR="00DA6846" w:rsidRPr="00393B8B">
        <w:rPr>
          <w:rFonts w:ascii="標楷體" w:eastAsia="標楷體" w:hAnsi="標楷體" w:hint="eastAsia"/>
          <w:sz w:val="28"/>
          <w:szCs w:val="28"/>
        </w:rPr>
        <w:t>四</w:t>
      </w:r>
      <w:r w:rsidRPr="00393B8B">
        <w:rPr>
          <w:rFonts w:ascii="標楷體" w:eastAsia="標楷體" w:hAnsi="標楷體" w:hint="eastAsia"/>
          <w:sz w:val="28"/>
          <w:szCs w:val="28"/>
        </w:rPr>
        <w:t>、比賽用球：</w:t>
      </w:r>
      <w:r w:rsidR="003D0B84">
        <w:rPr>
          <w:rFonts w:ascii="標楷體" w:eastAsia="標楷體" w:hAnsi="標楷體" w:hint="eastAsia"/>
          <w:sz w:val="28"/>
          <w:szCs w:val="28"/>
        </w:rPr>
        <w:t>Nittaku日製</w:t>
      </w:r>
      <w:r w:rsidR="003D0B84" w:rsidRPr="00393B8B">
        <w:rPr>
          <w:rFonts w:ascii="標楷體" w:eastAsia="標楷體" w:hAnsi="標楷體" w:hint="eastAsia"/>
          <w:sz w:val="28"/>
          <w:szCs w:val="28"/>
        </w:rPr>
        <w:t>三星球</w:t>
      </w:r>
      <w:r w:rsidR="003D0B84">
        <w:rPr>
          <w:rFonts w:ascii="標楷體" w:eastAsia="標楷體" w:hAnsi="標楷體" w:hint="eastAsia"/>
          <w:sz w:val="28"/>
          <w:szCs w:val="28"/>
        </w:rPr>
        <w:t>P40+</w:t>
      </w:r>
      <w:r w:rsidR="00C20C20" w:rsidRPr="0075428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A0EE768" w14:textId="77777777" w:rsidR="00676BBB" w:rsidRPr="001877DA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五</w:t>
      </w:r>
      <w:r w:rsidRPr="001877DA">
        <w:rPr>
          <w:rFonts w:ascii="標楷體" w:eastAsia="標楷體" w:hAnsi="標楷體" w:hint="eastAsia"/>
          <w:sz w:val="28"/>
          <w:szCs w:val="28"/>
        </w:rPr>
        <w:t>、獎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勵：各組擇優頒給獎杯</w:t>
      </w:r>
      <w:r w:rsidR="006B73BA">
        <w:rPr>
          <w:rFonts w:ascii="標楷體" w:eastAsia="標楷體" w:hAnsi="標楷體" w:hint="eastAsia"/>
          <w:sz w:val="28"/>
          <w:szCs w:val="28"/>
        </w:rPr>
        <w:t>等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28D07B4A" w14:textId="77777777" w:rsidR="00EC0A39" w:rsidRDefault="00676BBB" w:rsidP="005A33D4">
      <w:pPr>
        <w:spacing w:before="100" w:beforeAutospacing="1" w:after="100" w:afterAutospacing="1" w:line="260" w:lineRule="exact"/>
        <w:ind w:left="2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六</w:t>
      </w:r>
      <w:r w:rsidRPr="001877DA">
        <w:rPr>
          <w:rFonts w:ascii="標楷體" w:eastAsia="標楷體" w:hAnsi="標楷體" w:hint="eastAsia"/>
          <w:sz w:val="28"/>
          <w:szCs w:val="28"/>
        </w:rPr>
        <w:t>、申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訴：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(一)比賽中之爭議如規則上有明文規定，以裁判員判決為終決。</w:t>
      </w:r>
    </w:p>
    <w:p w14:paraId="61169F1F" w14:textId="77777777" w:rsidR="00EC0A39" w:rsidRDefault="00C52839" w:rsidP="00EB4964">
      <w:pPr>
        <w:spacing w:before="100" w:beforeAutospacing="1" w:line="180" w:lineRule="exact"/>
        <w:ind w:leftChars="886" w:left="2126" w:firstLine="1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 xml:space="preserve"> 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(二)球員資格之抗議必須在比賽結束前提出，否則不予受理。</w:t>
      </w:r>
    </w:p>
    <w:p w14:paraId="3BE34EEA" w14:textId="77777777" w:rsidR="00676BBB" w:rsidRPr="001877DA" w:rsidRDefault="00DC26B0" w:rsidP="00C977E5">
      <w:pPr>
        <w:spacing w:before="100" w:beforeAutospacing="1" w:after="100" w:afterAutospacing="1" w:line="320" w:lineRule="exact"/>
        <w:ind w:leftChars="947" w:left="2833" w:hangingChars="200" w:hanging="560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(三)</w:t>
      </w:r>
      <w:r w:rsidR="002A11F1">
        <w:rPr>
          <w:rFonts w:ascii="標楷體" w:eastAsia="標楷體" w:hAnsi="標楷體" w:hint="eastAsia"/>
          <w:color w:val="000000"/>
          <w:sz w:val="28"/>
          <w:szCs w:val="28"/>
        </w:rPr>
        <w:t>合法之申訴，應於該場比賽結束30分鐘內，以書面由領隊或教練向大會審判委員會提出，並繳交保證金新臺幣1,000元，由審判委員會裁決，若申訴成立時，退回保證金，否則作為大會比賽經費，其申訴結果以審判委員會之判決為終決。</w:t>
      </w:r>
    </w:p>
    <w:p w14:paraId="1A573B01" w14:textId="77777777" w:rsidR="00676BBB" w:rsidRPr="001877DA" w:rsidRDefault="00676BBB" w:rsidP="00E65627">
      <w:pPr>
        <w:spacing w:before="100" w:beforeAutospacing="1" w:after="100" w:afterAutospacing="1" w:line="3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十七、罰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則：比賽進行中如發生資格抗議事件成立，該點以下賽程全部取消，中途如有無故棄權者，該場以下賽程亦全部取消，不得異議。</w:t>
      </w:r>
    </w:p>
    <w:p w14:paraId="1F7F6098" w14:textId="77777777" w:rsidR="004234CD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十八、如有未盡事宜得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由</w:t>
      </w:r>
      <w:r w:rsidRPr="001877DA">
        <w:rPr>
          <w:rFonts w:ascii="標楷體" w:eastAsia="標楷體" w:hAnsi="標楷體" w:hint="eastAsia"/>
          <w:sz w:val="28"/>
          <w:szCs w:val="28"/>
        </w:rPr>
        <w:t>本會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修訂</w:t>
      </w:r>
      <w:r w:rsidRPr="001877DA">
        <w:rPr>
          <w:rFonts w:ascii="標楷體" w:eastAsia="標楷體" w:hAnsi="標楷體" w:hint="eastAsia"/>
          <w:sz w:val="28"/>
          <w:szCs w:val="28"/>
        </w:rPr>
        <w:t>公佈之。</w:t>
      </w:r>
    </w:p>
    <w:p w14:paraId="74A968C7" w14:textId="77777777" w:rsidR="00EE3FD1" w:rsidRDefault="00EE3FD1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22259806" w14:textId="77777777" w:rsidR="004C3B6F" w:rsidRDefault="004C3B6F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1745F03B" w14:textId="77777777" w:rsidR="00C20C20" w:rsidRDefault="00C20C20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711DB6EF" w14:textId="77777777" w:rsidR="00C20C20" w:rsidRDefault="00C20C20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1BFFF52C" w14:textId="77777777" w:rsidR="00C20C20" w:rsidRDefault="00C20C20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456D66AF" w14:textId="77777777" w:rsidR="00CE0A74" w:rsidRPr="00F01016" w:rsidRDefault="00BA0A06" w:rsidP="00CE0A74">
      <w:pPr>
        <w:jc w:val="center"/>
        <w:rPr>
          <w:rFonts w:ascii="標楷體" w:eastAsia="標楷體"/>
          <w:bCs/>
          <w:color w:val="000000"/>
          <w:sz w:val="40"/>
          <w:szCs w:val="40"/>
        </w:rPr>
      </w:pPr>
      <w:r w:rsidRPr="00BA0A06">
        <w:rPr>
          <w:rFonts w:ascii="標楷體" w:eastAsia="標楷體" w:hAnsi="標楷體" w:hint="eastAsia"/>
          <w:sz w:val="40"/>
          <w:szCs w:val="40"/>
        </w:rPr>
        <w:lastRenderedPageBreak/>
        <w:t>1</w:t>
      </w:r>
      <w:r w:rsidR="005B50D8">
        <w:rPr>
          <w:rFonts w:ascii="標楷體" w:eastAsia="標楷體" w:hAnsi="標楷體" w:hint="eastAsia"/>
          <w:sz w:val="40"/>
          <w:szCs w:val="40"/>
        </w:rPr>
        <w:t>1</w:t>
      </w:r>
      <w:r w:rsidR="00E0275A">
        <w:rPr>
          <w:rFonts w:ascii="標楷體" w:eastAsia="標楷體" w:hAnsi="標楷體" w:hint="eastAsia"/>
          <w:sz w:val="40"/>
          <w:szCs w:val="40"/>
        </w:rPr>
        <w:t>1</w:t>
      </w:r>
      <w:r w:rsidRPr="00BA0A06">
        <w:rPr>
          <w:rFonts w:ascii="標楷體" w:eastAsia="標楷體" w:hAnsi="標楷體" w:hint="eastAsia"/>
          <w:sz w:val="40"/>
          <w:szCs w:val="40"/>
        </w:rPr>
        <w:t>年</w:t>
      </w:r>
      <w:r w:rsidR="00C20C20">
        <w:rPr>
          <w:rFonts w:ascii="標楷體" w:eastAsia="標楷體" w:hAnsi="標楷體" w:hint="eastAsia"/>
          <w:sz w:val="40"/>
          <w:szCs w:val="40"/>
        </w:rPr>
        <w:t>度</w:t>
      </w:r>
      <w:r w:rsidRPr="00BA0A06">
        <w:rPr>
          <w:rFonts w:ascii="標楷體" w:eastAsia="標楷體" w:hAnsi="標楷體" w:hint="eastAsia"/>
          <w:sz w:val="40"/>
          <w:szCs w:val="40"/>
        </w:rPr>
        <w:t>花蓮縣</w:t>
      </w:r>
      <w:r w:rsidR="00C977E5">
        <w:rPr>
          <w:rFonts w:ascii="標楷體" w:eastAsia="標楷體" w:hAnsi="標楷體" w:hint="eastAsia"/>
          <w:sz w:val="40"/>
          <w:szCs w:val="40"/>
        </w:rPr>
        <w:t>「</w:t>
      </w:r>
      <w:r w:rsidRPr="00BA0A06">
        <w:rPr>
          <w:rFonts w:ascii="標楷體" w:eastAsia="標楷體" w:hAnsi="標楷體" w:hint="eastAsia"/>
          <w:sz w:val="40"/>
          <w:szCs w:val="40"/>
        </w:rPr>
        <w:t>縣長盃</w:t>
      </w:r>
      <w:r w:rsidR="00C977E5">
        <w:rPr>
          <w:rFonts w:ascii="標楷體" w:eastAsia="標楷體" w:hAnsi="標楷體" w:hint="eastAsia"/>
          <w:sz w:val="40"/>
          <w:szCs w:val="40"/>
        </w:rPr>
        <w:t>」</w:t>
      </w:r>
      <w:r w:rsidRPr="00BA0A06">
        <w:rPr>
          <w:rFonts w:ascii="標楷體" w:eastAsia="標楷體" w:hAnsi="標楷體" w:hint="eastAsia"/>
          <w:sz w:val="40"/>
          <w:szCs w:val="40"/>
        </w:rPr>
        <w:t>桌球錦標賽</w:t>
      </w:r>
      <w:r w:rsidR="004E1900" w:rsidRPr="00F01016">
        <w:rPr>
          <w:rFonts w:ascii="標楷體" w:eastAsia="標楷體" w:hint="eastAsia"/>
          <w:bCs/>
          <w:color w:val="000000"/>
          <w:sz w:val="40"/>
          <w:szCs w:val="40"/>
        </w:rPr>
        <w:t>報名表</w:t>
      </w:r>
    </w:p>
    <w:p w14:paraId="11092F47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隊    名：</w:t>
      </w:r>
    </w:p>
    <w:p w14:paraId="28677942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參加組別：</w:t>
      </w:r>
    </w:p>
    <w:p w14:paraId="24A390E0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連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絡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人：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BE4358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>電  話：</w:t>
      </w:r>
    </w:p>
    <w:p w14:paraId="31F9A82F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領    隊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      教  練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9446D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E4358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管   理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</w:p>
    <w:p w14:paraId="51B5DF80" w14:textId="77777777" w:rsidR="00E63A6F" w:rsidRDefault="00E63A6F" w:rsidP="00CE0A7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□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>【國小</w:t>
      </w:r>
      <w:r w:rsidR="00C977E5">
        <w:rPr>
          <w:rFonts w:ascii="標楷體" w:eastAsia="標楷體" w:hAnsi="標楷體" w:hint="eastAsia"/>
          <w:sz w:val="36"/>
          <w:szCs w:val="36"/>
        </w:rPr>
        <w:t>高年級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>組】</w:t>
      </w:r>
    </w:p>
    <w:p w14:paraId="494C15D4" w14:textId="77777777" w:rsidR="00CE0A74" w:rsidRPr="00F01016" w:rsidRDefault="00E63A6F" w:rsidP="00CE0A7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□【國小</w:t>
      </w:r>
      <w:r w:rsidR="00C977E5">
        <w:rPr>
          <w:rFonts w:ascii="標楷體" w:eastAsia="標楷體" w:hAnsi="標楷體" w:hint="eastAsia"/>
          <w:sz w:val="36"/>
          <w:szCs w:val="36"/>
        </w:rPr>
        <w:t>中年級</w:t>
      </w:r>
      <w:r>
        <w:rPr>
          <w:rFonts w:ascii="標楷體" w:eastAsia="標楷體" w:hAnsi="標楷體" w:hint="eastAsia"/>
          <w:sz w:val="36"/>
          <w:szCs w:val="36"/>
        </w:rPr>
        <w:t>組】</w:t>
      </w:r>
      <w:r w:rsidR="006B73BA" w:rsidRPr="00F01016"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>【國中組】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388"/>
      </w:tblGrid>
      <w:tr w:rsidR="00CE0A74" w:rsidRPr="00F01016" w14:paraId="6E4F5962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06EE482D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7E5397DF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88" w:type="dxa"/>
            <w:vAlign w:val="center"/>
          </w:tcPr>
          <w:p w14:paraId="67F648AF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CE0A74" w:rsidRPr="00F01016" w14:paraId="5A0BAD7C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7524EF72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2502E984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388" w:type="dxa"/>
          </w:tcPr>
          <w:p w14:paraId="7BC54597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7C2A04D6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0D0B632A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08E7F211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53E254E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5C1F49CC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73088E55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2A49582E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5AC89595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404F82B5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375EFAB1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51C41B23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6B51E873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712F" w:rsidRPr="00F01016" w14:paraId="3A235EC0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45562834" w14:textId="77777777" w:rsidR="0070712F" w:rsidRPr="00F01016" w:rsidRDefault="0070712F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1551338D" w14:textId="77777777" w:rsidR="0070712F" w:rsidRPr="00F01016" w:rsidRDefault="0070712F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673367D6" w14:textId="77777777" w:rsidR="0070712F" w:rsidRPr="00F01016" w:rsidRDefault="0070712F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79F6B5B3" w14:textId="77777777" w:rsidR="009F111D" w:rsidRPr="009F111D" w:rsidRDefault="009F111D" w:rsidP="009F111D">
      <w:pPr>
        <w:rPr>
          <w:vanish/>
        </w:rPr>
      </w:pPr>
    </w:p>
    <w:tbl>
      <w:tblPr>
        <w:tblpPr w:leftFromText="180" w:rightFromText="180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268"/>
      </w:tblGrid>
      <w:tr w:rsidR="0095623A" w:rsidRPr="00F01016" w14:paraId="0205D989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08A59EF3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54CF7AC3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268" w:type="dxa"/>
            <w:vAlign w:val="center"/>
          </w:tcPr>
          <w:p w14:paraId="36A5644E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95623A" w:rsidRPr="00F01016" w14:paraId="20211BDC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3576FE0A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30FC91FD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268" w:type="dxa"/>
          </w:tcPr>
          <w:p w14:paraId="647964E9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43F90B89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313678E6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11C8EF51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6491AF25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5EF42F4F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443C7297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5E04F34E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7EF6D91D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3D665BBF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58C7DA9D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061AAEFA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48B75C8D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712F" w:rsidRPr="00F01016" w14:paraId="7586DA0A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1ADA9604" w14:textId="77777777" w:rsidR="0070712F" w:rsidRPr="00F01016" w:rsidRDefault="0070712F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4EB9D2F2" w14:textId="77777777" w:rsidR="0070712F" w:rsidRPr="00F01016" w:rsidRDefault="0070712F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49DE704B" w14:textId="77777777" w:rsidR="0070712F" w:rsidRPr="00F01016" w:rsidRDefault="0070712F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5167A7F2" w14:textId="77777777" w:rsidR="007977D3" w:rsidRPr="00F01016" w:rsidRDefault="007977D3" w:rsidP="007977D3">
      <w:pPr>
        <w:rPr>
          <w:vanish/>
        </w:rPr>
      </w:pPr>
    </w:p>
    <w:p w14:paraId="10A2C190" w14:textId="77777777" w:rsidR="00CE0A74" w:rsidRPr="00F01016" w:rsidRDefault="00CE0A74" w:rsidP="00CE0A74">
      <w:pPr>
        <w:rPr>
          <w:rFonts w:ascii="標楷體" w:eastAsia="標楷體" w:hAnsi="標楷體"/>
          <w:sz w:val="36"/>
          <w:szCs w:val="36"/>
        </w:rPr>
      </w:pPr>
      <w:r w:rsidRPr="00F01016">
        <w:rPr>
          <w:rFonts w:ascii="標楷體" w:eastAsia="標楷體" w:hAnsi="標楷體" w:hint="eastAsia"/>
          <w:sz w:val="36"/>
          <w:szCs w:val="36"/>
        </w:rPr>
        <w:t xml:space="preserve">                                  </w:t>
      </w:r>
    </w:p>
    <w:tbl>
      <w:tblPr>
        <w:tblpPr w:leftFromText="180" w:rightFromText="180" w:vertAnchor="text" w:horzAnchor="margin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388"/>
      </w:tblGrid>
      <w:tr w:rsidR="00F9446D" w:rsidRPr="00F01016" w14:paraId="484F17D7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4EE87233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4671F3E8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88" w:type="dxa"/>
            <w:vAlign w:val="center"/>
          </w:tcPr>
          <w:p w14:paraId="1CA6DBE8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F9446D" w:rsidRPr="00F01016" w14:paraId="4510B136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1D5274AA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7F526443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388" w:type="dxa"/>
          </w:tcPr>
          <w:p w14:paraId="16DD5B9F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1FA05E57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2C6B4547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2A4D7469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78779BC9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40613035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64FEDDE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23655BAE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27AE99F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44566A5C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B834AFA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26E054FA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728D3EA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1A34547A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423B27A9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726D48DF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659181FB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4E605DF6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4997B13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40" w:type="dxa"/>
            <w:vAlign w:val="center"/>
          </w:tcPr>
          <w:p w14:paraId="6F136EED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579370EF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1F5DBDBA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20177BD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440" w:type="dxa"/>
            <w:vAlign w:val="center"/>
          </w:tcPr>
          <w:p w14:paraId="6D5B718A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681F99D7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5034B871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A443C45" w14:textId="77777777" w:rsidR="00F9446D" w:rsidRDefault="00D91D72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440" w:type="dxa"/>
            <w:vAlign w:val="center"/>
          </w:tcPr>
          <w:p w14:paraId="56C909A4" w14:textId="77777777" w:rsidR="00F9446D" w:rsidRPr="00F01016" w:rsidRDefault="00D91D72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7983CBF7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712F" w:rsidRPr="00F01016" w14:paraId="768C255C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1194AEAE" w14:textId="77777777" w:rsidR="0070712F" w:rsidRDefault="0070712F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440" w:type="dxa"/>
            <w:vAlign w:val="center"/>
          </w:tcPr>
          <w:p w14:paraId="0FFE04B5" w14:textId="77777777" w:rsidR="0070712F" w:rsidRPr="00F01016" w:rsidRDefault="0070712F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1F074FC6" w14:textId="77777777" w:rsidR="0070712F" w:rsidRPr="00F01016" w:rsidRDefault="0070712F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798230BB" w14:textId="77777777" w:rsidR="00DF2072" w:rsidRPr="00DF2072" w:rsidRDefault="00DF2072" w:rsidP="00DF2072">
      <w:pPr>
        <w:rPr>
          <w:vanish/>
        </w:rPr>
      </w:pPr>
    </w:p>
    <w:p w14:paraId="12946EF2" w14:textId="77777777" w:rsidR="00CE0A74" w:rsidRPr="00F01016" w:rsidRDefault="00BF2173" w:rsidP="000F662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="00C20C20">
        <w:rPr>
          <w:rFonts w:ascii="標楷體" w:eastAsia="標楷體" w:hAnsi="標楷體" w:hint="eastAsia"/>
          <w:sz w:val="36"/>
          <w:szCs w:val="36"/>
        </w:rPr>
        <w:t>社會</w:t>
      </w:r>
      <w:r w:rsidR="00F9446D" w:rsidRPr="00F01016">
        <w:rPr>
          <w:rFonts w:ascii="標楷體" w:eastAsia="標楷體" w:hAnsi="標楷體" w:hint="eastAsia"/>
          <w:sz w:val="36"/>
          <w:szCs w:val="36"/>
        </w:rPr>
        <w:t>組</w:t>
      </w:r>
      <w:r>
        <w:rPr>
          <w:rFonts w:ascii="標楷體" w:eastAsia="標楷體" w:hAnsi="標楷體" w:hint="eastAsia"/>
          <w:sz w:val="36"/>
          <w:szCs w:val="36"/>
        </w:rPr>
        <w:t xml:space="preserve">】             </w:t>
      </w:r>
      <w:r w:rsidR="00F9446D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F9446D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7D368E">
        <w:rPr>
          <w:rFonts w:ascii="標楷體" w:eastAsia="標楷體" w:hAnsi="標楷體" w:hint="eastAsia"/>
          <w:sz w:val="36"/>
          <w:szCs w:val="36"/>
        </w:rPr>
        <w:t xml:space="preserve">                      </w:t>
      </w:r>
    </w:p>
    <w:sectPr w:rsidR="00CE0A74" w:rsidRPr="00F01016" w:rsidSect="0070712F">
      <w:pgSz w:w="11906" w:h="16838" w:code="9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9F53" w14:textId="77777777" w:rsidR="00951392" w:rsidRDefault="00951392" w:rsidP="00D75E34">
      <w:r>
        <w:separator/>
      </w:r>
    </w:p>
  </w:endnote>
  <w:endnote w:type="continuationSeparator" w:id="0">
    <w:p w14:paraId="69BD9E46" w14:textId="77777777" w:rsidR="00951392" w:rsidRDefault="00951392" w:rsidP="00D7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955C" w14:textId="77777777" w:rsidR="00951392" w:rsidRDefault="00951392" w:rsidP="00D75E34">
      <w:r>
        <w:separator/>
      </w:r>
    </w:p>
  </w:footnote>
  <w:footnote w:type="continuationSeparator" w:id="0">
    <w:p w14:paraId="62C73D7A" w14:textId="77777777" w:rsidR="00951392" w:rsidRDefault="00951392" w:rsidP="00D7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85A"/>
    <w:multiLevelType w:val="hybridMultilevel"/>
    <w:tmpl w:val="88FCA3A0"/>
    <w:lvl w:ilvl="0" w:tplc="094C03D6">
      <w:start w:val="1"/>
      <w:numFmt w:val="decimal"/>
      <w:lvlText w:val="%1、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1" w15:restartNumberingAfterBreak="0">
    <w:nsid w:val="19D41899"/>
    <w:multiLevelType w:val="hybridMultilevel"/>
    <w:tmpl w:val="8BF47164"/>
    <w:lvl w:ilvl="0" w:tplc="CA6C443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D4C2D91"/>
    <w:multiLevelType w:val="singleLevel"/>
    <w:tmpl w:val="AE3252D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3" w15:restartNumberingAfterBreak="0">
    <w:nsid w:val="54410C28"/>
    <w:multiLevelType w:val="hybridMultilevel"/>
    <w:tmpl w:val="0A4E9574"/>
    <w:lvl w:ilvl="0" w:tplc="FBA48800">
      <w:start w:val="1"/>
      <w:numFmt w:val="taiwaneseCountingThousand"/>
      <w:lvlText w:val="（%1）"/>
      <w:lvlJc w:val="left"/>
      <w:pPr>
        <w:tabs>
          <w:tab w:val="num" w:pos="1469"/>
        </w:tabs>
        <w:ind w:left="1469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9"/>
        </w:tabs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9"/>
        </w:tabs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9"/>
        </w:tabs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9"/>
        </w:tabs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9"/>
        </w:tabs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9"/>
        </w:tabs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9"/>
        </w:tabs>
        <w:ind w:left="5069" w:hanging="480"/>
      </w:pPr>
    </w:lvl>
  </w:abstractNum>
  <w:abstractNum w:abstractNumId="4" w15:restartNumberingAfterBreak="0">
    <w:nsid w:val="79B907DD"/>
    <w:multiLevelType w:val="singleLevel"/>
    <w:tmpl w:val="B5201F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DD"/>
    <w:rsid w:val="00001114"/>
    <w:rsid w:val="000118CB"/>
    <w:rsid w:val="00014361"/>
    <w:rsid w:val="00015CBC"/>
    <w:rsid w:val="000163FA"/>
    <w:rsid w:val="00017753"/>
    <w:rsid w:val="000206F4"/>
    <w:rsid w:val="00024046"/>
    <w:rsid w:val="000277FB"/>
    <w:rsid w:val="00032E82"/>
    <w:rsid w:val="000424A0"/>
    <w:rsid w:val="00042796"/>
    <w:rsid w:val="0004737B"/>
    <w:rsid w:val="000661CD"/>
    <w:rsid w:val="00077899"/>
    <w:rsid w:val="000A52E8"/>
    <w:rsid w:val="000B4DCC"/>
    <w:rsid w:val="000D345D"/>
    <w:rsid w:val="000D40F2"/>
    <w:rsid w:val="000F21E7"/>
    <w:rsid w:val="000F63A6"/>
    <w:rsid w:val="000F662E"/>
    <w:rsid w:val="001029E1"/>
    <w:rsid w:val="001121B5"/>
    <w:rsid w:val="00112C00"/>
    <w:rsid w:val="001158FA"/>
    <w:rsid w:val="00121D20"/>
    <w:rsid w:val="00135291"/>
    <w:rsid w:val="00150764"/>
    <w:rsid w:val="00157748"/>
    <w:rsid w:val="00160A7B"/>
    <w:rsid w:val="00161B16"/>
    <w:rsid w:val="00174052"/>
    <w:rsid w:val="001877DA"/>
    <w:rsid w:val="00191B58"/>
    <w:rsid w:val="00193A08"/>
    <w:rsid w:val="0019540E"/>
    <w:rsid w:val="00195586"/>
    <w:rsid w:val="001B327D"/>
    <w:rsid w:val="001B3D37"/>
    <w:rsid w:val="001B6D1E"/>
    <w:rsid w:val="001D5D5F"/>
    <w:rsid w:val="001F2CA2"/>
    <w:rsid w:val="001F2D0B"/>
    <w:rsid w:val="001F5E1C"/>
    <w:rsid w:val="00202FF5"/>
    <w:rsid w:val="00205953"/>
    <w:rsid w:val="0021503F"/>
    <w:rsid w:val="0022385B"/>
    <w:rsid w:val="00237F9F"/>
    <w:rsid w:val="00244FC2"/>
    <w:rsid w:val="00251435"/>
    <w:rsid w:val="00253F88"/>
    <w:rsid w:val="00255695"/>
    <w:rsid w:val="002620B9"/>
    <w:rsid w:val="00263E1C"/>
    <w:rsid w:val="0027286B"/>
    <w:rsid w:val="00272FEF"/>
    <w:rsid w:val="002A082C"/>
    <w:rsid w:val="002A11F1"/>
    <w:rsid w:val="002A2CD0"/>
    <w:rsid w:val="002B42C1"/>
    <w:rsid w:val="002B4D36"/>
    <w:rsid w:val="002F181E"/>
    <w:rsid w:val="00304103"/>
    <w:rsid w:val="0031487B"/>
    <w:rsid w:val="00320127"/>
    <w:rsid w:val="00323B36"/>
    <w:rsid w:val="0033481B"/>
    <w:rsid w:val="003377E1"/>
    <w:rsid w:val="00343A3D"/>
    <w:rsid w:val="003533A7"/>
    <w:rsid w:val="0036639E"/>
    <w:rsid w:val="00366DC1"/>
    <w:rsid w:val="00372D53"/>
    <w:rsid w:val="003803A2"/>
    <w:rsid w:val="00383350"/>
    <w:rsid w:val="00393B8B"/>
    <w:rsid w:val="003A24B5"/>
    <w:rsid w:val="003A6089"/>
    <w:rsid w:val="003C6A8E"/>
    <w:rsid w:val="003D0B84"/>
    <w:rsid w:val="003D34FC"/>
    <w:rsid w:val="003E6A34"/>
    <w:rsid w:val="003E6E2E"/>
    <w:rsid w:val="003F091D"/>
    <w:rsid w:val="003F31A4"/>
    <w:rsid w:val="004056E8"/>
    <w:rsid w:val="004234CD"/>
    <w:rsid w:val="004279E8"/>
    <w:rsid w:val="004311D9"/>
    <w:rsid w:val="0043126C"/>
    <w:rsid w:val="0043548D"/>
    <w:rsid w:val="00456A63"/>
    <w:rsid w:val="00462E43"/>
    <w:rsid w:val="004643CD"/>
    <w:rsid w:val="004918FE"/>
    <w:rsid w:val="004B34B0"/>
    <w:rsid w:val="004C3B6F"/>
    <w:rsid w:val="004D04D4"/>
    <w:rsid w:val="004D07BA"/>
    <w:rsid w:val="004D131A"/>
    <w:rsid w:val="004E1900"/>
    <w:rsid w:val="004E681B"/>
    <w:rsid w:val="005062CB"/>
    <w:rsid w:val="00513447"/>
    <w:rsid w:val="00535EAF"/>
    <w:rsid w:val="00536580"/>
    <w:rsid w:val="00552FC2"/>
    <w:rsid w:val="005579EF"/>
    <w:rsid w:val="0056045F"/>
    <w:rsid w:val="005649A9"/>
    <w:rsid w:val="00576249"/>
    <w:rsid w:val="00581088"/>
    <w:rsid w:val="005821A2"/>
    <w:rsid w:val="00585B20"/>
    <w:rsid w:val="005869F4"/>
    <w:rsid w:val="005875C6"/>
    <w:rsid w:val="00591C12"/>
    <w:rsid w:val="00592313"/>
    <w:rsid w:val="005923E4"/>
    <w:rsid w:val="005A33D4"/>
    <w:rsid w:val="005B50D8"/>
    <w:rsid w:val="005D183E"/>
    <w:rsid w:val="005E1CD3"/>
    <w:rsid w:val="005E4267"/>
    <w:rsid w:val="005E5486"/>
    <w:rsid w:val="005F6653"/>
    <w:rsid w:val="005F75CC"/>
    <w:rsid w:val="00612FA7"/>
    <w:rsid w:val="00631E77"/>
    <w:rsid w:val="00647449"/>
    <w:rsid w:val="00661060"/>
    <w:rsid w:val="00676BBB"/>
    <w:rsid w:val="0068007E"/>
    <w:rsid w:val="00682F82"/>
    <w:rsid w:val="00687E05"/>
    <w:rsid w:val="00695E61"/>
    <w:rsid w:val="006B1685"/>
    <w:rsid w:val="006B73BA"/>
    <w:rsid w:val="006C2028"/>
    <w:rsid w:val="006F2134"/>
    <w:rsid w:val="006F2BC1"/>
    <w:rsid w:val="006F7686"/>
    <w:rsid w:val="00705A98"/>
    <w:rsid w:val="0070668B"/>
    <w:rsid w:val="00706843"/>
    <w:rsid w:val="0070712F"/>
    <w:rsid w:val="007406FF"/>
    <w:rsid w:val="0074265E"/>
    <w:rsid w:val="0078313D"/>
    <w:rsid w:val="007977D3"/>
    <w:rsid w:val="007A1A27"/>
    <w:rsid w:val="007B1C4D"/>
    <w:rsid w:val="007B294E"/>
    <w:rsid w:val="007B53E2"/>
    <w:rsid w:val="007D2B05"/>
    <w:rsid w:val="007D368E"/>
    <w:rsid w:val="007D5FDA"/>
    <w:rsid w:val="007E669D"/>
    <w:rsid w:val="007F2CE6"/>
    <w:rsid w:val="00806EED"/>
    <w:rsid w:val="008224D7"/>
    <w:rsid w:val="008239A3"/>
    <w:rsid w:val="00825E91"/>
    <w:rsid w:val="00830E13"/>
    <w:rsid w:val="00834BF7"/>
    <w:rsid w:val="00846007"/>
    <w:rsid w:val="00852E7E"/>
    <w:rsid w:val="008570DA"/>
    <w:rsid w:val="0086017C"/>
    <w:rsid w:val="0086187B"/>
    <w:rsid w:val="008628A8"/>
    <w:rsid w:val="00862D23"/>
    <w:rsid w:val="00870C4F"/>
    <w:rsid w:val="00875DB3"/>
    <w:rsid w:val="00892DE2"/>
    <w:rsid w:val="008B0C9E"/>
    <w:rsid w:val="008B1DC7"/>
    <w:rsid w:val="008B733F"/>
    <w:rsid w:val="008C06B6"/>
    <w:rsid w:val="008D16FD"/>
    <w:rsid w:val="008D4A18"/>
    <w:rsid w:val="008F1564"/>
    <w:rsid w:val="008F17F2"/>
    <w:rsid w:val="009270A6"/>
    <w:rsid w:val="00942AE0"/>
    <w:rsid w:val="00951392"/>
    <w:rsid w:val="0095623A"/>
    <w:rsid w:val="009639D6"/>
    <w:rsid w:val="0098255D"/>
    <w:rsid w:val="009A0AD3"/>
    <w:rsid w:val="009C4B43"/>
    <w:rsid w:val="009D01B0"/>
    <w:rsid w:val="009F111D"/>
    <w:rsid w:val="009F2871"/>
    <w:rsid w:val="009F2C0E"/>
    <w:rsid w:val="00A03764"/>
    <w:rsid w:val="00A145AF"/>
    <w:rsid w:val="00A21BEE"/>
    <w:rsid w:val="00A21FEC"/>
    <w:rsid w:val="00A238E4"/>
    <w:rsid w:val="00A24C38"/>
    <w:rsid w:val="00A342EA"/>
    <w:rsid w:val="00A54A87"/>
    <w:rsid w:val="00A71D46"/>
    <w:rsid w:val="00A76001"/>
    <w:rsid w:val="00AB25B1"/>
    <w:rsid w:val="00AB6BA9"/>
    <w:rsid w:val="00AC2FEC"/>
    <w:rsid w:val="00AC7536"/>
    <w:rsid w:val="00AD2CF0"/>
    <w:rsid w:val="00AD522A"/>
    <w:rsid w:val="00AE1A9D"/>
    <w:rsid w:val="00AF3F7F"/>
    <w:rsid w:val="00AF696A"/>
    <w:rsid w:val="00AF768F"/>
    <w:rsid w:val="00B074BE"/>
    <w:rsid w:val="00B20ED9"/>
    <w:rsid w:val="00B21492"/>
    <w:rsid w:val="00B2370F"/>
    <w:rsid w:val="00B267CE"/>
    <w:rsid w:val="00B47239"/>
    <w:rsid w:val="00B4725E"/>
    <w:rsid w:val="00B47463"/>
    <w:rsid w:val="00B53167"/>
    <w:rsid w:val="00B706E3"/>
    <w:rsid w:val="00B77ABC"/>
    <w:rsid w:val="00B85855"/>
    <w:rsid w:val="00B862DE"/>
    <w:rsid w:val="00B87802"/>
    <w:rsid w:val="00B878F9"/>
    <w:rsid w:val="00B96E30"/>
    <w:rsid w:val="00BA0A06"/>
    <w:rsid w:val="00BA0E0E"/>
    <w:rsid w:val="00BA732E"/>
    <w:rsid w:val="00BB2457"/>
    <w:rsid w:val="00BC3656"/>
    <w:rsid w:val="00BC776C"/>
    <w:rsid w:val="00BC7772"/>
    <w:rsid w:val="00BE150A"/>
    <w:rsid w:val="00BE4358"/>
    <w:rsid w:val="00BE7958"/>
    <w:rsid w:val="00BF1E11"/>
    <w:rsid w:val="00BF2173"/>
    <w:rsid w:val="00BF4FC0"/>
    <w:rsid w:val="00BF5400"/>
    <w:rsid w:val="00C03E94"/>
    <w:rsid w:val="00C046C8"/>
    <w:rsid w:val="00C1107E"/>
    <w:rsid w:val="00C20C20"/>
    <w:rsid w:val="00C21817"/>
    <w:rsid w:val="00C23A5C"/>
    <w:rsid w:val="00C23A7A"/>
    <w:rsid w:val="00C24237"/>
    <w:rsid w:val="00C34310"/>
    <w:rsid w:val="00C400BB"/>
    <w:rsid w:val="00C41156"/>
    <w:rsid w:val="00C43941"/>
    <w:rsid w:val="00C51889"/>
    <w:rsid w:val="00C52839"/>
    <w:rsid w:val="00C660E7"/>
    <w:rsid w:val="00C74894"/>
    <w:rsid w:val="00C769E3"/>
    <w:rsid w:val="00C80C6F"/>
    <w:rsid w:val="00C977E5"/>
    <w:rsid w:val="00CA5E75"/>
    <w:rsid w:val="00CC5219"/>
    <w:rsid w:val="00CC61D8"/>
    <w:rsid w:val="00CD22E6"/>
    <w:rsid w:val="00CE0A74"/>
    <w:rsid w:val="00CF347E"/>
    <w:rsid w:val="00D00999"/>
    <w:rsid w:val="00D06CC0"/>
    <w:rsid w:val="00D133DC"/>
    <w:rsid w:val="00D169CF"/>
    <w:rsid w:val="00D449A6"/>
    <w:rsid w:val="00D566D4"/>
    <w:rsid w:val="00D63EBD"/>
    <w:rsid w:val="00D67E29"/>
    <w:rsid w:val="00D75E34"/>
    <w:rsid w:val="00D83684"/>
    <w:rsid w:val="00D903BD"/>
    <w:rsid w:val="00D91D72"/>
    <w:rsid w:val="00D97CED"/>
    <w:rsid w:val="00DA044F"/>
    <w:rsid w:val="00DA2160"/>
    <w:rsid w:val="00DA6846"/>
    <w:rsid w:val="00DB0F51"/>
    <w:rsid w:val="00DB3E5B"/>
    <w:rsid w:val="00DB64A7"/>
    <w:rsid w:val="00DB73C5"/>
    <w:rsid w:val="00DC0F5E"/>
    <w:rsid w:val="00DC26B0"/>
    <w:rsid w:val="00DD106B"/>
    <w:rsid w:val="00DD10DA"/>
    <w:rsid w:val="00DD43A6"/>
    <w:rsid w:val="00DE61B2"/>
    <w:rsid w:val="00DF1ED0"/>
    <w:rsid w:val="00DF2072"/>
    <w:rsid w:val="00DF263A"/>
    <w:rsid w:val="00DF3CDB"/>
    <w:rsid w:val="00E00102"/>
    <w:rsid w:val="00E0145A"/>
    <w:rsid w:val="00E0275A"/>
    <w:rsid w:val="00E06350"/>
    <w:rsid w:val="00E14BC6"/>
    <w:rsid w:val="00E23367"/>
    <w:rsid w:val="00E27719"/>
    <w:rsid w:val="00E325E4"/>
    <w:rsid w:val="00E41D44"/>
    <w:rsid w:val="00E45C9F"/>
    <w:rsid w:val="00E46ACE"/>
    <w:rsid w:val="00E56EB0"/>
    <w:rsid w:val="00E57910"/>
    <w:rsid w:val="00E6085A"/>
    <w:rsid w:val="00E630F3"/>
    <w:rsid w:val="00E63A6F"/>
    <w:rsid w:val="00E65627"/>
    <w:rsid w:val="00E724AF"/>
    <w:rsid w:val="00E7724D"/>
    <w:rsid w:val="00E858D9"/>
    <w:rsid w:val="00E92BED"/>
    <w:rsid w:val="00EA441A"/>
    <w:rsid w:val="00EA4604"/>
    <w:rsid w:val="00EB4964"/>
    <w:rsid w:val="00EC0A39"/>
    <w:rsid w:val="00EC1782"/>
    <w:rsid w:val="00EC6C13"/>
    <w:rsid w:val="00EC7984"/>
    <w:rsid w:val="00ED0800"/>
    <w:rsid w:val="00ED4FDD"/>
    <w:rsid w:val="00EE0714"/>
    <w:rsid w:val="00EE3FD1"/>
    <w:rsid w:val="00EE5E65"/>
    <w:rsid w:val="00EF24E2"/>
    <w:rsid w:val="00EF4166"/>
    <w:rsid w:val="00F01016"/>
    <w:rsid w:val="00F07870"/>
    <w:rsid w:val="00F107EA"/>
    <w:rsid w:val="00F14A4A"/>
    <w:rsid w:val="00F14A78"/>
    <w:rsid w:val="00F301C8"/>
    <w:rsid w:val="00F31F45"/>
    <w:rsid w:val="00F34475"/>
    <w:rsid w:val="00F411EE"/>
    <w:rsid w:val="00F42033"/>
    <w:rsid w:val="00F56820"/>
    <w:rsid w:val="00F609EF"/>
    <w:rsid w:val="00F71FFC"/>
    <w:rsid w:val="00F82881"/>
    <w:rsid w:val="00F87876"/>
    <w:rsid w:val="00F9446D"/>
    <w:rsid w:val="00F95337"/>
    <w:rsid w:val="00F95F09"/>
    <w:rsid w:val="00FA6C37"/>
    <w:rsid w:val="00FB0CF8"/>
    <w:rsid w:val="00FB1161"/>
    <w:rsid w:val="00FB7FC3"/>
    <w:rsid w:val="00FC04CB"/>
    <w:rsid w:val="00FC2DD7"/>
    <w:rsid w:val="00FC61ED"/>
    <w:rsid w:val="00FD661B"/>
    <w:rsid w:val="00FD70D8"/>
    <w:rsid w:val="00FE1439"/>
    <w:rsid w:val="00FE1B48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6441F"/>
  <w15:chartTrackingRefBased/>
  <w15:docId w15:val="{4B26584A-B950-4477-8403-B568574F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871"/>
    <w:rPr>
      <w:rFonts w:ascii="Arial" w:hAnsi="Arial"/>
      <w:sz w:val="18"/>
      <w:szCs w:val="18"/>
    </w:rPr>
  </w:style>
  <w:style w:type="character" w:styleId="a4">
    <w:name w:val="Hyperlink"/>
    <w:rsid w:val="00695E61"/>
    <w:rPr>
      <w:color w:val="0000FF"/>
      <w:u w:val="single"/>
    </w:rPr>
  </w:style>
  <w:style w:type="character" w:styleId="a5">
    <w:name w:val="FollowedHyperlink"/>
    <w:rsid w:val="00695E61"/>
    <w:rPr>
      <w:color w:val="800080"/>
      <w:u w:val="single"/>
    </w:rPr>
  </w:style>
  <w:style w:type="table" w:styleId="a6">
    <w:name w:val="Table Grid"/>
    <w:basedOn w:val="a1"/>
    <w:rsid w:val="00C80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D75E34"/>
    <w:rPr>
      <w:kern w:val="2"/>
    </w:rPr>
  </w:style>
  <w:style w:type="paragraph" w:styleId="a9">
    <w:name w:val="footer"/>
    <w:basedOn w:val="a"/>
    <w:link w:val="aa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D75E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541">
                  <w:marLeft w:val="120"/>
                  <w:marRight w:val="12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9401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49667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F0F0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9110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3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42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6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1297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0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3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12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9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2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345684"/>
                                <w:left w:val="single" w:sz="4" w:space="4" w:color="345684"/>
                                <w:bottom w:val="single" w:sz="4" w:space="2" w:color="6C9DDF"/>
                                <w:right w:val="single" w:sz="4" w:space="5" w:color="6C9D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32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AABEF3"/>
                        <w:left w:val="single" w:sz="4" w:space="6" w:color="AABEF3"/>
                        <w:bottom w:val="single" w:sz="4" w:space="6" w:color="AABEF3"/>
                        <w:right w:val="single" w:sz="4" w:space="3" w:color="AABEF3"/>
                      </w:divBdr>
                      <w:divsChild>
                        <w:div w:id="3779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901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666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95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4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8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8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10146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23642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6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84907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09728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8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9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A9BBDF"/>
                                    <w:bottom w:val="none" w:sz="0" w:space="0" w:color="auto"/>
                                    <w:right w:val="single" w:sz="4" w:space="0" w:color="A9BBDF"/>
                                  </w:divBdr>
                                  <w:divsChild>
                                    <w:div w:id="48879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9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97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9319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6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2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0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26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5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7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44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9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2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7540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6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9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02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7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1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3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3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4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3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4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7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6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6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5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9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8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5246">
                                              <w:marLeft w:val="120"/>
                                              <w:marRight w:val="12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2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1831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549216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86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12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0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70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7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26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1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7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7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8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84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3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7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6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6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6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5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79797"/>
                            <w:left w:val="single" w:sz="4" w:space="0" w:color="97979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79797"/>
                                <w:left w:val="single" w:sz="4" w:space="0" w:color="979797"/>
                                <w:bottom w:val="single" w:sz="4" w:space="0" w:color="979797"/>
                                <w:right w:val="single" w:sz="4" w:space="0" w:color="979797"/>
                              </w:divBdr>
                              <w:divsChild>
                                <w:div w:id="17554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4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1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BEBEB"/>
                    <w:right w:val="none" w:sz="0" w:space="0" w:color="auto"/>
                  </w:divBdr>
                  <w:divsChild>
                    <w:div w:id="721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9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EBEBEB"/>
                            <w:right w:val="none" w:sz="0" w:space="0" w:color="auto"/>
                          </w:divBdr>
                          <w:divsChild>
                            <w:div w:id="30219799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725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47872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1920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3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4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705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89742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4400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6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229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4019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824524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99103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405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19414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6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547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324">
                                  <w:marLeft w:val="48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8656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6228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011">
                                          <w:marLeft w:val="408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3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18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5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6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72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2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3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3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5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74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71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95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1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15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1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25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7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55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0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3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6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3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03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74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5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8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0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41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9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1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5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9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1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6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6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59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5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39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44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1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1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24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4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752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63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4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9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3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6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1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4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43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3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0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44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6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4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6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60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59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52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8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91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4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8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73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16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29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65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8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84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2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37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7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081281">
                                      <w:marLeft w:val="312"/>
                                      <w:marRight w:val="120"/>
                                      <w:marTop w:val="96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1882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6192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16706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6334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11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3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544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04501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3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96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7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5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45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4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08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2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2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27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1687">
                                      <w:marLeft w:val="408"/>
                                      <w:marRight w:val="3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383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6707">
                                              <w:marLeft w:val="312"/>
                                              <w:marRight w:val="120"/>
                                              <w:marTop w:val="96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98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2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35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82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93163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9781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3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94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14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40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11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8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12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0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5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5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22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1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66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40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729079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2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7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0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96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228854525">
                          <w:marLeft w:val="0"/>
                          <w:marRight w:val="20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7" w:color="CCCCCC"/>
                              </w:divBdr>
                            </w:div>
                            <w:div w:id="18858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4075">
                  <w:marLeft w:val="0"/>
                  <w:marRight w:val="0"/>
                  <w:marTop w:val="0"/>
                  <w:marBottom w:val="0"/>
                  <w:divBdr>
                    <w:top w:val="single" w:sz="4" w:space="7" w:color="CCCCCC"/>
                    <w:left w:val="single" w:sz="4" w:space="14" w:color="CCCCCC"/>
                    <w:bottom w:val="single" w:sz="4" w:space="11" w:color="CCCCCC"/>
                    <w:right w:val="single" w:sz="4" w:space="8" w:color="CCCCCC"/>
                  </w:divBdr>
                  <w:divsChild>
                    <w:div w:id="3061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65824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4569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861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6842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916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1711</Characters>
  <Application>Microsoft Office Word</Application>
  <DocSecurity>0</DocSecurity>
  <Lines>14</Lines>
  <Paragraphs>4</Paragraphs>
  <ScaleCrop>false</ScaleCrop>
  <Company>O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九十年台中市市長杯桌球錦標賽競賽規程</dc:title>
  <dc:subject/>
  <dc:creator>FBI</dc:creator>
  <cp:keywords/>
  <cp:lastModifiedBy>魯新 王</cp:lastModifiedBy>
  <cp:revision>3</cp:revision>
  <cp:lastPrinted>2018-02-12T02:58:00Z</cp:lastPrinted>
  <dcterms:created xsi:type="dcterms:W3CDTF">2022-03-16T00:30:00Z</dcterms:created>
  <dcterms:modified xsi:type="dcterms:W3CDTF">2022-03-16T10:37:00Z</dcterms:modified>
</cp:coreProperties>
</file>