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E2" w:rsidRPr="00E5414E" w:rsidRDefault="00A12331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E5414E">
        <w:rPr>
          <w:rFonts w:ascii="標楷體" w:eastAsia="標楷體" w:hAnsi="標楷體" w:hint="eastAsia"/>
          <w:b/>
          <w:sz w:val="36"/>
        </w:rPr>
        <w:t>花蓮縣</w:t>
      </w:r>
      <w:r w:rsidR="00BF1DAA" w:rsidRPr="00E5414E">
        <w:rPr>
          <w:rFonts w:ascii="標楷體" w:eastAsia="標楷體" w:hAnsi="標楷體" w:hint="eastAsia"/>
          <w:b/>
          <w:sz w:val="36"/>
        </w:rPr>
        <w:t>慶祝</w:t>
      </w:r>
      <w:proofErr w:type="gramStart"/>
      <w:r w:rsidR="00E5414E">
        <w:rPr>
          <w:rFonts w:ascii="標楷體" w:eastAsia="標楷體" w:hAnsi="標楷體" w:hint="eastAsia"/>
          <w:b/>
          <w:sz w:val="36"/>
        </w:rPr>
        <w:t>11</w:t>
      </w:r>
      <w:r w:rsidR="00BF1DAA">
        <w:rPr>
          <w:rFonts w:ascii="標楷體" w:eastAsia="標楷體" w:hAnsi="標楷體" w:hint="eastAsia"/>
          <w:b/>
          <w:sz w:val="36"/>
        </w:rPr>
        <w:t>1</w:t>
      </w:r>
      <w:proofErr w:type="gramEnd"/>
      <w:r w:rsidRPr="00E5414E">
        <w:rPr>
          <w:rFonts w:ascii="標楷體" w:eastAsia="標楷體" w:hAnsi="標楷體" w:hint="eastAsia"/>
          <w:b/>
          <w:sz w:val="36"/>
        </w:rPr>
        <w:t>年度兒童節活動－海洋親子趴</w:t>
      </w:r>
    </w:p>
    <w:p w:rsidR="00437D83" w:rsidRPr="00E5414E" w:rsidRDefault="00437D83" w:rsidP="00C46FE2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A7801" w:rsidRPr="00E5414E" w:rsidTr="00C46FE2">
        <w:trPr>
          <w:trHeight w:val="2308"/>
        </w:trPr>
        <w:tc>
          <w:tcPr>
            <w:tcW w:w="10260" w:type="dxa"/>
          </w:tcPr>
          <w:p w:rsidR="00C46FE2" w:rsidRPr="00E5414E" w:rsidRDefault="00EA7801" w:rsidP="00437D83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C46FE2" w:rsidRPr="00E5414E">
              <w:rPr>
                <w:rFonts w:ascii="標楷體" w:eastAsia="標楷體" w:hAnsi="標楷體" w:hint="eastAsia"/>
              </w:rPr>
              <w:t xml:space="preserve">   </w:t>
            </w:r>
          </w:p>
          <w:p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:rsidR="00EA7801" w:rsidRPr="00E5414E" w:rsidRDefault="00EA7801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46FE2" w:rsidRPr="00E5414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0A456C" w:rsidRPr="00E5414E" w:rsidRDefault="00EA7801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A456C" w:rsidRPr="00E5414E" w:rsidRDefault="000A456C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EA7801" w:rsidRPr="00E5414E" w:rsidRDefault="00EA7801" w:rsidP="00EA7801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A7801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437D83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>煩請於</w:t>
      </w:r>
      <w:r w:rsidR="00A12331" w:rsidRPr="00E5414E">
        <w:rPr>
          <w:rFonts w:ascii="標楷體" w:eastAsia="標楷體" w:hAnsi="標楷體" w:hint="eastAsia"/>
          <w:b/>
          <w:color w:val="FF0000"/>
        </w:rPr>
        <w:t xml:space="preserve"> 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</w:t>
      </w:r>
      <w:r w:rsidR="00437D83" w:rsidRPr="00E5414E">
        <w:rPr>
          <w:rFonts w:ascii="標楷體" w:eastAsia="標楷體" w:hAnsi="標楷體" w:hint="eastAsia"/>
          <w:b/>
          <w:color w:val="FF0000"/>
        </w:rPr>
        <w:t>感謝您的配合！</w:t>
      </w: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  <w:r w:rsidRPr="00E5414E">
        <w:rPr>
          <w:rFonts w:ascii="標楷體" w:eastAsia="標楷體" w:hAnsi="標楷體"/>
          <w:b/>
          <w:color w:val="000000" w:themeColor="text1"/>
        </w:rPr>
        <w:t>………………………………………………………………………………………………………………</w:t>
      </w: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:rsidR="00E5414E" w:rsidRPr="00E5414E" w:rsidRDefault="00E5414E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E5414E">
        <w:rPr>
          <w:rFonts w:ascii="標楷體" w:eastAsia="標楷體" w:hAnsi="標楷體" w:hint="eastAsia"/>
          <w:b/>
          <w:sz w:val="36"/>
        </w:rPr>
        <w:t>花蓮縣</w:t>
      </w:r>
      <w:r>
        <w:rPr>
          <w:rFonts w:ascii="標楷體" w:eastAsia="標楷體" w:hAnsi="標楷體" w:hint="eastAsia"/>
          <w:b/>
          <w:sz w:val="36"/>
        </w:rPr>
        <w:t>11</w:t>
      </w:r>
      <w:r w:rsidR="00BF1DAA">
        <w:rPr>
          <w:rFonts w:ascii="標楷體" w:eastAsia="標楷體" w:hAnsi="標楷體" w:hint="eastAsia"/>
          <w:b/>
          <w:sz w:val="36"/>
        </w:rPr>
        <w:t>1</w:t>
      </w:r>
      <w:r w:rsidRPr="00E5414E">
        <w:rPr>
          <w:rFonts w:ascii="標楷體" w:eastAsia="標楷體" w:hAnsi="標楷體" w:hint="eastAsia"/>
          <w:b/>
          <w:sz w:val="36"/>
        </w:rPr>
        <w:t>年度兒童節慶祝活動－海洋親子趴</w:t>
      </w:r>
    </w:p>
    <w:p w:rsidR="00A12331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12331" w:rsidRPr="00E5414E" w:rsidTr="00F12854">
        <w:trPr>
          <w:trHeight w:val="2308"/>
        </w:trPr>
        <w:tc>
          <w:tcPr>
            <w:tcW w:w="10260" w:type="dxa"/>
          </w:tcPr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E5414E">
              <w:rPr>
                <w:rFonts w:ascii="標楷體" w:eastAsia="標楷體" w:hAnsi="標楷體" w:hint="eastAsia"/>
              </w:rPr>
              <w:t xml:space="preserve">   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A12331" w:rsidRPr="00E5414E" w:rsidRDefault="00A12331" w:rsidP="00A12331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0A456C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 xml:space="preserve">煩請於 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）前繳回意願調查表，以利園方統計感謝您的配合！</w:t>
      </w:r>
    </w:p>
    <w:p w:rsidR="00E210DA" w:rsidRPr="00E5414E" w:rsidRDefault="00E210DA" w:rsidP="000A456C">
      <w:pPr>
        <w:spacing w:line="300" w:lineRule="auto"/>
        <w:jc w:val="center"/>
        <w:rPr>
          <w:rFonts w:ascii="標楷體" w:eastAsia="標楷體" w:hAnsi="標楷體"/>
        </w:rPr>
      </w:pPr>
    </w:p>
    <w:sectPr w:rsidR="00E210DA" w:rsidRPr="00E5414E" w:rsidSect="0043404B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BB" w:rsidRDefault="00C54CBB" w:rsidP="000A456C">
      <w:r>
        <w:separator/>
      </w:r>
    </w:p>
  </w:endnote>
  <w:endnote w:type="continuationSeparator" w:id="0">
    <w:p w:rsidR="00C54CBB" w:rsidRDefault="00C54CBB" w:rsidP="000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BB" w:rsidRDefault="00C54CBB" w:rsidP="000A456C">
      <w:r>
        <w:separator/>
      </w:r>
    </w:p>
  </w:footnote>
  <w:footnote w:type="continuationSeparator" w:id="0">
    <w:p w:rsidR="00C54CBB" w:rsidRDefault="00C54CBB" w:rsidP="000A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31" w:rsidRPr="00A12331" w:rsidRDefault="00A12331">
    <w:pPr>
      <w:pStyle w:val="a6"/>
      <w:rPr>
        <w:color w:val="FF0000"/>
      </w:rPr>
    </w:pPr>
    <w:r w:rsidRPr="00A12331">
      <w:rPr>
        <w:rFonts w:hint="eastAsia"/>
        <w:color w:val="FF0000"/>
        <w:sz w:val="48"/>
      </w:rPr>
      <w:t>參考版</w:t>
    </w:r>
  </w:p>
  <w:p w:rsidR="00A12331" w:rsidRDefault="00A12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4D8"/>
    <w:multiLevelType w:val="hybridMultilevel"/>
    <w:tmpl w:val="5AAE33F0"/>
    <w:lvl w:ilvl="0" w:tplc="8FCE5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83"/>
    <w:rsid w:val="000A456C"/>
    <w:rsid w:val="00173F32"/>
    <w:rsid w:val="001F16CF"/>
    <w:rsid w:val="00317182"/>
    <w:rsid w:val="003A3A03"/>
    <w:rsid w:val="00430E62"/>
    <w:rsid w:val="00437D83"/>
    <w:rsid w:val="00444D90"/>
    <w:rsid w:val="004E1AE6"/>
    <w:rsid w:val="00523CE2"/>
    <w:rsid w:val="005A030C"/>
    <w:rsid w:val="0061619D"/>
    <w:rsid w:val="00624F89"/>
    <w:rsid w:val="006D1E15"/>
    <w:rsid w:val="00851C2D"/>
    <w:rsid w:val="009F0A5B"/>
    <w:rsid w:val="009F3230"/>
    <w:rsid w:val="009F361F"/>
    <w:rsid w:val="00A12331"/>
    <w:rsid w:val="00A60D2E"/>
    <w:rsid w:val="00AD4A41"/>
    <w:rsid w:val="00B63CB9"/>
    <w:rsid w:val="00BF1DAA"/>
    <w:rsid w:val="00C46FE2"/>
    <w:rsid w:val="00C54CBB"/>
    <w:rsid w:val="00C858DA"/>
    <w:rsid w:val="00DB5C4E"/>
    <w:rsid w:val="00E210DA"/>
    <w:rsid w:val="00E31183"/>
    <w:rsid w:val="00E32C5E"/>
    <w:rsid w:val="00E50EC0"/>
    <w:rsid w:val="00E5414E"/>
    <w:rsid w:val="00EA7801"/>
    <w:rsid w:val="00EC0A03"/>
    <w:rsid w:val="00EF52D6"/>
    <w:rsid w:val="00F64A95"/>
    <w:rsid w:val="00FB494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林楷倢</cp:lastModifiedBy>
  <cp:revision>2</cp:revision>
  <cp:lastPrinted>2020-02-26T02:36:00Z</cp:lastPrinted>
  <dcterms:created xsi:type="dcterms:W3CDTF">2022-03-01T08:19:00Z</dcterms:created>
  <dcterms:modified xsi:type="dcterms:W3CDTF">2022-03-01T08:19:00Z</dcterms:modified>
</cp:coreProperties>
</file>