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bookmarkStart w:id="0" w:name="_GoBack"/>
      <w:bookmarkEnd w:id="0"/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172276">
        <w:rPr>
          <w:rFonts w:eastAsia="標楷體" w:hint="eastAsia"/>
          <w:color w:val="000000"/>
          <w:sz w:val="36"/>
          <w:szCs w:val="36"/>
        </w:rPr>
        <w:t>10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</w:t>
      </w:r>
      <w:r w:rsidR="00970CAF">
        <w:rPr>
          <w:rFonts w:eastAsia="標楷體" w:hint="eastAsia"/>
          <w:color w:val="000000"/>
          <w:sz w:val="36"/>
          <w:szCs w:val="36"/>
        </w:rPr>
        <w:t>1</w:t>
      </w:r>
      <w:r w:rsidR="00DE2A4F">
        <w:rPr>
          <w:rFonts w:eastAsia="標楷體" w:hint="eastAsia"/>
          <w:color w:val="000000"/>
          <w:sz w:val="36"/>
          <w:szCs w:val="36"/>
        </w:rPr>
        <w:t>0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970CAF">
        <w:rPr>
          <w:rFonts w:eastAsia="標楷體" w:hint="eastAsia"/>
          <w:color w:val="000000"/>
          <w:sz w:val="36"/>
          <w:szCs w:val="36"/>
        </w:rPr>
        <w:t>5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970CAF">
        <w:rPr>
          <w:rFonts w:eastAsia="標楷體" w:hint="eastAsia"/>
          <w:color w:val="000000"/>
          <w:sz w:val="36"/>
          <w:szCs w:val="36"/>
        </w:rPr>
        <w:t>7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B8A" w:rsidRDefault="009B7B8A" w:rsidP="00677870">
      <w:r>
        <w:separator/>
      </w:r>
    </w:p>
  </w:endnote>
  <w:endnote w:type="continuationSeparator" w:id="0">
    <w:p w:rsidR="009B7B8A" w:rsidRDefault="009B7B8A" w:rsidP="0067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B8A" w:rsidRDefault="009B7B8A" w:rsidP="00677870">
      <w:r>
        <w:separator/>
      </w:r>
    </w:p>
  </w:footnote>
  <w:footnote w:type="continuationSeparator" w:id="0">
    <w:p w:rsidR="009B7B8A" w:rsidRDefault="009B7B8A" w:rsidP="0067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C6"/>
    <w:rsid w:val="000826A1"/>
    <w:rsid w:val="000A2D9E"/>
    <w:rsid w:val="000A7323"/>
    <w:rsid w:val="00152B6A"/>
    <w:rsid w:val="0016625E"/>
    <w:rsid w:val="00172276"/>
    <w:rsid w:val="001922F1"/>
    <w:rsid w:val="00233A17"/>
    <w:rsid w:val="00252B4D"/>
    <w:rsid w:val="002D4930"/>
    <w:rsid w:val="00377BD1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7F2842"/>
    <w:rsid w:val="0089156C"/>
    <w:rsid w:val="008A5797"/>
    <w:rsid w:val="008F7168"/>
    <w:rsid w:val="00914E87"/>
    <w:rsid w:val="009250E1"/>
    <w:rsid w:val="009376C6"/>
    <w:rsid w:val="00970CAF"/>
    <w:rsid w:val="009B7B8A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F01D0B"/>
    <w:rsid w:val="00F2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NONE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2</cp:revision>
  <cp:lastPrinted>2016-01-21T06:30:00Z</cp:lastPrinted>
  <dcterms:created xsi:type="dcterms:W3CDTF">2021-05-06T07:21:00Z</dcterms:created>
  <dcterms:modified xsi:type="dcterms:W3CDTF">2021-05-06T07:21:00Z</dcterms:modified>
</cp:coreProperties>
</file>