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03" w:rsidRDefault="00A33BF5" w:rsidP="006D3203">
      <w:pPr>
        <w:pStyle w:val="a3"/>
        <w:spacing w:line="540" w:lineRule="exact"/>
        <w:ind w:left="45" w:right="45"/>
        <w:jc w:val="center"/>
        <w:rPr>
          <w:rFonts w:ascii="標楷體" w:eastAsia="標楷體" w:hAnsi="標楷體"/>
          <w:spacing w:val="-10"/>
          <w:sz w:val="44"/>
          <w:szCs w:val="44"/>
        </w:rPr>
      </w:pPr>
      <w:r w:rsidRPr="00B27106">
        <w:rPr>
          <w:rFonts w:ascii="標楷體" w:eastAsia="標楷體" w:hAnsi="標楷體"/>
          <w:spacing w:val="-21"/>
          <w:sz w:val="44"/>
          <w:szCs w:val="44"/>
        </w:rPr>
        <w:t xml:space="preserve">花蓮縣 </w:t>
      </w:r>
      <w:r w:rsidRPr="00B27106">
        <w:rPr>
          <w:rFonts w:ascii="標楷體" w:eastAsia="標楷體" w:hAnsi="標楷體"/>
          <w:sz w:val="44"/>
          <w:szCs w:val="44"/>
        </w:rPr>
        <w:t>109</w:t>
      </w:r>
      <w:r w:rsidRPr="00B27106">
        <w:rPr>
          <w:rFonts w:ascii="標楷體" w:eastAsia="標楷體" w:hAnsi="標楷體"/>
          <w:spacing w:val="-10"/>
          <w:sz w:val="44"/>
          <w:szCs w:val="44"/>
        </w:rPr>
        <w:t xml:space="preserve"> </w:t>
      </w:r>
      <w:proofErr w:type="gramStart"/>
      <w:r w:rsidR="002C2421" w:rsidRPr="00B27106">
        <w:rPr>
          <w:rFonts w:ascii="標楷體" w:eastAsia="標楷體" w:hAnsi="標楷體"/>
          <w:spacing w:val="-10"/>
          <w:sz w:val="44"/>
          <w:szCs w:val="44"/>
        </w:rPr>
        <w:t>學</w:t>
      </w:r>
      <w:r w:rsidRPr="00B27106">
        <w:rPr>
          <w:rFonts w:ascii="標楷體" w:eastAsia="標楷體" w:hAnsi="標楷體"/>
          <w:spacing w:val="-10"/>
          <w:sz w:val="44"/>
          <w:szCs w:val="44"/>
        </w:rPr>
        <w:t>年</w:t>
      </w:r>
      <w:r w:rsidR="002C2421" w:rsidRPr="00B27106">
        <w:rPr>
          <w:rFonts w:ascii="標楷體" w:eastAsia="標楷體" w:hAnsi="標楷體"/>
          <w:spacing w:val="-10"/>
          <w:sz w:val="44"/>
          <w:szCs w:val="44"/>
        </w:rPr>
        <w:t>度</w:t>
      </w:r>
      <w:r w:rsidRPr="00B27106">
        <w:rPr>
          <w:rFonts w:ascii="標楷體" w:eastAsia="標楷體" w:hAnsi="標楷體"/>
          <w:spacing w:val="-10"/>
          <w:sz w:val="44"/>
          <w:szCs w:val="44"/>
        </w:rPr>
        <w:t>閩客</w:t>
      </w:r>
      <w:proofErr w:type="gramEnd"/>
      <w:r w:rsidRPr="00B27106">
        <w:rPr>
          <w:rFonts w:ascii="標楷體" w:eastAsia="標楷體" w:hAnsi="標楷體"/>
          <w:spacing w:val="-10"/>
          <w:sz w:val="44"/>
          <w:szCs w:val="44"/>
        </w:rPr>
        <w:t>語字音字形競賽</w:t>
      </w:r>
    </w:p>
    <w:p w:rsidR="006D3203" w:rsidRPr="006D3203" w:rsidRDefault="006D3203" w:rsidP="006D3203">
      <w:pPr>
        <w:pStyle w:val="a3"/>
        <w:spacing w:line="540" w:lineRule="exact"/>
        <w:ind w:left="45" w:right="45"/>
        <w:jc w:val="center"/>
        <w:rPr>
          <w:rFonts w:ascii="標楷體" w:eastAsia="標楷體" w:hAnsi="標楷體"/>
          <w:spacing w:val="-10"/>
          <w:sz w:val="44"/>
          <w:szCs w:val="44"/>
        </w:rPr>
      </w:pPr>
      <w:r w:rsidRPr="00B27106">
        <w:rPr>
          <w:rFonts w:ascii="標楷體" w:eastAsia="標楷體" w:hAnsi="標楷體"/>
          <w:spacing w:val="-10"/>
          <w:sz w:val="44"/>
          <w:szCs w:val="44"/>
        </w:rPr>
        <w:t>頒發獎狀名單</w:t>
      </w:r>
      <w:r w:rsidR="00A53990">
        <w:rPr>
          <w:rFonts w:ascii="標楷體" w:eastAsia="標楷體" w:hAnsi="標楷體"/>
          <w:spacing w:val="-10"/>
          <w:sz w:val="44"/>
          <w:szCs w:val="44"/>
        </w:rPr>
        <w:t>及簽收單</w:t>
      </w:r>
    </w:p>
    <w:tbl>
      <w:tblPr>
        <w:tblStyle w:val="af1"/>
        <w:tblpPr w:leftFromText="180" w:rightFromText="180" w:vertAnchor="text" w:horzAnchor="margin" w:tblpY="187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992"/>
        <w:gridCol w:w="2835"/>
        <w:gridCol w:w="2268"/>
      </w:tblGrid>
      <w:tr w:rsidR="006D3203" w:rsidRPr="006D3203" w:rsidTr="001349D8">
        <w:trPr>
          <w:trHeight w:val="552"/>
        </w:trPr>
        <w:tc>
          <w:tcPr>
            <w:tcW w:w="534" w:type="dxa"/>
            <w:shd w:val="clear" w:color="auto" w:fill="D9D9D9" w:themeFill="background1" w:themeFillShade="D9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編號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就讀學校/服務單位/職稱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6D3203" w:rsidRPr="006D3203" w:rsidRDefault="006D3203" w:rsidP="002A3DB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名次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D3203" w:rsidRPr="006D3203" w:rsidRDefault="006D3203" w:rsidP="002A3DB6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簽收</w:t>
            </w:r>
          </w:p>
        </w:tc>
      </w:tr>
      <w:tr w:rsidR="006D3203" w:rsidRPr="006D3203" w:rsidTr="006D3203">
        <w:trPr>
          <w:trHeight w:val="388"/>
        </w:trPr>
        <w:tc>
          <w:tcPr>
            <w:tcW w:w="534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花蓮縣立國風國民中學/學生</w:t>
            </w:r>
          </w:p>
        </w:tc>
        <w:tc>
          <w:tcPr>
            <w:tcW w:w="992" w:type="dxa"/>
          </w:tcPr>
          <w:p w:rsidR="006D3203" w:rsidRPr="006D3203" w:rsidRDefault="006D3203" w:rsidP="00C36C92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蕭</w:t>
            </w:r>
            <w:r w:rsidR="00C36C92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欣</w:t>
            </w:r>
          </w:p>
        </w:tc>
        <w:tc>
          <w:tcPr>
            <w:tcW w:w="2835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閩南語國中學生組第一名</w:t>
            </w:r>
          </w:p>
        </w:tc>
        <w:tc>
          <w:tcPr>
            <w:tcW w:w="2268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3203" w:rsidRPr="006D3203" w:rsidTr="006D3203">
        <w:trPr>
          <w:trHeight w:val="674"/>
        </w:trPr>
        <w:tc>
          <w:tcPr>
            <w:tcW w:w="534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2</w:t>
            </w:r>
          </w:p>
          <w:p w:rsidR="006D3203" w:rsidRPr="006D3203" w:rsidRDefault="006D3203" w:rsidP="006D3203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花蓮縣立國風國民中學/學生</w:t>
            </w:r>
          </w:p>
        </w:tc>
        <w:tc>
          <w:tcPr>
            <w:tcW w:w="992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王</w:t>
            </w:r>
            <w:r w:rsidR="00C36C92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渝</w:t>
            </w:r>
          </w:p>
        </w:tc>
        <w:tc>
          <w:tcPr>
            <w:tcW w:w="2835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閩南語國中學生組第二名</w:t>
            </w:r>
          </w:p>
        </w:tc>
        <w:tc>
          <w:tcPr>
            <w:tcW w:w="2268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203" w:rsidRPr="006D3203" w:rsidTr="006D3203">
        <w:trPr>
          <w:trHeight w:val="758"/>
        </w:trPr>
        <w:tc>
          <w:tcPr>
            <w:tcW w:w="534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3</w:t>
            </w:r>
          </w:p>
          <w:p w:rsidR="006D3203" w:rsidRPr="006D3203" w:rsidRDefault="006D3203" w:rsidP="006D3203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cs="細明體" w:hint="eastAsia"/>
                <w:sz w:val="24"/>
                <w:szCs w:val="24"/>
              </w:rPr>
              <w:t>慈濟科技大學五專護理科/學生</w:t>
            </w:r>
          </w:p>
        </w:tc>
        <w:tc>
          <w:tcPr>
            <w:tcW w:w="992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/>
                <w:sz w:val="24"/>
                <w:szCs w:val="24"/>
              </w:rPr>
              <w:t>蕭</w:t>
            </w:r>
            <w:r w:rsidR="00C36C92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proofErr w:type="gramStart"/>
            <w:r w:rsidRPr="006D3203">
              <w:rPr>
                <w:rFonts w:ascii="標楷體" w:eastAsia="標楷體" w:hAnsi="標楷體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835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閩南語高中學生組第一名</w:t>
            </w:r>
          </w:p>
        </w:tc>
        <w:tc>
          <w:tcPr>
            <w:tcW w:w="2268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203" w:rsidRPr="006D3203" w:rsidTr="006D3203">
        <w:trPr>
          <w:trHeight w:val="661"/>
        </w:trPr>
        <w:tc>
          <w:tcPr>
            <w:tcW w:w="534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四維學校財團法人花蓮縣四維高級中學/學生</w:t>
            </w:r>
          </w:p>
        </w:tc>
        <w:tc>
          <w:tcPr>
            <w:tcW w:w="992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cs="細明體" w:hint="eastAsia"/>
                <w:sz w:val="24"/>
                <w:szCs w:val="24"/>
              </w:rPr>
              <w:t>陳</w:t>
            </w:r>
            <w:r w:rsidR="00C36C92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6D3203">
              <w:rPr>
                <w:rFonts w:ascii="標楷體" w:eastAsia="標楷體" w:hAnsi="標楷體" w:cs="細明體" w:hint="eastAsia"/>
                <w:sz w:val="24"/>
                <w:szCs w:val="24"/>
              </w:rPr>
              <w:t>語</w:t>
            </w:r>
          </w:p>
        </w:tc>
        <w:tc>
          <w:tcPr>
            <w:tcW w:w="2835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閩南語高中學生組第二名</w:t>
            </w:r>
          </w:p>
        </w:tc>
        <w:tc>
          <w:tcPr>
            <w:tcW w:w="2268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203" w:rsidRPr="006D3203" w:rsidTr="00121260">
        <w:trPr>
          <w:trHeight w:val="698"/>
        </w:trPr>
        <w:tc>
          <w:tcPr>
            <w:tcW w:w="534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花蓮縣北昌國民小學/教師</w:t>
            </w:r>
          </w:p>
        </w:tc>
        <w:tc>
          <w:tcPr>
            <w:tcW w:w="992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/>
                <w:sz w:val="24"/>
                <w:szCs w:val="24"/>
              </w:rPr>
              <w:t>賴</w:t>
            </w:r>
            <w:r w:rsidR="00C36C92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proofErr w:type="gramStart"/>
            <w:r w:rsidRPr="006D3203">
              <w:rPr>
                <w:rFonts w:ascii="標楷體" w:eastAsia="標楷體" w:hAnsi="標楷體"/>
                <w:sz w:val="24"/>
                <w:szCs w:val="24"/>
              </w:rPr>
              <w:t>瑄</w:t>
            </w:r>
            <w:proofErr w:type="gramEnd"/>
          </w:p>
        </w:tc>
        <w:tc>
          <w:tcPr>
            <w:tcW w:w="2835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/>
                <w:sz w:val="24"/>
                <w:szCs w:val="24"/>
              </w:rPr>
              <w:t>閩南語教師組第一名</w:t>
            </w:r>
          </w:p>
        </w:tc>
        <w:tc>
          <w:tcPr>
            <w:tcW w:w="2268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203" w:rsidRPr="006D3203" w:rsidTr="006D3203">
        <w:trPr>
          <w:trHeight w:val="696"/>
        </w:trPr>
        <w:tc>
          <w:tcPr>
            <w:tcW w:w="534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林</w:t>
            </w:r>
            <w:r w:rsidR="00C36C92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真</w:t>
            </w:r>
          </w:p>
        </w:tc>
        <w:tc>
          <w:tcPr>
            <w:tcW w:w="2835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閩南語社會組第一名</w:t>
            </w:r>
          </w:p>
        </w:tc>
        <w:tc>
          <w:tcPr>
            <w:tcW w:w="2268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203" w:rsidRPr="006D3203" w:rsidTr="001349D8">
        <w:trPr>
          <w:trHeight w:val="704"/>
        </w:trPr>
        <w:tc>
          <w:tcPr>
            <w:tcW w:w="534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花蓮縣北濱國民小學/支援教師</w:t>
            </w:r>
          </w:p>
        </w:tc>
        <w:tc>
          <w:tcPr>
            <w:tcW w:w="992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cs="細明體" w:hint="eastAsia"/>
                <w:sz w:val="24"/>
                <w:szCs w:val="24"/>
              </w:rPr>
              <w:t>張</w:t>
            </w:r>
            <w:r w:rsidR="00C36C92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6D3203">
              <w:rPr>
                <w:rFonts w:ascii="標楷體" w:eastAsia="標楷體" w:hAnsi="標楷體" w:cs="細明體" w:hint="eastAsia"/>
                <w:sz w:val="24"/>
                <w:szCs w:val="24"/>
              </w:rPr>
              <w:t>如</w:t>
            </w:r>
          </w:p>
        </w:tc>
        <w:tc>
          <w:tcPr>
            <w:tcW w:w="2835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閩南語社會組第二名</w:t>
            </w:r>
          </w:p>
        </w:tc>
        <w:tc>
          <w:tcPr>
            <w:tcW w:w="2268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203" w:rsidRPr="006D3203" w:rsidTr="001349D8">
        <w:trPr>
          <w:trHeight w:val="700"/>
        </w:trPr>
        <w:tc>
          <w:tcPr>
            <w:tcW w:w="534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/>
                <w:sz w:val="24"/>
                <w:szCs w:val="24"/>
              </w:rPr>
              <w:t>香</w:t>
            </w:r>
            <w:proofErr w:type="gramStart"/>
            <w:r w:rsidRPr="006D3203">
              <w:rPr>
                <w:rFonts w:ascii="標楷體" w:eastAsia="標楷體" w:hAnsi="標楷體"/>
                <w:sz w:val="24"/>
                <w:szCs w:val="24"/>
              </w:rPr>
              <w:t>又香餐盒</w:t>
            </w:r>
            <w:proofErr w:type="gramEnd"/>
            <w:r w:rsidRPr="006D3203">
              <w:rPr>
                <w:rFonts w:ascii="標楷體" w:eastAsia="標楷體" w:hAnsi="標楷體"/>
                <w:sz w:val="24"/>
                <w:szCs w:val="24"/>
              </w:rPr>
              <w:t>食品有限公司</w:t>
            </w: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/廚工</w:t>
            </w:r>
          </w:p>
        </w:tc>
        <w:tc>
          <w:tcPr>
            <w:tcW w:w="992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cs="細明體" w:hint="eastAsia"/>
                <w:sz w:val="24"/>
                <w:szCs w:val="24"/>
              </w:rPr>
              <w:t>林</w:t>
            </w:r>
            <w:r w:rsidR="00C36C92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6D3203">
              <w:rPr>
                <w:rFonts w:ascii="標楷體" w:eastAsia="標楷體" w:hAnsi="標楷體" w:cs="細明體" w:hint="eastAsia"/>
                <w:sz w:val="24"/>
                <w:szCs w:val="24"/>
              </w:rPr>
              <w:t>華</w:t>
            </w:r>
          </w:p>
        </w:tc>
        <w:tc>
          <w:tcPr>
            <w:tcW w:w="2835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閩南語社會組第三名</w:t>
            </w:r>
          </w:p>
        </w:tc>
        <w:tc>
          <w:tcPr>
            <w:tcW w:w="2268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203" w:rsidRPr="006D3203" w:rsidTr="00121260">
        <w:trPr>
          <w:trHeight w:val="722"/>
        </w:trPr>
        <w:tc>
          <w:tcPr>
            <w:tcW w:w="534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花蓮縣</w:t>
            </w:r>
            <w:r w:rsidRPr="006D3203">
              <w:rPr>
                <w:rFonts w:ascii="標楷體" w:eastAsia="標楷體" w:hAnsi="標楷體" w:cs="Noto Sans Arabic"/>
                <w:sz w:val="24"/>
                <w:szCs w:val="24"/>
              </w:rPr>
              <w:t>吳江國民小學</w:t>
            </w:r>
            <w:r w:rsidRPr="006D3203">
              <w:rPr>
                <w:rFonts w:ascii="標楷體" w:eastAsia="標楷體" w:hAnsi="標楷體" w:cs="Noto Sans Arabic" w:hint="eastAsia"/>
                <w:sz w:val="24"/>
                <w:szCs w:val="24"/>
              </w:rPr>
              <w:t>/學生</w:t>
            </w:r>
          </w:p>
        </w:tc>
        <w:tc>
          <w:tcPr>
            <w:tcW w:w="992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/>
                <w:sz w:val="24"/>
                <w:szCs w:val="24"/>
              </w:rPr>
              <w:t>江</w:t>
            </w:r>
            <w:r w:rsidR="00C36C92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proofErr w:type="gramStart"/>
            <w:r w:rsidRPr="006D3203">
              <w:rPr>
                <w:rFonts w:ascii="標楷體" w:eastAsia="標楷體" w:hAnsi="標楷體"/>
                <w:sz w:val="24"/>
                <w:szCs w:val="24"/>
              </w:rPr>
              <w:t>邦</w:t>
            </w:r>
            <w:proofErr w:type="gramEnd"/>
          </w:p>
        </w:tc>
        <w:tc>
          <w:tcPr>
            <w:tcW w:w="2835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/>
                <w:sz w:val="24"/>
                <w:szCs w:val="24"/>
              </w:rPr>
              <w:t>客家語國小學生組第一名(</w:t>
            </w:r>
            <w:proofErr w:type="gramStart"/>
            <w:r w:rsidRPr="006D3203">
              <w:rPr>
                <w:rFonts w:ascii="標楷體" w:eastAsia="標楷體" w:hAnsi="標楷體"/>
                <w:sz w:val="24"/>
                <w:szCs w:val="24"/>
              </w:rPr>
              <w:t>海陸腔</w:t>
            </w:r>
            <w:proofErr w:type="gramEnd"/>
            <w:r w:rsidRPr="006D3203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203" w:rsidRPr="006D3203" w:rsidTr="00121260">
        <w:trPr>
          <w:trHeight w:val="690"/>
        </w:trPr>
        <w:tc>
          <w:tcPr>
            <w:tcW w:w="534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花蓮縣立</w:t>
            </w:r>
            <w:r w:rsidRPr="006D3203">
              <w:rPr>
                <w:rFonts w:ascii="標楷體" w:eastAsia="標楷體" w:hAnsi="標楷體"/>
                <w:sz w:val="24"/>
                <w:szCs w:val="24"/>
              </w:rPr>
              <w:t>平和國民中學</w:t>
            </w:r>
            <w:r w:rsidRPr="006D3203">
              <w:rPr>
                <w:rFonts w:ascii="標楷體" w:eastAsia="標楷體" w:hAnsi="標楷體" w:cs="細明體" w:hint="eastAsia"/>
                <w:sz w:val="24"/>
                <w:szCs w:val="24"/>
              </w:rPr>
              <w:t>/</w:t>
            </w:r>
            <w:r w:rsidRPr="006D3203">
              <w:rPr>
                <w:rFonts w:ascii="標楷體" w:eastAsia="標楷體" w:hAnsi="標楷體"/>
                <w:sz w:val="24"/>
                <w:szCs w:val="24"/>
              </w:rPr>
              <w:t>教師</w:t>
            </w:r>
          </w:p>
        </w:tc>
        <w:tc>
          <w:tcPr>
            <w:tcW w:w="992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D3203">
              <w:rPr>
                <w:rFonts w:ascii="標楷體" w:eastAsia="標楷體" w:hAnsi="標楷體"/>
                <w:sz w:val="24"/>
                <w:szCs w:val="24"/>
              </w:rPr>
              <w:t>彭</w:t>
            </w:r>
            <w:proofErr w:type="gramEnd"/>
            <w:r w:rsidR="00C36C92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r w:rsidRPr="006D3203">
              <w:rPr>
                <w:rFonts w:ascii="標楷體" w:eastAsia="標楷體" w:hAnsi="標楷體"/>
                <w:sz w:val="24"/>
                <w:szCs w:val="24"/>
              </w:rPr>
              <w:t>春</w:t>
            </w:r>
          </w:p>
        </w:tc>
        <w:tc>
          <w:tcPr>
            <w:tcW w:w="2835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/>
                <w:sz w:val="24"/>
                <w:szCs w:val="24"/>
              </w:rPr>
              <w:t>客家語</w:t>
            </w: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D3203">
              <w:rPr>
                <w:rFonts w:ascii="標楷體" w:eastAsia="標楷體" w:hAnsi="標楷體"/>
                <w:sz w:val="24"/>
                <w:szCs w:val="24"/>
              </w:rPr>
              <w:t>第一名(</w:t>
            </w:r>
            <w:proofErr w:type="gramStart"/>
            <w:r w:rsidRPr="006D3203">
              <w:rPr>
                <w:rFonts w:ascii="標楷體" w:eastAsia="標楷體" w:hAnsi="標楷體"/>
                <w:sz w:val="24"/>
                <w:szCs w:val="24"/>
              </w:rPr>
              <w:t>海陸腔</w:t>
            </w:r>
            <w:proofErr w:type="gramEnd"/>
            <w:r w:rsidRPr="006D3203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203" w:rsidRPr="006D3203" w:rsidTr="001349D8">
        <w:trPr>
          <w:trHeight w:val="829"/>
        </w:trPr>
        <w:tc>
          <w:tcPr>
            <w:tcW w:w="534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慈濟學校財團法人慈濟大學附屬高級中學/教師</w:t>
            </w:r>
          </w:p>
        </w:tc>
        <w:tc>
          <w:tcPr>
            <w:tcW w:w="992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/>
                <w:sz w:val="24"/>
                <w:szCs w:val="24"/>
              </w:rPr>
              <w:t>黃</w:t>
            </w:r>
            <w:r w:rsidR="00C36C92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proofErr w:type="gramStart"/>
            <w:r w:rsidRPr="006D3203">
              <w:rPr>
                <w:rFonts w:ascii="標楷體" w:eastAsia="標楷體" w:hAnsi="標楷體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2835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/>
                <w:sz w:val="24"/>
                <w:szCs w:val="24"/>
              </w:rPr>
              <w:t>客家語</w:t>
            </w: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教師</w:t>
            </w:r>
            <w:r w:rsidRPr="006D3203">
              <w:rPr>
                <w:rFonts w:ascii="標楷體" w:eastAsia="標楷體" w:hAnsi="標楷體"/>
                <w:sz w:val="24"/>
                <w:szCs w:val="24"/>
              </w:rPr>
              <w:t>第二名(四</w:t>
            </w:r>
            <w:proofErr w:type="gramStart"/>
            <w:r w:rsidRPr="006D3203">
              <w:rPr>
                <w:rFonts w:ascii="標楷體" w:eastAsia="標楷體" w:hAnsi="標楷體"/>
                <w:sz w:val="24"/>
                <w:szCs w:val="24"/>
              </w:rPr>
              <w:t>縣腔</w:t>
            </w:r>
            <w:proofErr w:type="gramEnd"/>
            <w:r w:rsidRPr="006D3203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203" w:rsidRPr="006D3203" w:rsidTr="00837BD8">
        <w:trPr>
          <w:trHeight w:val="842"/>
        </w:trPr>
        <w:tc>
          <w:tcPr>
            <w:tcW w:w="534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花蓮縣北昌國民小學/教師</w:t>
            </w:r>
          </w:p>
        </w:tc>
        <w:tc>
          <w:tcPr>
            <w:tcW w:w="992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/>
                <w:sz w:val="24"/>
                <w:szCs w:val="24"/>
              </w:rPr>
              <w:t>賴</w:t>
            </w:r>
            <w:r w:rsidR="00C36C92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proofErr w:type="gramStart"/>
            <w:r w:rsidRPr="006D3203">
              <w:rPr>
                <w:rFonts w:ascii="標楷體" w:eastAsia="標楷體" w:hAnsi="標楷體"/>
                <w:sz w:val="24"/>
                <w:szCs w:val="24"/>
              </w:rPr>
              <w:t>瑄</w:t>
            </w:r>
            <w:proofErr w:type="gramEnd"/>
          </w:p>
        </w:tc>
        <w:tc>
          <w:tcPr>
            <w:tcW w:w="2835" w:type="dxa"/>
          </w:tcPr>
          <w:p w:rsidR="006D3203" w:rsidRPr="006D3203" w:rsidRDefault="006D3203" w:rsidP="001349D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指導學生榮獲閩南語國中學生組第一名</w:t>
            </w:r>
          </w:p>
        </w:tc>
        <w:tc>
          <w:tcPr>
            <w:tcW w:w="2268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203" w:rsidRPr="006D3203" w:rsidTr="00347E74">
        <w:trPr>
          <w:trHeight w:val="698"/>
        </w:trPr>
        <w:tc>
          <w:tcPr>
            <w:tcW w:w="534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花蓮縣北昌國民小學</w:t>
            </w:r>
            <w:r w:rsidRPr="006D320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6D3203">
              <w:rPr>
                <w:rFonts w:ascii="標楷體" w:eastAsia="標楷體" w:hAnsi="標楷體" w:cs="細明體" w:hint="eastAsia"/>
                <w:sz w:val="24"/>
                <w:szCs w:val="24"/>
              </w:rPr>
              <w:t>教師</w:t>
            </w:r>
          </w:p>
        </w:tc>
        <w:tc>
          <w:tcPr>
            <w:tcW w:w="992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cs="細明體" w:hint="eastAsia"/>
                <w:sz w:val="24"/>
                <w:szCs w:val="24"/>
              </w:rPr>
              <w:t>賴</w:t>
            </w:r>
            <w:r w:rsidR="00C36C92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proofErr w:type="gramStart"/>
            <w:r w:rsidRPr="006D3203">
              <w:rPr>
                <w:rFonts w:ascii="標楷體" w:eastAsia="標楷體" w:hAnsi="標楷體" w:cs="細明體" w:hint="eastAsia"/>
                <w:sz w:val="24"/>
                <w:szCs w:val="24"/>
              </w:rPr>
              <w:t>瑄</w:t>
            </w:r>
            <w:proofErr w:type="gramEnd"/>
          </w:p>
        </w:tc>
        <w:tc>
          <w:tcPr>
            <w:tcW w:w="2835" w:type="dxa"/>
          </w:tcPr>
          <w:p w:rsidR="006D3203" w:rsidRPr="006D3203" w:rsidRDefault="006D3203" w:rsidP="001349D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指導學生榮獲閩南語高中學生組第一名</w:t>
            </w:r>
          </w:p>
        </w:tc>
        <w:tc>
          <w:tcPr>
            <w:tcW w:w="2268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203" w:rsidRPr="006D3203" w:rsidTr="00837BD8">
        <w:trPr>
          <w:trHeight w:val="836"/>
        </w:trPr>
        <w:tc>
          <w:tcPr>
            <w:tcW w:w="534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四維學校財團法人花蓮縣四維高級中學</w:t>
            </w:r>
            <w:r w:rsidRPr="006D320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6D3203">
              <w:rPr>
                <w:rFonts w:ascii="標楷體" w:eastAsia="標楷體" w:hAnsi="標楷體" w:cs="細明體" w:hint="eastAsia"/>
                <w:sz w:val="24"/>
                <w:szCs w:val="24"/>
              </w:rPr>
              <w:t>教師</w:t>
            </w:r>
          </w:p>
        </w:tc>
        <w:tc>
          <w:tcPr>
            <w:tcW w:w="992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6D3203">
              <w:rPr>
                <w:rFonts w:ascii="標楷體" w:eastAsia="標楷體" w:hAnsi="標楷體"/>
                <w:sz w:val="24"/>
                <w:szCs w:val="24"/>
              </w:rPr>
              <w:t>廖</w:t>
            </w:r>
            <w:proofErr w:type="gramEnd"/>
            <w:r w:rsidR="00C36C92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proofErr w:type="gramStart"/>
            <w:r w:rsidRPr="006D3203">
              <w:rPr>
                <w:rFonts w:ascii="標楷體" w:eastAsia="標楷體" w:hAnsi="標楷體"/>
                <w:sz w:val="24"/>
                <w:szCs w:val="24"/>
              </w:rPr>
              <w:t>萱</w:t>
            </w:r>
            <w:proofErr w:type="gramEnd"/>
          </w:p>
        </w:tc>
        <w:tc>
          <w:tcPr>
            <w:tcW w:w="2835" w:type="dxa"/>
          </w:tcPr>
          <w:p w:rsidR="006D3203" w:rsidRPr="006D3203" w:rsidRDefault="006D3203" w:rsidP="001349D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指導學生榮獲閩南語高中學生組第二名</w:t>
            </w:r>
          </w:p>
        </w:tc>
        <w:tc>
          <w:tcPr>
            <w:tcW w:w="2268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D3203" w:rsidRPr="006D3203" w:rsidTr="006D3203">
        <w:trPr>
          <w:trHeight w:val="791"/>
        </w:trPr>
        <w:tc>
          <w:tcPr>
            <w:tcW w:w="534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pacing w:val="-10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pacing w:val="-10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花蓮縣</w:t>
            </w:r>
            <w:r w:rsidRPr="006D3203">
              <w:rPr>
                <w:rFonts w:ascii="標楷體" w:eastAsia="標楷體" w:hAnsi="標楷體" w:cs="Noto Sans Arabic"/>
                <w:sz w:val="24"/>
                <w:szCs w:val="24"/>
              </w:rPr>
              <w:t>吳江國民小學</w:t>
            </w:r>
            <w:r w:rsidRPr="006D3203">
              <w:rPr>
                <w:rFonts w:ascii="標楷體" w:eastAsia="標楷體" w:hAnsi="標楷體" w:cs="Noto Sans Arabic" w:hint="eastAsia"/>
                <w:sz w:val="24"/>
                <w:szCs w:val="24"/>
              </w:rPr>
              <w:t>/教師</w:t>
            </w:r>
          </w:p>
        </w:tc>
        <w:tc>
          <w:tcPr>
            <w:tcW w:w="992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/>
                <w:sz w:val="24"/>
                <w:szCs w:val="24"/>
              </w:rPr>
              <w:t>陳</w:t>
            </w:r>
            <w:r w:rsidR="00C36C92">
              <w:rPr>
                <w:rFonts w:ascii="標楷體" w:eastAsia="標楷體" w:hAnsi="標楷體" w:hint="eastAsia"/>
                <w:sz w:val="24"/>
                <w:szCs w:val="24"/>
              </w:rPr>
              <w:t>○</w:t>
            </w:r>
            <w:proofErr w:type="gramStart"/>
            <w:r w:rsidRPr="006D3203">
              <w:rPr>
                <w:rFonts w:ascii="標楷體" w:eastAsia="標楷體" w:hAnsi="標楷體"/>
                <w:sz w:val="24"/>
                <w:szCs w:val="24"/>
              </w:rPr>
              <w:t>阡</w:t>
            </w:r>
            <w:proofErr w:type="gramEnd"/>
          </w:p>
        </w:tc>
        <w:tc>
          <w:tcPr>
            <w:tcW w:w="2835" w:type="dxa"/>
          </w:tcPr>
          <w:p w:rsidR="006D3203" w:rsidRPr="006D3203" w:rsidRDefault="006D3203" w:rsidP="001349D8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6D3203">
              <w:rPr>
                <w:rFonts w:ascii="標楷體" w:eastAsia="標楷體" w:hAnsi="標楷體" w:hint="eastAsia"/>
                <w:sz w:val="24"/>
                <w:szCs w:val="24"/>
              </w:rPr>
              <w:t>指導學生</w:t>
            </w:r>
            <w:r w:rsidRPr="006D3203">
              <w:rPr>
                <w:rFonts w:ascii="標楷體" w:eastAsia="標楷體" w:hAnsi="標楷體"/>
                <w:sz w:val="24"/>
                <w:szCs w:val="24"/>
              </w:rPr>
              <w:t>榮獲客家語國小學生組第一名(</w:t>
            </w:r>
            <w:proofErr w:type="gramStart"/>
            <w:r w:rsidRPr="006D3203">
              <w:rPr>
                <w:rFonts w:ascii="標楷體" w:eastAsia="標楷體" w:hAnsi="標楷體"/>
                <w:sz w:val="24"/>
                <w:szCs w:val="24"/>
              </w:rPr>
              <w:t>海陸腔</w:t>
            </w:r>
            <w:proofErr w:type="gramEnd"/>
            <w:r w:rsidRPr="006D3203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6D3203" w:rsidRPr="006D3203" w:rsidRDefault="006D3203" w:rsidP="006D3203">
            <w:pPr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7C33D0" w:rsidRPr="006D3203" w:rsidRDefault="007C33D0" w:rsidP="00121260">
      <w:pPr>
        <w:pStyle w:val="a3"/>
        <w:spacing w:line="547" w:lineRule="exact"/>
        <w:ind w:right="1233"/>
        <w:rPr>
          <w:rFonts w:eastAsiaTheme="minorEastAsia" w:hint="eastAsia"/>
          <w:sz w:val="24"/>
          <w:szCs w:val="24"/>
        </w:rPr>
      </w:pPr>
    </w:p>
    <w:sectPr w:rsidR="007C33D0" w:rsidRPr="006D3203" w:rsidSect="00DA5AA7">
      <w:headerReference w:type="default" r:id="rId8"/>
      <w:footerReference w:type="default" r:id="rId9"/>
      <w:type w:val="continuous"/>
      <w:pgSz w:w="11910" w:h="16840"/>
      <w:pgMar w:top="1900" w:right="1260" w:bottom="280" w:left="1300" w:header="118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83B" w:rsidRDefault="00F1783B">
      <w:r>
        <w:separator/>
      </w:r>
    </w:p>
  </w:endnote>
  <w:endnote w:type="continuationSeparator" w:id="0">
    <w:p w:rsidR="00F1783B" w:rsidRDefault="00F1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Noto Sans Arabic">
    <w:charset w:val="00"/>
    <w:family w:val="swiss"/>
    <w:pitch w:val="variable"/>
    <w:sig w:usb0="80002043" w:usb1="80002000" w:usb2="00000008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AA7" w:rsidRDefault="00DA5AA7">
    <w:pPr>
      <w:pStyle w:val="a8"/>
      <w:jc w:val="center"/>
    </w:pPr>
  </w:p>
  <w:p w:rsidR="00DA5AA7" w:rsidRDefault="00DA5A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83B" w:rsidRDefault="00F1783B">
      <w:r>
        <w:separator/>
      </w:r>
    </w:p>
  </w:footnote>
  <w:footnote w:type="continuationSeparator" w:id="0">
    <w:p w:rsidR="00F1783B" w:rsidRDefault="00F178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50" w:rsidRDefault="00CD445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1F68"/>
    <w:multiLevelType w:val="hybridMultilevel"/>
    <w:tmpl w:val="21CE44A6"/>
    <w:lvl w:ilvl="0" w:tplc="73D4E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>
    <w:nsid w:val="55334C1F"/>
    <w:multiLevelType w:val="hybridMultilevel"/>
    <w:tmpl w:val="227AE6C0"/>
    <w:lvl w:ilvl="0" w:tplc="73D4E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50"/>
    <w:rsid w:val="00014E2C"/>
    <w:rsid w:val="00015C51"/>
    <w:rsid w:val="0002027F"/>
    <w:rsid w:val="00023B05"/>
    <w:rsid w:val="00025AEB"/>
    <w:rsid w:val="00036595"/>
    <w:rsid w:val="00053193"/>
    <w:rsid w:val="000837EA"/>
    <w:rsid w:val="0009074C"/>
    <w:rsid w:val="00095C56"/>
    <w:rsid w:val="000A7E56"/>
    <w:rsid w:val="000C42FA"/>
    <w:rsid w:val="000D2FAE"/>
    <w:rsid w:val="000D3048"/>
    <w:rsid w:val="000E47F9"/>
    <w:rsid w:val="000F1866"/>
    <w:rsid w:val="00121260"/>
    <w:rsid w:val="00134602"/>
    <w:rsid w:val="001349D8"/>
    <w:rsid w:val="001456FE"/>
    <w:rsid w:val="00152500"/>
    <w:rsid w:val="00170ECA"/>
    <w:rsid w:val="00171976"/>
    <w:rsid w:val="00174B59"/>
    <w:rsid w:val="00186F3B"/>
    <w:rsid w:val="001B4E76"/>
    <w:rsid w:val="001B622C"/>
    <w:rsid w:val="001E4D52"/>
    <w:rsid w:val="001E52AA"/>
    <w:rsid w:val="00212930"/>
    <w:rsid w:val="00216425"/>
    <w:rsid w:val="00236CEC"/>
    <w:rsid w:val="00250336"/>
    <w:rsid w:val="00256F94"/>
    <w:rsid w:val="00257AB2"/>
    <w:rsid w:val="00263E7B"/>
    <w:rsid w:val="00270DFA"/>
    <w:rsid w:val="00271F7B"/>
    <w:rsid w:val="00275E5F"/>
    <w:rsid w:val="00282A63"/>
    <w:rsid w:val="00282AE5"/>
    <w:rsid w:val="002839CF"/>
    <w:rsid w:val="002952F9"/>
    <w:rsid w:val="0029633F"/>
    <w:rsid w:val="002A3DB6"/>
    <w:rsid w:val="002C2421"/>
    <w:rsid w:val="002D62C8"/>
    <w:rsid w:val="002E57EC"/>
    <w:rsid w:val="002F2188"/>
    <w:rsid w:val="002F7917"/>
    <w:rsid w:val="003025B1"/>
    <w:rsid w:val="0031526A"/>
    <w:rsid w:val="003168C9"/>
    <w:rsid w:val="00331AE3"/>
    <w:rsid w:val="00347E74"/>
    <w:rsid w:val="00367ED3"/>
    <w:rsid w:val="003752B2"/>
    <w:rsid w:val="00390D6D"/>
    <w:rsid w:val="003A1B13"/>
    <w:rsid w:val="003B0E32"/>
    <w:rsid w:val="003B5723"/>
    <w:rsid w:val="003D26B8"/>
    <w:rsid w:val="003E01CD"/>
    <w:rsid w:val="003E713E"/>
    <w:rsid w:val="00417FF2"/>
    <w:rsid w:val="00431DC0"/>
    <w:rsid w:val="0043369C"/>
    <w:rsid w:val="00443065"/>
    <w:rsid w:val="004624EA"/>
    <w:rsid w:val="00462FA6"/>
    <w:rsid w:val="00463A88"/>
    <w:rsid w:val="00465676"/>
    <w:rsid w:val="00465859"/>
    <w:rsid w:val="00475A15"/>
    <w:rsid w:val="004812DC"/>
    <w:rsid w:val="00486857"/>
    <w:rsid w:val="004A0E25"/>
    <w:rsid w:val="004B2D4A"/>
    <w:rsid w:val="004B65D6"/>
    <w:rsid w:val="004D4321"/>
    <w:rsid w:val="004E1ADB"/>
    <w:rsid w:val="004E3DF1"/>
    <w:rsid w:val="004E7443"/>
    <w:rsid w:val="005079D0"/>
    <w:rsid w:val="00511BF1"/>
    <w:rsid w:val="00517E7B"/>
    <w:rsid w:val="00532C6F"/>
    <w:rsid w:val="00535C66"/>
    <w:rsid w:val="00540D60"/>
    <w:rsid w:val="005423DA"/>
    <w:rsid w:val="00542A87"/>
    <w:rsid w:val="00550FFF"/>
    <w:rsid w:val="005528FF"/>
    <w:rsid w:val="00555D04"/>
    <w:rsid w:val="0058034A"/>
    <w:rsid w:val="0058039E"/>
    <w:rsid w:val="00592D75"/>
    <w:rsid w:val="005B3819"/>
    <w:rsid w:val="005B3919"/>
    <w:rsid w:val="005C0018"/>
    <w:rsid w:val="005F7DF5"/>
    <w:rsid w:val="005F7E7E"/>
    <w:rsid w:val="0060226D"/>
    <w:rsid w:val="006211DD"/>
    <w:rsid w:val="00645836"/>
    <w:rsid w:val="00684126"/>
    <w:rsid w:val="00692D7E"/>
    <w:rsid w:val="006D3203"/>
    <w:rsid w:val="006D38D9"/>
    <w:rsid w:val="006F4B62"/>
    <w:rsid w:val="007103D3"/>
    <w:rsid w:val="007342D7"/>
    <w:rsid w:val="00747A83"/>
    <w:rsid w:val="00781FF4"/>
    <w:rsid w:val="007965CC"/>
    <w:rsid w:val="007C0E92"/>
    <w:rsid w:val="007C33D0"/>
    <w:rsid w:val="007C4FE2"/>
    <w:rsid w:val="007D1791"/>
    <w:rsid w:val="007D7FD5"/>
    <w:rsid w:val="007E10A3"/>
    <w:rsid w:val="007E792B"/>
    <w:rsid w:val="00802A70"/>
    <w:rsid w:val="00807F46"/>
    <w:rsid w:val="008124AE"/>
    <w:rsid w:val="00827B45"/>
    <w:rsid w:val="0083550B"/>
    <w:rsid w:val="00837BD8"/>
    <w:rsid w:val="008462B2"/>
    <w:rsid w:val="00850D4B"/>
    <w:rsid w:val="0085284E"/>
    <w:rsid w:val="00852C62"/>
    <w:rsid w:val="008617BC"/>
    <w:rsid w:val="008666E8"/>
    <w:rsid w:val="00884BD4"/>
    <w:rsid w:val="008A45FE"/>
    <w:rsid w:val="008A680B"/>
    <w:rsid w:val="008C2330"/>
    <w:rsid w:val="008C374A"/>
    <w:rsid w:val="008F377E"/>
    <w:rsid w:val="00924968"/>
    <w:rsid w:val="00940D0E"/>
    <w:rsid w:val="00943580"/>
    <w:rsid w:val="009452A1"/>
    <w:rsid w:val="00960C91"/>
    <w:rsid w:val="0096284E"/>
    <w:rsid w:val="00992A14"/>
    <w:rsid w:val="009A584F"/>
    <w:rsid w:val="009A614C"/>
    <w:rsid w:val="009B225F"/>
    <w:rsid w:val="009C38FF"/>
    <w:rsid w:val="009C5AC2"/>
    <w:rsid w:val="009E77BA"/>
    <w:rsid w:val="00A0270D"/>
    <w:rsid w:val="00A044E1"/>
    <w:rsid w:val="00A06CBB"/>
    <w:rsid w:val="00A23F2E"/>
    <w:rsid w:val="00A33BF5"/>
    <w:rsid w:val="00A37771"/>
    <w:rsid w:val="00A4153A"/>
    <w:rsid w:val="00A53990"/>
    <w:rsid w:val="00A558EB"/>
    <w:rsid w:val="00A769FC"/>
    <w:rsid w:val="00A76B44"/>
    <w:rsid w:val="00AC38EB"/>
    <w:rsid w:val="00AC7EB8"/>
    <w:rsid w:val="00AD2E22"/>
    <w:rsid w:val="00AE35A3"/>
    <w:rsid w:val="00AE411F"/>
    <w:rsid w:val="00AE5861"/>
    <w:rsid w:val="00B02080"/>
    <w:rsid w:val="00B110E0"/>
    <w:rsid w:val="00B15854"/>
    <w:rsid w:val="00B206BA"/>
    <w:rsid w:val="00B217EC"/>
    <w:rsid w:val="00B227D1"/>
    <w:rsid w:val="00B27106"/>
    <w:rsid w:val="00B3018F"/>
    <w:rsid w:val="00B333AD"/>
    <w:rsid w:val="00B42FE6"/>
    <w:rsid w:val="00B515C0"/>
    <w:rsid w:val="00B51A4E"/>
    <w:rsid w:val="00B57DB5"/>
    <w:rsid w:val="00B74607"/>
    <w:rsid w:val="00B779BB"/>
    <w:rsid w:val="00B86BBA"/>
    <w:rsid w:val="00B96EDB"/>
    <w:rsid w:val="00BD686D"/>
    <w:rsid w:val="00BE418C"/>
    <w:rsid w:val="00BE4A5C"/>
    <w:rsid w:val="00BF280F"/>
    <w:rsid w:val="00C056C1"/>
    <w:rsid w:val="00C10471"/>
    <w:rsid w:val="00C36C92"/>
    <w:rsid w:val="00C858A2"/>
    <w:rsid w:val="00C8742C"/>
    <w:rsid w:val="00C90D7A"/>
    <w:rsid w:val="00CC34F2"/>
    <w:rsid w:val="00CC474D"/>
    <w:rsid w:val="00CD4450"/>
    <w:rsid w:val="00D01209"/>
    <w:rsid w:val="00D02FA7"/>
    <w:rsid w:val="00D20CFC"/>
    <w:rsid w:val="00D3075E"/>
    <w:rsid w:val="00D40AF6"/>
    <w:rsid w:val="00D45D7B"/>
    <w:rsid w:val="00D53A90"/>
    <w:rsid w:val="00DA5AA7"/>
    <w:rsid w:val="00DA69BB"/>
    <w:rsid w:val="00DE44C6"/>
    <w:rsid w:val="00DE4E35"/>
    <w:rsid w:val="00DE6899"/>
    <w:rsid w:val="00E157DB"/>
    <w:rsid w:val="00E31D7C"/>
    <w:rsid w:val="00E3280B"/>
    <w:rsid w:val="00E37340"/>
    <w:rsid w:val="00E5568E"/>
    <w:rsid w:val="00E578F9"/>
    <w:rsid w:val="00E62DC3"/>
    <w:rsid w:val="00E7494E"/>
    <w:rsid w:val="00E75693"/>
    <w:rsid w:val="00E81329"/>
    <w:rsid w:val="00EE0AA4"/>
    <w:rsid w:val="00F05C27"/>
    <w:rsid w:val="00F13FB6"/>
    <w:rsid w:val="00F1783B"/>
    <w:rsid w:val="00F24196"/>
    <w:rsid w:val="00F2644A"/>
    <w:rsid w:val="00F266A7"/>
    <w:rsid w:val="00F42180"/>
    <w:rsid w:val="00F43C01"/>
    <w:rsid w:val="00F44D3A"/>
    <w:rsid w:val="00F82CFB"/>
    <w:rsid w:val="00F923CA"/>
    <w:rsid w:val="00F93B10"/>
    <w:rsid w:val="00F9552A"/>
    <w:rsid w:val="00FB1A3C"/>
    <w:rsid w:val="00FE4596"/>
    <w:rsid w:val="00FF1F0B"/>
    <w:rsid w:val="00FF5309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018F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F93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B1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93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B1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B15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5854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4">
    <w:name w:val="本文 字元"/>
    <w:basedOn w:val="a0"/>
    <w:link w:val="a3"/>
    <w:uiPriority w:val="1"/>
    <w:rsid w:val="00A33BF5"/>
    <w:rPr>
      <w:rFonts w:ascii="Noto Sans Mono CJK JP Bold" w:eastAsia="Noto Sans Mono CJK JP Bold" w:hAnsi="Noto Sans Mono CJK JP Bold" w:cs="Noto Sans Mono CJK JP Bold"/>
      <w:sz w:val="32"/>
      <w:szCs w:val="32"/>
      <w:lang w:eastAsia="zh-TW"/>
    </w:rPr>
  </w:style>
  <w:style w:type="character" w:styleId="ac">
    <w:name w:val="annotation reference"/>
    <w:basedOn w:val="a0"/>
    <w:uiPriority w:val="99"/>
    <w:semiHidden/>
    <w:unhideWhenUsed/>
    <w:rsid w:val="009A5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584F"/>
  </w:style>
  <w:style w:type="character" w:customStyle="1" w:styleId="ae">
    <w:name w:val="註解文字 字元"/>
    <w:basedOn w:val="a0"/>
    <w:link w:val="ad"/>
    <w:uiPriority w:val="99"/>
    <w:semiHidden/>
    <w:rsid w:val="009A584F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584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A584F"/>
    <w:rPr>
      <w:rFonts w:ascii="Noto Sans Mono CJK JP Bold" w:eastAsia="Noto Sans Mono CJK JP Bold" w:hAnsi="Noto Sans Mono CJK JP Bold" w:cs="Noto Sans Mono CJK JP Bold"/>
      <w:b/>
      <w:bCs/>
      <w:lang w:eastAsia="zh-TW"/>
    </w:rPr>
  </w:style>
  <w:style w:type="table" w:styleId="af1">
    <w:name w:val="Table Grid"/>
    <w:basedOn w:val="a1"/>
    <w:uiPriority w:val="59"/>
    <w:rsid w:val="002D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018F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F93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3B1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93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3B10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B15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5854"/>
    <w:rPr>
      <w:rFonts w:asciiTheme="majorHAnsi" w:eastAsiaTheme="majorEastAsia" w:hAnsiTheme="majorHAnsi" w:cstheme="majorBidi"/>
      <w:sz w:val="18"/>
      <w:szCs w:val="18"/>
      <w:lang w:eastAsia="zh-TW"/>
    </w:rPr>
  </w:style>
  <w:style w:type="character" w:customStyle="1" w:styleId="a4">
    <w:name w:val="本文 字元"/>
    <w:basedOn w:val="a0"/>
    <w:link w:val="a3"/>
    <w:uiPriority w:val="1"/>
    <w:rsid w:val="00A33BF5"/>
    <w:rPr>
      <w:rFonts w:ascii="Noto Sans Mono CJK JP Bold" w:eastAsia="Noto Sans Mono CJK JP Bold" w:hAnsi="Noto Sans Mono CJK JP Bold" w:cs="Noto Sans Mono CJK JP Bold"/>
      <w:sz w:val="32"/>
      <w:szCs w:val="32"/>
      <w:lang w:eastAsia="zh-TW"/>
    </w:rPr>
  </w:style>
  <w:style w:type="character" w:styleId="ac">
    <w:name w:val="annotation reference"/>
    <w:basedOn w:val="a0"/>
    <w:uiPriority w:val="99"/>
    <w:semiHidden/>
    <w:unhideWhenUsed/>
    <w:rsid w:val="009A584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584F"/>
  </w:style>
  <w:style w:type="character" w:customStyle="1" w:styleId="ae">
    <w:name w:val="註解文字 字元"/>
    <w:basedOn w:val="a0"/>
    <w:link w:val="ad"/>
    <w:uiPriority w:val="99"/>
    <w:semiHidden/>
    <w:rsid w:val="009A584F"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A584F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9A584F"/>
    <w:rPr>
      <w:rFonts w:ascii="Noto Sans Mono CJK JP Bold" w:eastAsia="Noto Sans Mono CJK JP Bold" w:hAnsi="Noto Sans Mono CJK JP Bold" w:cs="Noto Sans Mono CJK JP Bold"/>
      <w:b/>
      <w:bCs/>
      <w:lang w:eastAsia="zh-TW"/>
    </w:rPr>
  </w:style>
  <w:style w:type="table" w:styleId="af1">
    <w:name w:val="Table Grid"/>
    <w:basedOn w:val="a1"/>
    <w:uiPriority w:val="59"/>
    <w:rsid w:val="002D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1211</dc:creator>
  <cp:lastModifiedBy>陳世玟</cp:lastModifiedBy>
  <cp:revision>2</cp:revision>
  <cp:lastPrinted>2020-11-28T11:12:00Z</cp:lastPrinted>
  <dcterms:created xsi:type="dcterms:W3CDTF">2020-11-30T06:39:00Z</dcterms:created>
  <dcterms:modified xsi:type="dcterms:W3CDTF">2020-11-30T06:39:00Z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2020-09-18T00:00:00Z</vt:filetime>
  </property>
</Properties>
</file>