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F6" w:rsidRPr="00772E1D" w:rsidRDefault="008802F6" w:rsidP="00673079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72E1D">
        <w:rPr>
          <w:rFonts w:ascii="Times New Roman" w:eastAsia="標楷體" w:hAnsi="Times New Roman" w:cs="Times New Roman"/>
          <w:b/>
          <w:sz w:val="28"/>
          <w:szCs w:val="28"/>
        </w:rPr>
        <w:t>花蓮縣到校諮詢暨入班輔導人員名單</w:t>
      </w:r>
      <w:r w:rsidRPr="00772E1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161675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AD605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772E1D">
        <w:rPr>
          <w:rFonts w:ascii="Times New Roman" w:eastAsia="標楷體" w:hAnsi="Times New Roman" w:cs="Times New Roman"/>
          <w:b/>
          <w:sz w:val="28"/>
          <w:szCs w:val="28"/>
        </w:rPr>
        <w:t>人</w:t>
      </w:r>
      <w:r w:rsidRPr="00772E1D">
        <w:rPr>
          <w:rFonts w:ascii="Times New Roman" w:eastAsia="標楷體" w:hAnsi="Times New Roman" w:cs="Times New Roman"/>
          <w:b/>
          <w:sz w:val="28"/>
          <w:szCs w:val="28"/>
        </w:rPr>
        <w:t xml:space="preserve">)          </w:t>
      </w:r>
    </w:p>
    <w:tbl>
      <w:tblPr>
        <w:tblW w:w="10779" w:type="dxa"/>
        <w:tblInd w:w="-152" w:type="dxa"/>
        <w:tblCellMar>
          <w:left w:w="28" w:type="dxa"/>
          <w:right w:w="28" w:type="dxa"/>
        </w:tblCellMar>
        <w:tblLook w:val="04A0"/>
      </w:tblPr>
      <w:tblGrid>
        <w:gridCol w:w="431"/>
        <w:gridCol w:w="567"/>
        <w:gridCol w:w="850"/>
        <w:gridCol w:w="2694"/>
        <w:gridCol w:w="992"/>
        <w:gridCol w:w="4678"/>
        <w:gridCol w:w="567"/>
      </w:tblGrid>
      <w:tr w:rsidR="008802F6" w:rsidRPr="00772E1D" w:rsidTr="004D479E">
        <w:trPr>
          <w:trHeight w:val="283"/>
        </w:trPr>
        <w:tc>
          <w:tcPr>
            <w:tcW w:w="10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B531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到校諮詢人員：國小</w:t>
            </w:r>
            <w:r w:rsidR="00CA089C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1</w:t>
            </w:r>
            <w:r w:rsidR="00CA089C">
              <w:rPr>
                <w:rFonts w:ascii="Times New Roman" w:hAnsi="Times New Roman" w:cs="Times New Roman" w:hint="eastAsia"/>
                <w:b/>
                <w:bCs/>
                <w:kern w:val="0"/>
                <w:szCs w:val="20"/>
              </w:rPr>
              <w:t>4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+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國中</w:t>
            </w:r>
            <w:r w:rsidR="00CA089C">
              <w:rPr>
                <w:rFonts w:ascii="Times New Roman" w:hAnsi="Times New Roman" w:cs="Times New Roman" w:hint="eastAsia"/>
                <w:b/>
                <w:bCs/>
                <w:kern w:val="0"/>
                <w:szCs w:val="20"/>
              </w:rPr>
              <w:t>4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=</w:t>
            </w:r>
            <w:r w:rsidR="00CA089C">
              <w:rPr>
                <w:rFonts w:ascii="Times New Roman" w:hAnsi="Times New Roman" w:cs="Times New Roman" w:hint="eastAsia"/>
                <w:b/>
                <w:bCs/>
                <w:kern w:val="0"/>
                <w:szCs w:val="20"/>
              </w:rPr>
              <w:t>18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人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梯次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職稱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審核結果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</w:rPr>
              <w:t>通過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黃超陽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退休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退休校長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(2016.01.25)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丁嘉琦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花蓮縣北埔國民小學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(2015.06.15)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林國源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E8008E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花蓮縣</w:t>
            </w:r>
            <w:r w:rsidRPr="00386F74">
              <w:rPr>
                <w:rFonts w:ascii="Times New Roman" w:hAnsi="Times New Roman" w:cs="Times New Roman" w:hint="eastAsia"/>
                <w:sz w:val="20"/>
                <w:szCs w:val="20"/>
                <w:shd w:val="pct15" w:color="auto" w:fill="FFFFFF"/>
              </w:rPr>
              <w:t>玉里</w:t>
            </w:r>
            <w:r w:rsidR="008802F6"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國民中學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1461A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(2016.09.26)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陳素貂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E8008E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長橋</w:t>
            </w:r>
            <w:r w:rsidR="008802F6"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1461A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(2016.09.26)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楊琇惠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456CC9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復興</w:t>
            </w:r>
            <w:r w:rsidR="008802F6"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(2016.01.25)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鮑明鈞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B1C" w:rsidRPr="00772E1D" w:rsidRDefault="00054B1C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東華附小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1461A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(2016.09.26)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羅惠珍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花蓮縣政府教育處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科員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(2016.01.25)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張耕境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花蓮縣忠孝國民小學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專責人員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1461A9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(2016.09.26)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6D79A0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</w:rPr>
            </w:pPr>
            <w:r w:rsidRPr="006D79A0"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6D79A0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6D79A0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D79A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羅燕琴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6D79A0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D79A0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花蓮縣</w:t>
            </w:r>
            <w:r w:rsidR="00E8008E" w:rsidRPr="006D79A0">
              <w:rPr>
                <w:rFonts w:ascii="Times New Roman" w:hAnsi="Times New Roman" w:cs="Times New Roman" w:hint="eastAsia"/>
                <w:color w:val="000000"/>
                <w:sz w:val="20"/>
                <w:szCs w:val="20"/>
                <w:highlight w:val="yellow"/>
              </w:rPr>
              <w:t>東華大學校長室秘書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6D79A0" w:rsidRDefault="00157BF1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6D79A0">
              <w:rPr>
                <w:rFonts w:ascii="Times New Roman" w:hAnsi="Times New Roman" w:cs="Times New Roman" w:hint="eastAsia"/>
                <w:color w:val="000000"/>
                <w:sz w:val="20"/>
                <w:szCs w:val="20"/>
                <w:highlight w:val="yellow"/>
              </w:rPr>
              <w:t>秘書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6D79A0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通過審核</w:t>
            </w:r>
            <w:r w:rsidRPr="006D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(2016.05.02)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9A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  <w:t>陳玉明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ED6F3A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  <w:t>花蓮縣</w:t>
            </w:r>
            <w:r w:rsidR="008802F6" w:rsidRPr="00386F74"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  <w:t>宜昌國民中學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(2016.05.02)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  <w:t>羅崇禧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color w:val="000000"/>
                <w:sz w:val="20"/>
                <w:szCs w:val="20"/>
                <w:shd w:val="pct15" w:color="auto" w:fill="FFFFFF"/>
              </w:rPr>
              <w:t>花蓮縣</w:t>
            </w:r>
            <w:r w:rsidR="00E8008E" w:rsidRPr="00386F74">
              <w:rPr>
                <w:rFonts w:ascii="Times New Roman" w:hAnsi="Times New Roman" w:cs="Times New Roman" w:hint="eastAsia"/>
                <w:color w:val="000000"/>
                <w:sz w:val="20"/>
                <w:szCs w:val="20"/>
                <w:shd w:val="pct15" w:color="auto" w:fill="FFFFFF"/>
              </w:rPr>
              <w:t>鳳林國民中學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C60091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(2016.09.26)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鍾蕙伃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花蓮縣</w:t>
            </w:r>
            <w:r w:rsidR="00054B1C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西富</w:t>
            </w:r>
            <w:r w:rsidR="00E8008E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C60091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(2016.05.02)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黃麗花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ED6F3A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花蓮縣</w:t>
            </w:r>
            <w:r w:rsidR="008802F6" w:rsidRPr="00772E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崇德國民小學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(2016.09.26)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郭玲瑩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054B1C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景美</w:t>
            </w:r>
            <w:r w:rsidR="008802F6"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(2017.01.23)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謝美慧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花蓮縣北埔國民小學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主任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(2017.01.23)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吳曉陵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386F74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花蓮縣瑞穗國民中學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主任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(2017.01.23)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王照愉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673079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花蓮縣明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廉</w:t>
            </w:r>
            <w:r w:rsidR="008802F6"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C60091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退休</w:t>
            </w:r>
            <w:r w:rsidR="001461A9">
              <w:rPr>
                <w:rFonts w:ascii="Times New Roman" w:hAnsi="Times New Roman" w:cs="Times New Roman" w:hint="eastAsia"/>
                <w:sz w:val="20"/>
                <w:szCs w:val="20"/>
              </w:rPr>
              <w:t>主任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(2017.01.23)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8802F6" w:rsidRPr="00772E1D" w:rsidTr="004D479E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許順欽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花蓮縣文蘭國民小學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校長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(2017.01.23)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F6" w:rsidRPr="00772E1D" w:rsidRDefault="008802F6" w:rsidP="008802F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:rsidR="008802F6" w:rsidRDefault="008802F6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7D4AB5" w:rsidRDefault="007D4AB5" w:rsidP="008802F6">
      <w:pPr>
        <w:rPr>
          <w:rFonts w:ascii="Times New Roman" w:hAnsi="Times New Roman" w:cs="Times New Roman"/>
        </w:rPr>
      </w:pPr>
    </w:p>
    <w:p w:rsidR="00673079" w:rsidRDefault="00673079" w:rsidP="008802F6">
      <w:pPr>
        <w:rPr>
          <w:rFonts w:ascii="Times New Roman" w:hAnsi="Times New Roman" w:cs="Times New Roman"/>
        </w:rPr>
      </w:pPr>
    </w:p>
    <w:p w:rsidR="00673079" w:rsidRDefault="00673079" w:rsidP="008802F6">
      <w:pPr>
        <w:rPr>
          <w:rFonts w:ascii="Times New Roman" w:hAnsi="Times New Roman" w:cs="Times New Roman"/>
        </w:rPr>
      </w:pPr>
    </w:p>
    <w:p w:rsidR="00673079" w:rsidRDefault="00673079" w:rsidP="008802F6">
      <w:pPr>
        <w:rPr>
          <w:rFonts w:ascii="Times New Roman" w:hAnsi="Times New Roman" w:cs="Times New Roman"/>
        </w:rPr>
      </w:pPr>
    </w:p>
    <w:p w:rsidR="00673079" w:rsidRDefault="0067307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1461A9" w:rsidRDefault="001461A9" w:rsidP="008802F6">
      <w:pPr>
        <w:rPr>
          <w:rFonts w:ascii="Times New Roman" w:hAnsi="Times New Roman" w:cs="Times New Roman"/>
        </w:rPr>
      </w:pPr>
    </w:p>
    <w:p w:rsidR="007D4AB5" w:rsidRPr="00772E1D" w:rsidRDefault="007D4AB5" w:rsidP="008802F6">
      <w:pPr>
        <w:rPr>
          <w:rFonts w:ascii="Times New Roman" w:hAnsi="Times New Roman" w:cs="Times New Roman"/>
        </w:rPr>
      </w:pPr>
    </w:p>
    <w:tbl>
      <w:tblPr>
        <w:tblW w:w="1077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31"/>
        <w:gridCol w:w="567"/>
        <w:gridCol w:w="1734"/>
        <w:gridCol w:w="1984"/>
        <w:gridCol w:w="993"/>
        <w:gridCol w:w="1417"/>
        <w:gridCol w:w="2552"/>
        <w:gridCol w:w="1101"/>
      </w:tblGrid>
      <w:tr w:rsidR="00EE14A5" w:rsidRPr="00772E1D" w:rsidTr="00F41ABB">
        <w:trPr>
          <w:trHeight w:val="283"/>
        </w:trPr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AD605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sz w:val="22"/>
                <w:szCs w:val="20"/>
              </w:rPr>
              <w:lastRenderedPageBreak/>
              <w:t>入班輔導人員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：國小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1</w:t>
            </w:r>
            <w:r w:rsidR="00AD6056">
              <w:rPr>
                <w:rFonts w:ascii="Times New Roman" w:hAnsi="Times New Roman" w:cs="Times New Roman" w:hint="eastAsia"/>
                <w:b/>
                <w:bCs/>
                <w:kern w:val="0"/>
                <w:szCs w:val="20"/>
              </w:rPr>
              <w:t>6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+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國中</w:t>
            </w:r>
            <w:r w:rsidR="004B490E">
              <w:rPr>
                <w:rFonts w:ascii="Times New Roman" w:hAnsi="Times New Roman" w:cs="Times New Roman" w:hint="eastAsia"/>
                <w:b/>
                <w:bCs/>
                <w:kern w:val="0"/>
                <w:szCs w:val="20"/>
              </w:rPr>
              <w:t>8</w:t>
            </w:r>
            <w:r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2</w:t>
            </w:r>
            <w:bookmarkStart w:id="0" w:name="_GoBack"/>
            <w:bookmarkEnd w:id="0"/>
            <w:r w:rsidR="00AD6056">
              <w:rPr>
                <w:rFonts w:ascii="Times New Roman" w:hAnsi="Times New Roman" w:cs="Times New Roman" w:hint="eastAsia"/>
                <w:b/>
                <w:bCs/>
                <w:kern w:val="0"/>
                <w:szCs w:val="20"/>
              </w:rPr>
              <w:t>4</w:t>
            </w:r>
            <w:r w:rsidR="00A25B22" w:rsidRPr="00772E1D">
              <w:rPr>
                <w:rFonts w:ascii="Times New Roman" w:hAnsi="Times New Roman" w:cs="Times New Roman"/>
                <w:b/>
                <w:bCs/>
                <w:kern w:val="0"/>
                <w:szCs w:val="20"/>
              </w:rPr>
              <w:t>人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  <w:t>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  <w:t>梯次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70C0"/>
                <w:kern w:val="0"/>
                <w:sz w:val="20"/>
                <w:szCs w:val="20"/>
              </w:rPr>
              <w:t>職稱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kern w:val="0"/>
                <w:sz w:val="20"/>
                <w:szCs w:val="20"/>
              </w:rPr>
              <w:t>學科組別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培訓狀況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通過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梅媛媛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花蓮縣太昌國民小學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(104/6/15)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A522A0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＊</w:t>
            </w:r>
            <w:r w:rsidR="00EE14A5" w:rsidRPr="00772E1D">
              <w:rPr>
                <w:rFonts w:ascii="Times New Roman" w:hAnsi="Times New Roman" w:cs="Times New Roman"/>
                <w:sz w:val="20"/>
                <w:szCs w:val="20"/>
              </w:rPr>
              <w:t>張世璿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花蓮縣新城國民小學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(104/6/15)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8061A2" w:rsidP="008061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="00EE14A5" w:rsidRPr="00772E1D">
              <w:rPr>
                <w:rFonts w:ascii="Times New Roman" w:hAnsi="Times New Roman" w:cs="Times New Roman"/>
                <w:sz w:val="20"/>
                <w:szCs w:val="20"/>
              </w:rPr>
              <w:t>張惠雯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花蓮縣鑄強國民小學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圖書組長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(104/6/15)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熊湘屏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花蓮縣明利國民小學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(104/6/15)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A522A0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＊</w:t>
            </w:r>
            <w:r w:rsidR="00EE14A5"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陳素貂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長橋</w:t>
            </w: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A522A0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＊</w:t>
            </w:r>
            <w:r w:rsidR="00EE14A5"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楊琇惠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花蓮縣</w:t>
            </w:r>
            <w:r w:rsidR="00456CC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復興</w:t>
            </w: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劉惠卿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花蓮縣明義國民小學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國小國語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EE14A5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8061A2" w:rsidP="008061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="00EE14A5" w:rsidRPr="00772E1D">
              <w:rPr>
                <w:rFonts w:ascii="Times New Roman" w:hAnsi="Times New Roman" w:cs="Times New Roman"/>
                <w:sz w:val="20"/>
                <w:szCs w:val="20"/>
              </w:rPr>
              <w:t>呂佳怡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花蓮縣明恥國民小學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A5" w:rsidRPr="00772E1D" w:rsidRDefault="00F41ABB" w:rsidP="004D479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研發組長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國小英語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A5" w:rsidRPr="00772E1D" w:rsidRDefault="00EE14A5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(105/9/26)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4A5" w:rsidRPr="00772E1D" w:rsidRDefault="00EE14A5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D07E82" w:rsidRDefault="00AD6056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黃桓惠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Default="00AD6056" w:rsidP="00F15AE0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花蓮縣太平國小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國小英語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58362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07E8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林靜宜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花蓮縣豐濱國小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國小英語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吳惠貞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花蓮縣明義國民小學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(104/11/2)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8061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蘇漢彬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南華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8061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謝燕惠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長良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(104/11/2)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＊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陳芬蘭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景美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國民小學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(104/11/2)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07E8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李美慧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花蓮縣中原國小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07E8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許博凱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花蓮縣忠孝國小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F15AE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國小數學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8061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徐美雲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花蓮縣宜昌國民中學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國中英語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F15AE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(104/11/2)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8061A2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林靜慈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花蓮縣宜昌國民中學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國中英語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F15AE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(104/11/2)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林國源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玉里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國民中學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國中數學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施淑娟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花蓮縣教育處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教務主任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國中數學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(104/11/2)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＊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張吉南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花崗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國民中學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4D479E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國中數學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劉佳麟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花蓮縣宜昌國民中學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  <w:t>國中數學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(105/1/25)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F15AE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8061A2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83628">
              <w:rPr>
                <w:rFonts w:asciiTheme="minorEastAsia" w:hAnsiTheme="minorEastAsia" w:cs="Times New Roman" w:hint="eastAsia"/>
                <w:sz w:val="20"/>
                <w:szCs w:val="20"/>
              </w:rPr>
              <w:t>◎</w:t>
            </w: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孫台育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花蓮縣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美崙</w:t>
            </w:r>
            <w:r w:rsidRPr="00772E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國民中學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國中國文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F15AE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通過審核</w:t>
            </w: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(105/5/2)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F15AE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AD6056" w:rsidRPr="00772E1D" w:rsidTr="00A522A0">
        <w:trPr>
          <w:trHeight w:val="28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3573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583628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07E8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翁義順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widowControl/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花蓮縣富北國中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56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386F74" w:rsidRDefault="00AD6056" w:rsidP="004D47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shd w:val="pct15" w:color="auto" w:fill="FFFFFF"/>
              </w:rPr>
            </w:pPr>
            <w:r w:rsidRPr="00386F74">
              <w:rPr>
                <w:rFonts w:ascii="Times New Roman" w:hAnsi="Times New Roman" w:cs="Times New Roman"/>
                <w:sz w:val="20"/>
                <w:szCs w:val="20"/>
                <w:shd w:val="pct15" w:color="auto" w:fill="FFFFFF"/>
              </w:rPr>
              <w:t>國中國文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056" w:rsidRPr="00772E1D" w:rsidRDefault="00AD6056" w:rsidP="004D479E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056" w:rsidRPr="00772E1D" w:rsidRDefault="00AD6056" w:rsidP="004D479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E1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</w:tbl>
    <w:p w:rsidR="00583628" w:rsidRDefault="00A522A0">
      <w:pPr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＊有參加107年第一次回流研習</w:t>
      </w:r>
    </w:p>
    <w:p w:rsidR="000F506D" w:rsidRPr="00772E1D" w:rsidRDefault="00583628">
      <w:pPr>
        <w:rPr>
          <w:rFonts w:ascii="Times New Roman" w:hAnsi="Times New Roman" w:cs="Times New Roman"/>
        </w:rPr>
      </w:pPr>
      <w:r w:rsidRPr="00583628">
        <w:rPr>
          <w:rFonts w:asciiTheme="minorEastAsia" w:hAnsiTheme="minorEastAsia" w:cs="Times New Roman" w:hint="eastAsia"/>
          <w:sz w:val="20"/>
          <w:szCs w:val="20"/>
        </w:rPr>
        <w:t>◎</w:t>
      </w:r>
      <w:r>
        <w:rPr>
          <w:rFonts w:asciiTheme="minorEastAsia" w:hAnsiTheme="minorEastAsia" w:cs="Times New Roman" w:hint="eastAsia"/>
          <w:sz w:val="20"/>
          <w:szCs w:val="20"/>
        </w:rPr>
        <w:t>有擔任107學年度期中督導會報觀課委員</w:t>
      </w:r>
    </w:p>
    <w:sectPr w:rsidR="000F506D" w:rsidRPr="00772E1D" w:rsidSect="00F41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2E8" w:rsidRDefault="00FA12E8" w:rsidP="00772E1D">
      <w:r>
        <w:separator/>
      </w:r>
    </w:p>
  </w:endnote>
  <w:endnote w:type="continuationSeparator" w:id="1">
    <w:p w:rsidR="00FA12E8" w:rsidRDefault="00FA12E8" w:rsidP="0077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2E8" w:rsidRDefault="00FA12E8" w:rsidP="00772E1D">
      <w:r>
        <w:separator/>
      </w:r>
    </w:p>
  </w:footnote>
  <w:footnote w:type="continuationSeparator" w:id="1">
    <w:p w:rsidR="00FA12E8" w:rsidRDefault="00FA12E8" w:rsidP="00772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2F6"/>
    <w:rsid w:val="00054B1C"/>
    <w:rsid w:val="000F506D"/>
    <w:rsid w:val="00124C7A"/>
    <w:rsid w:val="001461A9"/>
    <w:rsid w:val="00157BF1"/>
    <w:rsid w:val="00161675"/>
    <w:rsid w:val="00176A55"/>
    <w:rsid w:val="001F30B2"/>
    <w:rsid w:val="00214549"/>
    <w:rsid w:val="00236A61"/>
    <w:rsid w:val="00351C7C"/>
    <w:rsid w:val="00372287"/>
    <w:rsid w:val="00386F74"/>
    <w:rsid w:val="00456CC9"/>
    <w:rsid w:val="00495664"/>
    <w:rsid w:val="004B490E"/>
    <w:rsid w:val="004E2BDF"/>
    <w:rsid w:val="004E3DAD"/>
    <w:rsid w:val="00583628"/>
    <w:rsid w:val="005C517C"/>
    <w:rsid w:val="005D17ED"/>
    <w:rsid w:val="00611DFF"/>
    <w:rsid w:val="006450E3"/>
    <w:rsid w:val="00673079"/>
    <w:rsid w:val="006D79A0"/>
    <w:rsid w:val="00700C6E"/>
    <w:rsid w:val="00702F39"/>
    <w:rsid w:val="00772E1D"/>
    <w:rsid w:val="007D4AB5"/>
    <w:rsid w:val="00805121"/>
    <w:rsid w:val="008061A2"/>
    <w:rsid w:val="00834B0C"/>
    <w:rsid w:val="008802F6"/>
    <w:rsid w:val="00982945"/>
    <w:rsid w:val="009B2773"/>
    <w:rsid w:val="00A25B22"/>
    <w:rsid w:val="00A522A0"/>
    <w:rsid w:val="00A831EA"/>
    <w:rsid w:val="00A900F3"/>
    <w:rsid w:val="00AD1D0D"/>
    <w:rsid w:val="00AD6056"/>
    <w:rsid w:val="00AE4E4E"/>
    <w:rsid w:val="00B13CDA"/>
    <w:rsid w:val="00B53176"/>
    <w:rsid w:val="00B62E84"/>
    <w:rsid w:val="00B635D7"/>
    <w:rsid w:val="00B955EC"/>
    <w:rsid w:val="00BC1AA7"/>
    <w:rsid w:val="00C60091"/>
    <w:rsid w:val="00CA089C"/>
    <w:rsid w:val="00CD2064"/>
    <w:rsid w:val="00CD4C69"/>
    <w:rsid w:val="00CF09D8"/>
    <w:rsid w:val="00D07E82"/>
    <w:rsid w:val="00DA37D7"/>
    <w:rsid w:val="00DE66D1"/>
    <w:rsid w:val="00E04823"/>
    <w:rsid w:val="00E67592"/>
    <w:rsid w:val="00E8008E"/>
    <w:rsid w:val="00E97C64"/>
    <w:rsid w:val="00ED6F3A"/>
    <w:rsid w:val="00EE14A5"/>
    <w:rsid w:val="00F04E37"/>
    <w:rsid w:val="00F3542E"/>
    <w:rsid w:val="00F41ABB"/>
    <w:rsid w:val="00F652D2"/>
    <w:rsid w:val="00FA12E8"/>
    <w:rsid w:val="00FC3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2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2E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2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2E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291</Words>
  <Characters>1660</Characters>
  <Application>Microsoft Office Word</Application>
  <DocSecurity>0</DocSecurity>
  <Lines>13</Lines>
  <Paragraphs>3</Paragraphs>
  <ScaleCrop>false</ScaleCrop>
  <Company>SYNNEX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2019-08-08T06:11:00Z</cp:lastPrinted>
  <dcterms:created xsi:type="dcterms:W3CDTF">2019-04-15T00:45:00Z</dcterms:created>
  <dcterms:modified xsi:type="dcterms:W3CDTF">2019-10-05T06:43:00Z</dcterms:modified>
</cp:coreProperties>
</file>