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A9" w:rsidRDefault="00AE1AA9" w:rsidP="00AE1AA9">
      <w:pPr>
        <w:widowControl/>
        <w:spacing w:line="360" w:lineRule="auto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中華民國109年全民運動會【競賽部】各組組長及副組長人員名單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17"/>
        <w:gridCol w:w="1701"/>
        <w:gridCol w:w="1559"/>
        <w:gridCol w:w="4111"/>
        <w:gridCol w:w="1559"/>
      </w:tblGrid>
      <w:tr w:rsidR="00AE1AA9" w:rsidRPr="00AE1AA9" w:rsidTr="00957D23">
        <w:tc>
          <w:tcPr>
            <w:tcW w:w="817" w:type="dxa"/>
            <w:vAlign w:val="center"/>
          </w:tcPr>
          <w:p w:rsidR="00AE1AA9" w:rsidRPr="00AE1AA9" w:rsidRDefault="00AE1AA9" w:rsidP="00957D23">
            <w:pPr>
              <w:jc w:val="center"/>
              <w:rPr>
                <w:rFonts w:ascii="標楷體" w:eastAsia="標楷體" w:hAnsi="標楷體"/>
              </w:rPr>
            </w:pPr>
            <w:r w:rsidRPr="00AE1AA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01" w:type="dxa"/>
            <w:vAlign w:val="center"/>
          </w:tcPr>
          <w:p w:rsidR="00AE1AA9" w:rsidRPr="00AE1AA9" w:rsidRDefault="00AE1AA9" w:rsidP="00957D23">
            <w:pPr>
              <w:jc w:val="center"/>
              <w:rPr>
                <w:rFonts w:ascii="標楷體" w:eastAsia="標楷體" w:hAnsi="標楷體"/>
              </w:rPr>
            </w:pPr>
            <w:r w:rsidRPr="00AE1AA9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559" w:type="dxa"/>
            <w:vAlign w:val="center"/>
          </w:tcPr>
          <w:p w:rsidR="00957D23" w:rsidRDefault="00AE1AA9" w:rsidP="00957D23">
            <w:pPr>
              <w:jc w:val="center"/>
              <w:rPr>
                <w:rFonts w:ascii="標楷體" w:eastAsia="標楷體" w:hAnsi="標楷體"/>
              </w:rPr>
            </w:pPr>
            <w:r w:rsidRPr="00AE1AA9">
              <w:rPr>
                <w:rFonts w:ascii="標楷體" w:eastAsia="標楷體" w:hAnsi="標楷體" w:hint="eastAsia"/>
              </w:rPr>
              <w:t>組長</w:t>
            </w:r>
          </w:p>
          <w:p w:rsidR="00AE1AA9" w:rsidRPr="00AE1AA9" w:rsidRDefault="00AE1AA9" w:rsidP="00957D23">
            <w:pPr>
              <w:jc w:val="center"/>
              <w:rPr>
                <w:rFonts w:ascii="標楷體" w:eastAsia="標楷體" w:hAnsi="標楷體"/>
              </w:rPr>
            </w:pPr>
            <w:r w:rsidRPr="00AE1AA9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4111" w:type="dxa"/>
            <w:vAlign w:val="center"/>
          </w:tcPr>
          <w:p w:rsidR="00AE1AA9" w:rsidRPr="00AE1AA9" w:rsidRDefault="00AE1AA9" w:rsidP="00957D23">
            <w:pPr>
              <w:jc w:val="center"/>
              <w:rPr>
                <w:rFonts w:ascii="標楷體" w:eastAsia="標楷體" w:hAnsi="標楷體"/>
              </w:rPr>
            </w:pPr>
            <w:r w:rsidRPr="00AE1AA9">
              <w:rPr>
                <w:rFonts w:ascii="標楷體" w:eastAsia="標楷體" w:hAnsi="標楷體" w:hint="eastAsia"/>
              </w:rPr>
              <w:t>副組長 / 校名</w:t>
            </w:r>
          </w:p>
        </w:tc>
        <w:tc>
          <w:tcPr>
            <w:tcW w:w="1559" w:type="dxa"/>
            <w:vAlign w:val="center"/>
          </w:tcPr>
          <w:p w:rsidR="00AE1AA9" w:rsidRPr="00AE1AA9" w:rsidRDefault="00AE1AA9" w:rsidP="00957D23">
            <w:pPr>
              <w:jc w:val="center"/>
              <w:rPr>
                <w:rFonts w:ascii="標楷體" w:eastAsia="標楷體" w:hAnsi="標楷體"/>
              </w:rPr>
            </w:pPr>
            <w:r w:rsidRPr="00AE1AA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61E83" w:rsidRPr="00AE1AA9" w:rsidTr="00DF468E">
        <w:trPr>
          <w:trHeight w:val="1120"/>
        </w:trPr>
        <w:tc>
          <w:tcPr>
            <w:tcW w:w="817" w:type="dxa"/>
            <w:vAlign w:val="center"/>
          </w:tcPr>
          <w:p w:rsidR="00261E83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 w:rsidRPr="00AE1AA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61E83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獎品</w:t>
            </w:r>
            <w:r w:rsidRPr="00AE1AA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559" w:type="dxa"/>
            <w:vAlign w:val="center"/>
          </w:tcPr>
          <w:p w:rsidR="00261E83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黃勤聰</w:t>
            </w:r>
            <w:r w:rsidRPr="00AE1AA9">
              <w:rPr>
                <w:rFonts w:ascii="標楷體" w:eastAsia="標楷體" w:hAnsi="標楷體" w:hint="eastAsia"/>
              </w:rPr>
              <w:t>校長</w:t>
            </w:r>
          </w:p>
          <w:p w:rsidR="00261E83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</w:t>
            </w:r>
            <w:r w:rsidRPr="00AE1AA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4111" w:type="dxa"/>
            <w:vAlign w:val="center"/>
          </w:tcPr>
          <w:p w:rsidR="00261E83" w:rsidRDefault="00261E83" w:rsidP="00AE1A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艾石生校長 / 和平國小</w:t>
            </w:r>
          </w:p>
          <w:p w:rsidR="00261E83" w:rsidRDefault="00261E83" w:rsidP="00AE1A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賴幸暘校長 / 學田國小</w:t>
            </w:r>
          </w:p>
          <w:p w:rsidR="00261E83" w:rsidRPr="00AE1AA9" w:rsidRDefault="00261E83" w:rsidP="00AE1A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陳彥光校長 / 東竹國小</w:t>
            </w:r>
          </w:p>
        </w:tc>
        <w:tc>
          <w:tcPr>
            <w:tcW w:w="1559" w:type="dxa"/>
            <w:vAlign w:val="center"/>
          </w:tcPr>
          <w:p w:rsidR="00261E83" w:rsidRPr="00AE1AA9" w:rsidRDefault="00261E83" w:rsidP="00AE1AA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AA9" w:rsidRPr="00AE1AA9" w:rsidTr="00AE1AA9">
        <w:tc>
          <w:tcPr>
            <w:tcW w:w="817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競賽暨紀錄組</w:t>
            </w:r>
          </w:p>
        </w:tc>
        <w:tc>
          <w:tcPr>
            <w:tcW w:w="1559" w:type="dxa"/>
            <w:vAlign w:val="center"/>
          </w:tcPr>
          <w:p w:rsidR="00261E83" w:rsidRDefault="00261E83" w:rsidP="00261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朱天德校長</w:t>
            </w:r>
          </w:p>
          <w:p w:rsidR="00AE1AA9" w:rsidRPr="00AE1AA9" w:rsidRDefault="00261E83" w:rsidP="00261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北林國小</w:t>
            </w:r>
          </w:p>
        </w:tc>
        <w:tc>
          <w:tcPr>
            <w:tcW w:w="4111" w:type="dxa"/>
            <w:vAlign w:val="center"/>
          </w:tcPr>
          <w:p w:rsidR="00AE1AA9" w:rsidRPr="00AE1AA9" w:rsidRDefault="00261E83" w:rsidP="00261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謝易成校長 / 東里國小</w:t>
            </w:r>
          </w:p>
        </w:tc>
        <w:tc>
          <w:tcPr>
            <w:tcW w:w="1559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AA9" w:rsidRPr="00AE1AA9" w:rsidTr="00AE1AA9">
        <w:tc>
          <w:tcPr>
            <w:tcW w:w="817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資訊組</w:t>
            </w:r>
          </w:p>
        </w:tc>
        <w:tc>
          <w:tcPr>
            <w:tcW w:w="1559" w:type="dxa"/>
            <w:vAlign w:val="center"/>
          </w:tcPr>
          <w:p w:rsid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許壽亮校長</w:t>
            </w:r>
          </w:p>
          <w:p w:rsidR="00261E83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銅蘭國小</w:t>
            </w:r>
          </w:p>
        </w:tc>
        <w:tc>
          <w:tcPr>
            <w:tcW w:w="4111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AA9" w:rsidRPr="00AE1AA9" w:rsidTr="00AE1AA9">
        <w:tc>
          <w:tcPr>
            <w:tcW w:w="817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裁判組</w:t>
            </w:r>
          </w:p>
        </w:tc>
        <w:tc>
          <w:tcPr>
            <w:tcW w:w="1559" w:type="dxa"/>
            <w:vAlign w:val="center"/>
          </w:tcPr>
          <w:p w:rsid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曾志堅主委</w:t>
            </w:r>
          </w:p>
          <w:p w:rsidR="00261E83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田徑委員會</w:t>
            </w:r>
          </w:p>
        </w:tc>
        <w:tc>
          <w:tcPr>
            <w:tcW w:w="4111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AA9" w:rsidRPr="00AE1AA9" w:rsidTr="00AE1AA9">
        <w:tc>
          <w:tcPr>
            <w:tcW w:w="817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AE1AA9" w:rsidRPr="00AE1AA9" w:rsidRDefault="00261E83" w:rsidP="00261E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場地器材組</w:t>
            </w:r>
          </w:p>
        </w:tc>
        <w:tc>
          <w:tcPr>
            <w:tcW w:w="1559" w:type="dxa"/>
            <w:vAlign w:val="center"/>
          </w:tcPr>
          <w:p w:rsid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陳昭瑋場長</w:t>
            </w:r>
          </w:p>
          <w:p w:rsidR="00261E83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花蓮縣立體育場</w:t>
            </w:r>
          </w:p>
        </w:tc>
        <w:tc>
          <w:tcPr>
            <w:tcW w:w="4111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AA9" w:rsidRPr="00AE1AA9" w:rsidTr="00AE1AA9">
        <w:tc>
          <w:tcPr>
            <w:tcW w:w="817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AE1AA9" w:rsidRPr="00AE1AA9" w:rsidRDefault="00261E83" w:rsidP="00261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藥檢組</w:t>
            </w:r>
          </w:p>
        </w:tc>
        <w:tc>
          <w:tcPr>
            <w:tcW w:w="1559" w:type="dxa"/>
            <w:vAlign w:val="center"/>
          </w:tcPr>
          <w:p w:rsid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蘇連西校長</w:t>
            </w:r>
          </w:p>
          <w:p w:rsidR="00261E83" w:rsidRPr="00261E83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富源國小</w:t>
            </w:r>
          </w:p>
        </w:tc>
        <w:tc>
          <w:tcPr>
            <w:tcW w:w="4111" w:type="dxa"/>
            <w:vAlign w:val="center"/>
          </w:tcPr>
          <w:p w:rsidR="00AE1AA9" w:rsidRDefault="00FD591E" w:rsidP="00AE1A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楊正雄校長</w:t>
            </w:r>
            <w:r w:rsidR="00F31B5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/</w:t>
            </w:r>
            <w:r w:rsidR="00F31B5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春日國小</w:t>
            </w:r>
          </w:p>
          <w:p w:rsidR="00FD591E" w:rsidRPr="00AE1AA9" w:rsidRDefault="00FD591E" w:rsidP="00F31B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謝明生校長</w:t>
            </w:r>
            <w:r w:rsidR="00F31B5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/</w:t>
            </w:r>
            <w:r w:rsidR="00F31B5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鶴岡國小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AA9" w:rsidRPr="00AE1AA9" w:rsidTr="00AE1AA9">
        <w:tc>
          <w:tcPr>
            <w:tcW w:w="817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技術服務組</w:t>
            </w:r>
          </w:p>
        </w:tc>
        <w:tc>
          <w:tcPr>
            <w:tcW w:w="1559" w:type="dxa"/>
            <w:vAlign w:val="center"/>
          </w:tcPr>
          <w:p w:rsidR="00261E83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紀忠呈校長</w:t>
            </w:r>
          </w:p>
          <w:p w:rsidR="00AE1AA9" w:rsidRPr="00AE1AA9" w:rsidRDefault="00261E83" w:rsidP="00AE1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嘉里國小</w:t>
            </w:r>
          </w:p>
        </w:tc>
        <w:tc>
          <w:tcPr>
            <w:tcW w:w="4111" w:type="dxa"/>
            <w:vAlign w:val="center"/>
          </w:tcPr>
          <w:p w:rsidR="00144A65" w:rsidRDefault="00144A65" w:rsidP="00144A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楊文廷校長 / 瑞北國小</w:t>
            </w:r>
          </w:p>
          <w:p w:rsidR="00144A65" w:rsidRDefault="00144A65" w:rsidP="00144A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黃寶賢校長 / 靜浦國小</w:t>
            </w:r>
          </w:p>
          <w:p w:rsidR="00144A65" w:rsidRDefault="00144A65" w:rsidP="00144A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  力校長 / 卓樂國小</w:t>
            </w:r>
          </w:p>
          <w:p w:rsidR="00AE1AA9" w:rsidRPr="00AE1AA9" w:rsidRDefault="00144A65" w:rsidP="00144A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鄭嘉毅校長 / 卓清國小</w:t>
            </w:r>
          </w:p>
        </w:tc>
        <w:tc>
          <w:tcPr>
            <w:tcW w:w="1559" w:type="dxa"/>
            <w:vAlign w:val="center"/>
          </w:tcPr>
          <w:p w:rsidR="00AE1AA9" w:rsidRPr="00AE1AA9" w:rsidRDefault="00AE1AA9" w:rsidP="00AE1AA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E38F5" w:rsidRPr="007E38F5" w:rsidRDefault="007E38F5" w:rsidP="00AE1AA9">
      <w:pPr>
        <w:rPr>
          <w:rFonts w:ascii="標楷體" w:eastAsia="標楷體" w:hAnsi="標楷體"/>
        </w:rPr>
      </w:pPr>
      <w:r w:rsidRPr="007E38F5">
        <w:rPr>
          <w:rFonts w:ascii="標楷體" w:eastAsia="標楷體" w:hAnsi="標楷體" w:hint="eastAsia"/>
        </w:rPr>
        <w:t>說明：</w:t>
      </w:r>
    </w:p>
    <w:p w:rsidR="007E38F5" w:rsidRPr="007E38F5" w:rsidRDefault="007E38F5" w:rsidP="007E38F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E38F5">
        <w:rPr>
          <w:rFonts w:ascii="標楷體" w:eastAsia="標楷體" w:hAnsi="標楷體" w:hint="eastAsia"/>
        </w:rPr>
        <w:t>主 持 人：邱忠信校長。</w:t>
      </w:r>
    </w:p>
    <w:p w:rsidR="007E38F5" w:rsidRPr="007E38F5" w:rsidRDefault="007E38F5" w:rsidP="007E38F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E38F5">
        <w:rPr>
          <w:rFonts w:ascii="標楷體" w:eastAsia="標楷體" w:hAnsi="標楷體" w:hint="eastAsia"/>
        </w:rPr>
        <w:t>會議名稱：召開109年全民運動會競賽部第一次部內工作協調會議。</w:t>
      </w:r>
    </w:p>
    <w:p w:rsidR="007E38F5" w:rsidRPr="007E38F5" w:rsidRDefault="007E38F5" w:rsidP="007E38F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E38F5">
        <w:rPr>
          <w:rFonts w:ascii="標楷體" w:eastAsia="標楷體" w:hAnsi="標楷體" w:hint="eastAsia"/>
        </w:rPr>
        <w:t>日　　期：108年9月19日上午10時起。</w:t>
      </w:r>
    </w:p>
    <w:p w:rsidR="007E38F5" w:rsidRPr="007E38F5" w:rsidRDefault="007E38F5" w:rsidP="007E38F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E38F5">
        <w:rPr>
          <w:rFonts w:ascii="標楷體" w:eastAsia="標楷體" w:hAnsi="標楷體" w:hint="eastAsia"/>
        </w:rPr>
        <w:t>地　　點：花蓮體中圖書館。</w:t>
      </w:r>
    </w:p>
    <w:p w:rsidR="00AE1AA9" w:rsidRPr="00261E83" w:rsidRDefault="00AE1AA9" w:rsidP="00AE1AA9"/>
    <w:sectPr w:rsidR="00AE1AA9" w:rsidRPr="00261E83" w:rsidSect="00FE24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BB" w:rsidRDefault="00B14CBB" w:rsidP="00261E83">
      <w:r>
        <w:separator/>
      </w:r>
    </w:p>
  </w:endnote>
  <w:endnote w:type="continuationSeparator" w:id="1">
    <w:p w:rsidR="00B14CBB" w:rsidRDefault="00B14CBB" w:rsidP="0026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BB" w:rsidRDefault="00B14CBB" w:rsidP="00261E83">
      <w:r>
        <w:separator/>
      </w:r>
    </w:p>
  </w:footnote>
  <w:footnote w:type="continuationSeparator" w:id="1">
    <w:p w:rsidR="00B14CBB" w:rsidRDefault="00B14CBB" w:rsidP="00261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1B7"/>
    <w:multiLevelType w:val="hybridMultilevel"/>
    <w:tmpl w:val="70063344"/>
    <w:lvl w:ilvl="0" w:tplc="1FD44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AA9"/>
    <w:rsid w:val="00123B4A"/>
    <w:rsid w:val="00144A65"/>
    <w:rsid w:val="00261E83"/>
    <w:rsid w:val="003D1333"/>
    <w:rsid w:val="005B1729"/>
    <w:rsid w:val="00611B0E"/>
    <w:rsid w:val="006318CD"/>
    <w:rsid w:val="00661308"/>
    <w:rsid w:val="007E38F5"/>
    <w:rsid w:val="008561C0"/>
    <w:rsid w:val="00957D23"/>
    <w:rsid w:val="009D22A3"/>
    <w:rsid w:val="00AE1AA9"/>
    <w:rsid w:val="00AE68EF"/>
    <w:rsid w:val="00B14CBB"/>
    <w:rsid w:val="00B60CBE"/>
    <w:rsid w:val="00B91A90"/>
    <w:rsid w:val="00D20EB7"/>
    <w:rsid w:val="00F31B5F"/>
    <w:rsid w:val="00FD591E"/>
    <w:rsid w:val="00FE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A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61E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6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61E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E38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2019-09-17T05:54:00Z</dcterms:created>
  <dcterms:modified xsi:type="dcterms:W3CDTF">2019-09-18T06:41:00Z</dcterms:modified>
</cp:coreProperties>
</file>