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783" w:rsidRDefault="0090586E" w:rsidP="0090586E">
      <w:pPr>
        <w:jc w:val="center"/>
        <w:rPr>
          <w:rFonts w:ascii="標楷體" w:eastAsia="標楷體" w:hAnsi="標楷體"/>
        </w:rPr>
      </w:pPr>
      <w:r w:rsidRPr="0090586E">
        <w:rPr>
          <w:rFonts w:ascii="標楷體" w:eastAsia="標楷體" w:hAnsi="標楷體" w:hint="eastAsia"/>
        </w:rPr>
        <w:t>花蓮縣</w:t>
      </w:r>
      <w:r w:rsidR="00A85F14">
        <w:rPr>
          <w:rFonts w:ascii="標楷體" w:eastAsia="標楷體" w:hAnsi="標楷體" w:hint="eastAsia"/>
        </w:rPr>
        <w:t>xx國</w:t>
      </w:r>
      <w:r w:rsidR="00CF1379">
        <w:rPr>
          <w:rFonts w:ascii="標楷體" w:eastAsia="標楷體" w:hAnsi="標楷體" w:hint="eastAsia"/>
        </w:rPr>
        <w:t>中(</w:t>
      </w:r>
      <w:r w:rsidR="00A85F14">
        <w:rPr>
          <w:rFonts w:ascii="標楷體" w:eastAsia="標楷體" w:hAnsi="標楷體" w:hint="eastAsia"/>
        </w:rPr>
        <w:t>小</w:t>
      </w:r>
      <w:r w:rsidR="00CF1379">
        <w:rPr>
          <w:rFonts w:ascii="標楷體" w:eastAsia="標楷體" w:hAnsi="標楷體" w:hint="eastAsia"/>
        </w:rPr>
        <w:t>)</w:t>
      </w:r>
      <w:proofErr w:type="gramStart"/>
      <w:r w:rsidR="00CF1379">
        <w:rPr>
          <w:rFonts w:ascii="標楷體" w:eastAsia="標楷體" w:hAnsi="標楷體" w:hint="eastAsia"/>
        </w:rPr>
        <w:t>場管照片</w:t>
      </w:r>
      <w:proofErr w:type="gramEnd"/>
    </w:p>
    <w:p w:rsidR="0090586E" w:rsidRPr="0090586E" w:rsidRDefault="0090586E" w:rsidP="0090586E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1"/>
        <w:gridCol w:w="4181"/>
      </w:tblGrid>
      <w:tr w:rsidR="00271B9E" w:rsidTr="007E4E96">
        <w:trPr>
          <w:trHeight w:val="2521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9058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05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271B9E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271B9E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B9E" w:rsidRDefault="00271B9E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  <w:tr w:rsidR="008A083B" w:rsidTr="007E4E96">
        <w:trPr>
          <w:trHeight w:val="2684"/>
        </w:trPr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  <w:tc>
          <w:tcPr>
            <w:tcW w:w="41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圖片</w:t>
            </w:r>
          </w:p>
        </w:tc>
      </w:tr>
      <w:tr w:rsidR="008A083B" w:rsidTr="007E4E96"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1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083B" w:rsidRDefault="008A083B" w:rsidP="001D38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</w:t>
            </w:r>
          </w:p>
        </w:tc>
      </w:tr>
    </w:tbl>
    <w:p w:rsidR="0090586E" w:rsidRDefault="0090586E" w:rsidP="00CF1379">
      <w:pPr>
        <w:rPr>
          <w:rFonts w:ascii="標楷體" w:eastAsia="標楷體" w:hAnsi="標楷體"/>
        </w:rPr>
      </w:pPr>
      <w:bookmarkStart w:id="0" w:name="_GoBack"/>
      <w:bookmarkEnd w:id="0"/>
    </w:p>
    <w:sectPr w:rsidR="0090586E" w:rsidSect="00025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487" w:rsidRDefault="00D92487" w:rsidP="00520602">
      <w:r>
        <w:separator/>
      </w:r>
    </w:p>
  </w:endnote>
  <w:endnote w:type="continuationSeparator" w:id="0">
    <w:p w:rsidR="00D92487" w:rsidRDefault="00D92487" w:rsidP="0052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487" w:rsidRDefault="00D92487" w:rsidP="00520602">
      <w:r>
        <w:separator/>
      </w:r>
    </w:p>
  </w:footnote>
  <w:footnote w:type="continuationSeparator" w:id="0">
    <w:p w:rsidR="00D92487" w:rsidRDefault="00D92487" w:rsidP="0052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586E"/>
    <w:rsid w:val="00022D85"/>
    <w:rsid w:val="00025783"/>
    <w:rsid w:val="0007021B"/>
    <w:rsid w:val="00072A9C"/>
    <w:rsid w:val="001C39FE"/>
    <w:rsid w:val="00236F93"/>
    <w:rsid w:val="00263597"/>
    <w:rsid w:val="00271B9E"/>
    <w:rsid w:val="00324C5E"/>
    <w:rsid w:val="004756BC"/>
    <w:rsid w:val="00520602"/>
    <w:rsid w:val="005C23E4"/>
    <w:rsid w:val="005E78F4"/>
    <w:rsid w:val="006A5DF2"/>
    <w:rsid w:val="007E4E96"/>
    <w:rsid w:val="00862BF8"/>
    <w:rsid w:val="00876DB3"/>
    <w:rsid w:val="008A083B"/>
    <w:rsid w:val="0090586E"/>
    <w:rsid w:val="00966BA9"/>
    <w:rsid w:val="009836F8"/>
    <w:rsid w:val="009E4DAC"/>
    <w:rsid w:val="00A85F14"/>
    <w:rsid w:val="00B60196"/>
    <w:rsid w:val="00CF1379"/>
    <w:rsid w:val="00D548D8"/>
    <w:rsid w:val="00D76F64"/>
    <w:rsid w:val="00D92487"/>
    <w:rsid w:val="00DE7390"/>
    <w:rsid w:val="00DF6EE7"/>
    <w:rsid w:val="00E82F27"/>
    <w:rsid w:val="00F43B3F"/>
    <w:rsid w:val="00F6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71B9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71B9E"/>
  </w:style>
  <w:style w:type="character" w:customStyle="1" w:styleId="a6">
    <w:name w:val="註解文字 字元"/>
    <w:basedOn w:val="a0"/>
    <w:link w:val="a5"/>
    <w:uiPriority w:val="99"/>
    <w:semiHidden/>
    <w:rsid w:val="00271B9E"/>
  </w:style>
  <w:style w:type="paragraph" w:styleId="a7">
    <w:name w:val="annotation subject"/>
    <w:basedOn w:val="a5"/>
    <w:next w:val="a5"/>
    <w:link w:val="a8"/>
    <w:uiPriority w:val="99"/>
    <w:semiHidden/>
    <w:unhideWhenUsed/>
    <w:rsid w:val="00271B9E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271B9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71B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semiHidden/>
    <w:rsid w:val="00520602"/>
    <w:rPr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5206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semiHidden/>
    <w:rsid w:val="0052060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2019-05-10T06:29:00Z</dcterms:created>
  <dcterms:modified xsi:type="dcterms:W3CDTF">2019-08-08T01:22:00Z</dcterms:modified>
</cp:coreProperties>
</file>