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4" w:rsidRPr="00C45E0A" w:rsidRDefault="00643B04" w:rsidP="00643B04">
      <w:pPr>
        <w:kinsoku w:val="0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 xml:space="preserve">    </w:t>
      </w:r>
      <w:r w:rsidRPr="00C45E0A">
        <w:rPr>
          <w:rFonts w:ascii="標楷體" w:eastAsia="標楷體" w:hAnsi="標楷體" w:cs="Times New Roman"/>
          <w:sz w:val="44"/>
          <w:szCs w:val="44"/>
        </w:rPr>
        <w:t>10</w:t>
      </w:r>
      <w:r w:rsidRPr="00C45E0A">
        <w:rPr>
          <w:rFonts w:ascii="標楷體" w:eastAsia="標楷體" w:hAnsi="標楷體" w:cs="Times New Roman" w:hint="eastAsia"/>
          <w:sz w:val="44"/>
          <w:szCs w:val="44"/>
        </w:rPr>
        <w:t>8年花蓮縣議會『議長</w:t>
      </w:r>
      <w:proofErr w:type="gramStart"/>
      <w:r w:rsidRPr="00C45E0A">
        <w:rPr>
          <w:rFonts w:ascii="標楷體" w:eastAsia="標楷體" w:hAnsi="標楷體" w:cs="Times New Roman" w:hint="eastAsia"/>
          <w:sz w:val="44"/>
          <w:szCs w:val="44"/>
        </w:rPr>
        <w:t>盃</w:t>
      </w:r>
      <w:proofErr w:type="gramEnd"/>
      <w:r w:rsidRPr="00C45E0A">
        <w:rPr>
          <w:rFonts w:ascii="標楷體" w:eastAsia="標楷體" w:hAnsi="標楷體" w:cs="Times New Roman" w:hint="eastAsia"/>
          <w:sz w:val="44"/>
          <w:szCs w:val="44"/>
        </w:rPr>
        <w:t>』青少年棒球錦標賽</w:t>
      </w:r>
    </w:p>
    <w:p w:rsidR="00643B04" w:rsidRDefault="00643B04" w:rsidP="00643B04">
      <w:pPr>
        <w:ind w:rightChars="17" w:right="41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 xml:space="preserve">      </w:t>
      </w:r>
      <w:r w:rsidRPr="00C45E0A">
        <w:rPr>
          <w:rFonts w:ascii="標楷體" w:eastAsia="標楷體" w:hAnsi="標楷體" w:cs="Times New Roman" w:hint="eastAsia"/>
          <w:sz w:val="44"/>
          <w:szCs w:val="44"/>
        </w:rPr>
        <w:t>暨108年華南金控</w:t>
      </w:r>
      <w:proofErr w:type="gramStart"/>
      <w:r w:rsidRPr="00C45E0A">
        <w:rPr>
          <w:rFonts w:ascii="標楷體" w:eastAsia="標楷體" w:hAnsi="標楷體" w:cs="Times New Roman" w:hint="eastAsia"/>
          <w:sz w:val="44"/>
          <w:szCs w:val="44"/>
        </w:rPr>
        <w:t>盃</w:t>
      </w:r>
      <w:proofErr w:type="gramEnd"/>
      <w:r w:rsidRPr="00C45E0A">
        <w:rPr>
          <w:rFonts w:ascii="標楷體" w:eastAsia="標楷體" w:hAnsi="標楷體" w:cs="Times New Roman" w:hint="eastAsia"/>
          <w:sz w:val="44"/>
          <w:szCs w:val="44"/>
        </w:rPr>
        <w:t>全國青少棒資格選拔賽</w:t>
      </w:r>
      <w:r w:rsidR="00F06C0A">
        <w:rPr>
          <w:rFonts w:ascii="標楷體" w:eastAsia="標楷體" w:hAnsi="標楷體" w:cs="Times New Roman" w:hint="eastAsia"/>
          <w:sz w:val="44"/>
          <w:szCs w:val="44"/>
        </w:rPr>
        <w:t>(</w:t>
      </w:r>
      <w:r w:rsidR="00430D42">
        <w:rPr>
          <w:rFonts w:ascii="標楷體" w:eastAsia="標楷體" w:hAnsi="標楷體" w:cs="Times New Roman" w:hint="eastAsia"/>
          <w:sz w:val="44"/>
          <w:szCs w:val="44"/>
        </w:rPr>
        <w:t>甲</w:t>
      </w:r>
      <w:r w:rsidR="00F06C0A">
        <w:rPr>
          <w:rFonts w:ascii="標楷體" w:eastAsia="標楷體" w:hAnsi="標楷體" w:cs="Times New Roman" w:hint="eastAsia"/>
          <w:sz w:val="44"/>
          <w:szCs w:val="44"/>
        </w:rPr>
        <w:t>組)</w:t>
      </w:r>
    </w:p>
    <w:p w:rsidR="001451CE" w:rsidRPr="00BE5310" w:rsidRDefault="00A1263B" w:rsidP="00643B04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A1263B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9.65pt;margin-top:28.2pt;width:219pt;height:25pt;z-index:251665408" filled="f" stroked="f">
            <v:textbox>
              <w:txbxContent>
                <w:p w:rsidR="001D53B4" w:rsidRPr="00897121" w:rsidRDefault="00897121" w:rsidP="00643B0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三民國中  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化仁國中</w:t>
                  </w:r>
                  <w:proofErr w:type="gramEnd"/>
                </w:p>
              </w:txbxContent>
            </v:textbox>
          </v:shape>
        </w:pict>
      </w:r>
      <w:proofErr w:type="gramStart"/>
      <w:r w:rsidR="00BE5310" w:rsidRPr="00BE531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BE5310"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0F78D3">
        <w:rPr>
          <w:rFonts w:ascii="標楷體" w:eastAsia="標楷體" w:hAnsi="標楷體" w:hint="eastAsia"/>
          <w:sz w:val="32"/>
          <w:szCs w:val="32"/>
        </w:rPr>
        <w:t>11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</w:p>
    <w:p w:rsidR="00BE5310" w:rsidRDefault="00A1263B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92.9pt;margin-top:32.7pt;width:139.5pt;height:115.5pt;z-index:251658240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169.65pt;margin-top:1.95pt;width:183pt;height:30.75pt;z-index:251661312" filled="f" stroked="f">
            <v:textbox>
              <w:txbxContent>
                <w:p w:rsidR="00BE5310" w:rsidRPr="00BE5310" w:rsidRDefault="009D6D2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(6</w:t>
                  </w:r>
                  <w:r w:rsidR="00BE53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 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9pt;margin-top:32.7pt;width:139.5pt;height:115.5pt;z-index:2516592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32" style="position:absolute;margin-left:192.9pt;margin-top:32.7pt;width:139.5pt;height:115.5pt;flip:y;z-index:251660288" o:connectortype="straight"/>
        </w:pict>
      </w:r>
    </w:p>
    <w:p w:rsidR="00BE5310" w:rsidRDefault="00A1263B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margin-left:192.9pt;margin-top:2.7pt;width:135pt;height:36.75pt;z-index:251664384" filled="f" stroked="f">
            <v:textbox>
              <w:txbxContent>
                <w:p w:rsidR="00BE5310" w:rsidRPr="00BE5310" w:rsidRDefault="009D6D2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(3)       (4</w:t>
                  </w:r>
                  <w:r w:rsidR="00BE53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BE5310" w:rsidRDefault="00A1263B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202" style="position:absolute;margin-left:154.65pt;margin-top:-.3pt;width:226.5pt;height:38.25pt;z-index:251663360" filled="f" stroked="f">
            <v:textbox>
              <w:txbxContent>
                <w:p w:rsidR="00BE5310" w:rsidRPr="00BE5310" w:rsidRDefault="00BE5310" w:rsidP="00BE531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(2)</w:t>
                  </w:r>
                </w:p>
              </w:txbxContent>
            </v:textbox>
          </v:shape>
        </w:pict>
      </w:r>
    </w:p>
    <w:p w:rsidR="00BE5310" w:rsidRDefault="00A1263B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181.65pt;margin-top:28.2pt;width:179.25pt;height:34.5pt;z-index:251662336" filled="f" stroked="f">
            <v:textbox>
              <w:txbxContent>
                <w:p w:rsidR="00BE5310" w:rsidRPr="00BE5310" w:rsidRDefault="009D6D2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  (5</w:t>
                  </w:r>
                  <w:r w:rsidR="00BE53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BF70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3</w:t>
                  </w:r>
                </w:p>
              </w:txbxContent>
            </v:textbox>
          </v:shape>
        </w:pict>
      </w:r>
    </w:p>
    <w:p w:rsidR="00BE5310" w:rsidRDefault="00A1263B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margin-left:159.65pt;margin-top:17.7pt;width:208.5pt;height:26pt;z-index:251666432" filled="f" stroked="f">
            <v:textbox>
              <w:txbxContent>
                <w:p w:rsidR="001D53B4" w:rsidRPr="00897121" w:rsidRDefault="00897121" w:rsidP="00643B0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瑞穗國中                光復國中</w:t>
                  </w:r>
                </w:p>
              </w:txbxContent>
            </v:textbox>
          </v:shape>
        </w:pict>
      </w: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142"/>
        <w:gridCol w:w="4076"/>
      </w:tblGrid>
      <w:tr w:rsidR="00BF70D9" w:rsidTr="000F78D3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142" w:type="dxa"/>
          </w:tcPr>
          <w:p w:rsidR="00BF70D9" w:rsidRDefault="000F78D3" w:rsidP="000F78D3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     場     地</w:t>
            </w:r>
          </w:p>
        </w:tc>
        <w:tc>
          <w:tcPr>
            <w:tcW w:w="4076" w:type="dxa"/>
          </w:tcPr>
          <w:p w:rsidR="00BF70D9" w:rsidRDefault="000F78D3" w:rsidP="000F78D3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    場     地</w:t>
            </w:r>
          </w:p>
        </w:tc>
      </w:tr>
      <w:tr w:rsidR="009D6D21" w:rsidRPr="00BF70D9" w:rsidTr="000F78D3">
        <w:tc>
          <w:tcPr>
            <w:tcW w:w="1157" w:type="dxa"/>
            <w:vMerge w:val="restart"/>
          </w:tcPr>
          <w:p w:rsidR="009D6D21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3/30</w:t>
            </w:r>
          </w:p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755" w:type="dxa"/>
          </w:tcPr>
          <w:p w:rsidR="009D6D21" w:rsidRPr="00BF70D9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9D6D21" w:rsidRPr="00CE079A" w:rsidRDefault="009D6D21" w:rsidP="00897121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乙1-2</w:t>
            </w:r>
          </w:p>
        </w:tc>
        <w:tc>
          <w:tcPr>
            <w:tcW w:w="4076" w:type="dxa"/>
          </w:tcPr>
          <w:p w:rsidR="009D6D21" w:rsidRPr="00CE079A" w:rsidRDefault="009D6D21" w:rsidP="00897121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6D21" w:rsidRPr="00BF70D9" w:rsidTr="000F78D3">
        <w:tc>
          <w:tcPr>
            <w:tcW w:w="1157" w:type="dxa"/>
            <w:vMerge/>
          </w:tcPr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9D6D21" w:rsidRPr="00BF70D9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09:5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9D6D21" w:rsidRPr="00CE079A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乙3-4</w:t>
            </w:r>
          </w:p>
        </w:tc>
        <w:tc>
          <w:tcPr>
            <w:tcW w:w="4076" w:type="dxa"/>
          </w:tcPr>
          <w:p w:rsidR="009D6D21" w:rsidRPr="00CE079A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6D21" w:rsidRPr="00BF70D9" w:rsidTr="000F78D3">
        <w:tc>
          <w:tcPr>
            <w:tcW w:w="1157" w:type="dxa"/>
            <w:vMerge/>
          </w:tcPr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9D6D21" w:rsidRPr="00BF70D9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11:4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9D6D21" w:rsidRPr="00CE079A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97121">
              <w:rPr>
                <w:rFonts w:ascii="標楷體" w:eastAsia="標楷體" w:hAnsi="標楷體" w:hint="eastAsia"/>
              </w:rPr>
              <w:t>三民國中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97121"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4076" w:type="dxa"/>
          </w:tcPr>
          <w:p w:rsidR="009D6D21" w:rsidRPr="00CE079A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6D21" w:rsidRPr="00BF70D9" w:rsidTr="00902291">
        <w:tc>
          <w:tcPr>
            <w:tcW w:w="1157" w:type="dxa"/>
            <w:vMerge/>
          </w:tcPr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9D6D21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8218" w:type="dxa"/>
            <w:gridSpan w:val="2"/>
          </w:tcPr>
          <w:p w:rsidR="009D6D21" w:rsidRPr="00BF70D9" w:rsidRDefault="009D6D21" w:rsidP="00897121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開幕典禮(A場地)</w:t>
            </w:r>
          </w:p>
        </w:tc>
      </w:tr>
      <w:tr w:rsidR="009D6D21" w:rsidRPr="00BF70D9" w:rsidTr="000F78D3">
        <w:tc>
          <w:tcPr>
            <w:tcW w:w="1157" w:type="dxa"/>
            <w:vMerge/>
          </w:tcPr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9D6D21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14:30</w:t>
            </w:r>
          </w:p>
        </w:tc>
        <w:tc>
          <w:tcPr>
            <w:tcW w:w="4142" w:type="dxa"/>
          </w:tcPr>
          <w:p w:rsidR="009D6D21" w:rsidRPr="00897121" w:rsidRDefault="009D6D21" w:rsidP="00897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97121">
              <w:rPr>
                <w:rFonts w:ascii="標楷體" w:eastAsia="標楷體" w:hAnsi="標楷體" w:hint="eastAsia"/>
              </w:rPr>
              <w:t>光復國中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proofErr w:type="gramStart"/>
            <w:r w:rsidR="00897121"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</w:tc>
        <w:tc>
          <w:tcPr>
            <w:tcW w:w="4076" w:type="dxa"/>
          </w:tcPr>
          <w:p w:rsidR="009D6D21" w:rsidRPr="00D91DC9" w:rsidRDefault="009D6D21" w:rsidP="00897121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6D21" w:rsidRPr="00BF70D9" w:rsidTr="000F78D3">
        <w:tc>
          <w:tcPr>
            <w:tcW w:w="1157" w:type="dxa"/>
            <w:vMerge w:val="restart"/>
          </w:tcPr>
          <w:p w:rsidR="009D6D21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3/31</w:t>
            </w:r>
          </w:p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9D6D21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142" w:type="dxa"/>
          </w:tcPr>
          <w:p w:rsidR="009D6D21" w:rsidRPr="00D91DC9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乙1-3</w:t>
            </w:r>
          </w:p>
        </w:tc>
        <w:tc>
          <w:tcPr>
            <w:tcW w:w="4076" w:type="dxa"/>
          </w:tcPr>
          <w:p w:rsidR="009D6D21" w:rsidRPr="00D91DC9" w:rsidRDefault="009D6D21" w:rsidP="00897121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乙2-4</w:t>
            </w:r>
          </w:p>
        </w:tc>
      </w:tr>
      <w:tr w:rsidR="009D6D21" w:rsidRPr="00BF70D9" w:rsidTr="000F78D3">
        <w:tc>
          <w:tcPr>
            <w:tcW w:w="1157" w:type="dxa"/>
            <w:vMerge/>
          </w:tcPr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9D6D21" w:rsidRPr="00BF70D9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9D6D21" w:rsidRPr="00D91DC9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97121">
              <w:rPr>
                <w:rFonts w:ascii="標楷體" w:eastAsia="標楷體" w:hAnsi="標楷體" w:hint="eastAsia"/>
              </w:rPr>
              <w:t>三民國中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97121">
              <w:rPr>
                <w:rFonts w:ascii="標楷體" w:eastAsia="標楷體" w:hAnsi="標楷體" w:hint="eastAsia"/>
              </w:rPr>
              <w:t>光復國中</w:t>
            </w:r>
          </w:p>
        </w:tc>
        <w:tc>
          <w:tcPr>
            <w:tcW w:w="4076" w:type="dxa"/>
          </w:tcPr>
          <w:p w:rsidR="009D6D21" w:rsidRPr="00897121" w:rsidRDefault="009D6D21" w:rsidP="00897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97121">
              <w:rPr>
                <w:rFonts w:ascii="標楷體" w:eastAsia="標楷體" w:hAnsi="標楷體" w:hint="eastAsia"/>
              </w:rPr>
              <w:t>瑞穗國中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proofErr w:type="gramStart"/>
            <w:r w:rsidR="00897121"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</w:tc>
      </w:tr>
      <w:tr w:rsidR="009D6D21" w:rsidRPr="00BF70D9" w:rsidTr="000F78D3">
        <w:tc>
          <w:tcPr>
            <w:tcW w:w="1157" w:type="dxa"/>
            <w:vMerge/>
          </w:tcPr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9D6D21" w:rsidRPr="00BF70D9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9D6D21" w:rsidRPr="00D91DC9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乙3-2</w:t>
            </w:r>
          </w:p>
        </w:tc>
        <w:tc>
          <w:tcPr>
            <w:tcW w:w="4076" w:type="dxa"/>
          </w:tcPr>
          <w:p w:rsidR="009D6D21" w:rsidRPr="00D91DC9" w:rsidRDefault="009D6D21" w:rsidP="00897121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乙4-1</w:t>
            </w:r>
          </w:p>
        </w:tc>
      </w:tr>
      <w:tr w:rsidR="009D6D21" w:rsidRPr="00BF70D9" w:rsidTr="000F78D3">
        <w:tc>
          <w:tcPr>
            <w:tcW w:w="1157" w:type="dxa"/>
            <w:vMerge/>
          </w:tcPr>
          <w:p w:rsidR="009D6D21" w:rsidRPr="00BF70D9" w:rsidRDefault="009D6D21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9D6D21" w:rsidRDefault="009D6D21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142" w:type="dxa"/>
          </w:tcPr>
          <w:p w:rsidR="009D6D21" w:rsidRPr="00D91DC9" w:rsidRDefault="009D6D21" w:rsidP="008971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97121">
              <w:rPr>
                <w:rFonts w:ascii="標楷體" w:eastAsia="標楷體" w:hAnsi="標楷體" w:hint="eastAsia"/>
              </w:rPr>
              <w:t>光復國中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97121"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4076" w:type="dxa"/>
          </w:tcPr>
          <w:p w:rsidR="009D6D21" w:rsidRPr="00897121" w:rsidRDefault="009D6D21" w:rsidP="008971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897121">
              <w:rPr>
                <w:rFonts w:ascii="標楷體" w:eastAsia="標楷體" w:hAnsi="標楷體" w:hint="eastAsia"/>
              </w:rPr>
              <w:t>化仁</w:t>
            </w:r>
            <w:proofErr w:type="gramEnd"/>
            <w:r w:rsidR="00897121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97121">
              <w:rPr>
                <w:rFonts w:ascii="標楷體" w:eastAsia="標楷體" w:hAnsi="標楷體" w:hint="eastAsia"/>
              </w:rPr>
              <w:t>三民國中</w:t>
            </w:r>
          </w:p>
        </w:tc>
      </w:tr>
    </w:tbl>
    <w:p w:rsidR="00EF5382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0F78D3" w:rsidRPr="00304AAE" w:rsidRDefault="000F78D3" w:rsidP="000F78D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*1.時間表上時間為表定時間，若有提前結束之比賽，大會裁判有權提早下一場比賽，各隊不得有異議。</w:t>
      </w:r>
      <w:r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>
        <w:rPr>
          <w:rFonts w:ascii="標楷體" w:eastAsia="標楷體" w:hAnsi="標楷體" w:hint="eastAsia"/>
          <w:sz w:val="28"/>
          <w:szCs w:val="28"/>
        </w:rPr>
        <w:t>身分證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並送紀錄組查驗，無身分證不</w:t>
      </w:r>
      <w:r>
        <w:rPr>
          <w:rFonts w:ascii="標楷體" w:eastAsia="標楷體" w:hAnsi="標楷體" w:hint="eastAsia"/>
          <w:sz w:val="28"/>
          <w:szCs w:val="28"/>
        </w:rPr>
        <w:lastRenderedPageBreak/>
        <w:t>得下場比賽及填寫於攻守名單內及休息區內及周圍。</w:t>
      </w:r>
    </w:p>
    <w:p w:rsidR="000F78D3" w:rsidRPr="00304AAE" w:rsidRDefault="000F78D3" w:rsidP="000F78D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0F78D3" w:rsidRPr="00304AAE" w:rsidRDefault="000F78D3" w:rsidP="000F7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0F78D3" w:rsidRPr="00304AAE" w:rsidRDefault="000F78D3" w:rsidP="000F7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5.各球隊(或家長)所製造垃圾請收拾集中於垃圾帶(桶)內(旁)，以利清理。違反規定球隊，將沒收保證金，並報請大會議處。(各球隊須負責告知家長及眷屬配合)</w:t>
      </w:r>
    </w:p>
    <w:p w:rsidR="000F78D3" w:rsidRPr="00304AAE" w:rsidRDefault="000F78D3" w:rsidP="00A1263B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0F78D3" w:rsidRPr="00304AAE" w:rsidRDefault="000F78D3" w:rsidP="00A1263B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0F78D3" w:rsidRPr="00304AAE" w:rsidRDefault="000F78D3" w:rsidP="00A1263B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8.各球隊須參加</w:t>
      </w:r>
      <w:r w:rsidR="009D6D21">
        <w:rPr>
          <w:rFonts w:ascii="標楷體" w:eastAsia="標楷體" w:hAnsi="標楷體" w:hint="eastAsia"/>
          <w:color w:val="000000" w:themeColor="text1"/>
          <w:sz w:val="28"/>
          <w:szCs w:val="28"/>
        </w:rPr>
        <w:t>3/30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6D21">
        <w:rPr>
          <w:rFonts w:ascii="標楷體" w:eastAsia="標楷體" w:hAnsi="標楷體" w:hint="eastAsia"/>
          <w:color w:val="000000" w:themeColor="text1"/>
          <w:sz w:val="28"/>
          <w:szCs w:val="28"/>
        </w:rPr>
        <w:t>下午14:00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開幕典禮</w:t>
      </w:r>
      <w:r w:rsidR="009D6D21">
        <w:rPr>
          <w:rFonts w:ascii="標楷體" w:eastAsia="標楷體" w:hAnsi="標楷體" w:hint="eastAsia"/>
          <w:color w:val="000000" w:themeColor="text1"/>
          <w:sz w:val="28"/>
          <w:szCs w:val="28"/>
        </w:rPr>
        <w:t>(A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場地)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F78D3" w:rsidRPr="000F78D3" w:rsidRDefault="000F78D3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</w:p>
    <w:sectPr w:rsidR="000F78D3" w:rsidRPr="000F78D3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5B" w:rsidRDefault="0059635B" w:rsidP="00BD5E26">
      <w:r>
        <w:separator/>
      </w:r>
    </w:p>
  </w:endnote>
  <w:endnote w:type="continuationSeparator" w:id="0">
    <w:p w:rsidR="0059635B" w:rsidRDefault="0059635B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5B" w:rsidRDefault="0059635B" w:rsidP="00BD5E26">
      <w:r>
        <w:separator/>
      </w:r>
    </w:p>
  </w:footnote>
  <w:footnote w:type="continuationSeparator" w:id="0">
    <w:p w:rsidR="0059635B" w:rsidRDefault="0059635B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50EFE"/>
    <w:rsid w:val="00067380"/>
    <w:rsid w:val="000F78D3"/>
    <w:rsid w:val="001451CE"/>
    <w:rsid w:val="001C7349"/>
    <w:rsid w:val="001D53B4"/>
    <w:rsid w:val="0020042F"/>
    <w:rsid w:val="002271B8"/>
    <w:rsid w:val="00261211"/>
    <w:rsid w:val="002F6EAA"/>
    <w:rsid w:val="00363B8F"/>
    <w:rsid w:val="00430D42"/>
    <w:rsid w:val="00440DCF"/>
    <w:rsid w:val="004511EE"/>
    <w:rsid w:val="004543BC"/>
    <w:rsid w:val="0059635B"/>
    <w:rsid w:val="005A14D0"/>
    <w:rsid w:val="005B419A"/>
    <w:rsid w:val="005B7DAA"/>
    <w:rsid w:val="005C00AF"/>
    <w:rsid w:val="005E5E9F"/>
    <w:rsid w:val="00643B04"/>
    <w:rsid w:val="006D7961"/>
    <w:rsid w:val="00704B62"/>
    <w:rsid w:val="007D5180"/>
    <w:rsid w:val="007D5AD0"/>
    <w:rsid w:val="007E139D"/>
    <w:rsid w:val="007E4248"/>
    <w:rsid w:val="0080538B"/>
    <w:rsid w:val="008176E8"/>
    <w:rsid w:val="00820527"/>
    <w:rsid w:val="00897121"/>
    <w:rsid w:val="00982FA4"/>
    <w:rsid w:val="009D6D21"/>
    <w:rsid w:val="00A0407B"/>
    <w:rsid w:val="00A1263B"/>
    <w:rsid w:val="00A16979"/>
    <w:rsid w:val="00B801BC"/>
    <w:rsid w:val="00BB5582"/>
    <w:rsid w:val="00BD5E26"/>
    <w:rsid w:val="00BE5310"/>
    <w:rsid w:val="00BF70D9"/>
    <w:rsid w:val="00C40226"/>
    <w:rsid w:val="00C654C2"/>
    <w:rsid w:val="00C83ED5"/>
    <w:rsid w:val="00CB06E1"/>
    <w:rsid w:val="00CD2800"/>
    <w:rsid w:val="00D76C62"/>
    <w:rsid w:val="00DB4B7A"/>
    <w:rsid w:val="00DF1F48"/>
    <w:rsid w:val="00EA4483"/>
    <w:rsid w:val="00EE2BD3"/>
    <w:rsid w:val="00EF5382"/>
    <w:rsid w:val="00F06C0A"/>
    <w:rsid w:val="00F278C7"/>
    <w:rsid w:val="00F34822"/>
    <w:rsid w:val="00F915D1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128</Words>
  <Characters>732</Characters>
  <Application>Microsoft Office Word</Application>
  <DocSecurity>0</DocSecurity>
  <Lines>6</Lines>
  <Paragraphs>1</Paragraphs>
  <ScaleCrop>false</ScaleCrop>
  <Company>HOME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2018-10-25T04:50:00Z</cp:lastPrinted>
  <dcterms:created xsi:type="dcterms:W3CDTF">2017-10-24T02:22:00Z</dcterms:created>
  <dcterms:modified xsi:type="dcterms:W3CDTF">2019-03-22T06:38:00Z</dcterms:modified>
</cp:coreProperties>
</file>