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62C3A" w14:textId="77777777"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bookmarkStart w:id="0" w:name="_GoBack"/>
      <w:bookmarkEnd w:id="0"/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14:paraId="3E8B759A" w14:textId="48FAAAC8"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14:paraId="072B6832" w14:textId="2939693A"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750461">
        <w:rPr>
          <w:rFonts w:ascii="Times New Roman" w:eastAsia="標楷體" w:hAnsi="Times New Roman" w:cs="Times New Roman" w:hint="eastAsia"/>
          <w:b/>
          <w:sz w:val="28"/>
          <w:szCs w:val="28"/>
        </w:rPr>
        <w:t>油畫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14:paraId="2748F213" w14:textId="77777777"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14:paraId="347B8750" w14:textId="7AC34A24"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藝術家汪曉青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色彩、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14:paraId="0202DBB0" w14:textId="77777777"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14:paraId="42B29753" w14:textId="77777777"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14:paraId="58642152" w14:textId="72DFB32D" w:rsidR="00BB0877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活動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五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美感教育之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油畫</w:t>
      </w:r>
      <w:r w:rsidR="00250190" w:rsidRPr="00250190">
        <w:rPr>
          <w:rFonts w:ascii="Times New Roman" w:eastAsia="標楷體" w:hAnsi="Times New Roman" w:cs="Times New Roman" w:hint="eastAsia"/>
          <w:color w:val="000000"/>
          <w:szCs w:val="24"/>
        </w:rPr>
        <w:t>創作</w:t>
      </w:r>
    </w:p>
    <w:p w14:paraId="145F334A" w14:textId="38BE17EF" w:rsidR="00DF456A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講師：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藝術家</w:t>
      </w:r>
      <w:r w:rsidR="00D43650" w:rsidRPr="00750461">
        <w:rPr>
          <w:rFonts w:ascii="Times New Roman" w:eastAsia="標楷體" w:hAnsi="Times New Roman" w:cs="Times New Roman" w:hint="eastAsia"/>
          <w:szCs w:val="24"/>
        </w:rPr>
        <w:t>/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汪曉青</w:t>
      </w:r>
    </w:p>
    <w:p w14:paraId="233F51F6" w14:textId="2FF874A2" w:rsidR="00F93F33" w:rsidRPr="002541CC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講座助理：</w:t>
      </w:r>
      <w:r w:rsidR="003732E7">
        <w:rPr>
          <w:rFonts w:ascii="Times New Roman" w:eastAsia="標楷體" w:hAnsi="Times New Roman" w:cs="Times New Roman" w:hint="eastAsia"/>
          <w:color w:val="000000"/>
          <w:szCs w:val="24"/>
        </w:rPr>
        <w:t>國立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東華大學藝設系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田名璋副教授</w:t>
      </w:r>
    </w:p>
    <w:p w14:paraId="4F38070F" w14:textId="1CA68854" w:rsidR="00376F0C" w:rsidRPr="002541CC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日期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 10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年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01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6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日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  <w:r w:rsidR="00BB0877" w:rsidRPr="003732E7">
        <w:rPr>
          <w:rFonts w:ascii="Times New Roman" w:eastAsia="標楷體" w:hAnsi="Times New Roman" w:cs="Times New Roman"/>
          <w:szCs w:val="24"/>
        </w:rPr>
        <w:t xml:space="preserve"> 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3732E7">
        <w:rPr>
          <w:rFonts w:ascii="Times New Roman" w:eastAsia="標楷體" w:hAnsi="Times New Roman" w:cs="Times New Roman" w:hint="eastAsia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00</w:t>
      </w:r>
      <w:r w:rsidR="00BB0877" w:rsidRPr="003732E7">
        <w:rPr>
          <w:rFonts w:ascii="Times New Roman" w:eastAsia="標楷體" w:hAnsi="Times New Roman" w:cs="Times New Roman"/>
          <w:szCs w:val="24"/>
        </w:rPr>
        <w:t>~</w:t>
      </w:r>
      <w:r w:rsidR="00063BE6" w:rsidRPr="003732E7">
        <w:rPr>
          <w:rFonts w:ascii="Times New Roman" w:eastAsia="標楷體" w:hAnsi="Times New Roman" w:cs="Times New Roman"/>
          <w:szCs w:val="24"/>
        </w:rPr>
        <w:t>1</w:t>
      </w:r>
      <w:r w:rsidR="008A07C7" w:rsidRPr="003732E7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3732E7">
        <w:rPr>
          <w:rFonts w:ascii="Times New Roman" w:eastAsia="標楷體" w:hAnsi="Times New Roman" w:cs="Times New Roman"/>
          <w:szCs w:val="24"/>
        </w:rPr>
        <w:t>:</w:t>
      </w:r>
      <w:r w:rsidR="00750461" w:rsidRPr="003732E7">
        <w:rPr>
          <w:rFonts w:ascii="Times New Roman" w:eastAsia="標楷體" w:hAnsi="Times New Roman" w:cs="Times New Roman" w:hint="eastAsia"/>
          <w:szCs w:val="24"/>
        </w:rPr>
        <w:t>1</w:t>
      </w:r>
      <w:r w:rsidRPr="003732E7">
        <w:rPr>
          <w:rFonts w:ascii="Times New Roman" w:eastAsia="標楷體" w:hAnsi="Times New Roman" w:cs="Times New Roman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 xml:space="preserve">            </w:t>
      </w:r>
    </w:p>
    <w:p w14:paraId="77303404" w14:textId="48018546" w:rsidR="002541CC" w:rsidRPr="00D43650" w:rsidRDefault="00DF456A" w:rsidP="00525860">
      <w:pPr>
        <w:ind w:leftChars="236" w:left="566" w:firstLineChars="200" w:firstLine="480"/>
        <w:rPr>
          <w:rFonts w:ascii="Times New Roman" w:eastAsia="標楷體" w:hAnsi="Times New Roman" w:cs="Times New Roman"/>
          <w:color w:val="FF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  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地點</w:t>
      </w:r>
      <w:r w:rsidR="00BB0877" w:rsidRPr="002541CC">
        <w:rPr>
          <w:rFonts w:ascii="Times New Roman" w:eastAsia="標楷體" w:hAnsi="Times New Roman" w:cs="Times New Roman"/>
          <w:color w:val="000000"/>
          <w:szCs w:val="24"/>
        </w:rPr>
        <w:t>/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青田藝術空間</w:t>
      </w:r>
      <w:r w:rsidR="002541CC" w:rsidRPr="00750461">
        <w:rPr>
          <w:rFonts w:ascii="Times New Roman" w:eastAsia="標楷體" w:hAnsi="Times New Roman" w:cs="Times New Roman"/>
          <w:szCs w:val="24"/>
        </w:rPr>
        <w:t>(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970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花蓮縣花蓮市民權七街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20</w:t>
      </w:r>
      <w:r w:rsidR="00750461" w:rsidRPr="00750461">
        <w:rPr>
          <w:rFonts w:ascii="Times New Roman" w:eastAsia="標楷體" w:hAnsi="Times New Roman" w:cs="Times New Roman" w:hint="eastAsia"/>
          <w:szCs w:val="24"/>
        </w:rPr>
        <w:t>號</w:t>
      </w:r>
      <w:r w:rsidR="002541CC" w:rsidRPr="00750461">
        <w:rPr>
          <w:rFonts w:ascii="Times New Roman" w:eastAsia="標楷體" w:hAnsi="Times New Roman" w:cs="Times New Roman"/>
          <w:szCs w:val="24"/>
        </w:rPr>
        <w:t>)</w:t>
      </w:r>
    </w:p>
    <w:p w14:paraId="0F4879C3" w14:textId="77777777"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A73EE80" w14:textId="77777777"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14:paraId="7C919B55" w14:textId="604DDE42"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對象與人數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至多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="00750461">
        <w:rPr>
          <w:rFonts w:ascii="Times New Roman" w:eastAsia="標楷體" w:hAnsi="Times New Roman" w:cs="Times New Roman" w:hint="eastAsia"/>
          <w:color w:val="000000"/>
          <w:szCs w:val="24"/>
        </w:rPr>
        <w:t>0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14:paraId="79010F3A" w14:textId="77777777"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14:paraId="38B20DF2" w14:textId="141B6E13"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14:paraId="21CDC9B8" w14:textId="2181E900"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733B8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14:paraId="6EC05249" w14:textId="77777777"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14:paraId="6321AE6F" w14:textId="50FA50DC" w:rsidR="004665DE" w:rsidRPr="002541CC" w:rsidRDefault="00BB0877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) </w:t>
      </w:r>
    </w:p>
    <w:p w14:paraId="1E2DB22A" w14:textId="7D9E5C00" w:rsidR="00DD2EA5" w:rsidRPr="002541CC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(03-8</w:t>
      </w:r>
      <w:r w:rsidR="00CC7745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14:paraId="5A18C6EE" w14:textId="77777777"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39471DB" w14:textId="77777777"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14:paraId="70E0866B" w14:textId="77777777"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14:paraId="7091A8FC" w14:textId="7B5A7B2F"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14:paraId="1F0CBDF7" w14:textId="77777777"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E06E4B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AF40A9D" w14:textId="77777777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47FAEE" w14:textId="7339124C"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F7FE950" w14:textId="77777777" w:rsidR="00750461" w:rsidRDefault="00750461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7726AC2" w14:textId="77777777"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F9C4176" w14:textId="6B90827A" w:rsidR="00006B67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</w:p>
    <w:p w14:paraId="17B71DFA" w14:textId="6705AE59" w:rsid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1"/>
        <w:gridCol w:w="1083"/>
        <w:gridCol w:w="3403"/>
        <w:gridCol w:w="4393"/>
      </w:tblGrid>
      <w:tr w:rsidR="00006B67" w:rsidRPr="007B1153" w14:paraId="6D7E6CD9" w14:textId="77777777" w:rsidTr="00C8210A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24115" w14:textId="77777777" w:rsidR="00006B67" w:rsidRPr="00C06013" w:rsidRDefault="00006B67" w:rsidP="00006B67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CE7A3A9" w14:textId="25797E58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6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五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油畫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006B67" w:rsidRPr="007B1153" w14:paraId="72FF2EFE" w14:textId="77777777" w:rsidTr="00C8210A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622B4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71D7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0B2F7F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活動內容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CDF710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006B67" w:rsidRPr="007B1153" w14:paraId="5CFFD775" w14:textId="77777777" w:rsidTr="00C8210A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ABB3D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0ADDB7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948EE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006B67" w:rsidRPr="007B1153" w14:paraId="13E107A4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8D3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9ABCF3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399FC9" w14:textId="51849ED6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油畫創作技巧講課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A38B40D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4EA465C5" w14:textId="7C6037AD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622A1D81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EEE6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A10D15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3B25E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912D7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BAD12F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DF79A18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EDF5006" w14:textId="2510FC15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6D0EC5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1ACBBE1D" w14:textId="380807D2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3A047935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646D5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C3750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6D5FE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006B67" w:rsidRPr="007B1153" w14:paraId="0A7DDFF3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8AAB5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8113BFB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36D697" w14:textId="1DF0FC13" w:rsidR="00006B67" w:rsidRPr="00617506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藝術創作與自我探索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41D18A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0092601D" w14:textId="381061A4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19083DFF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053596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4E58555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438FB2A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006B67" w:rsidRPr="007B1153" w14:paraId="154434E2" w14:textId="77777777" w:rsidTr="00C8210A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3F1AE7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F803C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4497FF" w14:textId="3C1D2AC4" w:rsidR="00006B67" w:rsidRPr="008A07C7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006B6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油畫創作</w:t>
            </w:r>
            <w:r w:rsidR="00586E2F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II</w:t>
            </w:r>
          </w:p>
        </w:tc>
        <w:tc>
          <w:tcPr>
            <w:tcW w:w="20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A558D3" w14:textId="77777777" w:rsidR="00006B67" w:rsidRDefault="00006B67" w:rsidP="00006B67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汪曉青</w:t>
            </w:r>
          </w:p>
          <w:p w14:paraId="30A3C187" w14:textId="5E4D64F3" w:rsidR="00006B67" w:rsidRPr="008A07C7" w:rsidRDefault="00006B67" w:rsidP="00006B67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田名璋副教授</w:t>
            </w:r>
          </w:p>
        </w:tc>
      </w:tr>
      <w:tr w:rsidR="00006B67" w:rsidRPr="007B1153" w14:paraId="53777CD6" w14:textId="77777777" w:rsidTr="00C8210A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AD7799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DD21CF2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0AD4D33" w14:textId="77777777" w:rsidR="00006B67" w:rsidRPr="00C06013" w:rsidRDefault="00006B67" w:rsidP="00006B67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14:paraId="6C998289" w14:textId="07B1CD55" w:rsidR="00006B67" w:rsidRPr="00006B67" w:rsidRDefault="00006B67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006B67" w:rsidRPr="00006B67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BFBCE" w14:textId="77777777" w:rsidR="008C0F6E" w:rsidRDefault="008C0F6E" w:rsidP="00FC012B">
      <w:r>
        <w:separator/>
      </w:r>
    </w:p>
  </w:endnote>
  <w:endnote w:type="continuationSeparator" w:id="0">
    <w:p w14:paraId="6E6AF316" w14:textId="77777777" w:rsidR="008C0F6E" w:rsidRDefault="008C0F6E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FCA59" w14:textId="77777777" w:rsidR="008C0F6E" w:rsidRDefault="008C0F6E" w:rsidP="00FC012B">
      <w:r>
        <w:separator/>
      </w:r>
    </w:p>
  </w:footnote>
  <w:footnote w:type="continuationSeparator" w:id="0">
    <w:p w14:paraId="465298E7" w14:textId="77777777" w:rsidR="008C0F6E" w:rsidRDefault="008C0F6E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06B67"/>
    <w:rsid w:val="00011E5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732E7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86E2F"/>
    <w:rsid w:val="00591868"/>
    <w:rsid w:val="005A3036"/>
    <w:rsid w:val="005B040B"/>
    <w:rsid w:val="005D0823"/>
    <w:rsid w:val="005D5A6C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0461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B05"/>
    <w:rsid w:val="008438F4"/>
    <w:rsid w:val="0084772F"/>
    <w:rsid w:val="00874F72"/>
    <w:rsid w:val="00887BC4"/>
    <w:rsid w:val="008A07C7"/>
    <w:rsid w:val="008C0F6E"/>
    <w:rsid w:val="008C1AC7"/>
    <w:rsid w:val="008C3479"/>
    <w:rsid w:val="008D2C3A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33B8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4781"/>
    <w:rsid w:val="00C60618"/>
    <w:rsid w:val="00C76C94"/>
    <w:rsid w:val="00C934E6"/>
    <w:rsid w:val="00C96A6A"/>
    <w:rsid w:val="00CC5D0F"/>
    <w:rsid w:val="00CC7745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72486"/>
    <w:rsid w:val="00D9445F"/>
    <w:rsid w:val="00D96A58"/>
    <w:rsid w:val="00DA2C86"/>
    <w:rsid w:val="00DA5544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E782D"/>
    <w:rsid w:val="00EF0184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A7C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F82C5-2727-49A3-80FF-74693BF6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2019-01-04T02:57:00Z</dcterms:created>
  <dcterms:modified xsi:type="dcterms:W3CDTF">2019-01-04T02:57:00Z</dcterms:modified>
</cp:coreProperties>
</file>