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336"/>
        <w:tblW w:w="1456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0"/>
        <w:gridCol w:w="3860"/>
        <w:gridCol w:w="2080"/>
        <w:gridCol w:w="1920"/>
        <w:gridCol w:w="1900"/>
        <w:gridCol w:w="1860"/>
        <w:gridCol w:w="1980"/>
      </w:tblGrid>
      <w:tr w:rsidR="00CD1978" w:rsidRPr="00CD1978" w:rsidTr="00210694">
        <w:trPr>
          <w:trHeight w:val="565"/>
        </w:trPr>
        <w:tc>
          <w:tcPr>
            <w:tcW w:w="14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B33" w:rsidRPr="00CD1978" w:rsidRDefault="002A4B33" w:rsidP="00210694">
            <w:pPr>
              <w:widowControl/>
              <w:jc w:val="center"/>
              <w:rPr>
                <w:rFonts w:ascii="王漢宗中隸書繁" w:eastAsia="王漢宗中隸書繁" w:hAnsi="新細明體" w:cs="新細明體"/>
                <w:color w:val="000000" w:themeColor="text1"/>
                <w:kern w:val="0"/>
                <w:sz w:val="32"/>
                <w:szCs w:val="32"/>
              </w:rPr>
            </w:pPr>
            <w:bookmarkStart w:id="0" w:name="RANGE!A1:G23"/>
            <w:r w:rsidRPr="00CD1978">
              <w:rPr>
                <w:rFonts w:ascii="王漢宗中隸書繁" w:eastAsia="王漢宗中隸書繁" w:hAnsi="新細明體" w:cs="新細明體" w:hint="eastAsia"/>
                <w:color w:val="000000" w:themeColor="text1"/>
                <w:kern w:val="0"/>
                <w:sz w:val="32"/>
                <w:szCs w:val="32"/>
              </w:rPr>
              <w:t>107年度高級中等以下學校原住民族語老師進用申請學校一覽表</w:t>
            </w:r>
            <w:bookmarkEnd w:id="0"/>
          </w:p>
        </w:tc>
      </w:tr>
      <w:tr w:rsidR="00CD1978" w:rsidRPr="00CD1978" w:rsidTr="00210694">
        <w:trPr>
          <w:trHeight w:val="53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33" w:rsidRPr="00CD1978" w:rsidRDefault="002A4B33" w:rsidP="00210694">
            <w:pPr>
              <w:widowControl/>
              <w:jc w:val="center"/>
              <w:rPr>
                <w:rFonts w:ascii="王漢宗中隸書繁" w:eastAsia="王漢宗中隸書繁" w:hAnsi="新細明體" w:cs="新細明體"/>
                <w:color w:val="000000" w:themeColor="text1"/>
                <w:kern w:val="0"/>
                <w:szCs w:val="24"/>
              </w:rPr>
            </w:pPr>
            <w:r w:rsidRPr="00CD1978">
              <w:rPr>
                <w:rFonts w:ascii="王漢宗中隸書繁" w:eastAsia="王漢宗中隸書繁" w:hAnsi="新細明體" w:cs="新細明體" w:hint="eastAsia"/>
                <w:color w:val="000000" w:themeColor="text1"/>
                <w:kern w:val="0"/>
                <w:szCs w:val="24"/>
              </w:rPr>
              <w:t>序號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33" w:rsidRPr="00CD1978" w:rsidRDefault="002A4B33" w:rsidP="00210694">
            <w:pPr>
              <w:widowControl/>
              <w:jc w:val="center"/>
              <w:rPr>
                <w:rFonts w:ascii="王漢宗中隸書繁" w:eastAsia="王漢宗中隸書繁" w:hAnsi="新細明體" w:cs="新細明體"/>
                <w:color w:val="000000" w:themeColor="text1"/>
                <w:kern w:val="0"/>
                <w:szCs w:val="24"/>
              </w:rPr>
            </w:pPr>
            <w:r w:rsidRPr="00CD1978">
              <w:rPr>
                <w:rFonts w:ascii="王漢宗中隸書繁" w:eastAsia="王漢宗中隸書繁" w:hAnsi="新細明體" w:cs="新細明體" w:hint="eastAsia"/>
                <w:color w:val="000000" w:themeColor="text1"/>
                <w:kern w:val="0"/>
                <w:szCs w:val="24"/>
              </w:rPr>
              <w:t>族語類別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33" w:rsidRPr="00CD1978" w:rsidRDefault="002A4B33" w:rsidP="00210694">
            <w:pPr>
              <w:widowControl/>
              <w:jc w:val="center"/>
              <w:rPr>
                <w:rFonts w:ascii="王漢宗中隸書繁" w:eastAsia="王漢宗中隸書繁" w:hAnsi="新細明體" w:cs="新細明體"/>
                <w:color w:val="000000" w:themeColor="text1"/>
                <w:kern w:val="0"/>
                <w:szCs w:val="24"/>
              </w:rPr>
            </w:pPr>
            <w:r w:rsidRPr="00CD1978">
              <w:rPr>
                <w:rFonts w:ascii="王漢宗中隸書繁" w:eastAsia="王漢宗中隸書繁" w:hAnsi="新細明體" w:cs="新細明體" w:hint="eastAsia"/>
                <w:color w:val="000000" w:themeColor="text1"/>
                <w:kern w:val="0"/>
                <w:szCs w:val="24"/>
              </w:rPr>
              <w:t>主聘學校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33" w:rsidRPr="00CD1978" w:rsidRDefault="00E32576" w:rsidP="00210694">
            <w:pPr>
              <w:widowControl/>
              <w:jc w:val="center"/>
              <w:rPr>
                <w:rFonts w:ascii="王漢宗中隸書繁" w:eastAsia="王漢宗中隸書繁" w:hAnsi="新細明體" w:cs="新細明體"/>
                <w:color w:val="000000" w:themeColor="text1"/>
                <w:kern w:val="0"/>
                <w:szCs w:val="24"/>
              </w:rPr>
            </w:pPr>
            <w:r w:rsidRPr="00CD1978">
              <w:rPr>
                <w:rFonts w:ascii="王漢宗中隸書繁" w:eastAsia="王漢宗中隸書繁" w:hAnsi="新細明體" w:cs="新細明體" w:hint="eastAsia"/>
                <w:color w:val="000000" w:themeColor="text1"/>
                <w:kern w:val="0"/>
                <w:szCs w:val="24"/>
              </w:rPr>
              <w:t>從</w:t>
            </w:r>
            <w:r w:rsidR="002A4B33" w:rsidRPr="00CD1978">
              <w:rPr>
                <w:rFonts w:ascii="王漢宗中隸書繁" w:eastAsia="王漢宗中隸書繁" w:hAnsi="新細明體" w:cs="新細明體" w:hint="eastAsia"/>
                <w:color w:val="000000" w:themeColor="text1"/>
                <w:kern w:val="0"/>
                <w:szCs w:val="24"/>
              </w:rPr>
              <w:t>聘學校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33" w:rsidRPr="00CD1978" w:rsidRDefault="00E32576" w:rsidP="00210694">
            <w:pPr>
              <w:widowControl/>
              <w:jc w:val="center"/>
              <w:rPr>
                <w:rFonts w:ascii="王漢宗中隸書繁" w:eastAsia="王漢宗中隸書繁" w:hAnsi="新細明體" w:cs="新細明體"/>
                <w:color w:val="000000" w:themeColor="text1"/>
                <w:kern w:val="0"/>
                <w:szCs w:val="24"/>
              </w:rPr>
            </w:pPr>
            <w:r w:rsidRPr="00CD1978">
              <w:rPr>
                <w:rFonts w:ascii="王漢宗中隸書繁" w:eastAsia="王漢宗中隸書繁" w:hAnsi="新細明體" w:cs="新細明體" w:hint="eastAsia"/>
                <w:color w:val="000000" w:themeColor="text1"/>
                <w:kern w:val="0"/>
                <w:szCs w:val="24"/>
              </w:rPr>
              <w:t>從</w:t>
            </w:r>
            <w:r w:rsidR="002A4B33" w:rsidRPr="00CD1978">
              <w:rPr>
                <w:rFonts w:ascii="王漢宗中隸書繁" w:eastAsia="王漢宗中隸書繁" w:hAnsi="新細明體" w:cs="新細明體" w:hint="eastAsia"/>
                <w:color w:val="000000" w:themeColor="text1"/>
                <w:kern w:val="0"/>
                <w:szCs w:val="24"/>
              </w:rPr>
              <w:t>聘學校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33" w:rsidRPr="00CD1978" w:rsidRDefault="00E32576" w:rsidP="00210694">
            <w:pPr>
              <w:widowControl/>
              <w:jc w:val="center"/>
              <w:rPr>
                <w:rFonts w:ascii="王漢宗中隸書繁" w:eastAsia="王漢宗中隸書繁" w:hAnsi="新細明體" w:cs="新細明體"/>
                <w:color w:val="000000" w:themeColor="text1"/>
                <w:kern w:val="0"/>
                <w:szCs w:val="24"/>
              </w:rPr>
            </w:pPr>
            <w:r w:rsidRPr="00CD1978">
              <w:rPr>
                <w:rFonts w:ascii="王漢宗中隸書繁" w:eastAsia="王漢宗中隸書繁" w:hAnsi="新細明體" w:cs="新細明體" w:hint="eastAsia"/>
                <w:color w:val="000000" w:themeColor="text1"/>
                <w:kern w:val="0"/>
                <w:szCs w:val="24"/>
              </w:rPr>
              <w:t>從</w:t>
            </w:r>
            <w:r w:rsidR="002A4B33" w:rsidRPr="00CD1978">
              <w:rPr>
                <w:rFonts w:ascii="王漢宗中隸書繁" w:eastAsia="王漢宗中隸書繁" w:hAnsi="新細明體" w:cs="新細明體" w:hint="eastAsia"/>
                <w:color w:val="000000" w:themeColor="text1"/>
                <w:kern w:val="0"/>
                <w:szCs w:val="24"/>
              </w:rPr>
              <w:t>聘學校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33" w:rsidRPr="00CD1978" w:rsidRDefault="00E32576" w:rsidP="00210694">
            <w:pPr>
              <w:widowControl/>
              <w:jc w:val="center"/>
              <w:rPr>
                <w:rFonts w:ascii="王漢宗中隸書繁" w:eastAsia="王漢宗中隸書繁" w:hAnsi="新細明體" w:cs="新細明體"/>
                <w:color w:val="000000" w:themeColor="text1"/>
                <w:kern w:val="0"/>
                <w:szCs w:val="24"/>
              </w:rPr>
            </w:pPr>
            <w:r w:rsidRPr="00CD1978">
              <w:rPr>
                <w:rFonts w:ascii="王漢宗中隸書繁" w:eastAsia="王漢宗中隸書繁" w:hAnsi="新細明體" w:cs="新細明體" w:hint="eastAsia"/>
                <w:color w:val="000000" w:themeColor="text1"/>
                <w:kern w:val="0"/>
                <w:szCs w:val="24"/>
              </w:rPr>
              <w:t>從</w:t>
            </w:r>
            <w:r w:rsidR="002A4B33" w:rsidRPr="00CD1978">
              <w:rPr>
                <w:rFonts w:ascii="王漢宗中隸書繁" w:eastAsia="王漢宗中隸書繁" w:hAnsi="新細明體" w:cs="新細明體" w:hint="eastAsia"/>
                <w:color w:val="000000" w:themeColor="text1"/>
                <w:kern w:val="0"/>
                <w:szCs w:val="24"/>
              </w:rPr>
              <w:t>聘學校</w:t>
            </w:r>
          </w:p>
        </w:tc>
      </w:tr>
      <w:tr w:rsidR="00CD1978" w:rsidRPr="00CD1978" w:rsidTr="00210694">
        <w:trPr>
          <w:trHeight w:val="45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B33" w:rsidRPr="00CD1978" w:rsidRDefault="002A4B33" w:rsidP="00210694">
            <w:pPr>
              <w:widowControl/>
              <w:jc w:val="righ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D197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B33" w:rsidRPr="00CD1978" w:rsidRDefault="002A4B33" w:rsidP="00210694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D197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阿美族語(秀姑巒阿美)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B33" w:rsidRPr="00CD1978" w:rsidRDefault="002A4B33" w:rsidP="00210694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D197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瑞穗鄉鶴岡國小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B33" w:rsidRPr="00CD1978" w:rsidRDefault="002A4B33" w:rsidP="00210694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D197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玉里鎮春日國小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B33" w:rsidRPr="00CD1978" w:rsidRDefault="002A4B33" w:rsidP="00210694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D197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B33" w:rsidRPr="00CD1978" w:rsidRDefault="002A4B33" w:rsidP="00210694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D197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B33" w:rsidRPr="00CD1978" w:rsidRDefault="002A4B33" w:rsidP="00210694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D197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</w:tr>
      <w:tr w:rsidR="00CD1978" w:rsidRPr="00CD1978" w:rsidTr="00210694">
        <w:trPr>
          <w:trHeight w:val="45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B33" w:rsidRPr="00CD1978" w:rsidRDefault="002A4B33" w:rsidP="00210694">
            <w:pPr>
              <w:widowControl/>
              <w:jc w:val="righ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D197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B33" w:rsidRPr="00CD1978" w:rsidRDefault="002A4B33" w:rsidP="00210694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D197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布農語(鑾群布農語)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B33" w:rsidRPr="00CD1978" w:rsidRDefault="002A4B33" w:rsidP="00210694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D197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卓溪鄉太平國小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B33" w:rsidRPr="00CD1978" w:rsidRDefault="002A4B33" w:rsidP="00210694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D197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卓溪鄉崙山國小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B33" w:rsidRPr="00CD1978" w:rsidRDefault="002A4B33" w:rsidP="00210694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D197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B33" w:rsidRPr="00CD1978" w:rsidRDefault="002A4B33" w:rsidP="00210694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D197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B33" w:rsidRPr="00CD1978" w:rsidRDefault="002A4B33" w:rsidP="00210694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D197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</w:tr>
      <w:tr w:rsidR="00CD1978" w:rsidRPr="00CD1978" w:rsidTr="00210694">
        <w:trPr>
          <w:trHeight w:val="45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B33" w:rsidRPr="00CD1978" w:rsidRDefault="002A4B33" w:rsidP="00210694">
            <w:pPr>
              <w:widowControl/>
              <w:jc w:val="righ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D197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B33" w:rsidRPr="00CD1978" w:rsidRDefault="002A4B33" w:rsidP="00210694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D197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太魯閣語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B33" w:rsidRPr="00CD1978" w:rsidRDefault="002A4B33" w:rsidP="00210694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D197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萬榮鄉見晴國小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B33" w:rsidRPr="00CD1978" w:rsidRDefault="002A4B33" w:rsidP="00210694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D197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鳳林鎮北林國小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B33" w:rsidRPr="00CD1978" w:rsidRDefault="002A4B33" w:rsidP="00210694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D197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鳳林鎮</w:t>
            </w:r>
            <w:r w:rsidR="00767A11" w:rsidRPr="00CD197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鳳仁</w:t>
            </w:r>
            <w:r w:rsidRPr="00CD197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國小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B33" w:rsidRPr="00CD1978" w:rsidRDefault="002A4B33" w:rsidP="00210694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D197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B33" w:rsidRPr="00CD1978" w:rsidRDefault="002A4B33" w:rsidP="00210694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D197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</w:tr>
      <w:tr w:rsidR="00CD1978" w:rsidRPr="00CD1978" w:rsidTr="00210694">
        <w:trPr>
          <w:trHeight w:val="45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B33" w:rsidRPr="00CD1978" w:rsidRDefault="002A4B33" w:rsidP="00210694">
            <w:pPr>
              <w:widowControl/>
              <w:jc w:val="righ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D197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B33" w:rsidRPr="00CD1978" w:rsidRDefault="002A4B33" w:rsidP="00210694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D197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阿美族語(海岸阿美)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B33" w:rsidRPr="00CD1978" w:rsidRDefault="002A4B33" w:rsidP="00210694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D197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豐濱鄉豐濱國小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B33" w:rsidRPr="00CD1978" w:rsidRDefault="002A4B33" w:rsidP="00210694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D197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B33" w:rsidRPr="00CD1978" w:rsidRDefault="002A4B33" w:rsidP="00210694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D197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B33" w:rsidRPr="00CD1978" w:rsidRDefault="002A4B33" w:rsidP="00210694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D197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B33" w:rsidRPr="00CD1978" w:rsidRDefault="002A4B33" w:rsidP="00210694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D197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</w:tr>
      <w:tr w:rsidR="00CD1978" w:rsidRPr="00CD1978" w:rsidTr="00210694">
        <w:trPr>
          <w:trHeight w:val="45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B33" w:rsidRPr="00CD1978" w:rsidRDefault="002A4B33" w:rsidP="00210694">
            <w:pPr>
              <w:widowControl/>
              <w:jc w:val="righ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D197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B33" w:rsidRPr="00CD1978" w:rsidRDefault="002A4B33" w:rsidP="00210694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D197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太魯閣語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B33" w:rsidRPr="00CD1978" w:rsidRDefault="002A4B33" w:rsidP="00210694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D197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萬榮鄉西林國小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B33" w:rsidRPr="00CD1978" w:rsidRDefault="002A4B33" w:rsidP="00210694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D197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B33" w:rsidRPr="00CD1978" w:rsidRDefault="002A4B33" w:rsidP="00210694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D197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B33" w:rsidRPr="00CD1978" w:rsidRDefault="002A4B33" w:rsidP="00210694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D197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B33" w:rsidRPr="00CD1978" w:rsidRDefault="002A4B33" w:rsidP="00210694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D197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</w:tr>
      <w:tr w:rsidR="00CD1978" w:rsidRPr="00CD1978" w:rsidTr="00210694">
        <w:trPr>
          <w:trHeight w:val="45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B33" w:rsidRPr="00CD1978" w:rsidRDefault="002A4B33" w:rsidP="00210694">
            <w:pPr>
              <w:widowControl/>
              <w:jc w:val="righ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D197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B33" w:rsidRPr="00CD1978" w:rsidRDefault="002A4B33" w:rsidP="00210694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D197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阿美族語(秀姑巒阿美)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B33" w:rsidRPr="00CD1978" w:rsidRDefault="002A4B33" w:rsidP="00210694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D197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玉里鎮玉里國小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B33" w:rsidRPr="00CD1978" w:rsidRDefault="002A4B33" w:rsidP="00210694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D197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玉里鎮源城國小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B33" w:rsidRPr="00CD1978" w:rsidRDefault="002A4B33" w:rsidP="00210694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D197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玉里鎮樂合國小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B33" w:rsidRPr="00CD1978" w:rsidRDefault="002A4B33" w:rsidP="00210694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D197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瑞穗鄉瑞美國小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B33" w:rsidRPr="00CD1978" w:rsidRDefault="002A4B33" w:rsidP="00210694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D197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瑞穗鄉瑞北國小</w:t>
            </w:r>
          </w:p>
        </w:tc>
      </w:tr>
      <w:tr w:rsidR="00CD1978" w:rsidRPr="00CD1978" w:rsidTr="00210694">
        <w:trPr>
          <w:trHeight w:val="45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B33" w:rsidRPr="00CD1978" w:rsidRDefault="002A4B33" w:rsidP="00210694">
            <w:pPr>
              <w:widowControl/>
              <w:jc w:val="righ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D197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B33" w:rsidRPr="00CD1978" w:rsidRDefault="002A4B33" w:rsidP="007A66AD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D197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阿美族語(海岸阿美)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B33" w:rsidRPr="00CD1978" w:rsidRDefault="002A4B33" w:rsidP="00210694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D197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花蓮市明廉國小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B33" w:rsidRPr="00CD1978" w:rsidRDefault="002A4B33" w:rsidP="00210694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D197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花蓮市忠孝國小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B33" w:rsidRPr="00CD1978" w:rsidRDefault="002A4B33" w:rsidP="00210694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D197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B33" w:rsidRPr="00CD1978" w:rsidRDefault="002A4B33" w:rsidP="00210694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D197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B33" w:rsidRPr="00CD1978" w:rsidRDefault="002A4B33" w:rsidP="00210694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D197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</w:tr>
      <w:tr w:rsidR="00CD1978" w:rsidRPr="00CD1978" w:rsidTr="00210694">
        <w:trPr>
          <w:trHeight w:val="45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B33" w:rsidRPr="00CD1978" w:rsidRDefault="002A4B33" w:rsidP="00210694">
            <w:pPr>
              <w:widowControl/>
              <w:jc w:val="righ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D197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B33" w:rsidRPr="00CD1978" w:rsidRDefault="002A4B33" w:rsidP="00794803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D197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阿美族語(南勢阿美)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B33" w:rsidRPr="00CD1978" w:rsidRDefault="002A4B33" w:rsidP="00210694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D197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吉安鄉宜昌國小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B33" w:rsidRPr="00CD1978" w:rsidRDefault="002A4B33" w:rsidP="00210694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D197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花蓮市明義國小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B33" w:rsidRPr="00CD1978" w:rsidRDefault="002A4B33" w:rsidP="00210694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D197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花蓮市中原國小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B33" w:rsidRPr="00CD1978" w:rsidRDefault="002A4B33" w:rsidP="00210694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D197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吉安鄉吉安國小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B33" w:rsidRPr="00CD1978" w:rsidRDefault="002A4B33" w:rsidP="00210694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D197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吉安鄉南華國小</w:t>
            </w:r>
          </w:p>
        </w:tc>
      </w:tr>
      <w:tr w:rsidR="00CD1978" w:rsidRPr="00CD1978" w:rsidTr="00210694">
        <w:trPr>
          <w:trHeight w:val="45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B33" w:rsidRPr="00CD1978" w:rsidRDefault="002A4B33" w:rsidP="00210694">
            <w:pPr>
              <w:widowControl/>
              <w:jc w:val="righ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D197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B33" w:rsidRPr="00CD1978" w:rsidRDefault="002A4B33" w:rsidP="00210694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D197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太魯閣語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B33" w:rsidRPr="00CD1978" w:rsidRDefault="002A4B33" w:rsidP="00210694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D197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秀林鄉佳民國小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B33" w:rsidRPr="00CD1978" w:rsidRDefault="002A4B33" w:rsidP="00210694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D197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秀林鄉秀林國小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B33" w:rsidRPr="00CD1978" w:rsidRDefault="002A4B33" w:rsidP="00210694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D197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B33" w:rsidRPr="00CD1978" w:rsidRDefault="002A4B33" w:rsidP="00210694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D197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B33" w:rsidRPr="00CD1978" w:rsidRDefault="002A4B33" w:rsidP="00210694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D197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</w:tr>
      <w:tr w:rsidR="00CD1978" w:rsidRPr="00CD1978" w:rsidTr="00210694">
        <w:trPr>
          <w:trHeight w:val="45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B33" w:rsidRPr="00CD1978" w:rsidRDefault="002A4B33" w:rsidP="00210694">
            <w:pPr>
              <w:widowControl/>
              <w:jc w:val="righ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D197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B33" w:rsidRPr="00CD1978" w:rsidRDefault="002A4B33" w:rsidP="00210694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D197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布農語(丹群布農語)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B33" w:rsidRPr="00CD1978" w:rsidRDefault="002A4B33" w:rsidP="00210694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D197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萬榮鄉馬遠國小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B33" w:rsidRPr="00CD1978" w:rsidRDefault="002A4B33" w:rsidP="00210694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D197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瑞穗鄉瑞北國小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B33" w:rsidRPr="00CD1978" w:rsidRDefault="002A4B33" w:rsidP="00210694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D197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B33" w:rsidRPr="00CD1978" w:rsidRDefault="002A4B33" w:rsidP="00210694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D197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B33" w:rsidRPr="00CD1978" w:rsidRDefault="002A4B33" w:rsidP="00210694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D197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</w:tr>
      <w:tr w:rsidR="00CD1978" w:rsidRPr="00CD1978" w:rsidTr="00210694">
        <w:trPr>
          <w:trHeight w:val="45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B33" w:rsidRPr="00CD1978" w:rsidRDefault="002A4B33" w:rsidP="00210694">
            <w:pPr>
              <w:widowControl/>
              <w:jc w:val="righ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D197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B33" w:rsidRPr="00CD1978" w:rsidRDefault="002A4B33" w:rsidP="00210694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D197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阿美語(南勢阿美)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B33" w:rsidRPr="00CD1978" w:rsidRDefault="002A4B33" w:rsidP="00210694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D197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花蓮市忠孝國小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B33" w:rsidRPr="00CD1978" w:rsidRDefault="002A4B33" w:rsidP="00210694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D197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花蓮市中正國小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B33" w:rsidRPr="00CD1978" w:rsidRDefault="002A4B33" w:rsidP="00210694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D197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吉安鄉宜昌國小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B33" w:rsidRPr="00CD1978" w:rsidRDefault="002A4B33" w:rsidP="00210694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D197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花蓮市太昌國小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B33" w:rsidRPr="00CD1978" w:rsidRDefault="002A4B33" w:rsidP="00210694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D197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</w:tr>
      <w:tr w:rsidR="00CD1978" w:rsidRPr="00CD1978" w:rsidTr="00210694">
        <w:trPr>
          <w:trHeight w:val="45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B33" w:rsidRPr="00CD1978" w:rsidRDefault="002A4B33" w:rsidP="00210694">
            <w:pPr>
              <w:widowControl/>
              <w:jc w:val="righ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D197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B33" w:rsidRPr="00CD1978" w:rsidRDefault="002A4B33" w:rsidP="00210694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D197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噶瑪蘭語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B33" w:rsidRPr="00CD1978" w:rsidRDefault="002A4B33" w:rsidP="00210694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D197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豐濱鄉新社國小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B33" w:rsidRPr="00CD1978" w:rsidRDefault="002A4B33" w:rsidP="00210694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D197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豐濱鄉豐濱國小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B33" w:rsidRPr="00CD1978" w:rsidRDefault="002A4B33" w:rsidP="00210694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D197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豐濱鄉豐濱國中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B33" w:rsidRPr="00CD1978" w:rsidRDefault="002A4B33" w:rsidP="00210694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D197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B33" w:rsidRPr="00CD1978" w:rsidRDefault="002A4B33" w:rsidP="00210694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D197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</w:tr>
      <w:tr w:rsidR="00CD1978" w:rsidRPr="00CD1978" w:rsidTr="00210694">
        <w:trPr>
          <w:trHeight w:val="45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B33" w:rsidRPr="00CD1978" w:rsidRDefault="002A4B33" w:rsidP="00210694">
            <w:pPr>
              <w:widowControl/>
              <w:jc w:val="righ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D197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B33" w:rsidRPr="00CD1978" w:rsidRDefault="002A4B33" w:rsidP="00210694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D197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布農語(鑾群布農語)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B33" w:rsidRPr="00CD1978" w:rsidRDefault="002A4B33" w:rsidP="00210694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D197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卓溪鄉卓樂國小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B33" w:rsidRPr="00CD1978" w:rsidRDefault="002A4B33" w:rsidP="00210694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D197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玉里鎮長良國小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B33" w:rsidRPr="00CD1978" w:rsidRDefault="002A4B33" w:rsidP="00210694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D197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富里鄉明里國小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B33" w:rsidRPr="00CD1978" w:rsidRDefault="002A4B33" w:rsidP="00210694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D197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B33" w:rsidRPr="00CD1978" w:rsidRDefault="002A4B33" w:rsidP="00210694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D197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</w:tr>
      <w:tr w:rsidR="00CD1978" w:rsidRPr="00CD1978" w:rsidTr="00210694">
        <w:trPr>
          <w:trHeight w:val="45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B33" w:rsidRPr="00CD1978" w:rsidRDefault="002A4B33" w:rsidP="00210694">
            <w:pPr>
              <w:widowControl/>
              <w:jc w:val="righ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D197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B33" w:rsidRPr="00CD1978" w:rsidRDefault="002A4B33" w:rsidP="00210694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D197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太魯閣語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B33" w:rsidRPr="00CD1978" w:rsidRDefault="002A4B33" w:rsidP="00210694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D197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萬榮鄉萬榮國小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B33" w:rsidRPr="00CD1978" w:rsidRDefault="002A4B33" w:rsidP="00210694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D197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B33" w:rsidRPr="00CD1978" w:rsidRDefault="002A4B33" w:rsidP="00210694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D197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B33" w:rsidRPr="00CD1978" w:rsidRDefault="002A4B33" w:rsidP="00210694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D197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B33" w:rsidRPr="00CD1978" w:rsidRDefault="002A4B33" w:rsidP="00210694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D197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</w:tr>
      <w:tr w:rsidR="00CD1978" w:rsidRPr="00CD1978" w:rsidTr="00210694">
        <w:trPr>
          <w:trHeight w:val="45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B33" w:rsidRPr="00CD1978" w:rsidRDefault="002A4B33" w:rsidP="00210694">
            <w:pPr>
              <w:widowControl/>
              <w:jc w:val="righ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D197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B33" w:rsidRPr="00CD1978" w:rsidRDefault="002A4B33" w:rsidP="007A66AD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D197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阿美族語(秀姑巒阿美語)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B33" w:rsidRPr="00CD1978" w:rsidRDefault="002A4B33" w:rsidP="00210694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D197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光復鄉太巴塱國小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B33" w:rsidRPr="00CD1978" w:rsidRDefault="002A4B33" w:rsidP="00210694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D197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光復鄉大興國小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B33" w:rsidRPr="00CD1978" w:rsidRDefault="002A4B33" w:rsidP="00210694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D197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光復鄉光復國中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B33" w:rsidRPr="00CD1978" w:rsidRDefault="002A4B33" w:rsidP="00210694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D197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B33" w:rsidRPr="00CD1978" w:rsidRDefault="002A4B33" w:rsidP="00210694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D197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</w:tr>
      <w:tr w:rsidR="00CD1978" w:rsidRPr="00CD1978" w:rsidTr="00210694">
        <w:trPr>
          <w:trHeight w:val="45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B33" w:rsidRPr="00CD1978" w:rsidRDefault="002A4B33" w:rsidP="00210694">
            <w:pPr>
              <w:widowControl/>
              <w:jc w:val="righ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D197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B33" w:rsidRPr="00CD1978" w:rsidRDefault="002A4B33" w:rsidP="00210694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D197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太魯閣語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B33" w:rsidRPr="00CD1978" w:rsidRDefault="002A4B33" w:rsidP="00210694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D197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秀林鄉秀林國中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B33" w:rsidRPr="00CD1978" w:rsidRDefault="002A4B33" w:rsidP="00210694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D197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新城鄉新城國小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B33" w:rsidRPr="00CD1978" w:rsidRDefault="002A4B33" w:rsidP="00210694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D197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B33" w:rsidRPr="00CD1978" w:rsidRDefault="002A4B33" w:rsidP="00210694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D197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B33" w:rsidRPr="00CD1978" w:rsidRDefault="002A4B33" w:rsidP="00210694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D197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</w:tr>
      <w:tr w:rsidR="00CD1978" w:rsidRPr="00CD1978" w:rsidTr="00210694">
        <w:trPr>
          <w:trHeight w:val="45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B33" w:rsidRPr="00CD1978" w:rsidRDefault="002A4B33" w:rsidP="00210694">
            <w:pPr>
              <w:widowControl/>
              <w:jc w:val="righ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D197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B33" w:rsidRPr="00CD1978" w:rsidRDefault="002A4B33" w:rsidP="00210694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D197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太魯閣語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B33" w:rsidRPr="00CD1978" w:rsidRDefault="002A4B33" w:rsidP="00210694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D197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秀林鄉銅蘭國小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B33" w:rsidRPr="00CD1978" w:rsidRDefault="002A4B33" w:rsidP="00210694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D197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秀林鄉水源國小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B33" w:rsidRPr="00CD1978" w:rsidRDefault="002A4B33" w:rsidP="00210694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D197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秀林鄉文蘭國小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B33" w:rsidRPr="00CD1978" w:rsidRDefault="002A4B33" w:rsidP="00210694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D197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B33" w:rsidRPr="00CD1978" w:rsidRDefault="002A4B33" w:rsidP="00210694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D197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</w:tr>
      <w:tr w:rsidR="00CD1978" w:rsidRPr="00CD1978" w:rsidTr="00210694">
        <w:trPr>
          <w:trHeight w:val="45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B33" w:rsidRPr="00CD1978" w:rsidRDefault="002A4B33" w:rsidP="00210694">
            <w:pPr>
              <w:widowControl/>
              <w:jc w:val="righ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D197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B33" w:rsidRPr="00CD1978" w:rsidRDefault="002A4B33" w:rsidP="00210694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D197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阿美語(秀姑巒阿美</w:t>
            </w:r>
            <w:r w:rsidR="00F46FA5" w:rsidRPr="00CD197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語</w:t>
            </w:r>
            <w:r w:rsidRPr="00CD197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B33" w:rsidRPr="00CD1978" w:rsidRDefault="002A4B33" w:rsidP="00210694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D197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光復鄉光復國小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B33" w:rsidRPr="00CD1978" w:rsidRDefault="002A4B33" w:rsidP="00210694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D197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光復鄉大進國小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B33" w:rsidRPr="00CD1978" w:rsidRDefault="002A4B33" w:rsidP="00210694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D197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光復鄉富源國中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B33" w:rsidRPr="00CD1978" w:rsidRDefault="002A4B33" w:rsidP="00210694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D197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B33" w:rsidRPr="00CD1978" w:rsidRDefault="002A4B33" w:rsidP="00210694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D197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</w:tr>
      <w:tr w:rsidR="00CD1978" w:rsidRPr="00CD1978" w:rsidTr="00210694">
        <w:trPr>
          <w:trHeight w:val="720"/>
        </w:trPr>
        <w:tc>
          <w:tcPr>
            <w:tcW w:w="14560" w:type="dxa"/>
            <w:gridSpan w:val="7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4B33" w:rsidRPr="00CD1978" w:rsidRDefault="002A4B33" w:rsidP="00210694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CD1978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目前申請族語別:阿美族語8位</w:t>
            </w:r>
            <w:bookmarkStart w:id="1" w:name="_GoBack"/>
            <w:bookmarkEnd w:id="1"/>
            <w:r w:rsidRPr="00CD1978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，太魯閣語6位，布農族語3位，噶瑪蘭語1位，合計共18位。</w:t>
            </w:r>
          </w:p>
        </w:tc>
      </w:tr>
      <w:tr w:rsidR="002A4B33" w:rsidRPr="002A4B33" w:rsidTr="00210694">
        <w:trPr>
          <w:trHeight w:val="720"/>
        </w:trPr>
        <w:tc>
          <w:tcPr>
            <w:tcW w:w="14560" w:type="dxa"/>
            <w:gridSpan w:val="7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A4B33" w:rsidRPr="002A4B33" w:rsidRDefault="002A4B33" w:rsidP="00210694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2A4B33" w:rsidRPr="002A4B33" w:rsidTr="00210694">
        <w:trPr>
          <w:trHeight w:val="720"/>
        </w:trPr>
        <w:tc>
          <w:tcPr>
            <w:tcW w:w="14560" w:type="dxa"/>
            <w:gridSpan w:val="7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A4B33" w:rsidRPr="002A4B33" w:rsidRDefault="002A4B33" w:rsidP="00210694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</w:tbl>
    <w:p w:rsidR="00BB4017" w:rsidRPr="002A4B33" w:rsidRDefault="00BB4017"/>
    <w:sectPr w:rsidR="00BB4017" w:rsidRPr="002A4B33" w:rsidSect="00210694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4C68" w:rsidRDefault="00644C68" w:rsidP="00E32576">
      <w:r>
        <w:separator/>
      </w:r>
    </w:p>
  </w:endnote>
  <w:endnote w:type="continuationSeparator" w:id="0">
    <w:p w:rsidR="00644C68" w:rsidRDefault="00644C68" w:rsidP="00E32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王漢宗中隸書繁">
    <w:panose1 w:val="02000500000000000000"/>
    <w:charset w:val="88"/>
    <w:family w:val="auto"/>
    <w:pitch w:val="variable"/>
    <w:sig w:usb0="800000E3" w:usb1="38C9787A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4C68" w:rsidRDefault="00644C68" w:rsidP="00E32576">
      <w:r>
        <w:separator/>
      </w:r>
    </w:p>
  </w:footnote>
  <w:footnote w:type="continuationSeparator" w:id="0">
    <w:p w:rsidR="00644C68" w:rsidRDefault="00644C68" w:rsidP="00E325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B33"/>
    <w:rsid w:val="0019329B"/>
    <w:rsid w:val="00210694"/>
    <w:rsid w:val="002A4B33"/>
    <w:rsid w:val="003F4847"/>
    <w:rsid w:val="005B6F1C"/>
    <w:rsid w:val="00644C68"/>
    <w:rsid w:val="006656BF"/>
    <w:rsid w:val="00767A11"/>
    <w:rsid w:val="00794803"/>
    <w:rsid w:val="007A66AD"/>
    <w:rsid w:val="00A4659D"/>
    <w:rsid w:val="00B72199"/>
    <w:rsid w:val="00BB4017"/>
    <w:rsid w:val="00CD1978"/>
    <w:rsid w:val="00E32576"/>
    <w:rsid w:val="00E935DA"/>
    <w:rsid w:val="00F46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8569F47-18EB-4504-BA82-B16719544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25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3257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325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3257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465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4659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5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2018-07-05T02:48:00Z</cp:lastPrinted>
  <dcterms:created xsi:type="dcterms:W3CDTF">2018-07-03T01:49:00Z</dcterms:created>
  <dcterms:modified xsi:type="dcterms:W3CDTF">2018-07-16T01:45:00Z</dcterms:modified>
</cp:coreProperties>
</file>