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D0" w:rsidRDefault="00C320D0"/>
    <w:tbl>
      <w:tblPr>
        <w:tblStyle w:val="a7"/>
        <w:tblW w:w="0" w:type="auto"/>
        <w:tblInd w:w="340" w:type="dxa"/>
        <w:tblLook w:val="04A0" w:firstRow="1" w:lastRow="0" w:firstColumn="1" w:lastColumn="0" w:noHBand="0" w:noVBand="1"/>
      </w:tblPr>
      <w:tblGrid>
        <w:gridCol w:w="4091"/>
        <w:gridCol w:w="4091"/>
      </w:tblGrid>
      <w:tr w:rsidR="00A51A07" w:rsidRPr="00C320D0" w:rsidTr="003441A9">
        <w:trPr>
          <w:trHeight w:val="624"/>
        </w:trPr>
        <w:tc>
          <w:tcPr>
            <w:tcW w:w="8182" w:type="dxa"/>
            <w:gridSpan w:val="2"/>
            <w:vAlign w:val="center"/>
          </w:tcPr>
          <w:p w:rsidR="00A51A07" w:rsidRPr="00C320D0" w:rsidRDefault="00A51A07" w:rsidP="00454936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花蓮縣自造教育示範中心聯盟學校名單(玉東創客聯盟)</w:t>
            </w:r>
          </w:p>
        </w:tc>
      </w:tr>
      <w:tr w:rsidR="00C320D0" w:rsidRPr="00C320D0" w:rsidTr="00A51A07">
        <w:trPr>
          <w:trHeight w:val="624"/>
        </w:trPr>
        <w:tc>
          <w:tcPr>
            <w:tcW w:w="4091" w:type="dxa"/>
            <w:vAlign w:val="center"/>
          </w:tcPr>
          <w:p w:rsidR="00C320D0" w:rsidRPr="00C320D0" w:rsidRDefault="00C320D0" w:rsidP="00C320D0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4091" w:type="dxa"/>
            <w:vAlign w:val="center"/>
          </w:tcPr>
          <w:p w:rsidR="00C320D0" w:rsidRPr="00C320D0" w:rsidRDefault="00C320D0" w:rsidP="00C320D0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</w:p>
        </w:tc>
      </w:tr>
      <w:tr w:rsidR="00C320D0" w:rsidRPr="00C320D0" w:rsidTr="00A51A07">
        <w:trPr>
          <w:trHeight w:val="624"/>
        </w:trPr>
        <w:tc>
          <w:tcPr>
            <w:tcW w:w="4091" w:type="dxa"/>
            <w:vAlign w:val="center"/>
          </w:tcPr>
          <w:p w:rsidR="00C320D0" w:rsidRPr="00C320D0" w:rsidRDefault="00C320D0" w:rsidP="00C320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</w:p>
        </w:tc>
        <w:tc>
          <w:tcPr>
            <w:tcW w:w="4091" w:type="dxa"/>
            <w:vAlign w:val="center"/>
          </w:tcPr>
          <w:p w:rsidR="00C320D0" w:rsidRPr="00FE05CB" w:rsidRDefault="00C320D0" w:rsidP="00C320D0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5CB"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</w:p>
        </w:tc>
      </w:tr>
      <w:tr w:rsidR="00C320D0" w:rsidRPr="00C320D0" w:rsidTr="00A51A07">
        <w:trPr>
          <w:trHeight w:val="624"/>
        </w:trPr>
        <w:tc>
          <w:tcPr>
            <w:tcW w:w="4091" w:type="dxa"/>
            <w:vAlign w:val="center"/>
          </w:tcPr>
          <w:p w:rsidR="00C320D0" w:rsidRPr="00C320D0" w:rsidRDefault="00C320D0" w:rsidP="00C320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萬榮國中</w:t>
            </w:r>
          </w:p>
        </w:tc>
        <w:tc>
          <w:tcPr>
            <w:tcW w:w="4091" w:type="dxa"/>
            <w:vAlign w:val="center"/>
          </w:tcPr>
          <w:p w:rsidR="00C320D0" w:rsidRPr="00C320D0" w:rsidRDefault="00C320D0" w:rsidP="00C320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銅門國小</w:t>
            </w:r>
          </w:p>
        </w:tc>
      </w:tr>
      <w:tr w:rsidR="00C320D0" w:rsidRPr="00C320D0" w:rsidTr="00A51A07">
        <w:trPr>
          <w:trHeight w:val="624"/>
        </w:trPr>
        <w:tc>
          <w:tcPr>
            <w:tcW w:w="4091" w:type="dxa"/>
            <w:vAlign w:val="center"/>
          </w:tcPr>
          <w:p w:rsidR="00C320D0" w:rsidRPr="00C320D0" w:rsidRDefault="00C320D0" w:rsidP="00C320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4091" w:type="dxa"/>
            <w:vAlign w:val="center"/>
          </w:tcPr>
          <w:p w:rsidR="00C320D0" w:rsidRPr="00C320D0" w:rsidRDefault="00C320D0" w:rsidP="00C320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</w:tr>
      <w:tr w:rsidR="00C320D0" w:rsidRPr="00C320D0" w:rsidTr="00A51A07">
        <w:trPr>
          <w:trHeight w:val="624"/>
        </w:trPr>
        <w:tc>
          <w:tcPr>
            <w:tcW w:w="4091" w:type="dxa"/>
            <w:vAlign w:val="center"/>
          </w:tcPr>
          <w:p w:rsidR="00C320D0" w:rsidRPr="00C320D0" w:rsidRDefault="00C320D0" w:rsidP="00C320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崇德國小</w:t>
            </w:r>
            <w:bookmarkStart w:id="0" w:name="_GoBack"/>
            <w:bookmarkEnd w:id="0"/>
          </w:p>
        </w:tc>
        <w:tc>
          <w:tcPr>
            <w:tcW w:w="4091" w:type="dxa"/>
            <w:vAlign w:val="center"/>
          </w:tcPr>
          <w:p w:rsidR="00C320D0" w:rsidRPr="00C320D0" w:rsidRDefault="00C320D0" w:rsidP="00C320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明禮國小</w:t>
            </w:r>
          </w:p>
        </w:tc>
      </w:tr>
      <w:tr w:rsidR="00C320D0" w:rsidRPr="00C320D0" w:rsidTr="00A51A07">
        <w:trPr>
          <w:trHeight w:val="624"/>
        </w:trPr>
        <w:tc>
          <w:tcPr>
            <w:tcW w:w="4091" w:type="dxa"/>
            <w:vAlign w:val="center"/>
          </w:tcPr>
          <w:p w:rsidR="00C320D0" w:rsidRPr="00C320D0" w:rsidRDefault="00C320D0" w:rsidP="00C320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明義國小</w:t>
            </w:r>
          </w:p>
        </w:tc>
        <w:tc>
          <w:tcPr>
            <w:tcW w:w="4091" w:type="dxa"/>
            <w:vAlign w:val="center"/>
          </w:tcPr>
          <w:p w:rsidR="00C320D0" w:rsidRPr="00C320D0" w:rsidRDefault="00C320D0" w:rsidP="00C320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0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</w:tc>
      </w:tr>
      <w:tr w:rsidR="00FE05CB" w:rsidRPr="00C320D0" w:rsidTr="00AA15FE">
        <w:trPr>
          <w:trHeight w:val="624"/>
        </w:trPr>
        <w:tc>
          <w:tcPr>
            <w:tcW w:w="4091" w:type="dxa"/>
            <w:vAlign w:val="center"/>
          </w:tcPr>
          <w:p w:rsidR="00FE05CB" w:rsidRPr="00FE05CB" w:rsidRDefault="00FE05CB" w:rsidP="00AA15F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05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新社國小</w:t>
            </w:r>
          </w:p>
        </w:tc>
        <w:tc>
          <w:tcPr>
            <w:tcW w:w="4091" w:type="dxa"/>
            <w:vAlign w:val="center"/>
          </w:tcPr>
          <w:p w:rsidR="00FE05CB" w:rsidRPr="00FE05CB" w:rsidRDefault="00FE05CB" w:rsidP="00AA15F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05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光華國小</w:t>
            </w:r>
          </w:p>
        </w:tc>
      </w:tr>
      <w:tr w:rsidR="00C320D0" w:rsidRPr="00C320D0" w:rsidTr="00A51A07">
        <w:trPr>
          <w:trHeight w:val="624"/>
        </w:trPr>
        <w:tc>
          <w:tcPr>
            <w:tcW w:w="4091" w:type="dxa"/>
            <w:vAlign w:val="center"/>
          </w:tcPr>
          <w:p w:rsidR="00C320D0" w:rsidRPr="00FE05CB" w:rsidRDefault="00FE05CB" w:rsidP="00C320D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05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西林國小</w:t>
            </w:r>
          </w:p>
        </w:tc>
        <w:tc>
          <w:tcPr>
            <w:tcW w:w="4091" w:type="dxa"/>
            <w:vAlign w:val="center"/>
          </w:tcPr>
          <w:p w:rsidR="00C320D0" w:rsidRPr="00FE05CB" w:rsidRDefault="00C320D0" w:rsidP="00C320D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C320D0" w:rsidRDefault="00C320D0"/>
    <w:sectPr w:rsidR="00C320D0" w:rsidSect="006E0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9A" w:rsidRDefault="00DD659A" w:rsidP="00C320D0">
      <w:r>
        <w:separator/>
      </w:r>
    </w:p>
  </w:endnote>
  <w:endnote w:type="continuationSeparator" w:id="0">
    <w:p w:rsidR="00DD659A" w:rsidRDefault="00DD659A" w:rsidP="00C3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9A" w:rsidRDefault="00DD659A" w:rsidP="00C320D0">
      <w:r>
        <w:separator/>
      </w:r>
    </w:p>
  </w:footnote>
  <w:footnote w:type="continuationSeparator" w:id="0">
    <w:p w:rsidR="00DD659A" w:rsidRDefault="00DD659A" w:rsidP="00C3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D0"/>
    <w:rsid w:val="00461A51"/>
    <w:rsid w:val="006E00CD"/>
    <w:rsid w:val="00A51A07"/>
    <w:rsid w:val="00AA2E96"/>
    <w:rsid w:val="00C320D0"/>
    <w:rsid w:val="00DD659A"/>
    <w:rsid w:val="00E41DFF"/>
    <w:rsid w:val="00E65DD3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0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0D0"/>
    <w:rPr>
      <w:sz w:val="20"/>
      <w:szCs w:val="20"/>
    </w:rPr>
  </w:style>
  <w:style w:type="table" w:styleId="a7">
    <w:name w:val="Table Grid"/>
    <w:basedOn w:val="a1"/>
    <w:uiPriority w:val="59"/>
    <w:rsid w:val="00C3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>Hollings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Hsu22</dc:creator>
  <cp:keywords/>
  <dc:description/>
  <cp:lastModifiedBy>USER</cp:lastModifiedBy>
  <cp:revision>5</cp:revision>
  <dcterms:created xsi:type="dcterms:W3CDTF">2017-02-13T00:48:00Z</dcterms:created>
  <dcterms:modified xsi:type="dcterms:W3CDTF">2017-02-14T06:47:00Z</dcterms:modified>
</cp:coreProperties>
</file>