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8E6EBE">
        <w:rPr>
          <w:rFonts w:ascii="標楷體" w:eastAsia="標楷體" w:hAnsi="標楷體" w:hint="eastAsia"/>
          <w:sz w:val="32"/>
          <w:szCs w:val="32"/>
        </w:rPr>
        <w:t>忠孝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尚缺</w:t>
            </w:r>
            <w:r w:rsidR="008E6EB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場(每學期至少1次)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8E6EB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8E6E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尚缺1場(至少1次)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8E6EB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8E6EBE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805" w:rsidRPr="00563EC0" w:rsidTr="00BA1DD0">
        <w:tc>
          <w:tcPr>
            <w:tcW w:w="2090" w:type="dxa"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94805" w:rsidRPr="00BA408D" w:rsidRDefault="00D94805" w:rsidP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D94805" w:rsidRDefault="00D9480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D94805" w:rsidRPr="00BA408D" w:rsidRDefault="00D9480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(目前上傳2件，</w:t>
            </w:r>
            <w:r w:rsidR="000D74A4">
              <w:rPr>
                <w:rFonts w:ascii="標楷體" w:eastAsia="標楷體" w:hAnsi="標楷體" w:hint="eastAsia"/>
                <w:sz w:val="26"/>
                <w:szCs w:val="26"/>
              </w:rPr>
              <w:t>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審核未通過)</w:t>
            </w:r>
          </w:p>
        </w:tc>
      </w:tr>
      <w:tr w:rsidR="00D94805" w:rsidRPr="00BA408D" w:rsidTr="00BA1DD0">
        <w:tc>
          <w:tcPr>
            <w:tcW w:w="2090" w:type="dxa"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94805" w:rsidRPr="00BA408D" w:rsidRDefault="00D94805" w:rsidP="003D03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D94805" w:rsidRDefault="00D9480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D94805" w:rsidRPr="00BA408D" w:rsidRDefault="00D9480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D74A4">
              <w:rPr>
                <w:rFonts w:ascii="標楷體" w:eastAsia="標楷體" w:hAnsi="標楷體" w:hint="eastAsia"/>
                <w:sz w:val="26"/>
                <w:szCs w:val="26"/>
              </w:rPr>
              <w:t>目前上傳2件，均審核未通過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D94805" w:rsidRPr="00BA408D" w:rsidTr="00BA1DD0">
        <w:tc>
          <w:tcPr>
            <w:tcW w:w="2090" w:type="dxa"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94805" w:rsidRPr="00BA408D" w:rsidRDefault="000D74A4" w:rsidP="003D03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D94805" w:rsidRDefault="00D9480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0D74A4" w:rsidRPr="00BA408D" w:rsidRDefault="000D74A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(目前上傳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審核未通過)</w:t>
            </w:r>
          </w:p>
        </w:tc>
      </w:tr>
      <w:tr w:rsidR="00D94805" w:rsidRPr="00BA408D" w:rsidTr="00BA1DD0">
        <w:tc>
          <w:tcPr>
            <w:tcW w:w="2090" w:type="dxa"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94805" w:rsidRPr="00BA408D" w:rsidRDefault="00D9480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D94805" w:rsidRDefault="00D9480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0D74A4" w:rsidRPr="00BA408D" w:rsidRDefault="000D74A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(目前上傳5件，3件審核未通過)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8E6EB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Default="00BA408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每班1則，</w:t>
            </w:r>
            <w:r w:rsidR="008E6EB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bookmarkStart w:id="0" w:name="_GoBack"/>
            <w:bookmarkEnd w:id="0"/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8E6EB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則，上下學期共計</w:t>
            </w:r>
            <w:r w:rsidR="008E6EB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  <w:p w:rsidR="000D74A4" w:rsidRPr="00BA408D" w:rsidRDefault="000D74A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(目前上傳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件審核未通過)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0D74A4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0D74A4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D74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361F02" w:rsidRPr="000D74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0D74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0D74A4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0D74A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0D74A4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D74A4"/>
    <w:rsid w:val="00152391"/>
    <w:rsid w:val="00361F02"/>
    <w:rsid w:val="00563EC0"/>
    <w:rsid w:val="008E6EBE"/>
    <w:rsid w:val="00BA1DD0"/>
    <w:rsid w:val="00BA408D"/>
    <w:rsid w:val="00D94805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2016-11-02T03:00:00Z</dcterms:created>
  <dcterms:modified xsi:type="dcterms:W3CDTF">2016-11-08T08:11:00Z</dcterms:modified>
</cp:coreProperties>
</file>