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A01706">
        <w:rPr>
          <w:rFonts w:ascii="標楷體" w:eastAsia="標楷體" w:hAnsi="標楷體" w:hint="eastAsia"/>
          <w:sz w:val="32"/>
          <w:szCs w:val="32"/>
        </w:rPr>
        <w:t>長良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8D4BB7" w:rsidRDefault="00BA1DD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BA408D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場(每學期至少</w:t>
            </w:r>
            <w:r w:rsidR="0006415D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8D4BB7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尚缺1場(至少1次)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8D4BB7" w:rsidRDefault="00BA1DD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8D4BB7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8D4BB7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次(共需4次)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8D4BB7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尚缺成果報告書、成果簡報檔、嘉年華分享</w:t>
            </w: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4BB7" w:rsidRPr="00563EC0" w:rsidTr="00BA1DD0">
        <w:tc>
          <w:tcPr>
            <w:tcW w:w="2090" w:type="dxa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8D4BB7" w:rsidRPr="00BA408D" w:rsidRDefault="008D4BB7" w:rsidP="0000642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8D4BB7" w:rsidRPr="008D4BB7" w:rsidRDefault="008D4BB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  <w:bookmarkStart w:id="0" w:name="_GoBack"/>
            <w:bookmarkEnd w:id="0"/>
          </w:p>
        </w:tc>
      </w:tr>
      <w:tr w:rsidR="008D4BB7" w:rsidRPr="00BA408D" w:rsidTr="00BA1DD0">
        <w:tc>
          <w:tcPr>
            <w:tcW w:w="2090" w:type="dxa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8D4BB7" w:rsidRPr="008D4BB7" w:rsidRDefault="008D4BB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</w:p>
        </w:tc>
      </w:tr>
      <w:tr w:rsidR="008D4BB7" w:rsidRPr="00BA408D" w:rsidTr="00BA1DD0">
        <w:tc>
          <w:tcPr>
            <w:tcW w:w="2090" w:type="dxa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8D4BB7" w:rsidRPr="00BA408D" w:rsidRDefault="008D4BB7" w:rsidP="001E499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8D4BB7" w:rsidRPr="008D4BB7" w:rsidRDefault="008D4BB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</w:p>
        </w:tc>
      </w:tr>
      <w:tr w:rsidR="008D4BB7" w:rsidRPr="00BA408D" w:rsidTr="00BA1DD0">
        <w:tc>
          <w:tcPr>
            <w:tcW w:w="2090" w:type="dxa"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BB7" w:rsidRPr="00BA408D" w:rsidRDefault="008D4B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8D4BB7" w:rsidRPr="008D4BB7" w:rsidRDefault="008D4BB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8D4BB7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每班1則，</w:t>
            </w:r>
            <w:r w:rsidR="00A01706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班計</w:t>
            </w:r>
            <w:r w:rsidR="00A01706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則，上下學期共計</w:t>
            </w:r>
            <w:r w:rsidR="00A01706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8D4BB7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8D4BB7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8D4BB7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8D4BB7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104782"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8D4BB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8D4BB7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8D4BB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8D4BB7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8D4BB7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8D4BB7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04782"/>
    <w:rsid w:val="00152391"/>
    <w:rsid w:val="00563EC0"/>
    <w:rsid w:val="008D01CA"/>
    <w:rsid w:val="008D4BB7"/>
    <w:rsid w:val="00A01706"/>
    <w:rsid w:val="00BA1DD0"/>
    <w:rsid w:val="00BA408D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6</cp:revision>
  <dcterms:created xsi:type="dcterms:W3CDTF">2016-11-02T03:04:00Z</dcterms:created>
  <dcterms:modified xsi:type="dcterms:W3CDTF">2016-11-08T08:33:00Z</dcterms:modified>
</cp:coreProperties>
</file>