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CC" w:rsidRPr="00535046" w:rsidRDefault="00486581" w:rsidP="00535046">
      <w:pPr>
        <w:jc w:val="center"/>
        <w:rPr>
          <w:rFonts w:ascii="標楷體" w:eastAsia="標楷體" w:hAnsi="標楷體"/>
          <w:sz w:val="32"/>
        </w:rPr>
      </w:pPr>
      <w:r w:rsidRPr="00486581">
        <w:rPr>
          <w:rFonts w:ascii="標楷體" w:eastAsia="標楷體" w:hAnsi="標楷體" w:hint="eastAsia"/>
          <w:sz w:val="32"/>
        </w:rPr>
        <w:t>10</w:t>
      </w:r>
      <w:r w:rsidR="00035549">
        <w:rPr>
          <w:rFonts w:ascii="標楷體" w:eastAsia="標楷體" w:hAnsi="標楷體" w:hint="eastAsia"/>
          <w:sz w:val="32"/>
        </w:rPr>
        <w:t>5</w:t>
      </w:r>
      <w:r w:rsidRPr="00486581">
        <w:rPr>
          <w:rFonts w:ascii="標楷體" w:eastAsia="標楷體" w:hAnsi="標楷體" w:hint="eastAsia"/>
          <w:sz w:val="32"/>
        </w:rPr>
        <w:t>年度愛學網系列活動</w:t>
      </w:r>
      <w:r w:rsidR="006D57BA">
        <w:rPr>
          <w:rFonts w:ascii="標楷體" w:eastAsia="標楷體" w:hAnsi="標楷體" w:hint="eastAsia"/>
          <w:sz w:val="32"/>
        </w:rPr>
        <w:t>入圍</w:t>
      </w:r>
      <w:r w:rsidRPr="00486581">
        <w:rPr>
          <w:rFonts w:ascii="標楷體" w:eastAsia="標楷體" w:hAnsi="標楷體" w:hint="eastAsia"/>
          <w:sz w:val="32"/>
        </w:rPr>
        <w:t>名單</w:t>
      </w:r>
    </w:p>
    <w:p w:rsidR="008E6ACC" w:rsidRPr="008E6ACC" w:rsidRDefault="00535046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</w:t>
      </w:r>
      <w:r w:rsidR="004E77E2">
        <w:rPr>
          <w:rFonts w:ascii="標楷體" w:eastAsia="標楷體" w:hAnsi="標楷體" w:hint="eastAsia"/>
          <w:sz w:val="32"/>
        </w:rPr>
        <w:t>教師創新媒體徵集</w:t>
      </w:r>
    </w:p>
    <w:tbl>
      <w:tblPr>
        <w:tblpPr w:leftFromText="180" w:rightFromText="180" w:vertAnchor="page" w:horzAnchor="margin" w:tblpX="-681" w:tblpY="262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4052"/>
        <w:gridCol w:w="867"/>
        <w:gridCol w:w="3014"/>
        <w:gridCol w:w="797"/>
      </w:tblGrid>
      <w:tr w:rsidR="00535046" w:rsidRPr="006D1B68" w:rsidTr="00535046">
        <w:trPr>
          <w:trHeight w:val="453"/>
        </w:trPr>
        <w:tc>
          <w:tcPr>
            <w:tcW w:w="0" w:type="auto"/>
            <w:vAlign w:val="center"/>
          </w:tcPr>
          <w:p w:rsidR="00535046" w:rsidRPr="0061789D" w:rsidRDefault="00535046" w:rsidP="005350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535046" w:rsidRPr="0061789D" w:rsidRDefault="00535046" w:rsidP="005350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67" w:type="dxa"/>
            <w:vAlign w:val="center"/>
          </w:tcPr>
          <w:p w:rsidR="00535046" w:rsidRPr="0061789D" w:rsidRDefault="00535046" w:rsidP="00535046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1789D" w:rsidRDefault="00535046" w:rsidP="005350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0" w:type="auto"/>
            <w:vAlign w:val="center"/>
          </w:tcPr>
          <w:p w:rsidR="00535046" w:rsidRDefault="00535046" w:rsidP="0053504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</w:tr>
      <w:tr w:rsidR="00535046" w:rsidRPr="006D1B68" w:rsidTr="00535046">
        <w:trPr>
          <w:trHeight w:val="437"/>
        </w:trPr>
        <w:tc>
          <w:tcPr>
            <w:tcW w:w="0" w:type="auto"/>
            <w:vMerge w:val="restart"/>
            <w:vAlign w:val="center"/>
          </w:tcPr>
          <w:p w:rsidR="00535046" w:rsidRPr="006D1B68" w:rsidRDefault="00535046" w:rsidP="0053504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國小組</w:t>
            </w: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「食」在好滋味～盡在客家美食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kern w:val="0"/>
                <w:szCs w:val="24"/>
              </w:rPr>
              <w:t>黃瑞慧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苗栗縣苗栗市建功國民小學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773EBC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437"/>
        </w:trPr>
        <w:tc>
          <w:tcPr>
            <w:tcW w:w="0" w:type="auto"/>
            <w:vMerge/>
            <w:vAlign w:val="center"/>
          </w:tcPr>
          <w:p w:rsidR="00535046" w:rsidRDefault="00535046" w:rsidP="0053504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kern w:val="0"/>
                <w:szCs w:val="24"/>
              </w:rPr>
              <w:t>林美雲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29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Where are you going?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kern w:val="0"/>
                <w:szCs w:val="24"/>
              </w:rPr>
              <w:t>陳宏祐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臺中市豐原區合作國民小學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773EBC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535046" w:rsidRPr="006D1B68" w:rsidTr="00535046">
        <w:trPr>
          <w:trHeight w:val="291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kern w:val="0"/>
                <w:szCs w:val="24"/>
              </w:rPr>
              <w:t>李嘉祥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291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EBC">
              <w:rPr>
                <w:rFonts w:ascii="標楷體" w:eastAsia="標楷體" w:hAnsi="標楷體" w:cs="新細明體" w:hint="eastAsia"/>
                <w:kern w:val="0"/>
                <w:szCs w:val="24"/>
              </w:rPr>
              <w:t>徐淑慧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臺中市北屯區東光國民小學</w:t>
            </w:r>
          </w:p>
        </w:tc>
        <w:tc>
          <w:tcPr>
            <w:tcW w:w="0" w:type="auto"/>
            <w:vMerge/>
            <w:vAlign w:val="center"/>
          </w:tcPr>
          <w:p w:rsidR="0053504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43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不要碳氣（嘆氣），我們一起減碳去！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苗栗縣頭份市后庄國民小學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43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邱麗鳳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189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木雕藝術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姜麗貞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苗栗縣苗栗市建功國民小學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188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李岳芬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188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徐招菊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E218B6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因數、倍數 I got you!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苗栗縣竹南鎮新南國民小學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18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古淑杏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  <w:tc>
          <w:tcPr>
            <w:tcW w:w="0" w:type="auto"/>
            <w:vMerge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141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豆芽菜家族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陳佩鈺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臺中市北屯區文昌國民小學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535046" w:rsidRPr="006D1B68" w:rsidTr="00535046">
        <w:trPr>
          <w:trHeight w:val="224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彭聖淵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141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陳庭翊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臺中市東勢區東勢國民小學</w:t>
            </w:r>
          </w:p>
        </w:tc>
        <w:tc>
          <w:tcPr>
            <w:tcW w:w="0" w:type="auto"/>
            <w:vMerge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141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陳麗婉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臺中市南屯區東興國民小學</w:t>
            </w:r>
          </w:p>
        </w:tc>
        <w:tc>
          <w:tcPr>
            <w:tcW w:w="0" w:type="auto"/>
            <w:vMerge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43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花中仙子－台灣常見的蝴蝶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劉紅櫻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B91709">
        <w:trPr>
          <w:trHeight w:val="7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王文玉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7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科普大觀園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唐寬恩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  <w:r w:rsidR="00485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大埤鄉</w:t>
            </w: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大埤國民小學</w:t>
            </w:r>
          </w:p>
        </w:tc>
        <w:tc>
          <w:tcPr>
            <w:tcW w:w="0" w:type="auto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</w:tr>
      <w:tr w:rsidR="00535046" w:rsidRPr="006D1B68" w:rsidTr="00535046">
        <w:trPr>
          <w:trHeight w:val="316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家鄉的花－台灣的縣花（市花）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廖益成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485B83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  <w:tc>
          <w:tcPr>
            <w:tcW w:w="0" w:type="auto"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浪漫五月雪－油桐花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何苑綺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485B83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苗栗縣竹南鎮新南國民小學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陳敏玲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A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苗栗縣苗栗市建功國民小學</w:t>
            </w:r>
          </w:p>
        </w:tc>
        <w:tc>
          <w:tcPr>
            <w:tcW w:w="0" w:type="auto"/>
            <w:vMerge/>
            <w:vAlign w:val="center"/>
          </w:tcPr>
          <w:p w:rsidR="00535046" w:rsidRPr="00805A2B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節能減碳是王道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花蓮縣壽豐鄉平和國民小學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</w:tr>
      <w:tr w:rsidR="00535046" w:rsidRPr="006D1B68" w:rsidTr="00535046">
        <w:trPr>
          <w:trHeight w:val="282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溫麗雲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329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數位幻境歷險記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臺中市西屯區長安國民小學</w:t>
            </w:r>
          </w:p>
        </w:tc>
        <w:tc>
          <w:tcPr>
            <w:tcW w:w="0" w:type="auto"/>
            <w:vMerge w:val="restart"/>
            <w:vAlign w:val="center"/>
          </w:tcPr>
          <w:p w:rsidR="00535046" w:rsidRPr="00D224A9" w:rsidRDefault="00535046" w:rsidP="0053504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535046" w:rsidRPr="006D1B68" w:rsidTr="00535046">
        <w:trPr>
          <w:trHeight w:val="32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黃紹維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臺中市大里區美群國民小學</w:t>
            </w:r>
          </w:p>
        </w:tc>
        <w:tc>
          <w:tcPr>
            <w:tcW w:w="0" w:type="auto"/>
            <w:vMerge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327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林秀貞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453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數學奇幻島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唐寬恩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雲林縣大埤鄉大埤國民小學</w:t>
            </w:r>
          </w:p>
        </w:tc>
        <w:tc>
          <w:tcPr>
            <w:tcW w:w="0" w:type="auto"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</w:tr>
      <w:tr w:rsidR="00535046" w:rsidRPr="006D1B68" w:rsidTr="00535046">
        <w:trPr>
          <w:trHeight w:val="479"/>
        </w:trPr>
        <w:tc>
          <w:tcPr>
            <w:tcW w:w="0" w:type="auto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魔法音樂島</w:t>
            </w:r>
          </w:p>
        </w:tc>
        <w:tc>
          <w:tcPr>
            <w:tcW w:w="867" w:type="dxa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許恭誠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4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新北市新店區新和國民小學</w:t>
            </w:r>
          </w:p>
        </w:tc>
        <w:tc>
          <w:tcPr>
            <w:tcW w:w="0" w:type="auto"/>
            <w:vAlign w:val="center"/>
          </w:tcPr>
          <w:p w:rsidR="00535046" w:rsidRPr="00D224A9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</w:tbl>
    <w:tbl>
      <w:tblPr>
        <w:tblpPr w:leftFromText="180" w:rightFromText="180" w:vertAnchor="page" w:horzAnchor="margin" w:tblpX="-681" w:tblpY="163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69"/>
        <w:gridCol w:w="850"/>
        <w:gridCol w:w="2977"/>
        <w:gridCol w:w="851"/>
      </w:tblGrid>
      <w:tr w:rsidR="00535046" w:rsidRPr="006D1B68" w:rsidTr="00535046">
        <w:trPr>
          <w:trHeight w:val="406"/>
        </w:trPr>
        <w:tc>
          <w:tcPr>
            <w:tcW w:w="879" w:type="dxa"/>
            <w:vAlign w:val="center"/>
          </w:tcPr>
          <w:p w:rsidR="00535046" w:rsidRPr="0061789D" w:rsidRDefault="00535046" w:rsidP="005350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5046" w:rsidRPr="0061789D" w:rsidRDefault="00535046" w:rsidP="005350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0" w:type="dxa"/>
            <w:vAlign w:val="center"/>
          </w:tcPr>
          <w:p w:rsidR="00535046" w:rsidRPr="0061789D" w:rsidRDefault="00535046" w:rsidP="00535046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77" w:type="dxa"/>
            <w:vAlign w:val="center"/>
          </w:tcPr>
          <w:p w:rsidR="00535046" w:rsidRPr="0061789D" w:rsidRDefault="00535046" w:rsidP="005350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851" w:type="dxa"/>
            <w:vAlign w:val="center"/>
          </w:tcPr>
          <w:p w:rsidR="00535046" w:rsidRDefault="00535046" w:rsidP="0053504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</w:tr>
      <w:tr w:rsidR="00535046" w:rsidRPr="006D1B68" w:rsidTr="00535046">
        <w:trPr>
          <w:trHeight w:val="196"/>
        </w:trPr>
        <w:tc>
          <w:tcPr>
            <w:tcW w:w="879" w:type="dxa"/>
            <w:vMerge w:val="restart"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一個讓我冒冷汗的禮物</w:t>
            </w: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96F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陳弘昇</w:t>
            </w:r>
          </w:p>
        </w:tc>
        <w:tc>
          <w:tcPr>
            <w:tcW w:w="2977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F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苗栗縣竹南鎮竹南國民中學</w:t>
            </w:r>
          </w:p>
        </w:tc>
        <w:tc>
          <w:tcPr>
            <w:tcW w:w="851" w:type="dxa"/>
            <w:vAlign w:val="center"/>
          </w:tcPr>
          <w:p w:rsidR="00535046" w:rsidRPr="00696F72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253"/>
        </w:trPr>
        <w:tc>
          <w:tcPr>
            <w:tcW w:w="879" w:type="dxa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中垂線</w:t>
            </w: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F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楊承鑫</w:t>
            </w:r>
          </w:p>
        </w:tc>
        <w:tc>
          <w:tcPr>
            <w:tcW w:w="2977" w:type="dxa"/>
            <w:vMerge w:val="restart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F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苗栗縣竹南鎮竹南國民中學</w:t>
            </w:r>
          </w:p>
        </w:tc>
        <w:tc>
          <w:tcPr>
            <w:tcW w:w="851" w:type="dxa"/>
            <w:vMerge w:val="restart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535046" w:rsidRPr="006D1B68" w:rsidTr="00535046">
        <w:trPr>
          <w:trHeight w:val="253"/>
        </w:trPr>
        <w:tc>
          <w:tcPr>
            <w:tcW w:w="879" w:type="dxa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F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林羿伶</w:t>
            </w:r>
          </w:p>
        </w:tc>
        <w:tc>
          <w:tcPr>
            <w:tcW w:w="2977" w:type="dxa"/>
            <w:vMerge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35046" w:rsidRPr="006D1B68" w:rsidTr="00535046">
        <w:trPr>
          <w:trHeight w:val="61"/>
        </w:trPr>
        <w:tc>
          <w:tcPr>
            <w:tcW w:w="879" w:type="dxa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食蛇龜的歸家路</w:t>
            </w: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王鼎喬</w:t>
            </w:r>
          </w:p>
        </w:tc>
        <w:tc>
          <w:tcPr>
            <w:tcW w:w="2977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臺中市北區立人國民中學</w:t>
            </w:r>
          </w:p>
        </w:tc>
        <w:tc>
          <w:tcPr>
            <w:tcW w:w="851" w:type="dxa"/>
            <w:vAlign w:val="center"/>
          </w:tcPr>
          <w:p w:rsidR="00535046" w:rsidRPr="000E05D0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535046" w:rsidRPr="006D1B68" w:rsidTr="00535046">
        <w:trPr>
          <w:trHeight w:val="61"/>
        </w:trPr>
        <w:tc>
          <w:tcPr>
            <w:tcW w:w="879" w:type="dxa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腎臟生理</w:t>
            </w: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馮宜欣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新北市板橋區大觀國民中學</w:t>
            </w:r>
          </w:p>
        </w:tc>
        <w:tc>
          <w:tcPr>
            <w:tcW w:w="851" w:type="dxa"/>
            <w:vAlign w:val="center"/>
          </w:tcPr>
          <w:p w:rsidR="00535046" w:rsidRPr="000E05D0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  <w:tr w:rsidR="00535046" w:rsidRPr="006D1B68" w:rsidTr="00535046">
        <w:trPr>
          <w:trHeight w:val="61"/>
        </w:trPr>
        <w:tc>
          <w:tcPr>
            <w:tcW w:w="879" w:type="dxa"/>
            <w:vMerge/>
            <w:vAlign w:val="center"/>
          </w:tcPr>
          <w:p w:rsidR="00535046" w:rsidRPr="006D1B68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35046" w:rsidRDefault="00535046" w:rsidP="00535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愛・無界</w:t>
            </w:r>
          </w:p>
        </w:tc>
        <w:tc>
          <w:tcPr>
            <w:tcW w:w="850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翁瑞鴻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535046" w:rsidRPr="006E2DA3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臺南市東區後甲國民中學</w:t>
            </w:r>
          </w:p>
        </w:tc>
        <w:tc>
          <w:tcPr>
            <w:tcW w:w="851" w:type="dxa"/>
            <w:vAlign w:val="center"/>
          </w:tcPr>
          <w:p w:rsidR="00535046" w:rsidRPr="000E05D0" w:rsidRDefault="00535046" w:rsidP="005350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="-653" w:tblpY="4656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69"/>
        <w:gridCol w:w="850"/>
        <w:gridCol w:w="2977"/>
        <w:gridCol w:w="831"/>
      </w:tblGrid>
      <w:tr w:rsidR="00681D45" w:rsidRPr="0061789D" w:rsidTr="009C40AB">
        <w:trPr>
          <w:trHeight w:val="441"/>
        </w:trPr>
        <w:tc>
          <w:tcPr>
            <w:tcW w:w="879" w:type="dxa"/>
            <w:vAlign w:val="center"/>
          </w:tcPr>
          <w:p w:rsidR="00681D45" w:rsidRPr="0061789D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1D45" w:rsidRPr="0061789D" w:rsidRDefault="00681D45" w:rsidP="009C40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0" w:type="dxa"/>
            <w:vAlign w:val="center"/>
          </w:tcPr>
          <w:p w:rsidR="00681D45" w:rsidRPr="0061789D" w:rsidRDefault="00681D45" w:rsidP="009C40AB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77" w:type="dxa"/>
            <w:vAlign w:val="center"/>
          </w:tcPr>
          <w:p w:rsidR="00681D45" w:rsidRPr="0061789D" w:rsidRDefault="00681D45" w:rsidP="009C40A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831" w:type="dxa"/>
            <w:vAlign w:val="center"/>
          </w:tcPr>
          <w:p w:rsidR="00681D45" w:rsidRDefault="00681D45" w:rsidP="009C40A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</w:tr>
      <w:tr w:rsidR="00681D45" w:rsidRPr="0061789D" w:rsidTr="009C40AB">
        <w:trPr>
          <w:trHeight w:val="320"/>
        </w:trPr>
        <w:tc>
          <w:tcPr>
            <w:tcW w:w="879" w:type="dxa"/>
            <w:vMerge w:val="restart"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1D45" w:rsidRDefault="00681D45" w:rsidP="009C40A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當快樂創客－從溫溼度監控系統談問題解決與改進實踐</w:t>
            </w: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謝進生</w:t>
            </w:r>
          </w:p>
        </w:tc>
        <w:tc>
          <w:tcPr>
            <w:tcW w:w="2977" w:type="dxa"/>
            <w:vMerge w:val="restart"/>
            <w:vAlign w:val="center"/>
          </w:tcPr>
          <w:p w:rsidR="00681D45" w:rsidRPr="00777957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新北市立新北高級中學</w:t>
            </w:r>
          </w:p>
        </w:tc>
        <w:tc>
          <w:tcPr>
            <w:tcW w:w="831" w:type="dxa"/>
            <w:vMerge w:val="restart"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  <w:tr w:rsidR="00681D45" w:rsidRPr="0061789D" w:rsidTr="009C40AB">
        <w:trPr>
          <w:trHeight w:val="318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1D45" w:rsidRDefault="00681D45" w:rsidP="009C40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鄭重慶</w:t>
            </w:r>
          </w:p>
        </w:tc>
        <w:tc>
          <w:tcPr>
            <w:tcW w:w="2977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1D45" w:rsidRPr="0061789D" w:rsidTr="009C40AB">
        <w:trPr>
          <w:trHeight w:val="318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1D45" w:rsidRDefault="00681D45" w:rsidP="009C40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黃景雲</w:t>
            </w:r>
          </w:p>
        </w:tc>
        <w:tc>
          <w:tcPr>
            <w:tcW w:w="2977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1D45" w:rsidRPr="0061789D" w:rsidTr="009C40AB">
        <w:trPr>
          <w:trHeight w:val="318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1D45" w:rsidRDefault="00681D45" w:rsidP="009C40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0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林子瑜</w:t>
            </w:r>
          </w:p>
        </w:tc>
        <w:tc>
          <w:tcPr>
            <w:tcW w:w="2977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681D45" w:rsidRPr="000E05D0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1D45" w:rsidRPr="0061789D" w:rsidTr="009C40AB">
        <w:trPr>
          <w:trHeight w:val="73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1D45" w:rsidRDefault="00681D45" w:rsidP="009C4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諸葛亮，人生風景～Google earth融入</w:t>
            </w: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黃琇苓</w:t>
            </w:r>
          </w:p>
        </w:tc>
        <w:tc>
          <w:tcPr>
            <w:tcW w:w="2977" w:type="dxa"/>
            <w:vAlign w:val="center"/>
          </w:tcPr>
          <w:p w:rsidR="00681D45" w:rsidRPr="00FA1B03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國立苗栗高級中學</w:t>
            </w:r>
          </w:p>
        </w:tc>
        <w:tc>
          <w:tcPr>
            <w:tcW w:w="831" w:type="dxa"/>
            <w:vAlign w:val="center"/>
          </w:tcPr>
          <w:p w:rsidR="00681D45" w:rsidRPr="00A21202" w:rsidRDefault="00681D45" w:rsidP="009C40A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</w:tr>
      <w:tr w:rsidR="00681D45" w:rsidRPr="0061789D" w:rsidTr="009C40AB">
        <w:trPr>
          <w:trHeight w:val="301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1D45" w:rsidRDefault="00681D45" w:rsidP="009C4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翻轉吧！分子-分子3D虛擬實境事件簿！（Molecular VR Book）</w:t>
            </w: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廖旭茂</w:t>
            </w:r>
          </w:p>
        </w:tc>
        <w:tc>
          <w:tcPr>
            <w:tcW w:w="2977" w:type="dxa"/>
            <w:vMerge w:val="restart"/>
            <w:vAlign w:val="center"/>
          </w:tcPr>
          <w:p w:rsidR="00681D45" w:rsidRPr="007E5D5B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國立大甲高級中學</w:t>
            </w:r>
          </w:p>
        </w:tc>
        <w:tc>
          <w:tcPr>
            <w:tcW w:w="831" w:type="dxa"/>
            <w:vMerge w:val="restart"/>
            <w:vAlign w:val="center"/>
          </w:tcPr>
          <w:p w:rsidR="00681D45" w:rsidRPr="00A21202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681D45" w:rsidRPr="0061789D" w:rsidTr="009C40AB">
        <w:trPr>
          <w:trHeight w:val="80"/>
        </w:trPr>
        <w:tc>
          <w:tcPr>
            <w:tcW w:w="879" w:type="dxa"/>
            <w:vMerge/>
            <w:vAlign w:val="center"/>
          </w:tcPr>
          <w:p w:rsidR="00681D45" w:rsidRDefault="00681D45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1D45" w:rsidRDefault="00681D45" w:rsidP="009C40A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81D45" w:rsidRPr="00FA1B03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2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黃維靜</w:t>
            </w:r>
          </w:p>
        </w:tc>
        <w:tc>
          <w:tcPr>
            <w:tcW w:w="2977" w:type="dxa"/>
            <w:vMerge/>
            <w:vAlign w:val="center"/>
          </w:tcPr>
          <w:p w:rsidR="00681D45" w:rsidRPr="00A21202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681D45" w:rsidRPr="00A21202" w:rsidRDefault="00681D45" w:rsidP="009C4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35046" w:rsidRPr="00681D45" w:rsidRDefault="00535046" w:rsidP="00681D45">
      <w:pPr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535046" w:rsidRDefault="00535046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203977" w:rsidRDefault="00203977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D22523" w:rsidRDefault="00681D45" w:rsidP="004E77E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2</w:t>
      </w:r>
      <w:r w:rsidR="004E77E2">
        <w:rPr>
          <w:rFonts w:ascii="標楷體" w:eastAsia="標楷體" w:hAnsi="標楷體" w:hint="eastAsia"/>
          <w:sz w:val="32"/>
        </w:rPr>
        <w:t>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r w:rsidR="00313A01">
        <w:rPr>
          <w:rFonts w:ascii="標楷體" w:eastAsia="標楷體" w:hAnsi="標楷體" w:hint="eastAsia"/>
          <w:sz w:val="32"/>
        </w:rPr>
        <w:t>教師</w:t>
      </w:r>
      <w:r w:rsidR="004E77E2">
        <w:rPr>
          <w:rFonts w:ascii="標楷體" w:eastAsia="標楷體" w:hAnsi="標楷體" w:hint="eastAsia"/>
          <w:sz w:val="32"/>
        </w:rPr>
        <w:t>創意教案徵集</w:t>
      </w:r>
    </w:p>
    <w:p w:rsidR="00C37682" w:rsidRPr="00C37682" w:rsidRDefault="00C37682" w:rsidP="004E77E2">
      <w:pPr>
        <w:spacing w:line="0" w:lineRule="atLeast"/>
        <w:rPr>
          <w:rFonts w:ascii="標楷體" w:eastAsia="標楷體" w:hAnsi="標楷體"/>
        </w:rPr>
      </w:pPr>
    </w:p>
    <w:tbl>
      <w:tblPr>
        <w:tblW w:w="949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851"/>
        <w:gridCol w:w="2976"/>
        <w:gridCol w:w="851"/>
      </w:tblGrid>
      <w:tr w:rsidR="0074678C" w:rsidRPr="0074678C" w:rsidTr="0074678C">
        <w:trPr>
          <w:trHeight w:val="409"/>
        </w:trPr>
        <w:tc>
          <w:tcPr>
            <w:tcW w:w="993" w:type="dxa"/>
            <w:shd w:val="clear" w:color="000000" w:fill="FFFFFF"/>
            <w:vAlign w:val="center"/>
          </w:tcPr>
          <w:p w:rsidR="00681D45" w:rsidRPr="0074678C" w:rsidRDefault="00681D45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681D45" w:rsidRPr="0074678C" w:rsidRDefault="00681D45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1D45" w:rsidRPr="0074678C" w:rsidRDefault="00681D45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681D45" w:rsidRPr="0074678C" w:rsidRDefault="00681D45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851" w:type="dxa"/>
            <w:vAlign w:val="center"/>
          </w:tcPr>
          <w:p w:rsidR="00681D45" w:rsidRPr="0074678C" w:rsidRDefault="00681D45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74678C" w:rsidRPr="0074678C" w:rsidTr="00973C0B">
        <w:trPr>
          <w:trHeight w:val="259"/>
        </w:trPr>
        <w:tc>
          <w:tcPr>
            <w:tcW w:w="993" w:type="dxa"/>
            <w:vMerge w:val="restart"/>
            <w:shd w:val="clear" w:color="000000" w:fill="FFFFFF"/>
            <w:vAlign w:val="center"/>
          </w:tcPr>
          <w:p w:rsidR="0074678C" w:rsidRPr="0074678C" w:rsidRDefault="0074678C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74678C" w:rsidRPr="0074678C" w:rsidRDefault="0074678C" w:rsidP="00681D45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五連塊大進擊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78C" w:rsidRPr="0074678C" w:rsidRDefault="0074678C" w:rsidP="00681D45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朱展緯</w:t>
            </w:r>
          </w:p>
        </w:tc>
        <w:tc>
          <w:tcPr>
            <w:tcW w:w="2976" w:type="dxa"/>
            <w:vAlign w:val="center"/>
          </w:tcPr>
          <w:p w:rsidR="0074678C" w:rsidRPr="0074678C" w:rsidRDefault="0074678C" w:rsidP="00681D45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桃園市平鎮區義興國</w:t>
            </w:r>
            <w:r w:rsidR="00D67E6E">
              <w:rPr>
                <w:rFonts w:ascii="標楷體" w:eastAsia="標楷體" w:hAnsi="標楷體" w:cs="Arial" w:hint="eastAsia"/>
                <w:szCs w:val="24"/>
              </w:rPr>
              <w:t>民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D67E6E">
              <w:rPr>
                <w:rFonts w:ascii="標楷體" w:eastAsia="標楷體" w:hAnsi="標楷體" w:cs="Arial" w:hint="eastAsia"/>
                <w:szCs w:val="24"/>
              </w:rPr>
              <w:t>學</w:t>
            </w:r>
          </w:p>
        </w:tc>
        <w:tc>
          <w:tcPr>
            <w:tcW w:w="851" w:type="dxa"/>
            <w:vAlign w:val="center"/>
          </w:tcPr>
          <w:p w:rsidR="0074678C" w:rsidRPr="0074678C" w:rsidRDefault="00D67E6E" w:rsidP="00681D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</w:tr>
      <w:tr w:rsidR="00FF5B07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FF5B07" w:rsidRPr="0074678C" w:rsidRDefault="00FF5B07" w:rsidP="002E46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000000" w:fill="FFFFFF"/>
            <w:noWrap/>
            <w:vAlign w:val="center"/>
            <w:hideMark/>
          </w:tcPr>
          <w:p w:rsidR="00FF5B07" w:rsidRPr="0074678C" w:rsidRDefault="00FF5B07" w:rsidP="002E46B8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三十六計，「走」為上策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B07" w:rsidRPr="0074678C" w:rsidRDefault="00FF5B07" w:rsidP="002E46B8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李靜雯</w:t>
            </w:r>
          </w:p>
        </w:tc>
        <w:tc>
          <w:tcPr>
            <w:tcW w:w="2976" w:type="dxa"/>
            <w:vAlign w:val="center"/>
          </w:tcPr>
          <w:p w:rsidR="00FF5B07" w:rsidRPr="0074678C" w:rsidRDefault="00FF5B07" w:rsidP="002E46B8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新竹市</w:t>
            </w:r>
            <w:r>
              <w:rPr>
                <w:rFonts w:ascii="標楷體" w:eastAsia="標楷體" w:hAnsi="標楷體" w:cs="Arial" w:hint="eastAsia"/>
                <w:szCs w:val="24"/>
              </w:rPr>
              <w:t>東區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科園國</w:t>
            </w:r>
            <w:r>
              <w:rPr>
                <w:rFonts w:ascii="標楷體" w:eastAsia="標楷體" w:hAnsi="標楷體" w:cs="Arial" w:hint="eastAsia"/>
                <w:szCs w:val="24"/>
              </w:rPr>
              <w:t>民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小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</w:p>
        </w:tc>
        <w:tc>
          <w:tcPr>
            <w:tcW w:w="851" w:type="dxa"/>
            <w:vMerge w:val="restart"/>
            <w:vAlign w:val="center"/>
          </w:tcPr>
          <w:p w:rsidR="00FF5B07" w:rsidRPr="0074678C" w:rsidRDefault="00FF5B07" w:rsidP="002E46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</w:tr>
      <w:tr w:rsidR="00FF5B07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B07" w:rsidRPr="0074678C" w:rsidRDefault="00FF5B07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楊嘉菱</w:t>
            </w:r>
          </w:p>
        </w:tc>
        <w:tc>
          <w:tcPr>
            <w:tcW w:w="2976" w:type="dxa"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新竹市</w:t>
            </w:r>
            <w:r>
              <w:rPr>
                <w:rFonts w:ascii="標楷體" w:eastAsia="標楷體" w:hAnsi="標楷體" w:cs="Arial" w:hint="eastAsia"/>
                <w:szCs w:val="24"/>
              </w:rPr>
              <w:t>北區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南寮國</w:t>
            </w:r>
            <w:r>
              <w:rPr>
                <w:rFonts w:ascii="標楷體" w:eastAsia="標楷體" w:hAnsi="標楷體" w:cs="Arial" w:hint="eastAsia"/>
                <w:szCs w:val="24"/>
              </w:rPr>
              <w:t>民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小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</w:p>
        </w:tc>
        <w:tc>
          <w:tcPr>
            <w:tcW w:w="851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7E6E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張怡婷</w:t>
            </w:r>
          </w:p>
        </w:tc>
        <w:tc>
          <w:tcPr>
            <w:tcW w:w="2976" w:type="dxa"/>
            <w:vAlign w:val="center"/>
          </w:tcPr>
          <w:p w:rsidR="00D67E6E" w:rsidRPr="0074678C" w:rsidRDefault="00FF5B07" w:rsidP="00D67E6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="00D67E6E" w:rsidRPr="0074678C">
              <w:rPr>
                <w:rFonts w:ascii="標楷體" w:eastAsia="標楷體" w:hAnsi="標楷體" w:cs="Arial" w:hint="eastAsia"/>
                <w:szCs w:val="24"/>
              </w:rPr>
              <w:t>中市烏日區喀哩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國</w:t>
            </w:r>
            <w:r>
              <w:rPr>
                <w:rFonts w:ascii="標楷體" w:eastAsia="標楷體" w:hAnsi="標楷體" w:cs="Arial" w:hint="eastAsia"/>
                <w:szCs w:val="24"/>
              </w:rPr>
              <w:t>民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小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</w:p>
        </w:tc>
        <w:tc>
          <w:tcPr>
            <w:tcW w:w="851" w:type="dxa"/>
            <w:vAlign w:val="center"/>
          </w:tcPr>
          <w:p w:rsidR="00D67E6E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</w:t>
            </w:r>
          </w:p>
        </w:tc>
      </w:tr>
      <w:tr w:rsidR="00D67E6E" w:rsidRPr="0074678C" w:rsidTr="00973C0B">
        <w:trPr>
          <w:trHeight w:val="77"/>
        </w:trPr>
        <w:tc>
          <w:tcPr>
            <w:tcW w:w="993" w:type="dxa"/>
            <w:vMerge/>
            <w:shd w:val="clear" w:color="000000" w:fill="FFFFFF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幸福不換手，抱怨遠離我!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陳美娟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苗栗縣新南國民小學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</w:tr>
      <w:tr w:rsidR="00FF5B07" w:rsidRPr="0074678C" w:rsidTr="0074678C">
        <w:trPr>
          <w:trHeight w:val="268"/>
        </w:trPr>
        <w:tc>
          <w:tcPr>
            <w:tcW w:w="993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教基礎素養學衍生素養~以理解氣候變遷議題為例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B07" w:rsidRPr="0074678C" w:rsidRDefault="00FF5B07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楊惟程</w:t>
            </w:r>
          </w:p>
        </w:tc>
        <w:tc>
          <w:tcPr>
            <w:tcW w:w="2976" w:type="dxa"/>
            <w:vMerge w:val="restart"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臺中市龍井區龍津國民小學</w:t>
            </w:r>
          </w:p>
        </w:tc>
        <w:tc>
          <w:tcPr>
            <w:tcW w:w="851" w:type="dxa"/>
            <w:vMerge w:val="restart"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</w:t>
            </w:r>
          </w:p>
        </w:tc>
      </w:tr>
      <w:tr w:rsidR="00FF5B07" w:rsidRPr="0074678C" w:rsidTr="0074678C">
        <w:trPr>
          <w:trHeight w:val="268"/>
        </w:trPr>
        <w:tc>
          <w:tcPr>
            <w:tcW w:w="993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B07" w:rsidRPr="0074678C" w:rsidRDefault="00FF5B07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蕭自皓</w:t>
            </w:r>
          </w:p>
        </w:tc>
        <w:tc>
          <w:tcPr>
            <w:tcW w:w="2976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5B07" w:rsidRPr="0074678C" w:rsidTr="0074678C">
        <w:trPr>
          <w:trHeight w:val="268"/>
        </w:trPr>
        <w:tc>
          <w:tcPr>
            <w:tcW w:w="993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B07" w:rsidRPr="0074678C" w:rsidRDefault="00FF5B07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楊明哲</w:t>
            </w:r>
          </w:p>
        </w:tc>
        <w:tc>
          <w:tcPr>
            <w:tcW w:w="2976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F5B07" w:rsidRPr="0074678C" w:rsidRDefault="00FF5B07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7E6E" w:rsidRPr="0074678C" w:rsidTr="00973C0B">
        <w:trPr>
          <w:trHeight w:val="77"/>
        </w:trPr>
        <w:tc>
          <w:tcPr>
            <w:tcW w:w="993" w:type="dxa"/>
            <w:vMerge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守護動物棲地 save their home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鄧如芬</w:t>
            </w:r>
          </w:p>
        </w:tc>
        <w:tc>
          <w:tcPr>
            <w:tcW w:w="2976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臺南市歸仁區</w:t>
            </w:r>
            <w:r w:rsidR="00D67E6E" w:rsidRPr="0074678C">
              <w:rPr>
                <w:rFonts w:ascii="標楷體" w:eastAsia="標楷體" w:hAnsi="標楷體" w:cs="Arial" w:hint="eastAsia"/>
                <w:szCs w:val="24"/>
              </w:rPr>
              <w:t>歸南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臺南市</w:t>
            </w:r>
          </w:p>
        </w:tc>
      </w:tr>
      <w:tr w:rsidR="00513092" w:rsidRPr="0074678C" w:rsidTr="0074678C">
        <w:trPr>
          <w:trHeight w:val="36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情緒餅乾三部曲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黃雅婷</w:t>
            </w:r>
          </w:p>
        </w:tc>
        <w:tc>
          <w:tcPr>
            <w:tcW w:w="2976" w:type="dxa"/>
            <w:vMerge w:val="restart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臺北市中正區忠孝國民小學</w:t>
            </w:r>
          </w:p>
        </w:tc>
        <w:tc>
          <w:tcPr>
            <w:tcW w:w="851" w:type="dxa"/>
            <w:vMerge w:val="restart"/>
            <w:vAlign w:val="center"/>
          </w:tcPr>
          <w:p w:rsidR="00513092" w:rsidRPr="00513092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</w:tr>
      <w:tr w:rsidR="00513092" w:rsidRPr="0074678C" w:rsidTr="0074678C">
        <w:trPr>
          <w:trHeight w:val="36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陳建榮</w:t>
            </w:r>
          </w:p>
        </w:tc>
        <w:tc>
          <w:tcPr>
            <w:tcW w:w="2976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7E6E" w:rsidRPr="0074678C" w:rsidTr="00973C0B">
        <w:trPr>
          <w:trHeight w:val="77"/>
        </w:trPr>
        <w:tc>
          <w:tcPr>
            <w:tcW w:w="993" w:type="dxa"/>
            <w:vMerge/>
            <w:shd w:val="clear" w:color="000000" w:fill="FFFFFF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芝麻開門- 小生命大世界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曾麗美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臺北市北投區清江國民小學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</w:tr>
      <w:tr w:rsidR="00D67E6E" w:rsidRPr="0074678C" w:rsidTr="00973C0B">
        <w:trPr>
          <w:trHeight w:val="77"/>
        </w:trPr>
        <w:tc>
          <w:tcPr>
            <w:tcW w:w="993" w:type="dxa"/>
            <w:vMerge/>
            <w:shd w:val="clear" w:color="000000" w:fill="FFFFFF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創意教案_樂遊芝山岩_謝佩芳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謝佩芳</w:t>
            </w:r>
          </w:p>
        </w:tc>
        <w:tc>
          <w:tcPr>
            <w:tcW w:w="2976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="00D67E6E" w:rsidRPr="0074678C">
              <w:rPr>
                <w:rFonts w:ascii="標楷體" w:eastAsia="標楷體" w:hAnsi="標楷體" w:cs="Arial" w:hint="eastAsia"/>
                <w:szCs w:val="24"/>
              </w:rPr>
              <w:t>北市士林區雨農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北市</w:t>
            </w:r>
          </w:p>
        </w:tc>
      </w:tr>
      <w:tr w:rsidR="00D67E6E" w:rsidRPr="0074678C" w:rsidTr="0074678C">
        <w:trPr>
          <w:trHeight w:val="319"/>
        </w:trPr>
        <w:tc>
          <w:tcPr>
            <w:tcW w:w="993" w:type="dxa"/>
            <w:vMerge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交朋友大學問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呂采芬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高雄市</w:t>
            </w:r>
            <w:r w:rsidR="00513092">
              <w:rPr>
                <w:rFonts w:ascii="標楷體" w:eastAsia="標楷體" w:hAnsi="標楷體" w:cs="Arial" w:hint="eastAsia"/>
                <w:szCs w:val="24"/>
              </w:rPr>
              <w:t>鼓山區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龍華</w:t>
            </w:r>
            <w:r w:rsidR="00513092" w:rsidRPr="0074678C">
              <w:rPr>
                <w:rFonts w:ascii="標楷體" w:eastAsia="標楷體" w:hAnsi="標楷體" w:cs="Arial" w:hint="eastAsia"/>
                <w:szCs w:val="24"/>
              </w:rPr>
              <w:t>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</w:tr>
      <w:tr w:rsidR="00513092" w:rsidRPr="0074678C" w:rsidTr="0074678C">
        <w:trPr>
          <w:trHeight w:val="18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「誠」之所至  「信」之為開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梁嘉勝</w:t>
            </w:r>
          </w:p>
        </w:tc>
        <w:tc>
          <w:tcPr>
            <w:tcW w:w="2976" w:type="dxa"/>
            <w:vMerge w:val="restart"/>
            <w:vAlign w:val="center"/>
          </w:tcPr>
          <w:p w:rsidR="00513092" w:rsidRPr="0074678C" w:rsidRDefault="00513092" w:rsidP="00513092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嘉義市僑平國民小學</w:t>
            </w:r>
          </w:p>
        </w:tc>
        <w:tc>
          <w:tcPr>
            <w:tcW w:w="851" w:type="dxa"/>
            <w:vMerge w:val="restart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</w:tr>
      <w:tr w:rsidR="00513092" w:rsidRPr="0074678C" w:rsidTr="0074678C">
        <w:trPr>
          <w:trHeight w:val="18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黃莉雅</w:t>
            </w:r>
          </w:p>
        </w:tc>
        <w:tc>
          <w:tcPr>
            <w:tcW w:w="2976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3092" w:rsidRPr="0074678C" w:rsidTr="0074678C">
        <w:trPr>
          <w:trHeight w:val="18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施昀廷</w:t>
            </w:r>
          </w:p>
        </w:tc>
        <w:tc>
          <w:tcPr>
            <w:tcW w:w="2976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3092" w:rsidRPr="0074678C" w:rsidTr="0074678C">
        <w:trPr>
          <w:trHeight w:val="180"/>
        </w:trPr>
        <w:tc>
          <w:tcPr>
            <w:tcW w:w="993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陳榮茹</w:t>
            </w:r>
          </w:p>
        </w:tc>
        <w:tc>
          <w:tcPr>
            <w:tcW w:w="2976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3092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000000" w:fill="FFFFFF"/>
            <w:noWrap/>
            <w:vAlign w:val="center"/>
            <w:hideMark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米食樂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陳建任</w:t>
            </w:r>
          </w:p>
        </w:tc>
        <w:tc>
          <w:tcPr>
            <w:tcW w:w="2976" w:type="dxa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桃園市新屋區東明國民小學</w:t>
            </w:r>
          </w:p>
        </w:tc>
        <w:tc>
          <w:tcPr>
            <w:tcW w:w="851" w:type="dxa"/>
            <w:vMerge w:val="restart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</w:tr>
      <w:tr w:rsidR="00513092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092" w:rsidRPr="0074678C" w:rsidRDefault="00513092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謝宜君</w:t>
            </w:r>
          </w:p>
        </w:tc>
        <w:tc>
          <w:tcPr>
            <w:tcW w:w="2976" w:type="dxa"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桃園市新屋區東明國民小學</w:t>
            </w:r>
          </w:p>
        </w:tc>
        <w:tc>
          <w:tcPr>
            <w:tcW w:w="851" w:type="dxa"/>
            <w:vMerge/>
            <w:vAlign w:val="center"/>
          </w:tcPr>
          <w:p w:rsidR="00513092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7E6E" w:rsidRPr="0074678C" w:rsidTr="0074678C">
        <w:trPr>
          <w:trHeight w:val="240"/>
        </w:trPr>
        <w:tc>
          <w:tcPr>
            <w:tcW w:w="993" w:type="dxa"/>
            <w:vMerge/>
            <w:shd w:val="clear" w:color="000000" w:fill="FFFFFF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李亭萱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新竹縣竹北市竹北國民小學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</w:tr>
      <w:tr w:rsidR="00D67E6E" w:rsidRPr="0074678C" w:rsidTr="00973C0B">
        <w:trPr>
          <w:trHeight w:val="77"/>
        </w:trPr>
        <w:tc>
          <w:tcPr>
            <w:tcW w:w="993" w:type="dxa"/>
            <w:vMerge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太陽公公來煮飯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田德勝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新北市蘆洲區忠義</w:t>
            </w:r>
            <w:r w:rsidR="00513092" w:rsidRPr="0074678C">
              <w:rPr>
                <w:rFonts w:ascii="標楷體" w:eastAsia="標楷體" w:hAnsi="標楷體" w:cs="Arial" w:hint="eastAsia"/>
                <w:szCs w:val="24"/>
              </w:rPr>
              <w:t>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</w:tr>
      <w:tr w:rsidR="00D67E6E" w:rsidRPr="0074678C" w:rsidTr="0074678C">
        <w:trPr>
          <w:trHeight w:val="282"/>
        </w:trPr>
        <w:tc>
          <w:tcPr>
            <w:tcW w:w="993" w:type="dxa"/>
            <w:vMerge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7E6E" w:rsidRPr="0074678C" w:rsidRDefault="00D67E6E" w:rsidP="00D67E6E">
            <w:pPr>
              <w:rPr>
                <w:rFonts w:ascii="標楷體" w:eastAsia="標楷體" w:hAnsi="標楷體"/>
                <w:szCs w:val="24"/>
              </w:rPr>
            </w:pPr>
            <w:r w:rsidRPr="0074678C">
              <w:rPr>
                <w:rFonts w:ascii="標楷體" w:eastAsia="標楷體" w:hAnsi="標楷體" w:hint="eastAsia"/>
                <w:szCs w:val="24"/>
              </w:rPr>
              <w:t>逃離戰亂的孩子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E6E" w:rsidRPr="0074678C" w:rsidRDefault="00D67E6E" w:rsidP="00D67E6E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溫麗雲</w:t>
            </w:r>
          </w:p>
        </w:tc>
        <w:tc>
          <w:tcPr>
            <w:tcW w:w="2976" w:type="dxa"/>
            <w:vAlign w:val="center"/>
          </w:tcPr>
          <w:p w:rsidR="00D67E6E" w:rsidRPr="0074678C" w:rsidRDefault="00D67E6E" w:rsidP="00D67E6E">
            <w:pPr>
              <w:rPr>
                <w:rFonts w:ascii="標楷體" w:eastAsia="標楷體" w:hAnsi="標楷體" w:cs="Arial"/>
                <w:szCs w:val="24"/>
              </w:rPr>
            </w:pPr>
            <w:r w:rsidRPr="0074678C">
              <w:rPr>
                <w:rFonts w:ascii="標楷體" w:eastAsia="標楷體" w:hAnsi="標楷體" w:cs="Arial" w:hint="eastAsia"/>
                <w:szCs w:val="24"/>
              </w:rPr>
              <w:t>花蓮縣</w:t>
            </w:r>
            <w:r w:rsidR="00513092">
              <w:rPr>
                <w:rFonts w:ascii="標楷體" w:eastAsia="標楷體" w:hAnsi="標楷體" w:cs="Arial" w:hint="eastAsia"/>
                <w:szCs w:val="24"/>
              </w:rPr>
              <w:t>壽豐鄉</w:t>
            </w:r>
            <w:r w:rsidRPr="0074678C">
              <w:rPr>
                <w:rFonts w:ascii="標楷體" w:eastAsia="標楷體" w:hAnsi="標楷體" w:cs="Arial" w:hint="eastAsia"/>
                <w:szCs w:val="24"/>
              </w:rPr>
              <w:t>平和</w:t>
            </w:r>
            <w:r w:rsidR="00513092" w:rsidRPr="0074678C">
              <w:rPr>
                <w:rFonts w:ascii="標楷體" w:eastAsia="標楷體" w:hAnsi="標楷體" w:cs="Arial" w:hint="eastAsia"/>
                <w:szCs w:val="24"/>
              </w:rPr>
              <w:t>國民小學</w:t>
            </w:r>
          </w:p>
        </w:tc>
        <w:tc>
          <w:tcPr>
            <w:tcW w:w="851" w:type="dxa"/>
            <w:vAlign w:val="center"/>
          </w:tcPr>
          <w:p w:rsidR="00D67E6E" w:rsidRPr="0074678C" w:rsidRDefault="00513092" w:rsidP="00D67E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</w:tr>
    </w:tbl>
    <w:p w:rsidR="00C37682" w:rsidRDefault="00C37682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44459B" w:rsidRDefault="0044459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44459B" w:rsidRDefault="0044459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44459B" w:rsidRDefault="0044459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44459B" w:rsidRDefault="0044459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973C0B" w:rsidRDefault="00973C0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44459B" w:rsidRDefault="0044459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973C0B" w:rsidRDefault="00973C0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973C0B" w:rsidRDefault="00973C0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973C0B" w:rsidRDefault="00973C0B" w:rsidP="00822356">
      <w:pPr>
        <w:spacing w:line="0" w:lineRule="atLeast"/>
        <w:rPr>
          <w:rFonts w:ascii="標楷體" w:eastAsia="標楷體" w:hAnsi="標楷體"/>
          <w:sz w:val="32"/>
        </w:rPr>
      </w:pPr>
    </w:p>
    <w:p w:rsidR="00203977" w:rsidRPr="00822356" w:rsidRDefault="00203977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949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851"/>
        <w:gridCol w:w="2976"/>
        <w:gridCol w:w="851"/>
      </w:tblGrid>
      <w:tr w:rsidR="00F03D04" w:rsidRPr="00F03D04" w:rsidTr="00203977">
        <w:trPr>
          <w:trHeight w:val="416"/>
        </w:trPr>
        <w:tc>
          <w:tcPr>
            <w:tcW w:w="993" w:type="dxa"/>
            <w:shd w:val="clear" w:color="000000" w:fill="FFFFFF"/>
            <w:vAlign w:val="center"/>
          </w:tcPr>
          <w:p w:rsidR="0044459B" w:rsidRPr="00F03D04" w:rsidRDefault="0044459B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44459B" w:rsidRPr="00F03D04" w:rsidRDefault="0044459B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59B" w:rsidRPr="00F03D04" w:rsidRDefault="0044459B" w:rsidP="00F03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3D04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44459B" w:rsidRPr="00F03D04" w:rsidRDefault="0044459B" w:rsidP="00F03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3D04">
              <w:rPr>
                <w:rFonts w:ascii="標楷體" w:eastAsia="標楷體" w:hAnsi="標楷體" w:hint="eastAsia"/>
                <w:color w:val="000000"/>
                <w:szCs w:val="24"/>
              </w:rPr>
              <w:t>服務學校</w:t>
            </w:r>
          </w:p>
        </w:tc>
        <w:tc>
          <w:tcPr>
            <w:tcW w:w="851" w:type="dxa"/>
            <w:vAlign w:val="center"/>
          </w:tcPr>
          <w:p w:rsidR="0044459B" w:rsidRPr="00F03D04" w:rsidRDefault="0044459B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 w:val="restart"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He was a boy who wanted to go to Europe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林芝宇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桃園市立建國國民中學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三國訪問臺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蕭文婷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新竹市立培英國民中學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曲盡其妙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吳安清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臺北市立龍山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How Can I "GET YOU"?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楊茵綺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高雄市立彌陀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倪嘉慧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高雄市立立德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相「信」會更好-明信片傳愛活動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方鄒珍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新竹市立培英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詩歌同心圓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蕭文婷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新竹市立培英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</w:tr>
      <w:tr w:rsidR="00F03D04" w:rsidRPr="00F03D04" w:rsidTr="00203977">
        <w:trPr>
          <w:trHeight w:val="134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準備好人生地圖，走向夢想，衝吧！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江雅真</w:t>
            </w:r>
          </w:p>
        </w:tc>
        <w:tc>
          <w:tcPr>
            <w:tcW w:w="2976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基隆市立銘傳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</w:t>
            </w:r>
          </w:p>
        </w:tc>
      </w:tr>
      <w:tr w:rsidR="00F03D04" w:rsidRPr="00F03D04" w:rsidTr="00203977">
        <w:trPr>
          <w:trHeight w:val="134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劉智綺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134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劉思妤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神啊！ 這到底公平不公平？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邱俐瑜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新北市立雙溪高級中學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〈良馬對〉－－ 文言語譯六技巧，桌遊Fun心學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秦婉甄</w:t>
            </w:r>
          </w:p>
        </w:tc>
        <w:tc>
          <w:tcPr>
            <w:tcW w:w="2976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桃園市立石門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王瑄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洪慧鈺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何毓羚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藝游水墨世界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陳怡妃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高雄市立岡山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</w:tr>
      <w:tr w:rsidR="00F03D04" w:rsidRPr="00F03D04" w:rsidTr="00203977">
        <w:trPr>
          <w:trHeight w:val="69"/>
        </w:trPr>
        <w:tc>
          <w:tcPr>
            <w:tcW w:w="993" w:type="dxa"/>
            <w:vMerge/>
            <w:shd w:val="clear" w:color="000000" w:fill="FFFFFF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翻轉教室Z式逃脫消失的權杖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許淳慧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F03D04">
              <w:rPr>
                <w:rFonts w:ascii="標楷體" w:eastAsia="標楷體" w:hAnsi="標楷體" w:cs="Arial" w:hint="eastAsia"/>
                <w:szCs w:val="24"/>
              </w:rPr>
              <w:t>北市明湖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發現畢氏小樹苗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蘇漢哲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新竹市育賢</w:t>
            </w:r>
            <w:r w:rsidRPr="00F03D0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</w:tr>
      <w:tr w:rsidR="00F03D04" w:rsidRPr="00F03D04" w:rsidTr="00203977">
        <w:trPr>
          <w:trHeight w:val="201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黃錫裕</w:t>
            </w:r>
          </w:p>
        </w:tc>
        <w:tc>
          <w:tcPr>
            <w:tcW w:w="2976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新竹縣六家高中附設國中部</w:t>
            </w:r>
          </w:p>
        </w:tc>
        <w:tc>
          <w:tcPr>
            <w:tcW w:w="851" w:type="dxa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</w:tr>
      <w:tr w:rsidR="00F03D04" w:rsidRPr="00F03D04" w:rsidTr="00203977">
        <w:trPr>
          <w:trHeight w:val="360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 w:rsidRPr="00F03D04">
              <w:rPr>
                <w:rFonts w:ascii="標楷體" w:eastAsia="標楷體" w:hAnsi="標楷體" w:hint="eastAsia"/>
                <w:szCs w:val="24"/>
              </w:rPr>
              <w:t>揭開無所不在的黃金面紗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陳正豪</w:t>
            </w:r>
          </w:p>
        </w:tc>
        <w:tc>
          <w:tcPr>
            <w:tcW w:w="2976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雲林縣崙背國民中學</w:t>
            </w:r>
          </w:p>
        </w:tc>
        <w:tc>
          <w:tcPr>
            <w:tcW w:w="851" w:type="dxa"/>
            <w:vMerge w:val="restart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雲林縣</w:t>
            </w:r>
          </w:p>
        </w:tc>
      </w:tr>
      <w:tr w:rsidR="00F03D04" w:rsidRPr="00F03D04" w:rsidTr="00203977">
        <w:trPr>
          <w:trHeight w:val="360"/>
        </w:trPr>
        <w:tc>
          <w:tcPr>
            <w:tcW w:w="993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 w:cs="Arial"/>
                <w:szCs w:val="24"/>
              </w:rPr>
            </w:pPr>
            <w:r w:rsidRPr="00F03D04">
              <w:rPr>
                <w:rFonts w:ascii="標楷體" w:eastAsia="標楷體" w:hAnsi="標楷體" w:cs="Arial" w:hint="eastAsia"/>
                <w:szCs w:val="24"/>
              </w:rPr>
              <w:t>廖哲毅</w:t>
            </w:r>
          </w:p>
        </w:tc>
        <w:tc>
          <w:tcPr>
            <w:tcW w:w="2976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03D04" w:rsidRPr="00F03D04" w:rsidRDefault="00F03D04" w:rsidP="00F03D0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3977" w:rsidRDefault="00203977" w:rsidP="00FA584A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tbl>
      <w:tblPr>
        <w:tblW w:w="104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850"/>
        <w:gridCol w:w="3544"/>
        <w:gridCol w:w="851"/>
      </w:tblGrid>
      <w:tr w:rsidR="00203977" w:rsidRPr="00203977" w:rsidTr="00203977">
        <w:trPr>
          <w:trHeight w:val="343"/>
        </w:trPr>
        <w:tc>
          <w:tcPr>
            <w:tcW w:w="851" w:type="dxa"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03977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03977">
              <w:rPr>
                <w:rFonts w:ascii="標楷體" w:eastAsia="標楷體" w:hAnsi="標楷體" w:hint="eastAsia"/>
                <w:color w:val="000000"/>
                <w:szCs w:val="24"/>
              </w:rPr>
              <w:t>服務學校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縣市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數學應用在文化古蹟與環境教育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管偉宏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新北市立瑞芳高級工業職業學校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Taiwan, an Island of Green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盧秋杏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市私立再興</w:t>
            </w:r>
            <w:r>
              <w:rPr>
                <w:rFonts w:ascii="標楷體" w:eastAsia="標楷體" w:hAnsi="標楷體" w:cs="Arial" w:hint="eastAsia"/>
                <w:szCs w:val="24"/>
              </w:rPr>
              <w:t>學校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「『微』以足道」──經典教材MV變身記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洪滿山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高雄市立楠梓高級中學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高雄市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鄉土土親 地理科融入式土壤環境教育課程設計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黃文樹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雲林縣立斗南高級中學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雲林縣</w:t>
            </w:r>
          </w:p>
        </w:tc>
      </w:tr>
      <w:tr w:rsidR="00203977" w:rsidRPr="00203977" w:rsidTr="00203977">
        <w:trPr>
          <w:trHeight w:val="402"/>
        </w:trPr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你醉不醉?-從屈原&lt;漁父&gt;看「醉」後抉擇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朱亮潔</w:t>
            </w:r>
          </w:p>
        </w:tc>
        <w:tc>
          <w:tcPr>
            <w:tcW w:w="3544" w:type="dxa"/>
            <w:vMerge w:val="restart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臺北市立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麗山高級中學</w:t>
            </w:r>
          </w:p>
        </w:tc>
        <w:tc>
          <w:tcPr>
            <w:tcW w:w="851" w:type="dxa"/>
            <w:vMerge w:val="restart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203977" w:rsidRPr="00203977" w:rsidTr="00203977">
        <w:trPr>
          <w:trHeight w:val="402"/>
        </w:trPr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許淳茹</w:t>
            </w:r>
          </w:p>
        </w:tc>
        <w:tc>
          <w:tcPr>
            <w:tcW w:w="3544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點亮心燈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林慧姬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苗栗縣立苑裡高級中學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苗栗縣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乘著歌聲的翅膀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桑慧芬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國立台灣師範大學附屬高級中學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揮出「投資紅不讓」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張孝評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新北市私立金陵女子高級中學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</w:tr>
      <w:tr w:rsidR="00203977" w:rsidRPr="00203977" w:rsidTr="00203977">
        <w:trPr>
          <w:trHeight w:val="56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青春旅行家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賴曉雲</w:t>
            </w:r>
          </w:p>
        </w:tc>
        <w:tc>
          <w:tcPr>
            <w:tcW w:w="3544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北市私立復興實驗高級中學</w:t>
            </w:r>
          </w:p>
        </w:tc>
        <w:tc>
          <w:tcPr>
            <w:tcW w:w="851" w:type="dxa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北市</w:t>
            </w:r>
          </w:p>
        </w:tc>
      </w:tr>
      <w:tr w:rsidR="00203977" w:rsidRPr="00203977" w:rsidTr="00203977">
        <w:trPr>
          <w:trHeight w:val="201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Merge w:val="restart"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 w:rsidRPr="00203977">
              <w:rPr>
                <w:rFonts w:ascii="標楷體" w:eastAsia="標楷體" w:hAnsi="標楷體" w:hint="eastAsia"/>
                <w:szCs w:val="24"/>
              </w:rPr>
              <w:t>心在蘭嶼-永續的生態旅遊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洪華穗</w:t>
            </w:r>
          </w:p>
        </w:tc>
        <w:tc>
          <w:tcPr>
            <w:tcW w:w="3544" w:type="dxa"/>
            <w:vMerge w:val="restart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北市立麗山高級中學</w:t>
            </w:r>
          </w:p>
        </w:tc>
        <w:tc>
          <w:tcPr>
            <w:tcW w:w="851" w:type="dxa"/>
            <w:vMerge w:val="restart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203977">
              <w:rPr>
                <w:rFonts w:ascii="標楷體" w:eastAsia="標楷體" w:hAnsi="標楷體" w:cs="Arial" w:hint="eastAsia"/>
                <w:szCs w:val="24"/>
              </w:rPr>
              <w:t>北市</w:t>
            </w:r>
          </w:p>
        </w:tc>
      </w:tr>
      <w:tr w:rsidR="00203977" w:rsidRPr="00203977" w:rsidTr="00203977">
        <w:trPr>
          <w:trHeight w:val="201"/>
        </w:trPr>
        <w:tc>
          <w:tcPr>
            <w:tcW w:w="851" w:type="dxa"/>
            <w:vMerge/>
            <w:shd w:val="clear" w:color="000000" w:fill="FFFFFF"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Merge/>
            <w:shd w:val="clear" w:color="000000" w:fill="FFFFFF"/>
            <w:noWrap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3977" w:rsidRPr="00203977" w:rsidRDefault="00203977" w:rsidP="009C40A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203977">
              <w:rPr>
                <w:rFonts w:ascii="標楷體" w:eastAsia="標楷體" w:hAnsi="標楷體" w:cs="Arial" w:hint="eastAsia"/>
                <w:szCs w:val="24"/>
              </w:rPr>
              <w:t>馮愛蓮</w:t>
            </w:r>
          </w:p>
        </w:tc>
        <w:tc>
          <w:tcPr>
            <w:tcW w:w="3544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3977" w:rsidRPr="00203977" w:rsidRDefault="00203977" w:rsidP="009C40A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F1908" w:rsidRPr="004A5762" w:rsidRDefault="00CC329D" w:rsidP="004A5762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3</w:t>
      </w:r>
      <w:r w:rsidR="006A2C26">
        <w:rPr>
          <w:rFonts w:ascii="標楷體" w:eastAsia="標楷體" w:hAnsi="標楷體" w:hint="eastAsia"/>
          <w:sz w:val="32"/>
        </w:rPr>
        <w:t>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r w:rsidR="00313A01">
        <w:rPr>
          <w:rFonts w:ascii="標楷體" w:eastAsia="標楷體" w:hAnsi="標楷體" w:hint="eastAsia"/>
          <w:sz w:val="32"/>
        </w:rPr>
        <w:t>愛學網</w:t>
      </w:r>
      <w:r w:rsidR="00C749C4">
        <w:rPr>
          <w:rFonts w:ascii="標楷體" w:eastAsia="標楷體" w:hAnsi="標楷體" w:hint="eastAsia"/>
          <w:sz w:val="32"/>
        </w:rPr>
        <w:t>校園</w:t>
      </w:r>
      <w:bookmarkStart w:id="0" w:name="_GoBack"/>
      <w:bookmarkEnd w:id="0"/>
      <w:r w:rsidR="004A5762">
        <w:rPr>
          <w:rFonts w:ascii="標楷體" w:eastAsia="標楷體" w:hAnsi="標楷體" w:hint="eastAsia"/>
          <w:sz w:val="32"/>
        </w:rPr>
        <w:t>微</w:t>
      </w:r>
      <w:r w:rsidR="00C749C4" w:rsidRPr="004A5762">
        <w:rPr>
          <w:rFonts w:ascii="標楷體" w:eastAsia="標楷體" w:hAnsi="標楷體" w:hint="eastAsia"/>
          <w:sz w:val="32"/>
        </w:rPr>
        <w:t>電影</w:t>
      </w:r>
      <w:r w:rsidR="006A2C26" w:rsidRPr="004A5762">
        <w:rPr>
          <w:rFonts w:ascii="標楷體" w:eastAsia="標楷體" w:hAnsi="標楷體" w:hint="eastAsia"/>
          <w:sz w:val="32"/>
        </w:rPr>
        <w:t>徵集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8"/>
        <w:gridCol w:w="2835"/>
        <w:gridCol w:w="1276"/>
        <w:gridCol w:w="2835"/>
        <w:gridCol w:w="835"/>
      </w:tblGrid>
      <w:tr w:rsidR="0030031C" w:rsidRPr="009C40AB" w:rsidTr="00B408D5">
        <w:trPr>
          <w:trHeight w:val="422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CC329D" w:rsidRPr="009C40AB" w:rsidRDefault="00CC329D" w:rsidP="00CC329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0AB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29D" w:rsidRPr="009C40AB" w:rsidRDefault="00CC329D" w:rsidP="00CC32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0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團隊代表/團隊成員</w:t>
            </w:r>
          </w:p>
        </w:tc>
        <w:tc>
          <w:tcPr>
            <w:tcW w:w="1276" w:type="dxa"/>
            <w:vAlign w:val="center"/>
          </w:tcPr>
          <w:p w:rsidR="00CC329D" w:rsidRPr="009C40AB" w:rsidRDefault="00CC329D" w:rsidP="00CC32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  <w:tc>
          <w:tcPr>
            <w:tcW w:w="2835" w:type="dxa"/>
            <w:vAlign w:val="center"/>
          </w:tcPr>
          <w:p w:rsidR="00CC329D" w:rsidRPr="009C40AB" w:rsidRDefault="00CC329D" w:rsidP="0030031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0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835" w:type="dxa"/>
            <w:vAlign w:val="center"/>
          </w:tcPr>
          <w:p w:rsidR="00CC329D" w:rsidRPr="009C40AB" w:rsidRDefault="00CC329D" w:rsidP="00CC329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天機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譚竣升/李僑恩、張祥恩、彭峻揚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劉梓華老師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苗栗縣大西國民中學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苗栗縣</w:t>
            </w:r>
          </w:p>
        </w:tc>
      </w:tr>
      <w:tr w:rsidR="009C40AB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預告片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張宇承/陳揚頡、雷惠翔、李宗穎、黃奕翔、林子薰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葉哲銘老師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宜蘭縣東光國民中學</w:t>
            </w:r>
          </w:p>
        </w:tc>
        <w:tc>
          <w:tcPr>
            <w:tcW w:w="835" w:type="dxa"/>
            <w:vMerge w:val="restart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宜蘭縣</w:t>
            </w:r>
          </w:p>
        </w:tc>
      </w:tr>
      <w:tr w:rsidR="009C40AB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游政男老師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宜蘭縣順安國民中學</w:t>
            </w: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玩 ● SHOW 光影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阮唯紘/彰化縣立秀水國中三年六班集體創作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呂苑菁老師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彰化縣秀水國民中學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彰化縣</w:t>
            </w:r>
          </w:p>
        </w:tc>
      </w:tr>
      <w:tr w:rsidR="0030031C" w:rsidRPr="009C40AB" w:rsidTr="00B408D5">
        <w:trPr>
          <w:trHeight w:val="279"/>
          <w:jc w:val="center"/>
        </w:trPr>
        <w:tc>
          <w:tcPr>
            <w:tcW w:w="2878" w:type="dxa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友善校園：愛的傳遞理論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林姵汝/周佳菱、王怡婷、張庭甄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陳盈傑老師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臺中市大德國民中學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臺中市</w:t>
            </w: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一樣的夏天不一樣的青春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簡宸妤/李婕瑀、許育甄、陳奕文、藍筠喬、林昱賢、湯婉翎、洪雅珊、徐婉寧、白祐安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吳政翰老師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南投縣營北國民中學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南投縣</w:t>
            </w:r>
          </w:p>
        </w:tc>
      </w:tr>
      <w:tr w:rsidR="0030031C" w:rsidRPr="009C40AB" w:rsidTr="00B408D5">
        <w:trPr>
          <w:trHeight w:val="83"/>
          <w:jc w:val="center"/>
        </w:trPr>
        <w:tc>
          <w:tcPr>
            <w:tcW w:w="2878" w:type="dxa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/>
                <w:szCs w:val="24"/>
              </w:rPr>
              <w:t>Find your way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馮德愛/馮德美、李孟妮、黃鈺涵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洪蓉妍老師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臺北市仁愛國民中學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樂水青春(Young Swimmers)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劉冠辰/黃子瑜、郝詩瑄、王羿雋、文浩任、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楊永吉老師</w:t>
            </w:r>
          </w:p>
        </w:tc>
        <w:tc>
          <w:tcPr>
            <w:tcW w:w="2835" w:type="dxa"/>
            <w:vMerge w:val="restart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嘉義市大業國民中學</w:t>
            </w:r>
          </w:p>
        </w:tc>
        <w:tc>
          <w:tcPr>
            <w:tcW w:w="835" w:type="dxa"/>
            <w:vMerge w:val="restart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嘉義市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黃朝鈺老師</w:t>
            </w:r>
          </w:p>
        </w:tc>
        <w:tc>
          <w:tcPr>
            <w:tcW w:w="2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吳佳蓉老師</w:t>
            </w:r>
          </w:p>
        </w:tc>
        <w:tc>
          <w:tcPr>
            <w:tcW w:w="2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林振榮老師</w:t>
            </w:r>
          </w:p>
        </w:tc>
        <w:tc>
          <w:tcPr>
            <w:tcW w:w="2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盈向太陽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林佳儀/張瑜珊、林奕霖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吳政謙老師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嘉義市大業國民中學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嘉義市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手套後的勇氣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張勻瑄/陳幸愉、廖品蓉、王健勳、徐佩萱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何婷婷老師</w:t>
            </w:r>
          </w:p>
        </w:tc>
        <w:tc>
          <w:tcPr>
            <w:tcW w:w="2835" w:type="dxa"/>
            <w:vMerge w:val="restart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彰化縣大同國民中學</w:t>
            </w:r>
          </w:p>
        </w:tc>
        <w:tc>
          <w:tcPr>
            <w:tcW w:w="835" w:type="dxa"/>
            <w:vMerge w:val="restart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彰化縣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王教哲老師</w:t>
            </w:r>
          </w:p>
        </w:tc>
        <w:tc>
          <w:tcPr>
            <w:tcW w:w="2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染出一片天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陳姿霖/曹芷綾、賴靖勛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何婷婷老師</w:t>
            </w:r>
          </w:p>
        </w:tc>
        <w:tc>
          <w:tcPr>
            <w:tcW w:w="2835" w:type="dxa"/>
            <w:vMerge w:val="restart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彰化縣大同國民中學</w:t>
            </w:r>
          </w:p>
        </w:tc>
        <w:tc>
          <w:tcPr>
            <w:tcW w:w="835" w:type="dxa"/>
            <w:vMerge w:val="restart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彰化縣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王教哲老師</w:t>
            </w:r>
          </w:p>
        </w:tc>
        <w:tc>
          <w:tcPr>
            <w:tcW w:w="2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黯淡的翠綠寶石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陳學全/許嘉哲、劉上煜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何婷婷老師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彰化縣大同國民中學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彰化縣</w:t>
            </w:r>
          </w:p>
        </w:tc>
      </w:tr>
      <w:tr w:rsidR="005711A9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auto" w:fill="auto"/>
            <w:noWrap/>
            <w:vAlign w:val="center"/>
          </w:tcPr>
          <w:p w:rsidR="005711A9" w:rsidRPr="009C40AB" w:rsidRDefault="005711A9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複愛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711A9" w:rsidRPr="009C40AB" w:rsidRDefault="005711A9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王歆嵋/邵斯婕</w:t>
            </w:r>
          </w:p>
        </w:tc>
        <w:tc>
          <w:tcPr>
            <w:tcW w:w="1276" w:type="dxa"/>
            <w:vAlign w:val="center"/>
          </w:tcPr>
          <w:p w:rsidR="005711A9" w:rsidRPr="009C40AB" w:rsidRDefault="005711A9" w:rsidP="005711A9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林世洲老師</w:t>
            </w:r>
          </w:p>
        </w:tc>
        <w:tc>
          <w:tcPr>
            <w:tcW w:w="2835" w:type="dxa"/>
            <w:vMerge w:val="restart"/>
            <w:vAlign w:val="center"/>
          </w:tcPr>
          <w:p w:rsidR="005711A9" w:rsidRPr="009C40AB" w:rsidRDefault="005711A9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臺中市清泉國民中學</w:t>
            </w:r>
          </w:p>
        </w:tc>
        <w:tc>
          <w:tcPr>
            <w:tcW w:w="835" w:type="dxa"/>
            <w:vMerge w:val="restart"/>
            <w:vAlign w:val="center"/>
          </w:tcPr>
          <w:p w:rsidR="005711A9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臺中市</w:t>
            </w:r>
          </w:p>
        </w:tc>
      </w:tr>
      <w:tr w:rsidR="005711A9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auto" w:fill="auto"/>
            <w:noWrap/>
            <w:vAlign w:val="center"/>
          </w:tcPr>
          <w:p w:rsidR="005711A9" w:rsidRPr="009C40AB" w:rsidRDefault="005711A9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711A9" w:rsidRPr="009C40AB" w:rsidRDefault="005711A9" w:rsidP="003003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11A9" w:rsidRPr="009C40AB" w:rsidRDefault="005711A9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劉皇妙老師</w:t>
            </w:r>
          </w:p>
        </w:tc>
        <w:tc>
          <w:tcPr>
            <w:tcW w:w="2835" w:type="dxa"/>
            <w:vMerge/>
            <w:vAlign w:val="center"/>
          </w:tcPr>
          <w:p w:rsidR="005711A9" w:rsidRPr="009C40AB" w:rsidRDefault="005711A9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5711A9" w:rsidRPr="009C40AB" w:rsidRDefault="005711A9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0031C" w:rsidRPr="009C40AB" w:rsidTr="00B408D5">
        <w:trPr>
          <w:trHeight w:val="256"/>
          <w:jc w:val="center"/>
        </w:trPr>
        <w:tc>
          <w:tcPr>
            <w:tcW w:w="2878" w:type="dxa"/>
            <w:shd w:val="clear" w:color="auto" w:fill="auto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你農我農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林圓英/田昀蓁、簡祐筠、許珉瑄、賴湘妮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邱錫塘老師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南投縣埔里國民中學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南投縣</w:t>
            </w:r>
          </w:p>
        </w:tc>
      </w:tr>
      <w:tr w:rsidR="0030031C" w:rsidRPr="009C40AB" w:rsidTr="00B408D5">
        <w:trPr>
          <w:trHeight w:val="77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老麵的奇蹟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陳盈錞/曾瓊意、陳香霖、施南</w:t>
            </w:r>
            <w:r w:rsidRPr="009C40AB">
              <w:rPr>
                <w:rFonts w:ascii="新細明體" w:eastAsia="新細明體" w:hAnsi="新細明體" w:cs="新細明體" w:hint="eastAsia"/>
                <w:color w:val="333333"/>
                <w:szCs w:val="24"/>
                <w:shd w:val="clear" w:color="auto" w:fill="FFFFFF"/>
              </w:rPr>
              <w:t>㚥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邱錫塘老師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南投縣埔里國民中學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南投縣</w:t>
            </w: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校園傳情-助人為快樂之本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江雨澤/蔡沂蓁、黃亭瑄、張竣崴、王琮恩、陳盈宇、王重智、張沂瑄、蔡沂蓁、馮彥維、黃廷揚、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黃奕穎老師</w:t>
            </w:r>
          </w:p>
        </w:tc>
        <w:tc>
          <w:tcPr>
            <w:tcW w:w="2835" w:type="dxa"/>
            <w:vAlign w:val="center"/>
          </w:tcPr>
          <w:p w:rsidR="0030031C" w:rsidRPr="009C40AB" w:rsidRDefault="0030031C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嘉義市興華</w:t>
            </w:r>
            <w:r w:rsidR="009C40AB">
              <w:rPr>
                <w:rFonts w:ascii="標楷體" w:eastAsia="標楷體" w:hAnsi="標楷體" w:hint="eastAsia"/>
                <w:szCs w:val="24"/>
              </w:rPr>
              <w:t>高級</w:t>
            </w:r>
            <w:r w:rsidRPr="009C40AB">
              <w:rPr>
                <w:rFonts w:ascii="標楷體" w:eastAsia="標楷體" w:hAnsi="標楷體" w:hint="eastAsia"/>
                <w:szCs w:val="24"/>
              </w:rPr>
              <w:t>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嘉義市</w:t>
            </w:r>
          </w:p>
        </w:tc>
      </w:tr>
      <w:tr w:rsidR="0030031C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南二中人的課後灶腳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吳炳毅/徐啟軒、李懿勳</w:t>
            </w:r>
          </w:p>
        </w:tc>
        <w:tc>
          <w:tcPr>
            <w:tcW w:w="1276" w:type="dxa"/>
            <w:vAlign w:val="center"/>
          </w:tcPr>
          <w:p w:rsidR="0030031C" w:rsidRPr="009C40AB" w:rsidRDefault="0030031C" w:rsidP="0030031C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江伊薇老師</w:t>
            </w:r>
          </w:p>
        </w:tc>
        <w:tc>
          <w:tcPr>
            <w:tcW w:w="2835" w:type="dxa"/>
            <w:vAlign w:val="center"/>
          </w:tcPr>
          <w:p w:rsidR="0030031C" w:rsidRPr="009C40AB" w:rsidRDefault="009C40AB" w:rsidP="0030031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30031C" w:rsidRPr="009C40AB">
              <w:rPr>
                <w:rFonts w:ascii="標楷體" w:eastAsia="標楷體" w:hAnsi="標楷體" w:hint="eastAsia"/>
                <w:szCs w:val="24"/>
              </w:rPr>
              <w:t>臺南第二高級中學</w:t>
            </w:r>
          </w:p>
        </w:tc>
        <w:tc>
          <w:tcPr>
            <w:tcW w:w="835" w:type="dxa"/>
            <w:vAlign w:val="center"/>
          </w:tcPr>
          <w:p w:rsidR="0030031C" w:rsidRPr="009C40AB" w:rsidRDefault="00B408D5" w:rsidP="003003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臺南市</w:t>
            </w:r>
          </w:p>
        </w:tc>
      </w:tr>
      <w:tr w:rsidR="009C40AB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青春，在每一刻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涂碩/吳立文、俞佩君、</w:t>
            </w:r>
          </w:p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張鈞婷、張鉦和</w:t>
            </w:r>
          </w:p>
        </w:tc>
        <w:tc>
          <w:tcPr>
            <w:tcW w:w="1276" w:type="dxa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魏秀蘭老師</w:t>
            </w:r>
          </w:p>
        </w:tc>
        <w:tc>
          <w:tcPr>
            <w:tcW w:w="2835" w:type="dxa"/>
            <w:vAlign w:val="center"/>
          </w:tcPr>
          <w:p w:rsidR="009C40AB" w:rsidRPr="009C40AB" w:rsidRDefault="009C40AB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臺中市文華</w:t>
            </w:r>
            <w:r w:rsidR="0075562F" w:rsidRPr="009C40AB"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  <w:tc>
          <w:tcPr>
            <w:tcW w:w="835" w:type="dxa"/>
            <w:vAlign w:val="center"/>
          </w:tcPr>
          <w:p w:rsidR="009C40AB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臺中市</w:t>
            </w:r>
          </w:p>
        </w:tc>
      </w:tr>
      <w:tr w:rsidR="009C40AB" w:rsidRPr="009C40AB" w:rsidTr="00B408D5">
        <w:trPr>
          <w:trHeight w:val="77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lastRenderedPageBreak/>
              <w:t>生命鬥士 ─ 姜佑潔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李昕宸/彭穗安、姜佑潔、李欣蓉、陳廷瑄</w:t>
            </w:r>
          </w:p>
        </w:tc>
        <w:tc>
          <w:tcPr>
            <w:tcW w:w="1276" w:type="dxa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余致賢老師</w:t>
            </w:r>
          </w:p>
        </w:tc>
        <w:tc>
          <w:tcPr>
            <w:tcW w:w="2835" w:type="dxa"/>
            <w:vAlign w:val="center"/>
          </w:tcPr>
          <w:p w:rsidR="009C40AB" w:rsidRPr="009C40AB" w:rsidRDefault="009C40AB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桃園市中壢</w:t>
            </w:r>
            <w:r w:rsidR="0075562F" w:rsidRPr="009C40AB"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  <w:tc>
          <w:tcPr>
            <w:tcW w:w="835" w:type="dxa"/>
            <w:vAlign w:val="center"/>
          </w:tcPr>
          <w:p w:rsidR="009C40AB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桃園市</w:t>
            </w:r>
          </w:p>
        </w:tc>
      </w:tr>
      <w:tr w:rsidR="0075562F" w:rsidRPr="009C40AB" w:rsidTr="00B408D5">
        <w:trPr>
          <w:trHeight w:val="804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逆向青春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潘采瑩/蘇翔立、</w:t>
            </w:r>
            <w:r>
              <w:rPr>
                <w:rFonts w:ascii="標楷體" w:eastAsia="標楷體" w:hAnsi="標楷體" w:hint="eastAsia"/>
                <w:szCs w:val="24"/>
              </w:rPr>
              <w:t>蔡昕和、陳昱丞、王擎曄、蘇冠承、楊凱全、蔡彤翎、郭家綾、洪志軒</w:t>
            </w: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楊維文老師</w:t>
            </w:r>
          </w:p>
        </w:tc>
        <w:tc>
          <w:tcPr>
            <w:tcW w:w="2835" w:type="dxa"/>
            <w:vMerge w:val="restart"/>
            <w:vAlign w:val="center"/>
          </w:tcPr>
          <w:p w:rsidR="0075562F" w:rsidRPr="009C40AB" w:rsidRDefault="0075562F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9C40AB">
              <w:rPr>
                <w:rFonts w:ascii="標楷體" w:eastAsia="標楷體" w:hAnsi="標楷體" w:hint="eastAsia"/>
                <w:szCs w:val="24"/>
              </w:rPr>
              <w:t>立志中學</w:t>
            </w:r>
          </w:p>
        </w:tc>
        <w:tc>
          <w:tcPr>
            <w:tcW w:w="835" w:type="dxa"/>
            <w:vMerge w:val="restart"/>
            <w:vAlign w:val="center"/>
          </w:tcPr>
          <w:p w:rsidR="0075562F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高雄市</w:t>
            </w: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許維庭老師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追球●夢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黃俞翎/洪詩涵、</w:t>
            </w: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黃世明老師</w:t>
            </w:r>
          </w:p>
        </w:tc>
        <w:tc>
          <w:tcPr>
            <w:tcW w:w="2835" w:type="dxa"/>
            <w:vMerge w:val="restart"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臺中市</w:t>
            </w:r>
            <w:r>
              <w:rPr>
                <w:rFonts w:ascii="標楷體" w:eastAsia="標楷體" w:hAnsi="標楷體" w:hint="eastAsia"/>
                <w:szCs w:val="24"/>
              </w:rPr>
              <w:t>天主教曉明女子高級中學</w:t>
            </w:r>
          </w:p>
        </w:tc>
        <w:tc>
          <w:tcPr>
            <w:tcW w:w="835" w:type="dxa"/>
            <w:vMerge w:val="restart"/>
            <w:vAlign w:val="center"/>
          </w:tcPr>
          <w:p w:rsidR="0075562F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臺中市</w:t>
            </w: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黃翔麟老師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劉國聲老師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賴維真老師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楊心芬老師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鄭文杰老師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黃世驊老師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蔡宜真老師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C40AB" w:rsidRPr="009C40AB" w:rsidTr="00B408D5">
        <w:trPr>
          <w:trHeight w:val="70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花不語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楊崇侑/鄭啟豐、陶崇瑜、李毅得、陳微云、林岑濃、黃德霖、陳信宇、吳秘誠、陳志翰、傅迦鴻</w:t>
            </w:r>
          </w:p>
        </w:tc>
        <w:tc>
          <w:tcPr>
            <w:tcW w:w="1276" w:type="dxa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蘇敏慧老師</w:t>
            </w:r>
          </w:p>
        </w:tc>
        <w:tc>
          <w:tcPr>
            <w:tcW w:w="2835" w:type="dxa"/>
            <w:vAlign w:val="center"/>
          </w:tcPr>
          <w:p w:rsidR="009C40AB" w:rsidRPr="009C40AB" w:rsidRDefault="009C40AB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高雄市立高雄高級工業職業學校</w:t>
            </w:r>
          </w:p>
        </w:tc>
        <w:tc>
          <w:tcPr>
            <w:tcW w:w="835" w:type="dxa"/>
            <w:vAlign w:val="center"/>
          </w:tcPr>
          <w:p w:rsidR="009C40AB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高雄市</w:t>
            </w:r>
          </w:p>
        </w:tc>
      </w:tr>
      <w:tr w:rsidR="009C40AB" w:rsidRPr="009C40AB" w:rsidTr="00B408D5">
        <w:trPr>
          <w:trHeight w:val="77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最遙遠的距離 Distance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0AB" w:rsidRPr="009C40AB" w:rsidRDefault="009C40AB" w:rsidP="00B408D5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李雨靜/陳絜妤、羅李承芫郭馥慈、楊賢佐、吳彥儒</w:t>
            </w:r>
          </w:p>
        </w:tc>
        <w:tc>
          <w:tcPr>
            <w:tcW w:w="1276" w:type="dxa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陳欣宜老師</w:t>
            </w:r>
          </w:p>
        </w:tc>
        <w:tc>
          <w:tcPr>
            <w:tcW w:w="2835" w:type="dxa"/>
            <w:vAlign w:val="center"/>
          </w:tcPr>
          <w:p w:rsidR="009C40AB" w:rsidRPr="009C40AB" w:rsidRDefault="009C40AB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臺南市安南國</w:t>
            </w:r>
            <w:r w:rsidR="0075562F">
              <w:rPr>
                <w:rFonts w:ascii="標楷體" w:eastAsia="標楷體" w:hAnsi="標楷體" w:hint="eastAsia"/>
                <w:szCs w:val="24"/>
              </w:rPr>
              <w:t>民</w:t>
            </w:r>
            <w:r w:rsidRPr="009C40AB">
              <w:rPr>
                <w:rFonts w:ascii="標楷體" w:eastAsia="標楷體" w:hAnsi="標楷體" w:hint="eastAsia"/>
                <w:szCs w:val="24"/>
              </w:rPr>
              <w:t>中</w:t>
            </w:r>
            <w:r w:rsidR="0075562F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835" w:type="dxa"/>
            <w:vAlign w:val="center"/>
          </w:tcPr>
          <w:p w:rsidR="009C40AB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臺南市</w:t>
            </w: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青少年國際志工服務-讓愛“菲”揚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范容馨/王文琦、張宜安、楊絲詠</w:t>
            </w: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王文琦老師</w:t>
            </w:r>
          </w:p>
        </w:tc>
        <w:tc>
          <w:tcPr>
            <w:tcW w:w="2835" w:type="dxa"/>
            <w:vMerge w:val="restart"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新北市崇光</w:t>
            </w:r>
            <w:r>
              <w:rPr>
                <w:rFonts w:ascii="標楷體" w:eastAsia="標楷體" w:hAnsi="標楷體" w:hint="eastAsia"/>
                <w:szCs w:val="24"/>
              </w:rPr>
              <w:t>女子高級中學</w:t>
            </w:r>
          </w:p>
        </w:tc>
        <w:tc>
          <w:tcPr>
            <w:tcW w:w="835" w:type="dxa"/>
            <w:vMerge w:val="restart"/>
            <w:vAlign w:val="center"/>
          </w:tcPr>
          <w:p w:rsidR="0075562F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新北市</w:t>
            </w: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林采瑢老師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404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熱血淨灘，閃耀北海岸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王郁文/周芸萱、邱子筠、傅湘庭、徐蘊暄、李映漾</w:t>
            </w: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謝進生老師</w:t>
            </w:r>
          </w:p>
        </w:tc>
        <w:tc>
          <w:tcPr>
            <w:tcW w:w="2835" w:type="dxa"/>
            <w:vMerge w:val="restart"/>
            <w:vAlign w:val="center"/>
          </w:tcPr>
          <w:p w:rsidR="0075562F" w:rsidRPr="009C40AB" w:rsidRDefault="0075562F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新北市立新北高</w:t>
            </w:r>
            <w:r>
              <w:rPr>
                <w:rFonts w:ascii="標楷體" w:eastAsia="標楷體" w:hAnsi="標楷體" w:hint="eastAsia"/>
                <w:szCs w:val="24"/>
              </w:rPr>
              <w:t>級中學</w:t>
            </w:r>
          </w:p>
        </w:tc>
        <w:tc>
          <w:tcPr>
            <w:tcW w:w="835" w:type="dxa"/>
            <w:vMerge w:val="restart"/>
            <w:vAlign w:val="center"/>
          </w:tcPr>
          <w:p w:rsidR="0075562F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新北市</w:t>
            </w:r>
          </w:p>
        </w:tc>
      </w:tr>
      <w:tr w:rsidR="0075562F" w:rsidRPr="009C40AB" w:rsidTr="00B408D5">
        <w:trPr>
          <w:trHeight w:val="401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鄭重慶老師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林子瑜老師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7556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 w:val="restart"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馳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羅心濂/周俊佑、陳至仁、張筑評、</w:t>
            </w:r>
          </w:p>
        </w:tc>
        <w:tc>
          <w:tcPr>
            <w:tcW w:w="1276" w:type="dxa"/>
            <w:vAlign w:val="center"/>
          </w:tcPr>
          <w:p w:rsidR="0075562F" w:rsidRPr="009C40AB" w:rsidRDefault="0075562F" w:rsidP="0075562F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陳玉雯老師</w:t>
            </w:r>
          </w:p>
        </w:tc>
        <w:tc>
          <w:tcPr>
            <w:tcW w:w="2835" w:type="dxa"/>
            <w:vMerge w:val="restart"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 w:hint="eastAsia"/>
                <w:szCs w:val="24"/>
              </w:rPr>
              <w:t>立</w:t>
            </w:r>
            <w:r w:rsidRPr="009C40AB">
              <w:rPr>
                <w:rFonts w:ascii="標楷體" w:eastAsia="標楷體" w:hAnsi="標楷體" w:hint="eastAsia"/>
                <w:szCs w:val="24"/>
              </w:rPr>
              <w:t>成淵高</w:t>
            </w:r>
            <w:r>
              <w:rPr>
                <w:rFonts w:ascii="標楷體" w:eastAsia="標楷體" w:hAnsi="標楷體" w:hint="eastAsia"/>
                <w:szCs w:val="24"/>
              </w:rPr>
              <w:t>級中學</w:t>
            </w:r>
          </w:p>
        </w:tc>
        <w:tc>
          <w:tcPr>
            <w:tcW w:w="835" w:type="dxa"/>
            <w:vMerge w:val="restart"/>
            <w:vAlign w:val="center"/>
          </w:tcPr>
          <w:p w:rsidR="0075562F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75562F" w:rsidRPr="009C40AB" w:rsidTr="00B408D5">
        <w:trPr>
          <w:trHeight w:val="77"/>
          <w:jc w:val="center"/>
        </w:trPr>
        <w:tc>
          <w:tcPr>
            <w:tcW w:w="2878" w:type="dxa"/>
            <w:vMerge/>
            <w:shd w:val="clear" w:color="000000" w:fill="FFFFFF"/>
            <w:noWrap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62F" w:rsidRPr="009C40AB" w:rsidRDefault="0075562F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高郁凱老師</w:t>
            </w:r>
          </w:p>
        </w:tc>
        <w:tc>
          <w:tcPr>
            <w:tcW w:w="2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75562F" w:rsidRPr="009C40AB" w:rsidRDefault="0075562F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C40AB" w:rsidRPr="009C40AB" w:rsidTr="00B408D5">
        <w:trPr>
          <w:trHeight w:val="77"/>
          <w:jc w:val="center"/>
        </w:trPr>
        <w:tc>
          <w:tcPr>
            <w:tcW w:w="2878" w:type="dxa"/>
            <w:shd w:val="clear" w:color="000000" w:fill="FFFFFF"/>
            <w:noWrap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洪如靜/高詩媛、王靖淳、孫瑋辰、呂可安、蔡之捷、陳宣愷</w:t>
            </w:r>
          </w:p>
        </w:tc>
        <w:tc>
          <w:tcPr>
            <w:tcW w:w="1276" w:type="dxa"/>
            <w:vAlign w:val="center"/>
          </w:tcPr>
          <w:p w:rsidR="009C40AB" w:rsidRPr="009C40AB" w:rsidRDefault="009C40AB" w:rsidP="009C40AB">
            <w:pPr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陳玉雯老師</w:t>
            </w:r>
          </w:p>
        </w:tc>
        <w:tc>
          <w:tcPr>
            <w:tcW w:w="2835" w:type="dxa"/>
            <w:vAlign w:val="center"/>
          </w:tcPr>
          <w:p w:rsidR="009C40AB" w:rsidRPr="009C40AB" w:rsidRDefault="0075562F" w:rsidP="009C40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40AB"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 w:hint="eastAsia"/>
                <w:szCs w:val="24"/>
              </w:rPr>
              <w:t>立</w:t>
            </w:r>
            <w:r w:rsidRPr="009C40AB">
              <w:rPr>
                <w:rFonts w:ascii="標楷體" w:eastAsia="標楷體" w:hAnsi="標楷體" w:hint="eastAsia"/>
                <w:szCs w:val="24"/>
              </w:rPr>
              <w:t>成淵高</w:t>
            </w:r>
            <w:r>
              <w:rPr>
                <w:rFonts w:ascii="標楷體" w:eastAsia="標楷體" w:hAnsi="標楷體" w:hint="eastAsia"/>
                <w:szCs w:val="24"/>
              </w:rPr>
              <w:t>級中學</w:t>
            </w:r>
          </w:p>
        </w:tc>
        <w:tc>
          <w:tcPr>
            <w:tcW w:w="835" w:type="dxa"/>
            <w:vAlign w:val="center"/>
          </w:tcPr>
          <w:p w:rsidR="009C40AB" w:rsidRPr="009C40AB" w:rsidRDefault="00B408D5" w:rsidP="009C40A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</w:tbl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CC329D" w:rsidRDefault="00CC329D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0031C" w:rsidRDefault="0030031C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0031C" w:rsidRDefault="00E06411" w:rsidP="0059154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4</w:t>
      </w:r>
      <w:r w:rsidRPr="00591542">
        <w:rPr>
          <w:rFonts w:ascii="標楷體" w:eastAsia="標楷體" w:hAnsi="標楷體" w:hint="eastAsia"/>
          <w:sz w:val="32"/>
        </w:rPr>
        <w:t>.拍照片說故事</w:t>
      </w:r>
      <w:r w:rsidR="00035549">
        <w:rPr>
          <w:rFonts w:ascii="標楷體" w:eastAsia="標楷體" w:hAnsi="標楷體" w:hint="eastAsia"/>
          <w:sz w:val="32"/>
        </w:rPr>
        <w:t>徵集</w:t>
      </w:r>
    </w:p>
    <w:tbl>
      <w:tblPr>
        <w:tblpPr w:leftFromText="180" w:rightFromText="180" w:vertAnchor="page" w:horzAnchor="margin" w:tblpXSpec="center" w:tblpY="1759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1278"/>
        <w:gridCol w:w="1284"/>
        <w:gridCol w:w="3736"/>
        <w:gridCol w:w="793"/>
      </w:tblGrid>
      <w:tr w:rsidR="00C52F17" w:rsidRPr="00C52F17" w:rsidTr="003C6742">
        <w:trPr>
          <w:trHeight w:val="283"/>
        </w:trPr>
        <w:tc>
          <w:tcPr>
            <w:tcW w:w="737" w:type="dxa"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F1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F17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0" w:type="auto"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333F" w:rsidRPr="00C52F17" w:rsidRDefault="0038333F" w:rsidP="00E064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hint="eastAsia"/>
                <w:color w:val="000000"/>
                <w:szCs w:val="24"/>
              </w:rPr>
              <w:t>縣市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 w:val="restart"/>
            <w:vAlign w:val="center"/>
          </w:tcPr>
          <w:p w:rsid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F17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C52F17" w:rsidRPr="00C52F17" w:rsidRDefault="00C52F17" w:rsidP="00C52F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F17">
              <w:rPr>
                <w:rFonts w:ascii="標楷體" w:eastAsia="標楷體" w:hAnsi="標楷體" w:hint="eastAsia"/>
                <w:szCs w:val="24"/>
              </w:rPr>
              <w:t>1~3年級組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尋「根」之旅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郭子寬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楊惟程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臺中市龍津國民小學三年乙班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欖仁樹的生命之歌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陳映嘉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楊惟程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臺中市龍津國民小學三年乙班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我的大玩伴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黃柏豪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王麗娟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臺南市文元國民小學一年十一班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開心農場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林意鈞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王麗娟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臺南市文元國民小學三年十一班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昆蟲life秀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謝博任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王麗娟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臺南市文元國民小學二年十一班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我的暑假昆蟲紀錄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周韋辰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周銘祥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臺北市興隆國民小學二年四班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撈魚記趣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陳子安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C52F17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楊詠婷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新北市私立育才雙語小學三年智班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洪詠恩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神奇的小蘇打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張韶倫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楊詠婷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新北市私立育才雙語小學三年黃班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張馨月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我最寶貝的禮物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蔡東諺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C52F17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楊詠婷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新北市私立育才雙語小學三年藍班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張馨月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我的超級好朋友─噹噹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劉濰榛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C52F17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楊詠婷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新北市私立育才雙語小學三年黃班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張馨月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撿垃圾救大海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張靖菁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C52F17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楊詠婷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新北市私立育才雙語小學三年紅班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新北市</w:t>
            </w:r>
          </w:p>
        </w:tc>
      </w:tr>
      <w:tr w:rsidR="00C52F17" w:rsidRPr="00C52F17" w:rsidTr="003C6742">
        <w:trPr>
          <w:trHeight w:val="360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張馨月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我的第一次捐髮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賴宥甯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陳宜芬</w:t>
            </w:r>
            <w:r w:rsidRPr="00C52F17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高雄市福東國民小學二年四班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高雄市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有你真好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林子涵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林鴻儒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臺中市頭家國民小學三年一班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臺中市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精彩的童年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謝依珊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鄭安祝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臺北市敦化國民小學三年十四班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我的吊車尾鐵人三項挑戰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黃千綸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李佳貞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臺北市大佳國民小學二年乙班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C52F17" w:rsidRPr="00C52F17" w:rsidTr="003C6742">
        <w:trPr>
          <w:trHeight w:val="283"/>
        </w:trPr>
        <w:tc>
          <w:tcPr>
            <w:tcW w:w="737" w:type="dxa"/>
            <w:vMerge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我的臨時演員初體驗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黃宥勛</w:t>
            </w:r>
          </w:p>
        </w:tc>
        <w:tc>
          <w:tcPr>
            <w:tcW w:w="0" w:type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/>
                <w:szCs w:val="24"/>
              </w:rPr>
              <w:t>徐詩婷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rPr>
                <w:rFonts w:ascii="標楷體" w:eastAsia="標楷體" w:hAnsi="標楷體" w:cs="Arial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南投市康壽國民小學二年一班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F17" w:rsidRPr="00C52F17" w:rsidRDefault="00C52F17" w:rsidP="003833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2F17">
              <w:rPr>
                <w:rFonts w:ascii="標楷體" w:eastAsia="標楷體" w:hAnsi="標楷體" w:cs="Arial" w:hint="eastAsia"/>
                <w:szCs w:val="24"/>
              </w:rPr>
              <w:t>南投市</w:t>
            </w:r>
          </w:p>
        </w:tc>
      </w:tr>
    </w:tbl>
    <w:p w:rsidR="0030031C" w:rsidRDefault="0030031C" w:rsidP="00591542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1417"/>
        <w:gridCol w:w="3969"/>
        <w:gridCol w:w="993"/>
      </w:tblGrid>
      <w:tr w:rsidR="00A30A93" w:rsidRPr="00A30A93" w:rsidTr="003C6742">
        <w:tc>
          <w:tcPr>
            <w:tcW w:w="817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552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992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得獎者</w:t>
            </w:r>
          </w:p>
        </w:tc>
        <w:tc>
          <w:tcPr>
            <w:tcW w:w="1417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指導師長</w:t>
            </w:r>
          </w:p>
        </w:tc>
        <w:tc>
          <w:tcPr>
            <w:tcW w:w="3969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學校班級</w:t>
            </w:r>
          </w:p>
        </w:tc>
        <w:tc>
          <w:tcPr>
            <w:tcW w:w="993" w:type="dxa"/>
            <w:vAlign w:val="center"/>
          </w:tcPr>
          <w:p w:rsidR="00A30A93" w:rsidRPr="00A30A93" w:rsidRDefault="00A30A93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縣市</w:t>
            </w:r>
          </w:p>
        </w:tc>
      </w:tr>
      <w:tr w:rsidR="003C6742" w:rsidRPr="00A30A93" w:rsidTr="003C6742">
        <w:tc>
          <w:tcPr>
            <w:tcW w:w="817" w:type="dxa"/>
            <w:vMerge w:val="restart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國小</w:t>
            </w:r>
          </w:p>
          <w:p w:rsidR="003C6742" w:rsidRPr="00A30A93" w:rsidRDefault="003C6742" w:rsidP="00A30A93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4~6年級組</w:t>
            </w:r>
          </w:p>
        </w:tc>
        <w:tc>
          <w:tcPr>
            <w:tcW w:w="2552" w:type="dxa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 w:cs="Arial"/>
              </w:rPr>
            </w:pPr>
            <w:r w:rsidRPr="00A30A93">
              <w:rPr>
                <w:rFonts w:ascii="標楷體" w:eastAsia="標楷體" w:hAnsi="標楷體" w:cs="Arial"/>
              </w:rPr>
              <w:t>一趟生命的體驗</w:t>
            </w:r>
          </w:p>
        </w:tc>
        <w:tc>
          <w:tcPr>
            <w:tcW w:w="992" w:type="dxa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 w:cs="Arial"/>
                <w:szCs w:val="20"/>
              </w:rPr>
            </w:pPr>
            <w:r w:rsidRPr="00A30A93">
              <w:rPr>
                <w:rFonts w:ascii="標楷體" w:eastAsia="標楷體" w:hAnsi="標楷體" w:cs="Arial"/>
                <w:szCs w:val="20"/>
              </w:rPr>
              <w:t>楊宇棠</w:t>
            </w:r>
          </w:p>
        </w:tc>
        <w:tc>
          <w:tcPr>
            <w:tcW w:w="1417" w:type="dxa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 w:cs="Arial"/>
              </w:rPr>
            </w:pPr>
            <w:r w:rsidRPr="00A30A93">
              <w:rPr>
                <w:rFonts w:ascii="標楷體" w:eastAsia="標楷體" w:hAnsi="標楷體" w:cs="Arial"/>
              </w:rPr>
              <w:t>楊惟程老師</w:t>
            </w:r>
          </w:p>
        </w:tc>
        <w:tc>
          <w:tcPr>
            <w:tcW w:w="3969" w:type="dxa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 w:cs="Arial"/>
              </w:rPr>
            </w:pPr>
            <w:r w:rsidRPr="00A30A93">
              <w:rPr>
                <w:rFonts w:ascii="標楷體" w:eastAsia="標楷體" w:hAnsi="標楷體" w:cs="Arial" w:hint="eastAsia"/>
              </w:rPr>
              <w:t>臺中市龍津國民小學四年甲班</w:t>
            </w:r>
          </w:p>
        </w:tc>
        <w:tc>
          <w:tcPr>
            <w:tcW w:w="993" w:type="dxa"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 w:cs="新細明體"/>
              </w:rPr>
            </w:pPr>
            <w:r w:rsidRPr="00A30A93">
              <w:rPr>
                <w:rFonts w:ascii="標楷體" w:eastAsia="標楷體" w:hAnsi="標楷體" w:cs="Arial" w:hint="eastAsia"/>
              </w:rPr>
              <w:t>臺中市</w:t>
            </w:r>
          </w:p>
        </w:tc>
      </w:tr>
      <w:tr w:rsidR="003C6742" w:rsidRPr="00A30A93" w:rsidTr="003C6742">
        <w:tc>
          <w:tcPr>
            <w:tcW w:w="817" w:type="dxa"/>
            <w:vMerge/>
            <w:vAlign w:val="center"/>
          </w:tcPr>
          <w:p w:rsidR="003C6742" w:rsidRPr="00A30A93" w:rsidRDefault="003C6742" w:rsidP="00A30A93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3C6742" w:rsidRPr="008459BA" w:rsidRDefault="003C6742" w:rsidP="00A30A93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回越南外公家</w:t>
            </w:r>
          </w:p>
        </w:tc>
        <w:tc>
          <w:tcPr>
            <w:tcW w:w="992" w:type="dxa"/>
            <w:vAlign w:val="center"/>
          </w:tcPr>
          <w:p w:rsidR="003C6742" w:rsidRPr="008459BA" w:rsidRDefault="003C6742" w:rsidP="00A30A93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 w:hint="eastAsia"/>
                <w:szCs w:val="20"/>
              </w:rPr>
              <w:t>吳翰威</w:t>
            </w:r>
          </w:p>
        </w:tc>
        <w:tc>
          <w:tcPr>
            <w:tcW w:w="1417" w:type="dxa"/>
            <w:vAlign w:val="bottom"/>
          </w:tcPr>
          <w:p w:rsidR="003C6742" w:rsidRPr="00E07409" w:rsidRDefault="003C6742" w:rsidP="00A30A93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劉恩榕老師</w:t>
            </w:r>
          </w:p>
        </w:tc>
        <w:tc>
          <w:tcPr>
            <w:tcW w:w="3969" w:type="dxa"/>
            <w:vAlign w:val="center"/>
          </w:tcPr>
          <w:p w:rsidR="003C6742" w:rsidRPr="00693613" w:rsidRDefault="003C6742" w:rsidP="00A30A93">
            <w:pPr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苗栗縣建中國民小學四年甲班</w:t>
            </w:r>
          </w:p>
        </w:tc>
        <w:tc>
          <w:tcPr>
            <w:tcW w:w="993" w:type="dxa"/>
            <w:vAlign w:val="center"/>
          </w:tcPr>
          <w:p w:rsidR="003C6742" w:rsidRPr="008304A6" w:rsidRDefault="003C6742" w:rsidP="00A30A9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</w:t>
            </w: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山中YA精靈</w:t>
            </w:r>
          </w:p>
        </w:tc>
        <w:tc>
          <w:tcPr>
            <w:tcW w:w="99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王詩涵</w:t>
            </w: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何淑禎老師</w:t>
            </w:r>
          </w:p>
        </w:tc>
        <w:tc>
          <w:tcPr>
            <w:tcW w:w="3969" w:type="dxa"/>
            <w:vMerge w:val="restart"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苗栗縣建中國民小學六年乙班</w:t>
            </w:r>
          </w:p>
        </w:tc>
        <w:tc>
          <w:tcPr>
            <w:tcW w:w="993" w:type="dxa"/>
            <w:vMerge w:val="restart"/>
            <w:vAlign w:val="center"/>
          </w:tcPr>
          <w:p w:rsidR="003C6742" w:rsidRPr="008304A6" w:rsidRDefault="003C6742" w:rsidP="003C674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</w:t>
            </w: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沈國雄老師</w:t>
            </w:r>
          </w:p>
        </w:tc>
        <w:tc>
          <w:tcPr>
            <w:tcW w:w="3969" w:type="dxa"/>
            <w:vMerge/>
            <w:vAlign w:val="center"/>
          </w:tcPr>
          <w:p w:rsidR="003C6742" w:rsidRPr="00693613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我是愛麵族</w:t>
            </w:r>
          </w:p>
        </w:tc>
        <w:tc>
          <w:tcPr>
            <w:tcW w:w="99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邱信誠</w:t>
            </w: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何淑禎老師</w:t>
            </w:r>
          </w:p>
        </w:tc>
        <w:tc>
          <w:tcPr>
            <w:tcW w:w="3969" w:type="dxa"/>
            <w:vMerge w:val="restart"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苗栗縣建中國民小學六年乙班</w:t>
            </w:r>
          </w:p>
        </w:tc>
        <w:tc>
          <w:tcPr>
            <w:tcW w:w="993" w:type="dxa"/>
            <w:vMerge w:val="restart"/>
            <w:vAlign w:val="center"/>
          </w:tcPr>
          <w:p w:rsidR="003C6742" w:rsidRPr="008304A6" w:rsidRDefault="003C6742" w:rsidP="003C674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苗栗縣</w:t>
            </w: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沈國雄老師</w:t>
            </w:r>
          </w:p>
        </w:tc>
        <w:tc>
          <w:tcPr>
            <w:tcW w:w="3969" w:type="dxa"/>
            <w:vMerge/>
            <w:vAlign w:val="center"/>
          </w:tcPr>
          <w:p w:rsidR="003C6742" w:rsidRPr="00693613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阿公阿嬤的教育訓練</w:t>
            </w:r>
          </w:p>
        </w:tc>
        <w:tc>
          <w:tcPr>
            <w:tcW w:w="99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 w:hint="eastAsia"/>
                <w:szCs w:val="20"/>
              </w:rPr>
              <w:t>李竑緒</w:t>
            </w: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張婷華老師</w:t>
            </w:r>
          </w:p>
        </w:tc>
        <w:tc>
          <w:tcPr>
            <w:tcW w:w="3969" w:type="dxa"/>
            <w:vMerge w:val="restart"/>
            <w:vAlign w:val="center"/>
          </w:tcPr>
          <w:p w:rsidR="003C6742" w:rsidRPr="00693613" w:rsidRDefault="003C6742" w:rsidP="003C674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新北市私立育才國民小學四年藍班</w:t>
            </w:r>
          </w:p>
        </w:tc>
        <w:tc>
          <w:tcPr>
            <w:tcW w:w="993" w:type="dxa"/>
            <w:vMerge w:val="restart"/>
            <w:vAlign w:val="center"/>
          </w:tcPr>
          <w:p w:rsidR="003C6742" w:rsidRPr="008304A6" w:rsidRDefault="003C6742" w:rsidP="003C674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梁中愷老師</w:t>
            </w:r>
          </w:p>
        </w:tc>
        <w:tc>
          <w:tcPr>
            <w:tcW w:w="3969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C6742" w:rsidRPr="00A30A93" w:rsidTr="003C6742">
        <w:trPr>
          <w:trHeight w:val="402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穿越阿里山鐵道</w:t>
            </w:r>
          </w:p>
        </w:tc>
        <w:tc>
          <w:tcPr>
            <w:tcW w:w="992" w:type="dxa"/>
            <w:vMerge w:val="restart"/>
            <w:vAlign w:val="center"/>
          </w:tcPr>
          <w:p w:rsidR="003C6742" w:rsidRPr="008459BA" w:rsidRDefault="003C6742" w:rsidP="003C674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 w:hint="eastAsia"/>
                <w:szCs w:val="20"/>
              </w:rPr>
              <w:t>許又中</w:t>
            </w: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彭依萍老師</w:t>
            </w:r>
          </w:p>
        </w:tc>
        <w:tc>
          <w:tcPr>
            <w:tcW w:w="3969" w:type="dxa"/>
            <w:vMerge w:val="restart"/>
            <w:vAlign w:val="center"/>
          </w:tcPr>
          <w:p w:rsidR="003C6742" w:rsidRPr="00693613" w:rsidRDefault="003C6742" w:rsidP="003C674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新北市私立育才國民小學五年智班</w:t>
            </w:r>
          </w:p>
        </w:tc>
        <w:tc>
          <w:tcPr>
            <w:tcW w:w="993" w:type="dxa"/>
            <w:vMerge w:val="restart"/>
            <w:vAlign w:val="center"/>
          </w:tcPr>
          <w:p w:rsidR="003C6742" w:rsidRPr="008304A6" w:rsidRDefault="003C6742" w:rsidP="003C674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</w:tr>
      <w:tr w:rsidR="003C6742" w:rsidRPr="00A30A93" w:rsidTr="003C6742">
        <w:trPr>
          <w:trHeight w:val="77"/>
        </w:trPr>
        <w:tc>
          <w:tcPr>
            <w:tcW w:w="817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vAlign w:val="bottom"/>
          </w:tcPr>
          <w:p w:rsidR="003C6742" w:rsidRPr="00E07409" w:rsidRDefault="003C6742" w:rsidP="003C674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葉心萍老師</w:t>
            </w:r>
          </w:p>
        </w:tc>
        <w:tc>
          <w:tcPr>
            <w:tcW w:w="3969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vMerge/>
            <w:vAlign w:val="center"/>
          </w:tcPr>
          <w:p w:rsidR="003C6742" w:rsidRPr="00A30A93" w:rsidRDefault="003C6742" w:rsidP="003C6742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F52568" w:rsidRDefault="00F52568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F52568" w:rsidRDefault="00F52568" w:rsidP="00591542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552"/>
        <w:gridCol w:w="1106"/>
        <w:gridCol w:w="1303"/>
        <w:gridCol w:w="3969"/>
        <w:gridCol w:w="993"/>
      </w:tblGrid>
      <w:tr w:rsidR="00A00EB1" w:rsidRPr="008304A6" w:rsidTr="000745F2">
        <w:trPr>
          <w:trHeight w:val="270"/>
          <w:jc w:val="center"/>
        </w:trPr>
        <w:tc>
          <w:tcPr>
            <w:tcW w:w="737" w:type="dxa"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得獎者</w:t>
            </w:r>
          </w:p>
        </w:tc>
        <w:tc>
          <w:tcPr>
            <w:tcW w:w="1303" w:type="dxa"/>
            <w:vAlign w:val="center"/>
          </w:tcPr>
          <w:p w:rsidR="00A00EB1" w:rsidRPr="00E07409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7409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 w:val="restart"/>
            <w:vAlign w:val="center"/>
          </w:tcPr>
          <w:p w:rsidR="003C6742" w:rsidRPr="00A30A93" w:rsidRDefault="003C6742" w:rsidP="000745F2">
            <w:pPr>
              <w:rPr>
                <w:rFonts w:ascii="標楷體" w:eastAsia="標楷體" w:hAnsi="標楷體"/>
              </w:rPr>
            </w:pPr>
            <w:r w:rsidRPr="00A30A93">
              <w:rPr>
                <w:rFonts w:ascii="標楷體" w:eastAsia="標楷體" w:hAnsi="標楷體" w:hint="eastAsia"/>
              </w:rPr>
              <w:t>國小</w:t>
            </w:r>
          </w:p>
          <w:p w:rsidR="00A00EB1" w:rsidRPr="008304A6" w:rsidRDefault="003C674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0A93">
              <w:rPr>
                <w:rFonts w:ascii="標楷體" w:eastAsia="標楷體" w:hAnsi="標楷體" w:hint="eastAsia"/>
              </w:rPr>
              <w:t>4~6年級組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食蟲植物奇遇記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周宇凡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朱展緯老師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桃園市義興國民小學五年一班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桃園市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戶外學習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翁宜靜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李  亭老師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/>
                <w:szCs w:val="24"/>
              </w:rPr>
              <w:t>澎湖縣馬公市虎井國民小學六年甲班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/>
                <w:szCs w:val="24"/>
              </w:rPr>
              <w:t>澎湖縣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我的家庭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 w:hint="eastAsia"/>
                <w:szCs w:val="20"/>
              </w:rPr>
              <w:t>陳柏諺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李  亭老師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/>
                <w:szCs w:val="24"/>
              </w:rPr>
              <w:t>澎湖縣馬公市虎井國民小學六年甲班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/>
                <w:szCs w:val="24"/>
              </w:rPr>
              <w:t>澎湖縣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自主規畫畢旅趣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諶信宏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徐子蔚老師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臺南市玉山國民小學六年甲班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貓與我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江若滐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顏廷任老師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高雄市東光國民小學四年八班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高雄市</w:t>
            </w:r>
          </w:p>
        </w:tc>
      </w:tr>
      <w:tr w:rsidR="00A00EB1" w:rsidRPr="008304A6" w:rsidTr="000745F2">
        <w:trPr>
          <w:trHeight w:val="402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搶救小貓大作戰(意外的訪客)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 w:hint="eastAsia"/>
                <w:szCs w:val="20"/>
              </w:rPr>
              <w:t>吳品宜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田德勝老師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新北市忠義國小五年十四班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</w:tr>
      <w:tr w:rsidR="00A00EB1" w:rsidRPr="008304A6" w:rsidTr="000745F2">
        <w:trPr>
          <w:trHeight w:val="402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雲鈺芝老師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00EB1" w:rsidRPr="00693613" w:rsidRDefault="00A00EB1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奇妙的桃花心木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何昕陸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方關凱老師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嘉義市世賢國民小學四年七班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嘉義市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流浪毛小孩認養記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黃愛筑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徐琬婷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南投縣康壽國民小學五年一班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南投縣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/>
                <w:szCs w:val="24"/>
              </w:rPr>
              <w:t>尋找向天蝦之旅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劉馨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劉恕昭老師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臺北市葫蘆國民小學五年五班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A00EB1" w:rsidRPr="008304A6" w:rsidTr="000745F2">
        <w:trPr>
          <w:trHeight w:val="270"/>
          <w:jc w:val="center"/>
        </w:trPr>
        <w:tc>
          <w:tcPr>
            <w:tcW w:w="737" w:type="dxa"/>
            <w:vMerge/>
            <w:vAlign w:val="center"/>
          </w:tcPr>
          <w:p w:rsidR="00A00EB1" w:rsidRPr="008304A6" w:rsidRDefault="00A00EB1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8459BA">
              <w:rPr>
                <w:rFonts w:ascii="標楷體" w:eastAsia="標楷體" w:hAnsi="標楷體" w:cs="Arial" w:hint="eastAsia"/>
                <w:szCs w:val="24"/>
              </w:rPr>
              <w:t>自我成長：社會生病了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0EB1" w:rsidRPr="008459BA" w:rsidRDefault="00A00EB1" w:rsidP="000745F2">
            <w:pPr>
              <w:rPr>
                <w:rFonts w:ascii="標楷體" w:eastAsia="標楷體" w:hAnsi="標楷體" w:cs="Arial"/>
                <w:szCs w:val="20"/>
              </w:rPr>
            </w:pPr>
            <w:r w:rsidRPr="008459BA">
              <w:rPr>
                <w:rFonts w:ascii="標楷體" w:eastAsia="標楷體" w:hAnsi="標楷體" w:cs="Arial"/>
                <w:szCs w:val="20"/>
              </w:rPr>
              <w:t>王上恩</w:t>
            </w:r>
          </w:p>
        </w:tc>
        <w:tc>
          <w:tcPr>
            <w:tcW w:w="1303" w:type="dxa"/>
            <w:vAlign w:val="bottom"/>
          </w:tcPr>
          <w:p w:rsidR="00A00EB1" w:rsidRPr="00E07409" w:rsidRDefault="00A00EB1" w:rsidP="000745F2">
            <w:pPr>
              <w:rPr>
                <w:rFonts w:ascii="標楷體" w:eastAsia="標楷體" w:hAnsi="標楷體" w:cs="Arial"/>
                <w:szCs w:val="24"/>
              </w:rPr>
            </w:pPr>
            <w:r w:rsidRPr="00E07409">
              <w:rPr>
                <w:rFonts w:ascii="標楷體" w:eastAsia="標楷體" w:hAnsi="標楷體" w:cs="Arial"/>
                <w:szCs w:val="24"/>
              </w:rPr>
              <w:t>楊淑菁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EB1" w:rsidRPr="00693613" w:rsidRDefault="00693613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南投縣康壽國民小學四年三班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EB1" w:rsidRPr="008304A6" w:rsidRDefault="00693613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3613">
              <w:rPr>
                <w:rFonts w:ascii="標楷體" w:eastAsia="標楷體" w:hAnsi="標楷體" w:cs="Arial" w:hint="eastAsia"/>
                <w:szCs w:val="24"/>
              </w:rPr>
              <w:t>南投縣</w:t>
            </w:r>
          </w:p>
        </w:tc>
      </w:tr>
    </w:tbl>
    <w:p w:rsidR="00F52568" w:rsidRDefault="00F52568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688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66"/>
        <w:gridCol w:w="906"/>
        <w:gridCol w:w="1276"/>
        <w:gridCol w:w="4197"/>
        <w:gridCol w:w="906"/>
      </w:tblGrid>
      <w:tr w:rsidR="000745F2" w:rsidRPr="00006386" w:rsidTr="000745F2">
        <w:trPr>
          <w:trHeight w:val="285"/>
        </w:trPr>
        <w:tc>
          <w:tcPr>
            <w:tcW w:w="709" w:type="dxa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得獎者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 w:val="restart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6386">
              <w:rPr>
                <w:rFonts w:ascii="標楷體" w:eastAsia="標楷體" w:hAnsi="標楷體" w:hint="eastAsia"/>
                <w:szCs w:val="24"/>
              </w:rPr>
              <w:t>7~9年級組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我的籃球夢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楊盛皓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陳佩鈴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屏東縣立至正國民中學八年一班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屏東縣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路牌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洪婕瑄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洪禎祥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桃園市東興國民中學八年八班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桃園市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就愛越來悅台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劉威廷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李佳玲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屏東縣東港高中（國中部）八年四班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屏東縣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天使的收音機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吳若湄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俞涵鈺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臺北市立敦化國民中學</w:t>
            </w:r>
            <w:r>
              <w:rPr>
                <w:rFonts w:ascii="標楷體" w:eastAsia="標楷體" w:hAnsi="標楷體" w:cs="Arial" w:hint="eastAsia"/>
                <w:szCs w:val="24"/>
              </w:rPr>
              <w:t>七年二十一班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姊妹情深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簡汶柔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楊筱瑩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桃園市武漢國民中學八年五班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桃園市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謎城之旅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林明彥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江儀挴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高雄市立國昌國民中學</w:t>
            </w:r>
            <w:r>
              <w:rPr>
                <w:rFonts w:ascii="標楷體" w:eastAsia="標楷體" w:hAnsi="標楷體" w:cs="Arial" w:hint="eastAsia"/>
                <w:szCs w:val="24"/>
              </w:rPr>
              <w:t>八年六班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高雄市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生活點滴在心頭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林芊伃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陳守金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高雄市立國昌國民中學</w:t>
            </w:r>
            <w:r>
              <w:rPr>
                <w:rFonts w:ascii="標楷體" w:eastAsia="標楷體" w:hAnsi="標楷體" w:cs="Arial" w:hint="eastAsia"/>
                <w:szCs w:val="24"/>
              </w:rPr>
              <w:t>八年十六班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高雄市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意外的禮物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陳以璇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黃慧珠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臺南市安南國民中學二年六班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我的自然記趣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張宏嘉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周欣和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臺北市私立薇閣中學八年智班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選擇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王伯琳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周欣和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臺北市私立薇閣中學八年望班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送禮物給非洲女孩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凃睿華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黃湘貽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臺南市文賢國民中學</w:t>
            </w:r>
            <w:r>
              <w:rPr>
                <w:rFonts w:ascii="標楷體" w:eastAsia="標楷體" w:hAnsi="標楷體" w:cs="Arial" w:hint="eastAsia"/>
                <w:szCs w:val="24"/>
              </w:rPr>
              <w:t>七年三班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成長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張心力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余欣怡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臺北市私立復興實驗高級中學八年信班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綠繡眼的成長日記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劉知耘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余心怡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臺北市私立復興實驗高級中學八年信班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color w:val="000000"/>
                <w:szCs w:val="24"/>
              </w:rPr>
              <w:t>臺北市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我的家庭~家庭旅遊故事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黃俊傑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張惠淑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嘉義市蘭潭國民中學二年七班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珍惜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葉芝妤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張惠淑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嘉義市蘭潭國民中學二年七班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</w:t>
            </w:r>
          </w:p>
        </w:tc>
      </w:tr>
      <w:tr w:rsidR="000745F2" w:rsidRPr="00006386" w:rsidTr="000745F2">
        <w:trPr>
          <w:trHeight w:val="285"/>
        </w:trPr>
        <w:tc>
          <w:tcPr>
            <w:tcW w:w="709" w:type="dxa"/>
            <w:vMerge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老吾老以及人之老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陳玟卉</w:t>
            </w:r>
          </w:p>
        </w:tc>
        <w:tc>
          <w:tcPr>
            <w:tcW w:w="1276" w:type="dxa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/>
                <w:szCs w:val="24"/>
              </w:rPr>
              <w:t>張惠淑</w:t>
            </w:r>
            <w:r w:rsidRPr="00E07409">
              <w:rPr>
                <w:rFonts w:ascii="標楷體" w:eastAsia="標楷體" w:hAnsi="標楷體" w:cs="Arial"/>
                <w:szCs w:val="24"/>
              </w:rPr>
              <w:t>老師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745F2" w:rsidRPr="00006386" w:rsidRDefault="000745F2" w:rsidP="000745F2">
            <w:pPr>
              <w:rPr>
                <w:rFonts w:ascii="標楷體" w:eastAsia="標楷體" w:hAnsi="標楷體" w:cs="Arial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嘉義市蘭潭國民中學二年七班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745F2" w:rsidRPr="00006386" w:rsidRDefault="000745F2" w:rsidP="000745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06386">
              <w:rPr>
                <w:rFonts w:ascii="標楷體" w:eastAsia="標楷體" w:hAnsi="標楷體" w:cs="Arial" w:hint="eastAsia"/>
                <w:szCs w:val="24"/>
              </w:rPr>
              <w:t>嘉義市</w:t>
            </w:r>
          </w:p>
        </w:tc>
      </w:tr>
    </w:tbl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3C67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3C6742" w:rsidRDefault="00035549" w:rsidP="0059154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5.教育遊戲</w:t>
      </w:r>
    </w:p>
    <w:tbl>
      <w:tblPr>
        <w:tblpPr w:leftFromText="180" w:rightFromText="180" w:vertAnchor="page" w:horzAnchor="margin" w:tblpXSpec="center" w:tblpY="1793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3"/>
        <w:gridCol w:w="2468"/>
        <w:gridCol w:w="3261"/>
        <w:gridCol w:w="1134"/>
      </w:tblGrid>
      <w:tr w:rsidR="003C40CA" w:rsidRPr="003C40CA" w:rsidTr="00A86878">
        <w:trPr>
          <w:trHeight w:val="453"/>
        </w:trPr>
        <w:tc>
          <w:tcPr>
            <w:tcW w:w="0" w:type="auto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40CA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40CA">
              <w:rPr>
                <w:rFonts w:ascii="標楷體" w:eastAsia="標楷體" w:hAnsi="標楷體" w:hint="eastAsia"/>
                <w:color w:val="000000" w:themeColor="text1"/>
                <w:szCs w:val="24"/>
              </w:rPr>
              <w:t>得獎者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0CA" w:rsidRPr="003C40CA" w:rsidRDefault="00A86878" w:rsidP="00A86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</w:t>
            </w:r>
            <w:r w:rsidR="003C40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3C40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="003C40CA" w:rsidRPr="003C40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134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40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</w:tr>
      <w:tr w:rsidR="00A86878" w:rsidRPr="003C40CA" w:rsidTr="00A86878">
        <w:trPr>
          <w:trHeight w:val="77"/>
        </w:trPr>
        <w:tc>
          <w:tcPr>
            <w:tcW w:w="0" w:type="auto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酷小妹數數看</w:t>
            </w: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李篤易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C40CA" w:rsidRPr="003C40CA" w:rsidTr="00A86878">
        <w:trPr>
          <w:trHeight w:val="30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高中國文：北投硫穴記_探險遊戲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C40CA" w:rsidRPr="003C40CA" w:rsidRDefault="003C40CA" w:rsidP="00A86878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王怡萱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淡江大學教育科技學系</w:t>
            </w:r>
          </w:p>
        </w:tc>
        <w:tc>
          <w:tcPr>
            <w:tcW w:w="1134" w:type="dxa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  <w:tr w:rsidR="003C40CA" w:rsidRPr="003C40CA" w:rsidTr="00A86878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王惠萱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臺中市私立曉明女子高級中學</w:t>
            </w:r>
          </w:p>
        </w:tc>
        <w:tc>
          <w:tcPr>
            <w:tcW w:w="1134" w:type="dxa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A86878" w:rsidRPr="003C40CA" w:rsidTr="00A86878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盧易辰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學生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86878" w:rsidRPr="003C40CA" w:rsidRDefault="00A86878" w:rsidP="00A8687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淡江大學教育科技學系</w:t>
            </w:r>
          </w:p>
        </w:tc>
        <w:tc>
          <w:tcPr>
            <w:tcW w:w="1134" w:type="dxa"/>
            <w:vMerge w:val="restart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  <w:tr w:rsidR="00A86878" w:rsidRPr="003C40CA" w:rsidTr="00A86878">
        <w:trPr>
          <w:trHeight w:val="30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巫亭璇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學生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C40CA" w:rsidRPr="003C40CA" w:rsidTr="00A86878">
        <w:trPr>
          <w:trHeight w:val="7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槓桿原理真有趣</w:t>
            </w: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潘冠錡(老師)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國立師範大學附屬高級中學</w:t>
            </w:r>
          </w:p>
        </w:tc>
        <w:tc>
          <w:tcPr>
            <w:tcW w:w="1134" w:type="dxa"/>
            <w:vMerge w:val="restart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</w:tr>
      <w:tr w:rsidR="003C40CA" w:rsidRPr="003C40CA" w:rsidTr="00A86878">
        <w:trPr>
          <w:trHeight w:val="77"/>
        </w:trPr>
        <w:tc>
          <w:tcPr>
            <w:tcW w:w="0" w:type="auto"/>
            <w:vMerge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徐梓珊(學生)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6878" w:rsidRPr="003C40CA" w:rsidTr="00A86878">
        <w:trPr>
          <w:trHeight w:val="77"/>
        </w:trPr>
        <w:tc>
          <w:tcPr>
            <w:tcW w:w="0" w:type="auto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音樂森林</w:t>
            </w: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許恭誠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新北市新店區新和國民小學</w:t>
            </w:r>
          </w:p>
        </w:tc>
        <w:tc>
          <w:tcPr>
            <w:tcW w:w="1134" w:type="dxa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</w:tr>
      <w:tr w:rsidR="003C40CA" w:rsidRPr="003C40CA" w:rsidTr="00A86878">
        <w:trPr>
          <w:trHeight w:val="41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漢字Fun新玩</w:t>
            </w: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魯青雯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文藻外語大學數位內容應用與管理學系</w:t>
            </w:r>
          </w:p>
        </w:tc>
        <w:tc>
          <w:tcPr>
            <w:tcW w:w="1134" w:type="dxa"/>
            <w:vMerge w:val="restart"/>
            <w:vAlign w:val="center"/>
          </w:tcPr>
          <w:p w:rsidR="003C40CA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</w:tr>
      <w:tr w:rsidR="003C40CA" w:rsidRPr="003C40CA" w:rsidTr="00A86878">
        <w:trPr>
          <w:trHeight w:val="410"/>
        </w:trPr>
        <w:tc>
          <w:tcPr>
            <w:tcW w:w="0" w:type="auto"/>
            <w:vMerge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徐詳輔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學生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40CA" w:rsidRPr="003C40CA" w:rsidRDefault="003C40CA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6878" w:rsidRPr="003C40CA" w:rsidTr="00A86878">
        <w:trPr>
          <w:trHeight w:val="7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Arial"/>
                <w:szCs w:val="24"/>
              </w:rPr>
            </w:pPr>
            <w:r w:rsidRPr="003C40CA">
              <w:rPr>
                <w:rFonts w:ascii="標楷體" w:eastAsia="標楷體" w:hAnsi="標楷體" w:cs="Arial"/>
                <w:szCs w:val="24"/>
              </w:rPr>
              <w:t>關鍵食課</w:t>
            </w:r>
          </w:p>
        </w:tc>
        <w:tc>
          <w:tcPr>
            <w:tcW w:w="2468" w:type="dxa"/>
            <w:vAlign w:val="center"/>
          </w:tcPr>
          <w:p w:rsidR="00A86878" w:rsidRPr="003C40CA" w:rsidRDefault="00A86878" w:rsidP="00A86878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王慈慧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A868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民小學</w:t>
            </w:r>
          </w:p>
        </w:tc>
        <w:tc>
          <w:tcPr>
            <w:tcW w:w="1134" w:type="dxa"/>
            <w:vMerge w:val="restart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</w:tr>
      <w:tr w:rsidR="00A86878" w:rsidRPr="003C40CA" w:rsidTr="00A86878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/>
              </w:rPr>
            </w:pPr>
            <w:r w:rsidRPr="003C40CA">
              <w:rPr>
                <w:rFonts w:ascii="標楷體" w:eastAsia="標楷體" w:hAnsi="標楷體" w:hint="eastAsia"/>
              </w:rPr>
              <w:t>陳明義</w:t>
            </w:r>
            <w:r w:rsidRPr="003C40CA">
              <w:rPr>
                <w:rFonts w:ascii="標楷體" w:eastAsia="標楷體" w:hAnsi="標楷體"/>
              </w:rPr>
              <w:t>(</w:t>
            </w:r>
            <w:r w:rsidRPr="003C40CA">
              <w:rPr>
                <w:rFonts w:ascii="標楷體" w:eastAsia="標楷體" w:hAnsi="標楷體" w:hint="eastAsia"/>
              </w:rPr>
              <w:t>老師</w:t>
            </w:r>
            <w:r w:rsidRPr="003C40CA"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86878" w:rsidRPr="003C40CA" w:rsidRDefault="00A86878" w:rsidP="003C40C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06386" w:rsidRPr="00006386" w:rsidRDefault="00006386" w:rsidP="008304A6">
      <w:pPr>
        <w:spacing w:line="0" w:lineRule="atLeast"/>
        <w:rPr>
          <w:rFonts w:ascii="標楷體" w:eastAsia="標楷體" w:hAnsi="標楷體"/>
          <w:sz w:val="32"/>
        </w:rPr>
      </w:pPr>
    </w:p>
    <w:sectPr w:rsidR="00006386" w:rsidRPr="00006386" w:rsidSect="00203977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8F" w:rsidRDefault="00F0118F" w:rsidP="00615D34">
      <w:r>
        <w:separator/>
      </w:r>
    </w:p>
  </w:endnote>
  <w:endnote w:type="continuationSeparator" w:id="0">
    <w:p w:rsidR="00F0118F" w:rsidRDefault="00F0118F" w:rsidP="006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8F" w:rsidRDefault="00F0118F" w:rsidP="00615D34">
      <w:r>
        <w:separator/>
      </w:r>
    </w:p>
  </w:footnote>
  <w:footnote w:type="continuationSeparator" w:id="0">
    <w:p w:rsidR="00F0118F" w:rsidRDefault="00F0118F" w:rsidP="0061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4B7"/>
    <w:multiLevelType w:val="hybridMultilevel"/>
    <w:tmpl w:val="41A85D52"/>
    <w:lvl w:ilvl="0" w:tplc="3CB6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1"/>
    <w:rsid w:val="00006386"/>
    <w:rsid w:val="0002788E"/>
    <w:rsid w:val="00035549"/>
    <w:rsid w:val="00044266"/>
    <w:rsid w:val="000745F2"/>
    <w:rsid w:val="000D0F43"/>
    <w:rsid w:val="000D2F28"/>
    <w:rsid w:val="000E05D0"/>
    <w:rsid w:val="001A5A71"/>
    <w:rsid w:val="001C0F51"/>
    <w:rsid w:val="001D7757"/>
    <w:rsid w:val="00203977"/>
    <w:rsid w:val="00216DF2"/>
    <w:rsid w:val="00222CA9"/>
    <w:rsid w:val="0024514C"/>
    <w:rsid w:val="0028649E"/>
    <w:rsid w:val="002C7AF7"/>
    <w:rsid w:val="002E46B8"/>
    <w:rsid w:val="0030031C"/>
    <w:rsid w:val="00303D22"/>
    <w:rsid w:val="00313A01"/>
    <w:rsid w:val="00344015"/>
    <w:rsid w:val="0038333F"/>
    <w:rsid w:val="003849BE"/>
    <w:rsid w:val="003C16EF"/>
    <w:rsid w:val="003C40CA"/>
    <w:rsid w:val="003C6742"/>
    <w:rsid w:val="0043215F"/>
    <w:rsid w:val="004430AB"/>
    <w:rsid w:val="0044459B"/>
    <w:rsid w:val="00485B83"/>
    <w:rsid w:val="00486581"/>
    <w:rsid w:val="004A5762"/>
    <w:rsid w:val="004B068B"/>
    <w:rsid w:val="004C6A6F"/>
    <w:rsid w:val="004E77E2"/>
    <w:rsid w:val="00513092"/>
    <w:rsid w:val="0052629A"/>
    <w:rsid w:val="00535046"/>
    <w:rsid w:val="005711A9"/>
    <w:rsid w:val="00591542"/>
    <w:rsid w:val="00596715"/>
    <w:rsid w:val="005E0FE1"/>
    <w:rsid w:val="00601945"/>
    <w:rsid w:val="00615D34"/>
    <w:rsid w:val="00645C3C"/>
    <w:rsid w:val="00681D45"/>
    <w:rsid w:val="00693613"/>
    <w:rsid w:val="00696F72"/>
    <w:rsid w:val="006A2C26"/>
    <w:rsid w:val="006D57BA"/>
    <w:rsid w:val="00714052"/>
    <w:rsid w:val="0074678C"/>
    <w:rsid w:val="00754800"/>
    <w:rsid w:val="0075562F"/>
    <w:rsid w:val="00756BB2"/>
    <w:rsid w:val="00773EBC"/>
    <w:rsid w:val="00782985"/>
    <w:rsid w:val="00794EC2"/>
    <w:rsid w:val="007F1908"/>
    <w:rsid w:val="00805A2B"/>
    <w:rsid w:val="0082117A"/>
    <w:rsid w:val="00822356"/>
    <w:rsid w:val="008304A6"/>
    <w:rsid w:val="00841460"/>
    <w:rsid w:val="008459BA"/>
    <w:rsid w:val="008E2741"/>
    <w:rsid w:val="008E6ACC"/>
    <w:rsid w:val="008F2647"/>
    <w:rsid w:val="00900016"/>
    <w:rsid w:val="009235DD"/>
    <w:rsid w:val="009269B1"/>
    <w:rsid w:val="009655FD"/>
    <w:rsid w:val="00973C0B"/>
    <w:rsid w:val="00984ED1"/>
    <w:rsid w:val="009A29B1"/>
    <w:rsid w:val="009C40AB"/>
    <w:rsid w:val="00A00EB1"/>
    <w:rsid w:val="00A21202"/>
    <w:rsid w:val="00A27BDA"/>
    <w:rsid w:val="00A30A93"/>
    <w:rsid w:val="00A7441B"/>
    <w:rsid w:val="00A86878"/>
    <w:rsid w:val="00B333BC"/>
    <w:rsid w:val="00B408D5"/>
    <w:rsid w:val="00B45BA7"/>
    <w:rsid w:val="00B91709"/>
    <w:rsid w:val="00C03619"/>
    <w:rsid w:val="00C05431"/>
    <w:rsid w:val="00C12377"/>
    <w:rsid w:val="00C37682"/>
    <w:rsid w:val="00C52F17"/>
    <w:rsid w:val="00C749C4"/>
    <w:rsid w:val="00CC329D"/>
    <w:rsid w:val="00CF194F"/>
    <w:rsid w:val="00D224A9"/>
    <w:rsid w:val="00D22523"/>
    <w:rsid w:val="00D3232B"/>
    <w:rsid w:val="00D50C72"/>
    <w:rsid w:val="00D54785"/>
    <w:rsid w:val="00D67E6E"/>
    <w:rsid w:val="00DF12CB"/>
    <w:rsid w:val="00E06411"/>
    <w:rsid w:val="00E07409"/>
    <w:rsid w:val="00E218B6"/>
    <w:rsid w:val="00E5482B"/>
    <w:rsid w:val="00E77269"/>
    <w:rsid w:val="00EC15F9"/>
    <w:rsid w:val="00ED3632"/>
    <w:rsid w:val="00ED6308"/>
    <w:rsid w:val="00F0118F"/>
    <w:rsid w:val="00F0145D"/>
    <w:rsid w:val="00F03D04"/>
    <w:rsid w:val="00F178F5"/>
    <w:rsid w:val="00F52568"/>
    <w:rsid w:val="00FA584A"/>
    <w:rsid w:val="00FC6617"/>
    <w:rsid w:val="00FF114E"/>
    <w:rsid w:val="00FF5B07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D307C-E70A-425C-A21C-674843F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  <w:style w:type="paragraph" w:styleId="a6">
    <w:name w:val="header"/>
    <w:basedOn w:val="a"/>
    <w:link w:val="a7"/>
    <w:uiPriority w:val="99"/>
    <w:unhideWhenUsed/>
    <w:rsid w:val="006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5D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5D34"/>
    <w:rPr>
      <w:sz w:val="20"/>
      <w:szCs w:val="20"/>
    </w:rPr>
  </w:style>
  <w:style w:type="table" w:styleId="aa">
    <w:name w:val="Table Grid"/>
    <w:basedOn w:val="a1"/>
    <w:uiPriority w:val="59"/>
    <w:rsid w:val="00A3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163B-D47C-42BA-BEE5-B218FA48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naer</cp:lastModifiedBy>
  <cp:revision>24</cp:revision>
  <dcterms:created xsi:type="dcterms:W3CDTF">2016-09-23T09:44:00Z</dcterms:created>
  <dcterms:modified xsi:type="dcterms:W3CDTF">2016-10-07T09:26:00Z</dcterms:modified>
</cp:coreProperties>
</file>