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4" w:rsidRPr="00635955" w:rsidRDefault="00795284" w:rsidP="00795284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635955">
        <w:rPr>
          <w:rFonts w:ascii="標楷體" w:eastAsia="標楷體" w:hAnsi="標楷體" w:hint="eastAsia"/>
          <w:sz w:val="28"/>
          <w:szCs w:val="28"/>
        </w:rPr>
        <w:t>10</w:t>
      </w:r>
      <w:r w:rsidR="003A0976" w:rsidRPr="00635955">
        <w:rPr>
          <w:rFonts w:ascii="標楷體" w:eastAsia="標楷體" w:hAnsi="標楷體" w:hint="eastAsia"/>
          <w:sz w:val="28"/>
          <w:szCs w:val="28"/>
        </w:rPr>
        <w:t>5</w:t>
      </w:r>
      <w:r w:rsidRPr="00635955">
        <w:rPr>
          <w:rFonts w:ascii="標楷體" w:eastAsia="標楷體" w:hAnsi="標楷體" w:hint="eastAsia"/>
          <w:sz w:val="28"/>
          <w:szCs w:val="28"/>
        </w:rPr>
        <w:t xml:space="preserve"> 年</w:t>
      </w:r>
      <w:r w:rsidR="003A0976" w:rsidRPr="00635955">
        <w:rPr>
          <w:rFonts w:ascii="標楷體" w:eastAsia="標楷體" w:hAnsi="標楷體" w:hint="eastAsia"/>
          <w:sz w:val="28"/>
          <w:szCs w:val="28"/>
        </w:rPr>
        <w:t>花蓮縣</w:t>
      </w:r>
      <w:r w:rsidRPr="00635955">
        <w:rPr>
          <w:rFonts w:ascii="標楷體" w:eastAsia="標楷體" w:hAnsi="標楷體" w:hint="eastAsia"/>
          <w:sz w:val="28"/>
          <w:szCs w:val="28"/>
        </w:rPr>
        <w:t>語文競賽 客家語字音字形</w:t>
      </w:r>
    </w:p>
    <w:p w:rsidR="00795284" w:rsidRPr="00635955" w:rsidRDefault="00795284" w:rsidP="00795284">
      <w:pPr>
        <w:jc w:val="center"/>
        <w:rPr>
          <w:rFonts w:ascii="標楷體" w:eastAsia="標楷體" w:hAnsi="標楷體"/>
          <w:sz w:val="28"/>
          <w:szCs w:val="28"/>
        </w:rPr>
      </w:pPr>
      <w:r w:rsidRPr="00635955">
        <w:rPr>
          <w:rFonts w:ascii="標楷體" w:eastAsia="標楷體" w:hAnsi="標楷體" w:hint="eastAsia"/>
          <w:sz w:val="28"/>
          <w:szCs w:val="28"/>
        </w:rPr>
        <w:t>【四縣腔教師組、社會組】</w:t>
      </w:r>
    </w:p>
    <w:p w:rsidR="00795284" w:rsidRPr="00635955" w:rsidRDefault="00795284" w:rsidP="00795284">
      <w:pPr>
        <w:jc w:val="center"/>
        <w:rPr>
          <w:rFonts w:ascii="標楷體" w:eastAsia="標楷體" w:hAnsi="標楷體"/>
          <w:sz w:val="28"/>
          <w:szCs w:val="28"/>
        </w:rPr>
      </w:pPr>
      <w:r w:rsidRPr="00635955">
        <w:rPr>
          <w:rFonts w:ascii="標楷體" w:eastAsia="標楷體" w:hAnsi="標楷體" w:hint="eastAsia"/>
          <w:sz w:val="28"/>
          <w:szCs w:val="28"/>
        </w:rPr>
        <w:t>一、 請寫出「」內客家語漢字之拼音，共100 題。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628"/>
        <w:gridCol w:w="782"/>
        <w:gridCol w:w="2268"/>
        <w:gridCol w:w="1701"/>
      </w:tblGrid>
      <w:tr w:rsidR="00635955" w:rsidRPr="00635955" w:rsidTr="005A189F">
        <w:tc>
          <w:tcPr>
            <w:tcW w:w="851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268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628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268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01" w:type="dxa"/>
            <w:vAlign w:val="center"/>
          </w:tcPr>
          <w:p w:rsidR="00795284" w:rsidRPr="00635955" w:rsidRDefault="00795284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大名鼎「鼎」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dinˋ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「撿」工錢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「罷」工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pa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防「禦」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匾「額」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「幅」員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fugˋ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放「冗」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ngiung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「眨」目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sabˋ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5A189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「杞」人憂天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7F15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裂「痕」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finˇ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「探」頭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damˊ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「尷」尬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gamˊ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「帆」布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臭乳「馦」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「堪」該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7F155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「曇」花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tamˇ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D03F1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「染」頭那毛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ngiam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「矺」底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「作」肉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龍「峎」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gien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「亼」鹹菜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7F15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qib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有備無「患」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fam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「潛」水艇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xiam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樹「疕」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piˋ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慷「慨」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koiˋ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重鈂「鈂」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定「讞」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老一「輩」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bi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E15B39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15B39" w:rsidRPr="00635955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15B39" w:rsidRPr="00635955">
              <w:rPr>
                <w:rFonts w:ascii="標楷體" w:eastAsia="標楷體" w:hAnsi="標楷體" w:hint="eastAsia"/>
                <w:sz w:val="28"/>
                <w:szCs w:val="28"/>
              </w:rPr>
              <w:t>界</w:t>
            </w:r>
          </w:p>
        </w:tc>
        <w:tc>
          <w:tcPr>
            <w:tcW w:w="1628" w:type="dxa"/>
            <w:vAlign w:val="center"/>
          </w:tcPr>
          <w:p w:rsidR="001279D7" w:rsidRPr="00635955" w:rsidRDefault="00E15B39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gab</w:t>
            </w:r>
            <w:r w:rsidR="001279D7"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「刣」豬皮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taiˋ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9E4C86" w:rsidRPr="00635955" w:rsidRDefault="009E4C8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題號</w:t>
            </w:r>
          </w:p>
        </w:tc>
        <w:tc>
          <w:tcPr>
            <w:tcW w:w="2268" w:type="dxa"/>
            <w:vAlign w:val="center"/>
          </w:tcPr>
          <w:p w:rsidR="009E4C86" w:rsidRPr="00635955" w:rsidRDefault="009E4C86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628" w:type="dxa"/>
            <w:vAlign w:val="center"/>
          </w:tcPr>
          <w:p w:rsidR="009E4C86" w:rsidRPr="00635955" w:rsidRDefault="009E4C86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9E4C86" w:rsidRPr="00635955" w:rsidRDefault="009E4C86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268" w:type="dxa"/>
            <w:vAlign w:val="center"/>
          </w:tcPr>
          <w:p w:rsidR="009E4C86" w:rsidRPr="00635955" w:rsidRDefault="009E4C86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01" w:type="dxa"/>
            <w:vAlign w:val="center"/>
          </w:tcPr>
          <w:p w:rsidR="009E4C86" w:rsidRPr="00635955" w:rsidRDefault="009E4C86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平「糶」米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tiau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「挾」錢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hiab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香「櫞」瓜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:rsidR="001279D7" w:rsidRPr="00635955" w:rsidRDefault="00B917E9" w:rsidP="00B917E9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洗</w:t>
            </w:r>
            <w:r w:rsidR="001279D7"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盪</w:t>
            </w:r>
            <w:r w:rsidR="001279D7"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1701" w:type="dxa"/>
            <w:vAlign w:val="center"/>
          </w:tcPr>
          <w:p w:rsidR="001279D7" w:rsidRPr="00635955" w:rsidRDefault="00B917E9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tongˊ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6D67A8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D67A8">
              <w:rPr>
                <w:rFonts w:ascii="標楷體" w:eastAsia="標楷體" w:hAnsi="標楷體" w:hint="eastAsia"/>
                <w:sz w:val="28"/>
                <w:szCs w:val="28"/>
              </w:rPr>
              <w:t>凱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6D67A8">
              <w:rPr>
                <w:rFonts w:ascii="標楷體" w:eastAsia="標楷體" w:hAnsi="標楷體" w:hint="eastAsia"/>
                <w:sz w:val="28"/>
                <w:szCs w:val="28"/>
              </w:rPr>
              <w:t>旋</w:t>
            </w:r>
          </w:p>
        </w:tc>
        <w:tc>
          <w:tcPr>
            <w:tcW w:w="1628" w:type="dxa"/>
            <w:vAlign w:val="center"/>
          </w:tcPr>
          <w:p w:rsidR="001279D7" w:rsidRPr="00635955" w:rsidRDefault="006D67A8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koi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「凝」凍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「撤」退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905CB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cad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反「躁」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cau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打「環」車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kuan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竹「塹」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qiam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9C6293" w:rsidRPr="00635955" w:rsidRDefault="009C6293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9C6293" w:rsidRPr="00635955" w:rsidRDefault="009C6293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山「寨」</w:t>
            </w:r>
          </w:p>
        </w:tc>
        <w:tc>
          <w:tcPr>
            <w:tcW w:w="1628" w:type="dxa"/>
            <w:vAlign w:val="center"/>
          </w:tcPr>
          <w:p w:rsidR="009C6293" w:rsidRPr="00635955" w:rsidRDefault="009C6293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cai</w:t>
            </w:r>
            <w:proofErr w:type="spellEnd"/>
          </w:p>
        </w:tc>
        <w:tc>
          <w:tcPr>
            <w:tcW w:w="782" w:type="dxa"/>
            <w:vAlign w:val="center"/>
          </w:tcPr>
          <w:p w:rsidR="009C6293" w:rsidRPr="00635955" w:rsidRDefault="009C6293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268" w:type="dxa"/>
            <w:vAlign w:val="center"/>
          </w:tcPr>
          <w:p w:rsidR="009C6293" w:rsidRPr="00635955" w:rsidRDefault="009C6293" w:rsidP="007716B1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銀貨兩「訖」</w:t>
            </w:r>
          </w:p>
        </w:tc>
        <w:tc>
          <w:tcPr>
            <w:tcW w:w="1701" w:type="dxa"/>
            <w:vAlign w:val="center"/>
          </w:tcPr>
          <w:p w:rsidR="009C6293" w:rsidRPr="00635955" w:rsidRDefault="009C6293" w:rsidP="007716B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kied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「坎」穴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2C17A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「篆」刻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con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B917E9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B917E9" w:rsidRPr="00635955">
              <w:rPr>
                <w:rFonts w:ascii="標楷體" w:eastAsia="標楷體" w:hAnsi="標楷體" w:hint="eastAsia"/>
                <w:sz w:val="28"/>
                <w:szCs w:val="28"/>
              </w:rPr>
              <w:t>巨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917E9" w:rsidRPr="00635955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</w:p>
        </w:tc>
        <w:tc>
          <w:tcPr>
            <w:tcW w:w="1628" w:type="dxa"/>
            <w:vAlign w:val="center"/>
          </w:tcPr>
          <w:p w:rsidR="001279D7" w:rsidRPr="00635955" w:rsidRDefault="00B917E9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268" w:type="dxa"/>
            <w:vAlign w:val="center"/>
          </w:tcPr>
          <w:p w:rsidR="001279D7" w:rsidRPr="00635955" w:rsidRDefault="000E1324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機「械」化</w:t>
            </w:r>
          </w:p>
        </w:tc>
        <w:tc>
          <w:tcPr>
            <w:tcW w:w="1701" w:type="dxa"/>
            <w:vAlign w:val="center"/>
          </w:tcPr>
          <w:p w:rsidR="001279D7" w:rsidRPr="00635955" w:rsidRDefault="000E1324" w:rsidP="002C17A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2D30AD" w:rsidRPr="00635955" w:rsidRDefault="002D30AD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2D30AD" w:rsidRPr="00635955" w:rsidRDefault="002D30AD" w:rsidP="002D30AD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「挼」皮</w:t>
            </w:r>
          </w:p>
        </w:tc>
        <w:tc>
          <w:tcPr>
            <w:tcW w:w="1628" w:type="dxa"/>
            <w:vAlign w:val="center"/>
          </w:tcPr>
          <w:p w:rsidR="002D30AD" w:rsidRPr="00635955" w:rsidRDefault="002D30AD" w:rsidP="002D30A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no</w:t>
            </w:r>
            <w:r w:rsidR="004D6805"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2D30AD" w:rsidRPr="00635955" w:rsidRDefault="002D30AD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268" w:type="dxa"/>
            <w:vAlign w:val="center"/>
          </w:tcPr>
          <w:p w:rsidR="002D30AD" w:rsidRPr="00635955" w:rsidRDefault="002D30AD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冰「雹」</w:t>
            </w:r>
          </w:p>
        </w:tc>
        <w:tc>
          <w:tcPr>
            <w:tcW w:w="1701" w:type="dxa"/>
            <w:vAlign w:val="center"/>
          </w:tcPr>
          <w:p w:rsidR="002D30AD" w:rsidRPr="00635955" w:rsidRDefault="002D30AD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pog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幫「襯」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cen</w:t>
            </w:r>
            <w:proofErr w:type="spellEnd"/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秤「紐」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「座」右銘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co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「苧」麻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cuˊ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1279D7" w:rsidRPr="00635955" w:rsidRDefault="002D30AD" w:rsidP="005A189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「鍬」紅毛泥</w:t>
            </w:r>
          </w:p>
        </w:tc>
        <w:tc>
          <w:tcPr>
            <w:tcW w:w="1628" w:type="dxa"/>
            <w:vAlign w:val="center"/>
          </w:tcPr>
          <w:p w:rsidR="001279D7" w:rsidRPr="00635955" w:rsidRDefault="002D30AD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qiau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「濁」水溪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cug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打「冇」嘴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pang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燈「弇」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kiem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南「極」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kid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鳥「籠」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lungˊ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多冤「愆」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B917E9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B917E9" w:rsidRPr="00635955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917E9" w:rsidRPr="00635955">
              <w:rPr>
                <w:rFonts w:ascii="標楷體" w:eastAsia="標楷體" w:hAnsi="標楷體" w:hint="eastAsia"/>
                <w:sz w:val="28"/>
                <w:szCs w:val="28"/>
              </w:rPr>
              <w:t>航員</w:t>
            </w:r>
          </w:p>
        </w:tc>
        <w:tc>
          <w:tcPr>
            <w:tcW w:w="1701" w:type="dxa"/>
            <w:vAlign w:val="center"/>
          </w:tcPr>
          <w:p w:rsidR="001279D7" w:rsidRPr="00635955" w:rsidRDefault="00B917E9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toˊ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1279D7" w:rsidRPr="00635955" w:rsidRDefault="002D30AD" w:rsidP="00D03F1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揞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」嘴仔</w:t>
            </w:r>
          </w:p>
        </w:tc>
        <w:tc>
          <w:tcPr>
            <w:tcW w:w="1628" w:type="dxa"/>
            <w:vAlign w:val="center"/>
          </w:tcPr>
          <w:p w:rsidR="001279D7" w:rsidRPr="00635955" w:rsidRDefault="002D30AD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em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結「瘌」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ladˋ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「揀」食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弓「緪」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henˇ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「擔」頭重</w:t>
            </w:r>
          </w:p>
        </w:tc>
        <w:tc>
          <w:tcPr>
            <w:tcW w:w="1628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dam</w:t>
            </w:r>
          </w:p>
        </w:tc>
        <w:tc>
          <w:tcPr>
            <w:tcW w:w="782" w:type="dxa"/>
            <w:vAlign w:val="center"/>
          </w:tcPr>
          <w:p w:rsidR="001279D7" w:rsidRPr="00635955" w:rsidRDefault="001279D7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268" w:type="dxa"/>
            <w:vAlign w:val="center"/>
          </w:tcPr>
          <w:p w:rsidR="001279D7" w:rsidRPr="00635955" w:rsidRDefault="001279D7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狗尾「粟」</w:t>
            </w:r>
          </w:p>
        </w:tc>
        <w:tc>
          <w:tcPr>
            <w:tcW w:w="1701" w:type="dxa"/>
            <w:vAlign w:val="center"/>
          </w:tcPr>
          <w:p w:rsidR="001279D7" w:rsidRPr="00635955" w:rsidRDefault="001279D7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xiug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053BE" w:rsidRPr="00635955" w:rsidRDefault="001053BE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268" w:type="dxa"/>
            <w:vAlign w:val="center"/>
          </w:tcPr>
          <w:p w:rsidR="001053BE" w:rsidRPr="00635955" w:rsidRDefault="001053BE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628" w:type="dxa"/>
            <w:vAlign w:val="center"/>
          </w:tcPr>
          <w:p w:rsidR="001053BE" w:rsidRPr="00635955" w:rsidRDefault="001053BE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  <w:tc>
          <w:tcPr>
            <w:tcW w:w="782" w:type="dxa"/>
            <w:vAlign w:val="center"/>
          </w:tcPr>
          <w:p w:rsidR="001053BE" w:rsidRPr="00635955" w:rsidRDefault="001053BE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2268" w:type="dxa"/>
            <w:vAlign w:val="center"/>
          </w:tcPr>
          <w:p w:rsidR="001053BE" w:rsidRPr="00635955" w:rsidRDefault="001053BE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客家語漢字</w:t>
            </w:r>
          </w:p>
        </w:tc>
        <w:tc>
          <w:tcPr>
            <w:tcW w:w="1701" w:type="dxa"/>
            <w:vAlign w:val="center"/>
          </w:tcPr>
          <w:p w:rsidR="001053BE" w:rsidRPr="00635955" w:rsidRDefault="001053BE" w:rsidP="007F15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客家語拼音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骨「髓」</w:t>
            </w:r>
          </w:p>
        </w:tc>
        <w:tc>
          <w:tcPr>
            <w:tcW w:w="1628" w:type="dxa"/>
            <w:vAlign w:val="center"/>
          </w:tcPr>
          <w:p w:rsidR="000C6E91" w:rsidRPr="00635955" w:rsidRDefault="000C6E9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suiˇ</w:t>
            </w:r>
          </w:p>
        </w:tc>
        <w:tc>
          <w:tcPr>
            <w:tcW w:w="782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D40179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D40179" w:rsidRPr="00635955">
              <w:rPr>
                <w:rFonts w:ascii="標楷體" w:eastAsia="標楷體" w:hAnsi="標楷體" w:hint="eastAsia"/>
                <w:sz w:val="28"/>
                <w:szCs w:val="28"/>
              </w:rPr>
              <w:t>避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D40179" w:rsidRPr="00635955">
              <w:rPr>
                <w:rFonts w:ascii="標楷體" w:eastAsia="標楷體" w:hAnsi="標楷體" w:hint="eastAsia"/>
                <w:sz w:val="28"/>
                <w:szCs w:val="28"/>
              </w:rPr>
              <w:t>稅</w:t>
            </w:r>
          </w:p>
        </w:tc>
        <w:tc>
          <w:tcPr>
            <w:tcW w:w="1701" w:type="dxa"/>
            <w:vAlign w:val="center"/>
          </w:tcPr>
          <w:p w:rsidR="000C6E91" w:rsidRPr="00635955" w:rsidRDefault="00D40179" w:rsidP="00D401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pid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「耿」性</w:t>
            </w:r>
          </w:p>
        </w:tc>
        <w:tc>
          <w:tcPr>
            <w:tcW w:w="1628" w:type="dxa"/>
            <w:vAlign w:val="center"/>
          </w:tcPr>
          <w:p w:rsidR="000C6E91" w:rsidRPr="00635955" w:rsidRDefault="000C6E9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guen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氣「魄」</w:t>
            </w:r>
          </w:p>
        </w:tc>
        <w:tc>
          <w:tcPr>
            <w:tcW w:w="1701" w:type="dxa"/>
            <w:vAlign w:val="center"/>
          </w:tcPr>
          <w:p w:rsidR="000C6E91" w:rsidRPr="00635955" w:rsidRDefault="000C6E9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貪「婪」</w:t>
            </w:r>
          </w:p>
        </w:tc>
        <w:tc>
          <w:tcPr>
            <w:tcW w:w="1628" w:type="dxa"/>
            <w:vAlign w:val="center"/>
          </w:tcPr>
          <w:p w:rsidR="000C6E91" w:rsidRPr="00635955" w:rsidRDefault="000C6E9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lamˇ</w:t>
            </w:r>
          </w:p>
        </w:tc>
        <w:tc>
          <w:tcPr>
            <w:tcW w:w="782" w:type="dxa"/>
            <w:vAlign w:val="center"/>
          </w:tcPr>
          <w:p w:rsidR="000C6E91" w:rsidRPr="00635955" w:rsidRDefault="000C6E9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2268" w:type="dxa"/>
            <w:vAlign w:val="center"/>
          </w:tcPr>
          <w:p w:rsidR="000C6E91" w:rsidRPr="00635955" w:rsidRDefault="000C6E91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恁會「呻」</w:t>
            </w:r>
          </w:p>
        </w:tc>
        <w:tc>
          <w:tcPr>
            <w:tcW w:w="1701" w:type="dxa"/>
            <w:vAlign w:val="center"/>
          </w:tcPr>
          <w:p w:rsidR="000C6E91" w:rsidRPr="00635955" w:rsidRDefault="000C6E9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5A08F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「掏」空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5A08F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toˊ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「衙」門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「殗」弱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ngiem</w:t>
            </w:r>
            <w:proofErr w:type="spellEnd"/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水「柱」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cuˊ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黃「梔」仔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頭那「昂」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386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「暴」發戶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pau</w:t>
            </w:r>
            <w:proofErr w:type="spellEnd"/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「免」稅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mienˊ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錄取「率」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lid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5A08F3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月光帶「嵐」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5A08F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lan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花「囤」女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dunˋ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打彳「亍」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cogˋ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話玲「琅」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62112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longˇ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程「咬」金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竹「筏」</w:t>
            </w:r>
          </w:p>
        </w:tc>
        <w:tc>
          <w:tcPr>
            <w:tcW w:w="1628" w:type="dxa"/>
            <w:vAlign w:val="center"/>
          </w:tcPr>
          <w:p w:rsidR="001219D6" w:rsidRPr="00635955" w:rsidRDefault="001219D6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fad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劉「銘」傳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E6012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men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2268" w:type="dxa"/>
            <w:vAlign w:val="center"/>
          </w:tcPr>
          <w:p w:rsidR="001219D6" w:rsidRPr="00635955" w:rsidRDefault="001940E2" w:rsidP="005A08F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F4F4F"/>
                <w:sz w:val="28"/>
                <w:szCs w:val="28"/>
                <w:shd w:val="clear" w:color="auto" w:fill="FFFFFF"/>
              </w:rPr>
              <w:t>木「材」行</w:t>
            </w:r>
          </w:p>
        </w:tc>
        <w:tc>
          <w:tcPr>
            <w:tcW w:w="1628" w:type="dxa"/>
            <w:vAlign w:val="center"/>
          </w:tcPr>
          <w:p w:rsidR="001219D6" w:rsidRPr="00635955" w:rsidRDefault="001940E2" w:rsidP="005A08F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cai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782" w:type="dxa"/>
            <w:vAlign w:val="center"/>
          </w:tcPr>
          <w:p w:rsidR="001219D6" w:rsidRPr="00635955" w:rsidRDefault="001219D6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1219D6" w:rsidRPr="00635955" w:rsidRDefault="001219D6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「岳」飛</w:t>
            </w:r>
          </w:p>
        </w:tc>
        <w:tc>
          <w:tcPr>
            <w:tcW w:w="1701" w:type="dxa"/>
            <w:vAlign w:val="center"/>
          </w:tcPr>
          <w:p w:rsidR="001219D6" w:rsidRPr="00635955" w:rsidRDefault="001219D6" w:rsidP="003C59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ngog</w:t>
            </w:r>
            <w:proofErr w:type="spellEnd"/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DA1C4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腳「綯」石頭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toˇ</w:t>
            </w:r>
          </w:p>
        </w:tc>
        <w:tc>
          <w:tcPr>
            <w:tcW w:w="782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5A08F3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「募」捐</w:t>
            </w:r>
          </w:p>
        </w:tc>
        <w:tc>
          <w:tcPr>
            <w:tcW w:w="1701" w:type="dxa"/>
            <w:vAlign w:val="center"/>
          </w:tcPr>
          <w:p w:rsidR="000F5C08" w:rsidRPr="00635955" w:rsidRDefault="000F5C08" w:rsidP="005A08F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DA1C4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寅食「卯」糧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E6012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782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蕉「嶺」</w:t>
            </w:r>
          </w:p>
        </w:tc>
        <w:tc>
          <w:tcPr>
            <w:tcW w:w="1701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liang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「馴」良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sunˇ</w:t>
            </w:r>
          </w:p>
        </w:tc>
        <w:tc>
          <w:tcPr>
            <w:tcW w:w="782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2268" w:type="dxa"/>
            <w:vAlign w:val="center"/>
          </w:tcPr>
          <w:p w:rsidR="000F5C08" w:rsidRPr="00635955" w:rsidRDefault="0062112F" w:rsidP="00DA1C4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長「跑」</w:t>
            </w:r>
          </w:p>
        </w:tc>
        <w:tc>
          <w:tcPr>
            <w:tcW w:w="1701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24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「齣」事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3C592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cudˋ</w:t>
            </w:r>
          </w:p>
        </w:tc>
        <w:tc>
          <w:tcPr>
            <w:tcW w:w="782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倉「頡」</w:t>
            </w:r>
          </w:p>
        </w:tc>
        <w:tc>
          <w:tcPr>
            <w:tcW w:w="1701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雞公「礱」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lungˇ</w:t>
            </w:r>
          </w:p>
        </w:tc>
        <w:tc>
          <w:tcPr>
            <w:tcW w:w="782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5955" w:rsidRPr="00635955" w:rsidTr="005A189F">
        <w:tc>
          <w:tcPr>
            <w:tcW w:w="851" w:type="dxa"/>
            <w:vAlign w:val="center"/>
          </w:tcPr>
          <w:p w:rsidR="000F5C08" w:rsidRPr="00635955" w:rsidRDefault="000F5C08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2268" w:type="dxa"/>
            <w:vAlign w:val="center"/>
          </w:tcPr>
          <w:p w:rsidR="000F5C08" w:rsidRPr="00635955" w:rsidRDefault="000F5C08" w:rsidP="003C5927">
            <w:pPr>
              <w:spacing w:line="0" w:lineRule="atLeast"/>
              <w:ind w:leftChars="100" w:left="240"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罪「孽」</w:t>
            </w:r>
          </w:p>
        </w:tc>
        <w:tc>
          <w:tcPr>
            <w:tcW w:w="1628" w:type="dxa"/>
            <w:vAlign w:val="center"/>
          </w:tcPr>
          <w:p w:rsidR="000F5C08" w:rsidRPr="00635955" w:rsidRDefault="000F5C08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782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5C08" w:rsidRPr="00635955" w:rsidRDefault="000F5C08" w:rsidP="00E6012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E6EC9" w:rsidRPr="00635955" w:rsidRDefault="006E6EC9" w:rsidP="006E6EC9">
      <w:pPr>
        <w:rPr>
          <w:rFonts w:ascii="標楷體" w:eastAsia="標楷體" w:hAnsi="標楷體"/>
          <w:sz w:val="28"/>
          <w:szCs w:val="28"/>
        </w:rPr>
      </w:pPr>
      <w:r w:rsidRPr="00635955">
        <w:rPr>
          <w:rFonts w:ascii="標楷體" w:eastAsia="標楷體" w:hAnsi="標楷體" w:hint="eastAsia"/>
          <w:sz w:val="28"/>
          <w:szCs w:val="28"/>
        </w:rPr>
        <w:t>二、</w:t>
      </w:r>
      <w:r w:rsidRPr="00635955">
        <w:rPr>
          <w:rFonts w:ascii="標楷體" w:eastAsia="標楷體" w:hAnsi="標楷體"/>
          <w:sz w:val="28"/>
          <w:szCs w:val="28"/>
        </w:rPr>
        <w:t xml:space="preserve"> </w:t>
      </w:r>
      <w:r w:rsidRPr="00635955">
        <w:rPr>
          <w:rFonts w:ascii="標楷體" w:eastAsia="標楷體" w:hAnsi="標楷體" w:hint="eastAsia"/>
          <w:sz w:val="28"/>
          <w:szCs w:val="28"/>
        </w:rPr>
        <w:t>請依下列詞彙中「」內之音讀，寫出客家語漢字，共</w:t>
      </w:r>
      <w:r w:rsidRPr="00635955">
        <w:rPr>
          <w:rFonts w:ascii="標楷體" w:eastAsia="標楷體" w:hAnsi="標楷體"/>
          <w:sz w:val="28"/>
          <w:szCs w:val="28"/>
        </w:rPr>
        <w:t xml:space="preserve">100 </w:t>
      </w:r>
      <w:r w:rsidRPr="00635955">
        <w:rPr>
          <w:rFonts w:ascii="標楷體" w:eastAsia="標楷體" w:hAnsi="標楷體" w:hint="eastAsia"/>
          <w:sz w:val="28"/>
          <w:szCs w:val="28"/>
        </w:rPr>
        <w:t>題。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850"/>
        <w:gridCol w:w="3119"/>
        <w:gridCol w:w="850"/>
      </w:tblGrid>
      <w:tr w:rsidR="006E6EC9" w:rsidRPr="00635955" w:rsidTr="00BA07AD">
        <w:tc>
          <w:tcPr>
            <w:tcW w:w="851" w:type="dxa"/>
            <w:vAlign w:val="center"/>
          </w:tcPr>
          <w:p w:rsidR="006E6EC9" w:rsidRPr="00635955" w:rsidRDefault="006E6EC9" w:rsidP="00970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260" w:type="dxa"/>
            <w:vAlign w:val="center"/>
          </w:tcPr>
          <w:p w:rsidR="006E6EC9" w:rsidRPr="00635955" w:rsidRDefault="006E6EC9" w:rsidP="00973F44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51" w:type="dxa"/>
            <w:vAlign w:val="center"/>
          </w:tcPr>
          <w:p w:rsidR="006E6EC9" w:rsidRPr="00635955" w:rsidRDefault="006E6EC9" w:rsidP="009709B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  <w:tc>
          <w:tcPr>
            <w:tcW w:w="850" w:type="dxa"/>
            <w:vAlign w:val="center"/>
          </w:tcPr>
          <w:p w:rsidR="006E6EC9" w:rsidRPr="00635955" w:rsidRDefault="006E6EC9" w:rsidP="009709B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題號</w:t>
            </w:r>
          </w:p>
        </w:tc>
        <w:tc>
          <w:tcPr>
            <w:tcW w:w="3119" w:type="dxa"/>
            <w:vAlign w:val="center"/>
          </w:tcPr>
          <w:p w:rsidR="006E6EC9" w:rsidRPr="00635955" w:rsidRDefault="006E6EC9" w:rsidP="009709B8">
            <w:pPr>
              <w:spacing w:line="240" w:lineRule="atLeast"/>
              <w:ind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50" w:type="dxa"/>
            <w:vAlign w:val="center"/>
          </w:tcPr>
          <w:p w:rsidR="006E6EC9" w:rsidRPr="00635955" w:rsidRDefault="006E6EC9" w:rsidP="009709B8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漢字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8F0A2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boi</w:t>
            </w:r>
            <w:proofErr w:type="spellEnd"/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泌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jiag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胞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D65B1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deu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竇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tam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jin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潭</w:t>
            </w:r>
          </w:p>
        </w:tc>
      </w:tr>
      <w:tr w:rsidR="00343D6F" w:rsidRPr="00635955" w:rsidTr="00BA07AD">
        <w:tc>
          <w:tcPr>
            <w:tcW w:w="851" w:type="dxa"/>
            <w:vAlign w:val="center"/>
          </w:tcPr>
          <w:p w:rsidR="00343D6F" w:rsidRPr="00635955" w:rsidRDefault="00343D6F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43D6F" w:rsidRPr="00635955" w:rsidRDefault="00343D6F" w:rsidP="00E6012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co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teu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ngiug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1" w:type="dxa"/>
            <w:vAlign w:val="center"/>
          </w:tcPr>
          <w:p w:rsidR="00343D6F" w:rsidRPr="00635955" w:rsidRDefault="00343D6F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槽</w:t>
            </w:r>
          </w:p>
        </w:tc>
        <w:tc>
          <w:tcPr>
            <w:tcW w:w="850" w:type="dxa"/>
            <w:vAlign w:val="center"/>
          </w:tcPr>
          <w:p w:rsidR="00343D6F" w:rsidRPr="00635955" w:rsidRDefault="00343D6F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343D6F" w:rsidRPr="00635955" w:rsidRDefault="00343D6F" w:rsidP="005A08F3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「liˊ」</w:t>
            </w:r>
          </w:p>
        </w:tc>
        <w:tc>
          <w:tcPr>
            <w:tcW w:w="850" w:type="dxa"/>
            <w:vAlign w:val="center"/>
          </w:tcPr>
          <w:p w:rsidR="00343D6F" w:rsidRPr="00635955" w:rsidRDefault="00343D6F" w:rsidP="005A08F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</w:tr>
      <w:tr w:rsidR="006E61FC" w:rsidRPr="00635955" w:rsidTr="00BA07AD">
        <w:tc>
          <w:tcPr>
            <w:tcW w:w="851" w:type="dxa"/>
            <w:vAlign w:val="center"/>
          </w:tcPr>
          <w:p w:rsidR="006E61FC" w:rsidRPr="00635955" w:rsidRDefault="006E61FC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E61FC" w:rsidRPr="00635955" w:rsidRDefault="006E61FC" w:rsidP="005A08F3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gabˋ「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51" w:type="dxa"/>
            <w:vAlign w:val="center"/>
          </w:tcPr>
          <w:p w:rsidR="006E61FC" w:rsidRPr="00635955" w:rsidRDefault="006E61FC" w:rsidP="005A08F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午</w:t>
            </w:r>
          </w:p>
        </w:tc>
        <w:tc>
          <w:tcPr>
            <w:tcW w:w="850" w:type="dxa"/>
            <w:vAlign w:val="center"/>
          </w:tcPr>
          <w:p w:rsidR="006E61FC" w:rsidRPr="00635955" w:rsidRDefault="006E61FC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6E61FC" w:rsidRPr="00635955" w:rsidRDefault="006E61FC" w:rsidP="00343D6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kio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su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0" w:type="dxa"/>
            <w:vAlign w:val="center"/>
          </w:tcPr>
          <w:p w:rsidR="006E61FC" w:rsidRPr="00635955" w:rsidRDefault="006E61FC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瘸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6D7C20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「ham</w:t>
            </w:r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coi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hin</w:t>
            </w:r>
            <w:proofErr w:type="spellEnd"/>
            <w:r w:rsidRPr="006359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ˇ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鹹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伙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D65B18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am 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xi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so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胥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mug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xiong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dai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枷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E6012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119" w:type="dxa"/>
            <w:vAlign w:val="center"/>
          </w:tcPr>
          <w:p w:rsidR="000A2E00" w:rsidRPr="00635955" w:rsidRDefault="00911227" w:rsidP="00911227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mo</w:t>
            </w:r>
            <w:proofErr w:type="spellEnd"/>
            <w:r w:rsidR="000A2E00"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="000A2E00" w:rsidRPr="00635955">
              <w:rPr>
                <w:rFonts w:ascii="標楷體" w:eastAsia="標楷體" w:hAnsi="標楷體"/>
                <w:sz w:val="28"/>
                <w:szCs w:val="28"/>
              </w:rPr>
              <w:t>hai</w:t>
            </w:r>
            <w:proofErr w:type="spellEnd"/>
            <w:r w:rsidR="000A2E00"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蟹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E6012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pang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gie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goi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嗙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heu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lan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po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pad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潑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55637F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「dabˋ」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pi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pa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kid 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kied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蹶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E6012B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su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lab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落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nung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vad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li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痢</w:t>
            </w:r>
          </w:p>
        </w:tc>
      </w:tr>
      <w:tr w:rsidR="00AE3671" w:rsidRPr="00635955" w:rsidTr="00BA07AD">
        <w:tc>
          <w:tcPr>
            <w:tcW w:w="851" w:type="dxa"/>
            <w:vAlign w:val="center"/>
          </w:tcPr>
          <w:p w:rsidR="00AE3671" w:rsidRPr="00635955" w:rsidRDefault="00AE3671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AE3671" w:rsidRPr="00635955" w:rsidRDefault="00AE3671" w:rsidP="002F523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fan 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leu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fu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sui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1" w:type="dxa"/>
            <w:vAlign w:val="center"/>
          </w:tcPr>
          <w:p w:rsidR="00AE3671" w:rsidRPr="00635955" w:rsidRDefault="00AE3671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戽</w:t>
            </w:r>
          </w:p>
        </w:tc>
        <w:tc>
          <w:tcPr>
            <w:tcW w:w="850" w:type="dxa"/>
            <w:vAlign w:val="center"/>
          </w:tcPr>
          <w:p w:rsidR="00AE3671" w:rsidRPr="00635955" w:rsidRDefault="00AE3671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119" w:type="dxa"/>
            <w:vAlign w:val="center"/>
          </w:tcPr>
          <w:p w:rsidR="00AE3671" w:rsidRPr="00635955" w:rsidRDefault="00AE3671" w:rsidP="005A08F3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xin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ˊ「hoi」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50" w:type="dxa"/>
            <w:vAlign w:val="center"/>
          </w:tcPr>
          <w:p w:rsidR="00AE3671" w:rsidRPr="00635955" w:rsidRDefault="00AE3671" w:rsidP="005A08F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亥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2F523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log ha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遮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qin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coi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go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衰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24763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qied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vung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coi</w:t>
            </w:r>
            <w:proofErr w:type="spellEnd"/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蕹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0A17EA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A17EA">
              <w:rPr>
                <w:rFonts w:ascii="標楷體" w:eastAsia="標楷體" w:hAnsi="標楷體"/>
                <w:sz w:val="28"/>
                <w:szCs w:val="28"/>
              </w:rPr>
              <w:t>cag</w:t>
            </w:r>
            <w:r w:rsidR="000A17E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A17EA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="000A17EA"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="000A17EA">
              <w:rPr>
                <w:rFonts w:ascii="標楷體" w:eastAsia="標楷體" w:hAnsi="標楷體"/>
                <w:sz w:val="28"/>
                <w:szCs w:val="28"/>
              </w:rPr>
              <w:t>mun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50" w:type="dxa"/>
            <w:vAlign w:val="center"/>
          </w:tcPr>
          <w:p w:rsidR="000A2E00" w:rsidRPr="00635955" w:rsidRDefault="000A17EA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柵</w:t>
            </w:r>
          </w:p>
        </w:tc>
      </w:tr>
      <w:tr w:rsidR="005A08F3" w:rsidRPr="00635955" w:rsidTr="00BA07AD">
        <w:tc>
          <w:tcPr>
            <w:tcW w:w="851" w:type="dxa"/>
            <w:vAlign w:val="center"/>
          </w:tcPr>
          <w:p w:rsidR="005A08F3" w:rsidRPr="00635955" w:rsidRDefault="005A08F3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:rsidR="005A08F3" w:rsidRPr="00635955" w:rsidRDefault="005A08F3" w:rsidP="0024763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denˊ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gon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xiag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51" w:type="dxa"/>
            <w:vAlign w:val="center"/>
          </w:tcPr>
          <w:p w:rsidR="005A08F3" w:rsidRPr="00635955" w:rsidRDefault="005A08F3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鵲</w:t>
            </w:r>
          </w:p>
        </w:tc>
        <w:tc>
          <w:tcPr>
            <w:tcW w:w="850" w:type="dxa"/>
            <w:vAlign w:val="center"/>
          </w:tcPr>
          <w:p w:rsidR="005A08F3" w:rsidRPr="00635955" w:rsidRDefault="005A08F3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119" w:type="dxa"/>
            <w:vAlign w:val="center"/>
          </w:tcPr>
          <w:p w:rsidR="005A08F3" w:rsidRPr="00635955" w:rsidRDefault="005A08F3" w:rsidP="005A08F3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cudˋ「nab」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50" w:type="dxa"/>
            <w:vAlign w:val="center"/>
          </w:tcPr>
          <w:p w:rsidR="005A08F3" w:rsidRPr="00635955" w:rsidRDefault="005A08F3" w:rsidP="005A08F3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納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2F5231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ab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ma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tai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蹄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 xml:space="preserve"> 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泊</w:t>
            </w:r>
          </w:p>
        </w:tc>
      </w:tr>
      <w:tr w:rsidR="000A2E00" w:rsidRPr="00635955" w:rsidTr="00BA07AD">
        <w:tc>
          <w:tcPr>
            <w:tcW w:w="851" w:type="dxa"/>
            <w:vAlign w:val="center"/>
          </w:tcPr>
          <w:p w:rsidR="000A2E00" w:rsidRPr="00635955" w:rsidRDefault="000A2E00" w:rsidP="00E601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</w:tcPr>
          <w:p w:rsidR="000A2E00" w:rsidRPr="00635955" w:rsidRDefault="000A2E00" w:rsidP="00247634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au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zoi</w:t>
            </w:r>
            <w:proofErr w:type="spellEnd"/>
          </w:p>
        </w:tc>
        <w:tc>
          <w:tcPr>
            <w:tcW w:w="851" w:type="dxa"/>
            <w:vAlign w:val="center"/>
          </w:tcPr>
          <w:p w:rsidR="000A2E00" w:rsidRPr="00635955" w:rsidRDefault="000A2E00" w:rsidP="00E6012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詏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595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119" w:type="dxa"/>
            <w:vAlign w:val="center"/>
          </w:tcPr>
          <w:p w:rsidR="000A2E00" w:rsidRPr="00635955" w:rsidRDefault="000A2E00" w:rsidP="002D30AD">
            <w:pPr>
              <w:spacing w:line="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ji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50" w:type="dxa"/>
            <w:vAlign w:val="center"/>
          </w:tcPr>
          <w:p w:rsidR="000A2E00" w:rsidRPr="00635955" w:rsidRDefault="000A2E00" w:rsidP="002D30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濟</w:t>
            </w:r>
          </w:p>
        </w:tc>
      </w:tr>
    </w:tbl>
    <w:p w:rsidR="006E6EC9" w:rsidRPr="00635955" w:rsidRDefault="006E6EC9">
      <w:pPr>
        <w:rPr>
          <w:sz w:val="28"/>
          <w:szCs w:val="28"/>
        </w:rPr>
      </w:pP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844"/>
        <w:gridCol w:w="3390"/>
        <w:gridCol w:w="844"/>
        <w:gridCol w:w="846"/>
        <w:gridCol w:w="3156"/>
        <w:gridCol w:w="843"/>
      </w:tblGrid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漢字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漢字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hong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hi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loi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新細明體" w:eastAsia="新細明體" w:hAnsi="新細明體" w:cs="新細明體" w:hint="eastAsia"/>
                <w:sz w:val="28"/>
                <w:szCs w:val="28"/>
              </w:rPr>
              <w:t>䟘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3156" w:type="dxa"/>
            <w:vAlign w:val="center"/>
          </w:tcPr>
          <w:p w:rsidR="00813F55" w:rsidRPr="00635955" w:rsidRDefault="003368E7" w:rsidP="003368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den</w:t>
            </w:r>
            <w:r w:rsidR="00803CCC"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813F55"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nen</w:t>
            </w:r>
            <w:proofErr w:type="spellEnd"/>
            <w:r w:rsidR="00813F55"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813F55" w:rsidRPr="00635955" w:rsidRDefault="003368E7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嚀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ˋ「gongˇ」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笐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duˋ「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膁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bin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miang</w:t>
            </w:r>
            <w:proofErr w:type="spellEnd"/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奮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biong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pu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誥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lo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jiu</w:t>
            </w:r>
            <w:proofErr w:type="spellEnd"/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螺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bod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ngiug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hiung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雄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cag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iog</w:t>
            </w:r>
            <w:proofErr w:type="spellEnd"/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e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拆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ii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ki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sod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圓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「hangˇ」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桁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cu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ma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zii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抽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ced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ki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sii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伽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iu</w:t>
            </w:r>
            <w:proofErr w:type="spellEnd"/>
            <w:r w:rsidR="00D2076A"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焿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搉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臌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框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duˋ「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ie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ie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弛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cu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qiam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bug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gua</w:t>
            </w:r>
            <w:proofErr w:type="spellEnd"/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卜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hiab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」sag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嗋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襠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cu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li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miˊ「dangˇ」dangˇ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仃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mo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辮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 xml:space="preserve"> mˇ「cadˋ」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掣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撿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3390" w:type="dxa"/>
            <w:vAlign w:val="center"/>
          </w:tcPr>
          <w:p w:rsidR="00813F55" w:rsidRPr="00635955" w:rsidRDefault="00803CCC" w:rsidP="00803CC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zog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="00813F55"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="00813F55" w:rsidRPr="00635955">
              <w:rPr>
                <w:rFonts w:ascii="標楷體" w:eastAsia="標楷體" w:hAnsi="標楷體" w:hint="eastAsia"/>
                <w:sz w:val="28"/>
                <w:szCs w:val="28"/>
              </w:rPr>
              <w:t>cau</w:t>
            </w:r>
            <w:proofErr w:type="spellEnd"/>
            <w:r w:rsidR="00813F55"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躁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「bedˋ」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煏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鈪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hien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羴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ceu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撿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vong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zii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嘏</w:t>
            </w:r>
          </w:p>
        </w:tc>
      </w:tr>
      <w:tr w:rsidR="00532278" w:rsidRPr="00635955" w:rsidTr="005A08F3">
        <w:tc>
          <w:tcPr>
            <w:tcW w:w="844" w:type="dxa"/>
            <w:vAlign w:val="center"/>
          </w:tcPr>
          <w:p w:rsidR="00532278" w:rsidRPr="00635955" w:rsidRDefault="00532278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390" w:type="dxa"/>
            <w:vAlign w:val="center"/>
          </w:tcPr>
          <w:p w:rsidR="00532278" w:rsidRPr="00635955" w:rsidRDefault="00532278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lan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:rsidR="00532278" w:rsidRPr="00635955" w:rsidRDefault="00532278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渣</w:t>
            </w:r>
          </w:p>
        </w:tc>
        <w:tc>
          <w:tcPr>
            <w:tcW w:w="846" w:type="dxa"/>
            <w:vAlign w:val="center"/>
          </w:tcPr>
          <w:p w:rsidR="00532278" w:rsidRPr="00635955" w:rsidRDefault="00532278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3156" w:type="dxa"/>
            <w:vAlign w:val="center"/>
          </w:tcPr>
          <w:p w:rsidR="00532278" w:rsidRPr="00122B77" w:rsidRDefault="00532278" w:rsidP="00210501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122B77">
              <w:rPr>
                <w:rFonts w:ascii="標楷體" w:eastAsia="標楷體" w:hAnsi="標楷體"/>
                <w:sz w:val="28"/>
                <w:szCs w:val="28"/>
              </w:rPr>
              <w:t>gab</w:t>
            </w:r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122B77">
              <w:rPr>
                <w:rFonts w:ascii="標楷體" w:eastAsia="標楷體" w:hAnsi="標楷體"/>
                <w:sz w:val="28"/>
                <w:szCs w:val="28"/>
              </w:rPr>
              <w:t>gud</w:t>
            </w:r>
            <w:proofErr w:type="spellEnd"/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122B77">
              <w:rPr>
                <w:rFonts w:ascii="標楷體" w:eastAsia="標楷體" w:hAnsi="標楷體"/>
                <w:sz w:val="28"/>
                <w:szCs w:val="28"/>
              </w:rPr>
              <w:t>vun</w:t>
            </w:r>
            <w:proofErr w:type="spellEnd"/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532278" w:rsidRPr="00122B77" w:rsidRDefault="00532278" w:rsidP="0021050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77"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漢字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客家語拼音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漢字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gog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sii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敋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/>
                <w:sz w:val="28"/>
                <w:szCs w:val="28"/>
              </w:rPr>
              <w:t>bad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xien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cai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綵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「labˋ」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塌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fan「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篼</w:t>
            </w:r>
          </w:p>
        </w:tc>
      </w:tr>
      <w:tr w:rsidR="00F1042F" w:rsidRPr="00635955" w:rsidTr="005A08F3"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3390" w:type="dxa"/>
            <w:vAlign w:val="center"/>
          </w:tcPr>
          <w:p w:rsidR="00F1042F" w:rsidRPr="00635955" w:rsidRDefault="00F1042F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pon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ˊ」duˋ</w:t>
            </w:r>
          </w:p>
        </w:tc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翻</w:t>
            </w:r>
          </w:p>
        </w:tc>
        <w:tc>
          <w:tcPr>
            <w:tcW w:w="846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3156" w:type="dxa"/>
            <w:vAlign w:val="center"/>
          </w:tcPr>
          <w:p w:rsidR="00F1042F" w:rsidRPr="00635955" w:rsidRDefault="00F1042F" w:rsidP="00562102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bai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ˇ「tanˊ」eˋ</w:t>
            </w:r>
          </w:p>
        </w:tc>
        <w:tc>
          <w:tcPr>
            <w:tcW w:w="843" w:type="dxa"/>
            <w:vAlign w:val="center"/>
          </w:tcPr>
          <w:p w:rsidR="00F1042F" w:rsidRPr="00635955" w:rsidRDefault="00F1042F" w:rsidP="00562102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攤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ˇ」eˇ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gong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ˇ」gong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晃</w:t>
            </w:r>
          </w:p>
        </w:tc>
      </w:tr>
      <w:tr w:rsidR="00F1042F" w:rsidRPr="00635955" w:rsidTr="005A08F3"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3390" w:type="dxa"/>
            <w:vAlign w:val="center"/>
          </w:tcPr>
          <w:p w:rsidR="00F1042F" w:rsidRPr="00635955" w:rsidRDefault="00F1042F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「mienˇ」dungˊ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gua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綿</w:t>
            </w:r>
          </w:p>
        </w:tc>
        <w:tc>
          <w:tcPr>
            <w:tcW w:w="846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3156" w:type="dxa"/>
            <w:vAlign w:val="center"/>
          </w:tcPr>
          <w:p w:rsidR="00F1042F" w:rsidRPr="00635955" w:rsidRDefault="00F1042F" w:rsidP="00562102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songˊ「gong」</w:t>
            </w:r>
          </w:p>
        </w:tc>
        <w:tc>
          <w:tcPr>
            <w:tcW w:w="843" w:type="dxa"/>
            <w:vAlign w:val="center"/>
          </w:tcPr>
          <w:p w:rsidR="00F1042F" w:rsidRPr="00635955" w:rsidRDefault="00F1042F" w:rsidP="00562102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降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iu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蛄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kag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」tamˇ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喀</w:t>
            </w:r>
          </w:p>
        </w:tc>
      </w:tr>
      <w:tr w:rsidR="00F1042F" w:rsidRPr="00635955" w:rsidTr="005A08F3"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3390" w:type="dxa"/>
            <w:vAlign w:val="center"/>
          </w:tcPr>
          <w:p w:rsidR="00F1042F" w:rsidRPr="00635955" w:rsidRDefault="00F1042F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sab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lon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煠</w:t>
            </w:r>
          </w:p>
        </w:tc>
        <w:tc>
          <w:tcPr>
            <w:tcW w:w="846" w:type="dxa"/>
            <w:vAlign w:val="center"/>
          </w:tcPr>
          <w:p w:rsidR="00F1042F" w:rsidRPr="00635955" w:rsidRDefault="00F1042F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3156" w:type="dxa"/>
            <w:vAlign w:val="center"/>
          </w:tcPr>
          <w:p w:rsidR="00F1042F" w:rsidRPr="00635955" w:rsidRDefault="00F1042F" w:rsidP="00562102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heu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 xml:space="preserve"> 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</w:p>
        </w:tc>
        <w:tc>
          <w:tcPr>
            <w:tcW w:w="843" w:type="dxa"/>
            <w:vAlign w:val="center"/>
          </w:tcPr>
          <w:p w:rsidR="00F1042F" w:rsidRPr="00635955" w:rsidRDefault="00F1042F" w:rsidP="00562102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35955">
              <w:rPr>
                <w:rFonts w:ascii="標楷體" w:eastAsia="標楷體" w:hAnsi="標楷體" w:cs="Times New Roman" w:hint="eastAsia"/>
                <w:sz w:val="28"/>
                <w:szCs w:val="28"/>
              </w:rPr>
              <w:t>斗</w:t>
            </w:r>
          </w:p>
        </w:tc>
      </w:tr>
      <w:tr w:rsidR="00532278" w:rsidRPr="00635955" w:rsidTr="005A08F3">
        <w:tc>
          <w:tcPr>
            <w:tcW w:w="844" w:type="dxa"/>
            <w:vAlign w:val="center"/>
          </w:tcPr>
          <w:p w:rsidR="00532278" w:rsidRPr="00635955" w:rsidRDefault="00532278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3390" w:type="dxa"/>
            <w:vAlign w:val="center"/>
          </w:tcPr>
          <w:p w:rsidR="00532278" w:rsidRPr="00635955" w:rsidRDefault="00532278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gied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ˋsad di 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doi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844" w:type="dxa"/>
            <w:vAlign w:val="center"/>
          </w:tcPr>
          <w:p w:rsidR="00532278" w:rsidRPr="00635955" w:rsidRDefault="00532278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碓</w:t>
            </w:r>
          </w:p>
        </w:tc>
        <w:tc>
          <w:tcPr>
            <w:tcW w:w="846" w:type="dxa"/>
            <w:vAlign w:val="center"/>
          </w:tcPr>
          <w:p w:rsidR="00532278" w:rsidRPr="00635955" w:rsidRDefault="00532278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3156" w:type="dxa"/>
            <w:vAlign w:val="center"/>
          </w:tcPr>
          <w:p w:rsidR="00532278" w:rsidRPr="00122B77" w:rsidRDefault="00532278" w:rsidP="00210501">
            <w:pPr>
              <w:spacing w:line="240" w:lineRule="atLeast"/>
              <w:ind w:rightChars="10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「f</w:t>
            </w:r>
            <w:r w:rsidRPr="00122B77">
              <w:rPr>
                <w:rFonts w:ascii="標楷體" w:eastAsia="標楷體" w:hAnsi="標楷體"/>
                <w:sz w:val="28"/>
                <w:szCs w:val="28"/>
              </w:rPr>
              <w:t>ug</w:t>
            </w:r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122B77">
              <w:rPr>
                <w:rFonts w:ascii="標楷體" w:eastAsia="標楷體" w:hAnsi="標楷體"/>
                <w:sz w:val="28"/>
                <w:szCs w:val="28"/>
              </w:rPr>
              <w:t>lin</w:t>
            </w:r>
            <w:proofErr w:type="spellEnd"/>
            <w:r w:rsidRPr="00122B77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532278" w:rsidRPr="00122B77" w:rsidRDefault="00532278" w:rsidP="00210501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2B7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茯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tiab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碑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「badˋ」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缽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biong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liau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枋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zad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ˋ」fugˋ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折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teu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zam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簪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tu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 xml:space="preserve">」se 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渡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ciid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teu</w:t>
            </w:r>
            <w:proofErr w:type="spellEnd"/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直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biong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ˊeˋ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鐐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qiung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jied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lib「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qiu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秋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ab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cun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ˊ」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春</w:t>
            </w:r>
          </w:p>
        </w:tc>
        <w:tc>
          <w:tcPr>
            <w:tcW w:w="846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3156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ngiu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ˇ「ginˊ」tongˇ</w:t>
            </w:r>
          </w:p>
        </w:tc>
        <w:tc>
          <w:tcPr>
            <w:tcW w:w="843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筋</w:t>
            </w: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liong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ˋ「bugˋ」</w:t>
            </w:r>
            <w:proofErr w:type="spellStart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kiun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幅</w:t>
            </w:r>
          </w:p>
        </w:tc>
        <w:tc>
          <w:tcPr>
            <w:tcW w:w="846" w:type="dxa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ai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liau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ha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隘</w:t>
            </w:r>
          </w:p>
        </w:tc>
        <w:tc>
          <w:tcPr>
            <w:tcW w:w="846" w:type="dxa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bi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gied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祕</w:t>
            </w:r>
          </w:p>
        </w:tc>
        <w:tc>
          <w:tcPr>
            <w:tcW w:w="846" w:type="dxa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3F55" w:rsidRPr="00635955" w:rsidTr="005A08F3"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3390" w:type="dxa"/>
            <w:vAlign w:val="center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635955">
              <w:rPr>
                <w:rFonts w:ascii="標楷體" w:eastAsia="標楷體" w:hAnsi="標楷體"/>
                <w:sz w:val="28"/>
                <w:szCs w:val="28"/>
              </w:rPr>
              <w:t>ban</w:t>
            </w: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proofErr w:type="spellStart"/>
            <w:r w:rsidRPr="00635955">
              <w:rPr>
                <w:rFonts w:ascii="標楷體" w:eastAsia="標楷體" w:hAnsi="標楷體"/>
                <w:sz w:val="28"/>
                <w:szCs w:val="28"/>
              </w:rPr>
              <w:t>kien</w:t>
            </w:r>
            <w:proofErr w:type="spellEnd"/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ˇ</w:t>
            </w:r>
          </w:p>
        </w:tc>
        <w:tc>
          <w:tcPr>
            <w:tcW w:w="844" w:type="dxa"/>
            <w:vAlign w:val="center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955">
              <w:rPr>
                <w:rFonts w:ascii="標楷體" w:eastAsia="標楷體" w:hAnsi="標楷體" w:hint="eastAsia"/>
                <w:sz w:val="28"/>
                <w:szCs w:val="28"/>
              </w:rPr>
              <w:t>版</w:t>
            </w:r>
          </w:p>
        </w:tc>
        <w:tc>
          <w:tcPr>
            <w:tcW w:w="846" w:type="dxa"/>
          </w:tcPr>
          <w:p w:rsidR="00813F55" w:rsidRPr="00635955" w:rsidRDefault="00813F55" w:rsidP="001510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6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</w:tcPr>
          <w:p w:rsidR="00813F55" w:rsidRPr="00635955" w:rsidRDefault="00813F55" w:rsidP="00813F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3F55" w:rsidRPr="00635955" w:rsidRDefault="00813F55">
      <w:pPr>
        <w:rPr>
          <w:sz w:val="28"/>
          <w:szCs w:val="28"/>
        </w:rPr>
      </w:pPr>
    </w:p>
    <w:sectPr w:rsidR="00813F55" w:rsidRPr="0063595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63" w:rsidRDefault="00334F63">
      <w:r>
        <w:separator/>
      </w:r>
    </w:p>
  </w:endnote>
  <w:endnote w:type="continuationSeparator" w:id="0">
    <w:p w:rsidR="00334F63" w:rsidRDefault="0033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158017"/>
      <w:docPartObj>
        <w:docPartGallery w:val="Page Numbers (Bottom of Page)"/>
        <w:docPartUnique/>
      </w:docPartObj>
    </w:sdtPr>
    <w:sdtEndPr/>
    <w:sdtContent>
      <w:p w:rsidR="00911227" w:rsidRDefault="009112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8D" w:rsidRPr="001E088D">
          <w:rPr>
            <w:noProof/>
            <w:lang w:val="zh-TW"/>
          </w:rPr>
          <w:t>1</w:t>
        </w:r>
        <w:r>
          <w:fldChar w:fldCharType="end"/>
        </w:r>
      </w:p>
    </w:sdtContent>
  </w:sdt>
  <w:p w:rsidR="00911227" w:rsidRDefault="009112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63" w:rsidRDefault="00334F63">
      <w:r>
        <w:separator/>
      </w:r>
    </w:p>
  </w:footnote>
  <w:footnote w:type="continuationSeparator" w:id="0">
    <w:p w:rsidR="00334F63" w:rsidRDefault="00334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84"/>
    <w:rsid w:val="00007DAF"/>
    <w:rsid w:val="00011DD7"/>
    <w:rsid w:val="00043148"/>
    <w:rsid w:val="00094EBC"/>
    <w:rsid w:val="00097D65"/>
    <w:rsid w:val="000A007B"/>
    <w:rsid w:val="000A17EA"/>
    <w:rsid w:val="000A2E00"/>
    <w:rsid w:val="000B0DDE"/>
    <w:rsid w:val="000B615E"/>
    <w:rsid w:val="000B6D94"/>
    <w:rsid w:val="000C00ED"/>
    <w:rsid w:val="000C6A40"/>
    <w:rsid w:val="000C6E91"/>
    <w:rsid w:val="000E1324"/>
    <w:rsid w:val="000E3126"/>
    <w:rsid w:val="000F2AC9"/>
    <w:rsid w:val="000F5C08"/>
    <w:rsid w:val="000F6D89"/>
    <w:rsid w:val="001053BE"/>
    <w:rsid w:val="00112612"/>
    <w:rsid w:val="00113BF5"/>
    <w:rsid w:val="001219D6"/>
    <w:rsid w:val="001279D7"/>
    <w:rsid w:val="001510C1"/>
    <w:rsid w:val="00165DBD"/>
    <w:rsid w:val="00187099"/>
    <w:rsid w:val="001940E2"/>
    <w:rsid w:val="001962F5"/>
    <w:rsid w:val="001A3E73"/>
    <w:rsid w:val="001A66F7"/>
    <w:rsid w:val="001B443F"/>
    <w:rsid w:val="001B5AF9"/>
    <w:rsid w:val="001C3807"/>
    <w:rsid w:val="001E088D"/>
    <w:rsid w:val="001E1168"/>
    <w:rsid w:val="001F298D"/>
    <w:rsid w:val="001F6895"/>
    <w:rsid w:val="00200DF6"/>
    <w:rsid w:val="00202533"/>
    <w:rsid w:val="00216E30"/>
    <w:rsid w:val="00223F11"/>
    <w:rsid w:val="00234A5D"/>
    <w:rsid w:val="00247634"/>
    <w:rsid w:val="00253C2E"/>
    <w:rsid w:val="00262E68"/>
    <w:rsid w:val="0028178C"/>
    <w:rsid w:val="00290CC8"/>
    <w:rsid w:val="002A1DCE"/>
    <w:rsid w:val="002C17AE"/>
    <w:rsid w:val="002C2D3C"/>
    <w:rsid w:val="002C724E"/>
    <w:rsid w:val="002D30AD"/>
    <w:rsid w:val="002E0366"/>
    <w:rsid w:val="002F1DEF"/>
    <w:rsid w:val="002F5231"/>
    <w:rsid w:val="003004D8"/>
    <w:rsid w:val="00302D1A"/>
    <w:rsid w:val="00325EB5"/>
    <w:rsid w:val="00334F63"/>
    <w:rsid w:val="00335349"/>
    <w:rsid w:val="003368E7"/>
    <w:rsid w:val="003416AB"/>
    <w:rsid w:val="00343D6F"/>
    <w:rsid w:val="00355D13"/>
    <w:rsid w:val="0036318D"/>
    <w:rsid w:val="0038523E"/>
    <w:rsid w:val="00386072"/>
    <w:rsid w:val="003A0976"/>
    <w:rsid w:val="003C138F"/>
    <w:rsid w:val="003C5927"/>
    <w:rsid w:val="003E41E3"/>
    <w:rsid w:val="00401CD7"/>
    <w:rsid w:val="00407A2A"/>
    <w:rsid w:val="00412155"/>
    <w:rsid w:val="00412693"/>
    <w:rsid w:val="004264DB"/>
    <w:rsid w:val="004320EB"/>
    <w:rsid w:val="00432248"/>
    <w:rsid w:val="00436ACE"/>
    <w:rsid w:val="00437F51"/>
    <w:rsid w:val="00452087"/>
    <w:rsid w:val="00470F21"/>
    <w:rsid w:val="00497804"/>
    <w:rsid w:val="004A28DA"/>
    <w:rsid w:val="004A7D6D"/>
    <w:rsid w:val="004B2F06"/>
    <w:rsid w:val="004B44EA"/>
    <w:rsid w:val="004C4658"/>
    <w:rsid w:val="004D142F"/>
    <w:rsid w:val="004D6805"/>
    <w:rsid w:val="004E1FB1"/>
    <w:rsid w:val="004E24C9"/>
    <w:rsid w:val="004E6662"/>
    <w:rsid w:val="0050699A"/>
    <w:rsid w:val="00520A78"/>
    <w:rsid w:val="0052431D"/>
    <w:rsid w:val="00532278"/>
    <w:rsid w:val="0054172F"/>
    <w:rsid w:val="0055637F"/>
    <w:rsid w:val="00562102"/>
    <w:rsid w:val="00584E7A"/>
    <w:rsid w:val="00592D3B"/>
    <w:rsid w:val="005A08F3"/>
    <w:rsid w:val="005A189F"/>
    <w:rsid w:val="005A218B"/>
    <w:rsid w:val="005F5236"/>
    <w:rsid w:val="005F5A15"/>
    <w:rsid w:val="005F72E0"/>
    <w:rsid w:val="006124B4"/>
    <w:rsid w:val="0062112F"/>
    <w:rsid w:val="00635955"/>
    <w:rsid w:val="00641786"/>
    <w:rsid w:val="00641D00"/>
    <w:rsid w:val="00657182"/>
    <w:rsid w:val="006636BD"/>
    <w:rsid w:val="00667138"/>
    <w:rsid w:val="0067342C"/>
    <w:rsid w:val="006C34BD"/>
    <w:rsid w:val="006D222C"/>
    <w:rsid w:val="006D67A8"/>
    <w:rsid w:val="006D7C20"/>
    <w:rsid w:val="006E206D"/>
    <w:rsid w:val="006E61FC"/>
    <w:rsid w:val="006E6EC9"/>
    <w:rsid w:val="0073471C"/>
    <w:rsid w:val="007438E3"/>
    <w:rsid w:val="00751F08"/>
    <w:rsid w:val="007609BC"/>
    <w:rsid w:val="00761771"/>
    <w:rsid w:val="007716B1"/>
    <w:rsid w:val="00782693"/>
    <w:rsid w:val="00782E58"/>
    <w:rsid w:val="007842B8"/>
    <w:rsid w:val="00795284"/>
    <w:rsid w:val="007B2A02"/>
    <w:rsid w:val="007B75B6"/>
    <w:rsid w:val="007C3274"/>
    <w:rsid w:val="007D10A5"/>
    <w:rsid w:val="007D726A"/>
    <w:rsid w:val="007E1808"/>
    <w:rsid w:val="007F1551"/>
    <w:rsid w:val="00803CCC"/>
    <w:rsid w:val="00813F55"/>
    <w:rsid w:val="0082108C"/>
    <w:rsid w:val="00850D0A"/>
    <w:rsid w:val="008552A5"/>
    <w:rsid w:val="00857B4C"/>
    <w:rsid w:val="00861759"/>
    <w:rsid w:val="00867564"/>
    <w:rsid w:val="00870CAC"/>
    <w:rsid w:val="008A027F"/>
    <w:rsid w:val="008F0A2D"/>
    <w:rsid w:val="00901C1A"/>
    <w:rsid w:val="00905CB0"/>
    <w:rsid w:val="00911227"/>
    <w:rsid w:val="00922957"/>
    <w:rsid w:val="00923B3B"/>
    <w:rsid w:val="0092518C"/>
    <w:rsid w:val="0093035C"/>
    <w:rsid w:val="009377CE"/>
    <w:rsid w:val="00944AAF"/>
    <w:rsid w:val="0095421E"/>
    <w:rsid w:val="00964CDB"/>
    <w:rsid w:val="009709B8"/>
    <w:rsid w:val="00973F44"/>
    <w:rsid w:val="00976315"/>
    <w:rsid w:val="009907BD"/>
    <w:rsid w:val="009A0E15"/>
    <w:rsid w:val="009A42C9"/>
    <w:rsid w:val="009B3CA3"/>
    <w:rsid w:val="009B7C57"/>
    <w:rsid w:val="009C6293"/>
    <w:rsid w:val="009D0F98"/>
    <w:rsid w:val="009D58AB"/>
    <w:rsid w:val="009E4C86"/>
    <w:rsid w:val="009E7EC5"/>
    <w:rsid w:val="009F2091"/>
    <w:rsid w:val="00A143F6"/>
    <w:rsid w:val="00A235C1"/>
    <w:rsid w:val="00A24EB9"/>
    <w:rsid w:val="00A6435F"/>
    <w:rsid w:val="00A935CC"/>
    <w:rsid w:val="00AD0C6E"/>
    <w:rsid w:val="00AD2670"/>
    <w:rsid w:val="00AE3671"/>
    <w:rsid w:val="00AE3EDE"/>
    <w:rsid w:val="00AF2BBF"/>
    <w:rsid w:val="00B3128A"/>
    <w:rsid w:val="00B428DD"/>
    <w:rsid w:val="00B74560"/>
    <w:rsid w:val="00B917E9"/>
    <w:rsid w:val="00B92C0F"/>
    <w:rsid w:val="00B950E1"/>
    <w:rsid w:val="00BA07AD"/>
    <w:rsid w:val="00BA560E"/>
    <w:rsid w:val="00BB68B6"/>
    <w:rsid w:val="00BC6F3A"/>
    <w:rsid w:val="00BD378A"/>
    <w:rsid w:val="00BF27C5"/>
    <w:rsid w:val="00C15E37"/>
    <w:rsid w:val="00C16359"/>
    <w:rsid w:val="00C335A7"/>
    <w:rsid w:val="00C354D5"/>
    <w:rsid w:val="00C52E4B"/>
    <w:rsid w:val="00C601E7"/>
    <w:rsid w:val="00C869FC"/>
    <w:rsid w:val="00CB476F"/>
    <w:rsid w:val="00D02B16"/>
    <w:rsid w:val="00D03F1B"/>
    <w:rsid w:val="00D156DD"/>
    <w:rsid w:val="00D2076A"/>
    <w:rsid w:val="00D40179"/>
    <w:rsid w:val="00D4390D"/>
    <w:rsid w:val="00D44FD0"/>
    <w:rsid w:val="00D4722F"/>
    <w:rsid w:val="00D55A47"/>
    <w:rsid w:val="00D65B18"/>
    <w:rsid w:val="00D67E58"/>
    <w:rsid w:val="00DA1C48"/>
    <w:rsid w:val="00DD47F2"/>
    <w:rsid w:val="00DE3074"/>
    <w:rsid w:val="00E02564"/>
    <w:rsid w:val="00E15193"/>
    <w:rsid w:val="00E15B39"/>
    <w:rsid w:val="00E24C25"/>
    <w:rsid w:val="00E31A3F"/>
    <w:rsid w:val="00E412D7"/>
    <w:rsid w:val="00E4735A"/>
    <w:rsid w:val="00E506E7"/>
    <w:rsid w:val="00E51A8E"/>
    <w:rsid w:val="00E5748F"/>
    <w:rsid w:val="00E6012B"/>
    <w:rsid w:val="00E60351"/>
    <w:rsid w:val="00E623EC"/>
    <w:rsid w:val="00E758DB"/>
    <w:rsid w:val="00E834EB"/>
    <w:rsid w:val="00EA71DA"/>
    <w:rsid w:val="00ED4446"/>
    <w:rsid w:val="00EF6071"/>
    <w:rsid w:val="00F1042F"/>
    <w:rsid w:val="00F31D77"/>
    <w:rsid w:val="00F51198"/>
    <w:rsid w:val="00F65DBE"/>
    <w:rsid w:val="00F66AFA"/>
    <w:rsid w:val="00F84EEE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2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2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95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52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5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>.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sungian</dc:creator>
  <cp:lastModifiedBy>1211</cp:lastModifiedBy>
  <cp:revision>2</cp:revision>
  <dcterms:created xsi:type="dcterms:W3CDTF">2016-10-03T06:09:00Z</dcterms:created>
  <dcterms:modified xsi:type="dcterms:W3CDTF">2016-10-03T06:09:00Z</dcterms:modified>
</cp:coreProperties>
</file>