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D" w:rsidRDefault="009F45A9" w:rsidP="009D3C16">
      <w:pPr>
        <w:jc w:val="center"/>
        <w:rPr>
          <w:rFonts w:ascii="微軟正黑體" w:eastAsia="微軟正黑體" w:hAnsi="微軟正黑體" w:hint="eastAsia"/>
          <w:b/>
          <w:color w:val="000000" w:themeColor="text1"/>
          <w:sz w:val="32"/>
        </w:rPr>
      </w:pPr>
      <w:r w:rsidRPr="00AD34FC">
        <w:rPr>
          <w:rFonts w:ascii="微軟正黑體" w:eastAsia="微軟正黑體" w:hAnsi="微軟正黑體" w:hint="eastAsia"/>
          <w:b/>
          <w:color w:val="000000" w:themeColor="text1"/>
          <w:sz w:val="32"/>
        </w:rPr>
        <w:t>「SH150規律運動讓你更聰明」校園巡迴活動</w:t>
      </w:r>
      <w:r w:rsidR="000F47B6" w:rsidRPr="00AD34FC">
        <w:rPr>
          <w:rFonts w:ascii="微軟正黑體" w:eastAsia="微軟正黑體" w:hAnsi="微軟正黑體" w:hint="eastAsia"/>
          <w:b/>
          <w:color w:val="000000" w:themeColor="text1"/>
          <w:sz w:val="32"/>
        </w:rPr>
        <w:t>日期</w:t>
      </w:r>
      <w:r w:rsidR="009D3C16" w:rsidRPr="00AD34FC">
        <w:rPr>
          <w:rFonts w:ascii="微軟正黑體" w:eastAsia="微軟正黑體" w:hAnsi="微軟正黑體" w:hint="eastAsia"/>
          <w:b/>
          <w:color w:val="000000" w:themeColor="text1"/>
          <w:sz w:val="32"/>
        </w:rPr>
        <w:t>場次表</w:t>
      </w:r>
    </w:p>
    <w:p w:rsidR="007641B9" w:rsidRPr="00AD34FC" w:rsidRDefault="007641B9" w:rsidP="009D3C16">
      <w:pPr>
        <w:jc w:val="center"/>
        <w:rPr>
          <w:rFonts w:ascii="微軟正黑體" w:eastAsia="微軟正黑體" w:hAnsi="微軟正黑體"/>
          <w:b/>
          <w:color w:val="000000" w:themeColor="text1"/>
          <w:sz w:val="32"/>
        </w:rPr>
      </w:pPr>
    </w:p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3544"/>
        <w:gridCol w:w="3402"/>
      </w:tblGrid>
      <w:tr w:rsidR="00AD34FC" w:rsidRPr="00AD34FC" w:rsidTr="007641B9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18ED" w:rsidRPr="00AD34FC" w:rsidRDefault="000218ED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18ED" w:rsidRPr="00AD34FC" w:rsidRDefault="000218ED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縣市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218ED" w:rsidRPr="00AD34FC" w:rsidRDefault="000218ED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學校(上午)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8ED" w:rsidRPr="00AD34FC" w:rsidRDefault="000218ED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學校(下午)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9月8日(四)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台北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市立成淵高中國中部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市立西松高中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9月10日(六)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0218E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新北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828E7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市立明志國中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新北市立板橋國中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9月12日(</w:t>
            </w:r>
            <w:proofErr w:type="gramStart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桃園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市立中壢國中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市立中興國中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9月14日(三)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新竹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市立育賢國中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大華科技大學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9月20日(二)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私立明道中學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國立沙鹿高工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302A0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9月23日(五)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彰化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國立彰化高中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國立彰化女子高中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9月27日(二)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雲林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縣立斗六國中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私立揚子高中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9月30日(五)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78518B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嘉義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縣立大林國中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937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縣立嘉新國中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D34FC">
              <w:rPr>
                <w:rFonts w:ascii="微軟正黑體" w:eastAsia="微軟正黑體" w:hAnsi="微軟正黑體" w:hint="eastAsia"/>
                <w:color w:val="000000" w:themeColor="text1"/>
              </w:rPr>
              <w:t>10月4日(二)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台南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4E2" w:rsidRPr="00AD34FC" w:rsidRDefault="00A234E2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私立光華高中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4E2" w:rsidRPr="00AD34FC" w:rsidRDefault="00A234E2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私立長榮女子高中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BF" w:rsidRPr="00AD34FC" w:rsidRDefault="00D02BBF" w:rsidP="00D02BBF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D34FC">
              <w:rPr>
                <w:rFonts w:ascii="微軟正黑體" w:eastAsia="微軟正黑體" w:hAnsi="微軟正黑體" w:hint="eastAsia"/>
                <w:color w:val="000000" w:themeColor="text1"/>
              </w:rPr>
              <w:t>10月6日(四)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BF" w:rsidRPr="00AD34FC" w:rsidRDefault="00D02BBF" w:rsidP="00FB417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屏東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BF" w:rsidRPr="00AD34FC" w:rsidRDefault="00FB397B" w:rsidP="00FB417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國立恆春</w:t>
            </w:r>
            <w:r w:rsidR="00D02BBF"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工商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BF" w:rsidRPr="00AD34FC" w:rsidRDefault="00D02BBF" w:rsidP="00FB417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國立屏東高中</w:t>
            </w:r>
          </w:p>
        </w:tc>
      </w:tr>
      <w:tr w:rsidR="00AD34FC" w:rsidRPr="00AD34FC" w:rsidTr="000218ED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BF" w:rsidRPr="00AD34FC" w:rsidRDefault="00D02BBF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D34FC">
              <w:rPr>
                <w:rFonts w:ascii="微軟正黑體" w:eastAsia="微軟正黑體" w:hAnsi="微軟正黑體" w:hint="eastAsia"/>
                <w:color w:val="000000" w:themeColor="text1"/>
              </w:rPr>
              <w:t>10月7日(五)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BF" w:rsidRPr="00AD34FC" w:rsidRDefault="00D02BBF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高雄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BF" w:rsidRPr="00AD34FC" w:rsidRDefault="00D02BBF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育英醫護管理專科學校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BF" w:rsidRPr="00AD34FC" w:rsidRDefault="00D02BBF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市立</w:t>
            </w:r>
            <w:proofErr w:type="gramStart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苓</w:t>
            </w:r>
            <w:proofErr w:type="gramEnd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雅國中</w:t>
            </w:r>
          </w:p>
        </w:tc>
      </w:tr>
      <w:tr w:rsidR="00AD34FC" w:rsidRPr="00AD34FC" w:rsidTr="00220AE6">
        <w:trPr>
          <w:trHeight w:val="31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BF" w:rsidRPr="00AD34FC" w:rsidRDefault="00D02BBF" w:rsidP="00771902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D34FC">
              <w:rPr>
                <w:rFonts w:ascii="微軟正黑體" w:eastAsia="微軟正黑體" w:hAnsi="微軟正黑體" w:hint="eastAsia"/>
                <w:color w:val="000000" w:themeColor="text1"/>
              </w:rPr>
              <w:t>10月13日(四)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BF" w:rsidRPr="00AD34FC" w:rsidRDefault="00D02BBF" w:rsidP="007719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宜蘭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BBF" w:rsidRPr="00AD34FC" w:rsidRDefault="00D02BBF" w:rsidP="007719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國立羅東高工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BF" w:rsidRPr="00AD34FC" w:rsidRDefault="00D02BBF" w:rsidP="0077190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縣立宜蘭國中</w:t>
            </w:r>
          </w:p>
        </w:tc>
      </w:tr>
      <w:tr w:rsidR="00AD34FC" w:rsidRPr="00AD34FC" w:rsidTr="00220AE6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BF" w:rsidRPr="00AD34FC" w:rsidRDefault="00D02BBF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D34FC">
              <w:rPr>
                <w:rFonts w:ascii="微軟正黑體" w:eastAsia="微軟正黑體" w:hAnsi="微軟正黑體" w:hint="eastAsia"/>
                <w:color w:val="000000" w:themeColor="text1"/>
              </w:rPr>
              <w:t>10月18日(二)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BF" w:rsidRPr="00AD34FC" w:rsidRDefault="00D02BBF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花蓮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BBF" w:rsidRPr="00AD34FC" w:rsidRDefault="00D02BBF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國立花蓮高中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BBF" w:rsidRPr="00AD34FC" w:rsidRDefault="00D02BBF" w:rsidP="00A234E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慈濟技術學院</w:t>
            </w:r>
          </w:p>
        </w:tc>
      </w:tr>
      <w:tr w:rsidR="00AD34FC" w:rsidRPr="00AD34FC" w:rsidTr="007641B9">
        <w:trPr>
          <w:trHeight w:val="3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E6" w:rsidRPr="00AD34FC" w:rsidRDefault="00220AE6" w:rsidP="00251BE9">
            <w:pPr>
              <w:pStyle w:val="Web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AD34FC">
              <w:rPr>
                <w:rFonts w:ascii="微軟正黑體" w:eastAsia="微軟正黑體" w:hAnsi="微軟正黑體" w:hint="eastAsia"/>
                <w:color w:val="000000" w:themeColor="text1"/>
              </w:rPr>
              <w:t>10月19日(</w:t>
            </w:r>
            <w:r w:rsidR="00B8201D" w:rsidRPr="00AD34FC"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  <w:r w:rsidRPr="00AD34FC">
              <w:rPr>
                <w:rFonts w:ascii="微軟正黑體" w:eastAsia="微軟正黑體" w:hAnsi="微軟正黑體" w:hint="eastAsia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E6" w:rsidRPr="00AD34FC" w:rsidRDefault="00220AE6" w:rsidP="00251B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台東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AE6" w:rsidRPr="00AD34FC" w:rsidRDefault="00220AE6" w:rsidP="00251B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縣立寶桑國中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E6" w:rsidRPr="00AD34FC" w:rsidRDefault="00220AE6" w:rsidP="00251BE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國立</w:t>
            </w:r>
            <w:proofErr w:type="gramStart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AD34FC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Cs w:val="24"/>
              </w:rPr>
              <w:t>東高商</w:t>
            </w:r>
          </w:p>
        </w:tc>
      </w:tr>
      <w:tr w:rsidR="007641B9" w:rsidRPr="00AD34FC" w:rsidTr="007641B9">
        <w:trPr>
          <w:trHeight w:val="312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7641B9" w:rsidRPr="007641B9" w:rsidRDefault="007641B9" w:rsidP="007641B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Cs w:val="24"/>
              </w:rPr>
            </w:pPr>
            <w:r w:rsidRPr="007641B9">
              <w:rPr>
                <w:rFonts w:ascii="微軟正黑體" w:eastAsia="微軟正黑體" w:hAnsi="微軟正黑體" w:hint="eastAsia"/>
                <w:b/>
              </w:rPr>
              <w:t>校園巡迴活動共32場，目前表定28場，其餘4場</w:t>
            </w:r>
            <w:r w:rsidRPr="007641B9">
              <w:rPr>
                <w:rFonts w:ascii="微軟正黑體" w:eastAsia="微軟正黑體" w:hAnsi="微軟正黑體" w:hint="eastAsia"/>
                <w:b/>
              </w:rPr>
              <w:t>開放網路報名及票選</w:t>
            </w:r>
          </w:p>
        </w:tc>
      </w:tr>
    </w:tbl>
    <w:p w:rsidR="00147EED" w:rsidRDefault="00147EED" w:rsidP="007641B9">
      <w:pPr>
        <w:rPr>
          <w:rFonts w:ascii="微軟正黑體" w:eastAsia="微軟正黑體" w:hAnsi="微軟正黑體" w:hint="eastAsia"/>
        </w:rPr>
      </w:pPr>
    </w:p>
    <w:p w:rsidR="007641B9" w:rsidRDefault="007641B9" w:rsidP="007641B9">
      <w:pPr>
        <w:rPr>
          <w:rFonts w:ascii="微軟正黑體" w:eastAsia="微軟正黑體" w:hAnsi="微軟正黑體" w:hint="eastAsia"/>
        </w:rPr>
      </w:pPr>
    </w:p>
    <w:p w:rsidR="007641B9" w:rsidRDefault="007641B9" w:rsidP="007641B9">
      <w:pPr>
        <w:rPr>
          <w:rFonts w:ascii="微軟正黑體" w:eastAsia="微軟正黑體" w:hAnsi="微軟正黑體" w:hint="eastAsia"/>
        </w:rPr>
      </w:pPr>
    </w:p>
    <w:p w:rsidR="007641B9" w:rsidRDefault="007641B9" w:rsidP="007641B9">
      <w:pPr>
        <w:rPr>
          <w:rFonts w:ascii="微軟正黑體" w:eastAsia="微軟正黑體" w:hAnsi="微軟正黑體" w:hint="eastAsia"/>
        </w:rPr>
      </w:pPr>
    </w:p>
    <w:p w:rsidR="007641B9" w:rsidRDefault="007641B9" w:rsidP="007641B9">
      <w:pPr>
        <w:rPr>
          <w:rFonts w:ascii="微軟正黑體" w:eastAsia="微軟正黑體" w:hAnsi="微軟正黑體" w:hint="eastAsia"/>
        </w:rPr>
      </w:pPr>
      <w:bookmarkStart w:id="0" w:name="_GoBack"/>
      <w:bookmarkEnd w:id="0"/>
    </w:p>
    <w:p w:rsidR="007641B9" w:rsidRDefault="007641B9" w:rsidP="007641B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 wp14:anchorId="4E4C35EE" wp14:editId="5CBDD257">
            <wp:extent cx="4657725" cy="3493292"/>
            <wp:effectExtent l="0" t="0" r="0" b="0"/>
            <wp:docPr id="6" name="圖片 2" descr="C:\Documents and Settings\ftvc1\桌面\規律運動讓你變聰明-網站首頁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tvc1\桌面\規律運動讓你變聰明-網站首頁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76" cy="34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B9" w:rsidRDefault="007641B9" w:rsidP="007641B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網路投票活動網站示意圖</w:t>
      </w:r>
    </w:p>
    <w:p w:rsidR="007641B9" w:rsidRDefault="007641B9" w:rsidP="007641B9">
      <w:pPr>
        <w:rPr>
          <w:rFonts w:ascii="微軟正黑體" w:eastAsia="微軟正黑體" w:hAnsi="微軟正黑體" w:hint="eastAsia"/>
        </w:rPr>
      </w:pPr>
    </w:p>
    <w:p w:rsidR="007641B9" w:rsidRDefault="007641B9" w:rsidP="007641B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 wp14:anchorId="22BA67F7" wp14:editId="6433396F">
            <wp:extent cx="5248275" cy="2436089"/>
            <wp:effectExtent l="19050" t="0" r="9525" b="0"/>
            <wp:docPr id="3" name="圖片 1" descr="C:\Documents and Settings\ftvc1\桌面\105學校體育\執行\巡迴\06 巡迴車\NISSANSERENA車門側空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tvc1\桌面\105學校體育\執行\巡迴\06 巡迴車\NISSANSERENA車門側空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611" r="5393" b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43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1B9" w:rsidRDefault="007641B9" w:rsidP="007641B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SH150校園巡迴車示意圖</w:t>
      </w:r>
    </w:p>
    <w:p w:rsidR="007641B9" w:rsidRPr="007641B9" w:rsidRDefault="007641B9" w:rsidP="007641B9">
      <w:pPr>
        <w:rPr>
          <w:rFonts w:ascii="微軟正黑體" w:eastAsia="微軟正黑體" w:hAnsi="微軟正黑體"/>
        </w:rPr>
      </w:pPr>
    </w:p>
    <w:sectPr w:rsidR="007641B9" w:rsidRPr="007641B9" w:rsidSect="00021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0A" w:rsidRDefault="002E5A0A" w:rsidP="00250519">
      <w:r>
        <w:separator/>
      </w:r>
    </w:p>
  </w:endnote>
  <w:endnote w:type="continuationSeparator" w:id="0">
    <w:p w:rsidR="002E5A0A" w:rsidRDefault="002E5A0A" w:rsidP="0025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0A" w:rsidRDefault="002E5A0A" w:rsidP="00250519">
      <w:r>
        <w:separator/>
      </w:r>
    </w:p>
  </w:footnote>
  <w:footnote w:type="continuationSeparator" w:id="0">
    <w:p w:rsidR="002E5A0A" w:rsidRDefault="002E5A0A" w:rsidP="0025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364D"/>
    <w:multiLevelType w:val="hybridMultilevel"/>
    <w:tmpl w:val="AE1CE2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0274FD"/>
    <w:multiLevelType w:val="hybridMultilevel"/>
    <w:tmpl w:val="A7C0FF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DA6881"/>
    <w:multiLevelType w:val="hybridMultilevel"/>
    <w:tmpl w:val="E924AFFA"/>
    <w:lvl w:ilvl="0" w:tplc="D0700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0B248B"/>
    <w:multiLevelType w:val="hybridMultilevel"/>
    <w:tmpl w:val="3A88C4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C06844"/>
    <w:multiLevelType w:val="hybridMultilevel"/>
    <w:tmpl w:val="A7C0FF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ED"/>
    <w:rsid w:val="000218ED"/>
    <w:rsid w:val="00026566"/>
    <w:rsid w:val="000F47B6"/>
    <w:rsid w:val="001329D0"/>
    <w:rsid w:val="00136E32"/>
    <w:rsid w:val="00147EED"/>
    <w:rsid w:val="00197EB9"/>
    <w:rsid w:val="00207B3C"/>
    <w:rsid w:val="00220AE6"/>
    <w:rsid w:val="00250519"/>
    <w:rsid w:val="00283BD5"/>
    <w:rsid w:val="002C713F"/>
    <w:rsid w:val="002E5A0A"/>
    <w:rsid w:val="00302A0C"/>
    <w:rsid w:val="00330417"/>
    <w:rsid w:val="00336031"/>
    <w:rsid w:val="0035490A"/>
    <w:rsid w:val="00362838"/>
    <w:rsid w:val="004D580B"/>
    <w:rsid w:val="00670FCB"/>
    <w:rsid w:val="006B590D"/>
    <w:rsid w:val="006B7FF7"/>
    <w:rsid w:val="00720754"/>
    <w:rsid w:val="00725739"/>
    <w:rsid w:val="007641B9"/>
    <w:rsid w:val="007659B7"/>
    <w:rsid w:val="00813F34"/>
    <w:rsid w:val="008D5B1C"/>
    <w:rsid w:val="009D3C16"/>
    <w:rsid w:val="009D558C"/>
    <w:rsid w:val="009D70F4"/>
    <w:rsid w:val="009F45A9"/>
    <w:rsid w:val="00A234E2"/>
    <w:rsid w:val="00A828E7"/>
    <w:rsid w:val="00AD34FC"/>
    <w:rsid w:val="00B1722D"/>
    <w:rsid w:val="00B8201D"/>
    <w:rsid w:val="00C5457E"/>
    <w:rsid w:val="00C85E09"/>
    <w:rsid w:val="00CD415A"/>
    <w:rsid w:val="00CD5552"/>
    <w:rsid w:val="00D02BBF"/>
    <w:rsid w:val="00D47066"/>
    <w:rsid w:val="00DB07F0"/>
    <w:rsid w:val="00E2633C"/>
    <w:rsid w:val="00E7715E"/>
    <w:rsid w:val="00F01573"/>
    <w:rsid w:val="00F0388E"/>
    <w:rsid w:val="00F21B32"/>
    <w:rsid w:val="00FB397B"/>
    <w:rsid w:val="00FD0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66"/>
    <w:pPr>
      <w:ind w:leftChars="200" w:left="480"/>
    </w:pPr>
  </w:style>
  <w:style w:type="paragraph" w:styleId="Web">
    <w:name w:val="Normal (Web)"/>
    <w:basedOn w:val="a"/>
    <w:uiPriority w:val="99"/>
    <w:unhideWhenUsed/>
    <w:rsid w:val="000218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02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05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05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4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41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066"/>
    <w:pPr>
      <w:ind w:leftChars="200" w:left="480"/>
    </w:pPr>
  </w:style>
  <w:style w:type="paragraph" w:styleId="Web">
    <w:name w:val="Normal (Web)"/>
    <w:basedOn w:val="a"/>
    <w:uiPriority w:val="99"/>
    <w:unhideWhenUsed/>
    <w:rsid w:val="000218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02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5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05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0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05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4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4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ftvc1</dc:creator>
  <cp:lastModifiedBy>b142 林春妃</cp:lastModifiedBy>
  <cp:revision>2</cp:revision>
  <cp:lastPrinted>2016-08-31T10:29:00Z</cp:lastPrinted>
  <dcterms:created xsi:type="dcterms:W3CDTF">2016-09-08T09:40:00Z</dcterms:created>
  <dcterms:modified xsi:type="dcterms:W3CDTF">2016-09-08T09:40:00Z</dcterms:modified>
</cp:coreProperties>
</file>