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BE" w:rsidRPr="003A455D" w:rsidRDefault="001501BE" w:rsidP="001B17D3">
      <w:pPr>
        <w:rPr>
          <w:rFonts w:ascii="微軟正黑體" w:eastAsia="微軟正黑體" w:hAnsi="微軟正黑體"/>
          <w:spacing w:val="20"/>
          <w:sz w:val="20"/>
          <w:szCs w:val="20"/>
        </w:rPr>
      </w:pPr>
      <w:bookmarkStart w:id="0" w:name="_GoBack"/>
      <w:bookmarkEnd w:id="0"/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【參賽作品標籤一】請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  <w:u w:val="single"/>
        </w:rPr>
        <w:t>實貼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於作品背面右下角</w:t>
      </w:r>
      <w:r w:rsidRPr="003A455D">
        <w:rPr>
          <w:rFonts w:ascii="微軟正黑體" w:eastAsia="微軟正黑體" w:hAnsi="微軟正黑體"/>
          <w:spacing w:val="20"/>
          <w:sz w:val="20"/>
          <w:szCs w:val="20"/>
        </w:rPr>
        <w:t>(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陶藝作品無須黏貼</w:t>
      </w:r>
      <w:r w:rsidRPr="003A455D">
        <w:rPr>
          <w:rFonts w:ascii="微軟正黑體" w:eastAsia="微軟正黑體" w:hAnsi="微軟正黑體"/>
          <w:spacing w:val="20"/>
          <w:sz w:val="20"/>
          <w:szCs w:val="20"/>
        </w:rPr>
        <w:t>)</w:t>
      </w:r>
    </w:p>
    <w:p w:rsidR="001501BE" w:rsidRPr="00205A59" w:rsidRDefault="001501BE" w:rsidP="001B17D3">
      <w:pPr>
        <w:rPr>
          <w:rFonts w:ascii="微軟正黑體" w:eastAsia="微軟正黑體" w:hAnsi="微軟正黑體"/>
          <w:b/>
          <w:spacing w:val="20"/>
          <w:sz w:val="20"/>
          <w:szCs w:val="20"/>
        </w:rPr>
      </w:pPr>
    </w:p>
    <w:p w:rsidR="001501BE" w:rsidRPr="00D315D7" w:rsidRDefault="001501BE" w:rsidP="00D315D7">
      <w:pPr>
        <w:jc w:val="center"/>
        <w:rPr>
          <w:rFonts w:ascii="新細明體"/>
          <w:b/>
          <w:spacing w:val="20"/>
          <w:sz w:val="32"/>
          <w:szCs w:val="32"/>
        </w:rPr>
      </w:pPr>
      <w:r w:rsidRPr="00D315D7">
        <w:rPr>
          <w:rFonts w:ascii="微軟正黑體" w:eastAsia="微軟正黑體" w:hAnsi="微軟正黑體" w:hint="eastAsia"/>
          <w:b/>
          <w:spacing w:val="20"/>
          <w:sz w:val="32"/>
          <w:szCs w:val="32"/>
        </w:rPr>
        <w:t>「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花蓮縣第一屆原住民青少年</w:t>
      </w:r>
      <w:r>
        <w:rPr>
          <w:rFonts w:ascii="新細明體" w:hAnsi="新細明體"/>
          <w:b/>
          <w:spacing w:val="20"/>
          <w:sz w:val="32"/>
          <w:szCs w:val="32"/>
        </w:rPr>
        <w:t>Fangcalay</w:t>
      </w:r>
      <w:r>
        <w:rPr>
          <w:rFonts w:ascii="新細明體" w:hAnsi="新細明體" w:hint="eastAsia"/>
          <w:b/>
          <w:spacing w:val="20"/>
          <w:sz w:val="32"/>
          <w:szCs w:val="32"/>
        </w:rPr>
        <w:t>美術獎徵件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比賽」</w:t>
      </w:r>
    </w:p>
    <w:tbl>
      <w:tblPr>
        <w:tblpPr w:leftFromText="180" w:rightFromText="180" w:vertAnchor="text" w:tblpXSpec="center" w:tblpY="1"/>
        <w:tblW w:w="10031" w:type="dxa"/>
        <w:tblBorders>
          <w:bottom w:val="single" w:sz="36" w:space="0" w:color="FFFFFF"/>
          <w:insideH w:val="single" w:sz="4" w:space="0" w:color="FFFFFF"/>
        </w:tblBorders>
        <w:tblLook w:val="00A0" w:firstRow="1" w:lastRow="0" w:firstColumn="1" w:lastColumn="0" w:noHBand="0" w:noVBand="0"/>
      </w:tblPr>
      <w:tblGrid>
        <w:gridCol w:w="2125"/>
        <w:gridCol w:w="3863"/>
        <w:gridCol w:w="1680"/>
        <w:gridCol w:w="945"/>
        <w:gridCol w:w="1418"/>
      </w:tblGrid>
      <w:tr w:rsidR="001501BE" w:rsidRPr="00F94506" w:rsidTr="00205A59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bCs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主題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bCs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8"/>
                <w:szCs w:val="24"/>
              </w:rPr>
              <w:t>□我的部落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8"/>
                <w:szCs w:val="24"/>
              </w:rPr>
              <w:t xml:space="preserve">    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8"/>
                <w:szCs w:val="24"/>
              </w:rPr>
              <w:t>□我的族人</w:t>
            </w:r>
          </w:p>
        </w:tc>
      </w:tr>
      <w:tr w:rsidR="001501BE" w:rsidRPr="00F94506" w:rsidTr="00205A59">
        <w:tc>
          <w:tcPr>
            <w:tcW w:w="21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姓名</w:t>
            </w:r>
          </w:p>
        </w:tc>
        <w:tc>
          <w:tcPr>
            <w:tcW w:w="38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205A59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性別</w:t>
            </w:r>
          </w:p>
        </w:tc>
        <w:tc>
          <w:tcPr>
            <w:tcW w:w="236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□男　□女</w:t>
            </w:r>
          </w:p>
        </w:tc>
      </w:tr>
      <w:tr w:rsidR="001501BE" w:rsidRPr="00F94506" w:rsidTr="00205A59">
        <w:trPr>
          <w:trHeight w:val="617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組別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spacing w:line="60" w:lineRule="auto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繪畫組</w:t>
            </w:r>
            <w:r>
              <w:rPr>
                <w:rFonts w:ascii="新細明體" w:hAnsi="新細明體"/>
                <w:b/>
                <w:color w:val="000000"/>
                <w:spacing w:val="20"/>
                <w:sz w:val="36"/>
                <w:szCs w:val="32"/>
              </w:rPr>
              <w:t xml:space="preserve">    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陶藝組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族籍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</w:tr>
      <w:tr w:rsidR="001501BE" w:rsidRPr="00F94506" w:rsidTr="00205A59">
        <w:trPr>
          <w:trHeight w:val="360"/>
        </w:trPr>
        <w:tc>
          <w:tcPr>
            <w:tcW w:w="21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3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vAlign w:val="center"/>
          </w:tcPr>
          <w:p w:rsidR="001501BE" w:rsidRDefault="001501BE" w:rsidP="00205A59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□國中組</w:t>
            </w:r>
          </w:p>
          <w:p w:rsidR="001501BE" w:rsidRDefault="001501BE" w:rsidP="00205A59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高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1501BE" w:rsidRDefault="001501BE" w:rsidP="00205A59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中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1501BE" w:rsidRPr="00205A59" w:rsidRDefault="001501BE" w:rsidP="00205A59">
            <w:pPr>
              <w:spacing w:line="60" w:lineRule="auto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低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1501BE" w:rsidRPr="00F94506" w:rsidRDefault="001501BE" w:rsidP="00205A59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□幼兒組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大班組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23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</w:tr>
      <w:tr w:rsidR="001501BE" w:rsidRPr="00F94506" w:rsidTr="00205A59">
        <w:trPr>
          <w:trHeight w:val="1200"/>
        </w:trPr>
        <w:tc>
          <w:tcPr>
            <w:tcW w:w="2125" w:type="dxa"/>
            <w:vMerge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3863" w:type="dxa"/>
            <w:vMerge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01BE" w:rsidRPr="00F94506" w:rsidRDefault="001501BE" w:rsidP="00205A59">
            <w:pPr>
              <w:spacing w:line="60" w:lineRule="auto"/>
              <w:jc w:val="center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學校簽章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 xml:space="preserve">      </w:t>
            </w:r>
            <w:r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 w:val="16"/>
                <w:szCs w:val="16"/>
              </w:rPr>
              <w:t>證明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16"/>
                <w:szCs w:val="16"/>
              </w:rPr>
              <w:t>學生身分</w:t>
            </w:r>
            <w:r w:rsidRPr="00205A59">
              <w:rPr>
                <w:rFonts w:ascii="新細明體" w:hAnsi="新細明體"/>
                <w:b/>
                <w:color w:val="000000"/>
                <w:spacing w:val="20"/>
                <w:sz w:val="16"/>
                <w:szCs w:val="16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</w:tr>
      <w:tr w:rsidR="001501BE" w:rsidRPr="00F94506" w:rsidTr="00205A59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校名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205A59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205A59"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 xml:space="preserve">　　</w:t>
            </w:r>
            <w:r w:rsidRPr="00205A59"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  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>學校電話：</w:t>
            </w:r>
          </w:p>
        </w:tc>
      </w:tr>
      <w:tr w:rsidR="001501BE" w:rsidRPr="00F94506" w:rsidTr="00205A59">
        <w:trPr>
          <w:trHeight w:val="693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校址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/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園址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205A59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</w:p>
        </w:tc>
      </w:tr>
      <w:tr w:rsidR="001501BE" w:rsidRPr="00F94506" w:rsidTr="00205A59">
        <w:trPr>
          <w:trHeight w:val="717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連絡電話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205A59" w:rsidRDefault="001501BE" w:rsidP="00205A59">
            <w:pPr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 xml:space="preserve">電話：　　　　　　　　　</w:t>
            </w:r>
            <w:r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     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>行動電話：</w:t>
            </w:r>
          </w:p>
        </w:tc>
      </w:tr>
      <w:tr w:rsidR="001501BE" w:rsidRPr="00F94506" w:rsidTr="00205A59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指導老師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jc w:val="right"/>
              <w:rPr>
                <w:rFonts w:ascii="新細明體"/>
                <w:b/>
                <w:color w:val="000000"/>
                <w:spacing w:val="20"/>
                <w:sz w:val="28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老師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 xml:space="preserve"> 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限填一人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</w:tr>
      <w:tr w:rsidR="001501BE" w:rsidRPr="00F94506" w:rsidTr="00205A59">
        <w:trPr>
          <w:trHeight w:val="2652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表現內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容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說明</w:t>
            </w:r>
          </w:p>
          <w:p w:rsidR="001501BE" w:rsidRPr="00F94506" w:rsidRDefault="001501BE" w:rsidP="00205A59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(50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字左右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1501BE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1501BE" w:rsidRPr="00F94506" w:rsidRDefault="001501BE" w:rsidP="00205A59">
            <w:pPr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1501BE" w:rsidRPr="00F94506" w:rsidRDefault="001501BE" w:rsidP="00205A59">
            <w:pPr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</w:tr>
      <w:tr w:rsidR="001501BE" w:rsidRPr="00F94506" w:rsidTr="00205A59">
        <w:trPr>
          <w:trHeight w:val="704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both"/>
              <w:rPr>
                <w:rFonts w:ascii="新細明體"/>
                <w:b/>
                <w:color w:val="000000"/>
                <w:spacing w:val="2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獲獎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作品同意無償授權本主辦單位做為非營利使用</w:t>
            </w:r>
          </w:p>
        </w:tc>
        <w:tc>
          <w:tcPr>
            <w:tcW w:w="6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作者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 w:val="22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2"/>
              </w:rPr>
              <w:t>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)</w:t>
            </w:r>
          </w:p>
        </w:tc>
      </w:tr>
      <w:tr w:rsidR="001501BE" w:rsidRPr="00F94506" w:rsidTr="00205A59">
        <w:trPr>
          <w:trHeight w:val="542"/>
        </w:trPr>
        <w:tc>
          <w:tcPr>
            <w:tcW w:w="2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/>
                <w:b/>
                <w:color w:val="FFFFFF"/>
                <w:spacing w:val="20"/>
                <w:szCs w:val="24"/>
              </w:rPr>
            </w:pPr>
          </w:p>
        </w:tc>
        <w:tc>
          <w:tcPr>
            <w:tcW w:w="6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法定代理人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205A59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 w:val="22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2"/>
              </w:rPr>
              <w:t>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)</w:t>
            </w:r>
          </w:p>
        </w:tc>
      </w:tr>
    </w:tbl>
    <w:p w:rsidR="001501BE" w:rsidRPr="001B17D3" w:rsidRDefault="001501BE" w:rsidP="00205A59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微軟正黑體" w:eastAsia="微軟正黑體" w:hAnsi="微軟正黑體"/>
          <w:b/>
          <w:spacing w:val="20"/>
          <w:sz w:val="28"/>
        </w:rPr>
        <w:br w:type="textWrapping" w:clear="all"/>
      </w:r>
      <w:r w:rsidRPr="001B17D3">
        <w:rPr>
          <w:rFonts w:ascii="Helvetica" w:hAnsi="Helvetica" w:cs="Helvetica" w:hint="eastAsia"/>
          <w:color w:val="000000"/>
          <w:sz w:val="20"/>
          <w:szCs w:val="20"/>
        </w:rPr>
        <w:t>主辦與協辦單位：</w:t>
      </w:r>
      <w:r w:rsidRPr="001B17D3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1B17D3">
        <w:rPr>
          <w:rFonts w:ascii="Helvetica" w:hAnsi="Helvetica" w:cs="Helvetica" w:hint="eastAsia"/>
          <w:color w:val="000000"/>
          <w:sz w:val="20"/>
          <w:szCs w:val="20"/>
        </w:rPr>
        <w:t>主辦單位：台灣土地開發股份有限公司</w:t>
      </w:r>
    </w:p>
    <w:p w:rsidR="001501BE" w:rsidRDefault="001501BE" w:rsidP="00205A59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 w:rsidRPr="001B17D3">
        <w:rPr>
          <w:rFonts w:ascii="Helvetica" w:hAnsi="Helvetica" w:cs="Helvetica" w:hint="eastAsia"/>
          <w:color w:val="000000"/>
          <w:sz w:val="20"/>
          <w:szCs w:val="20"/>
        </w:rPr>
        <w:t>指導單位：花蓮縣政府教育處、花蓮縣文化局、花蓮縣政府原住民行政處</w:t>
      </w:r>
    </w:p>
    <w:p w:rsidR="001501BE" w:rsidRDefault="001501BE" w:rsidP="00205A59">
      <w:pPr>
        <w:jc w:val="center"/>
        <w:rPr>
          <w:rFonts w:ascii="Helvetica" w:hAnsi="Helvetica" w:cs="Helvetica"/>
          <w:color w:val="000000"/>
          <w:sz w:val="20"/>
          <w:szCs w:val="20"/>
        </w:rPr>
      </w:pPr>
    </w:p>
    <w:p w:rsidR="001501BE" w:rsidRPr="003A455D" w:rsidRDefault="001501BE" w:rsidP="006B4BD5">
      <w:pPr>
        <w:rPr>
          <w:rFonts w:ascii="微軟正黑體" w:eastAsia="微軟正黑體" w:hAnsi="微軟正黑體"/>
          <w:spacing w:val="20"/>
          <w:sz w:val="20"/>
          <w:szCs w:val="20"/>
        </w:rPr>
      </w:pP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lastRenderedPageBreak/>
        <w:t>【參賽作品標籤二】請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  <w:u w:val="single"/>
        </w:rPr>
        <w:t>浮貼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於作品背面右下角</w:t>
      </w:r>
      <w:r w:rsidRPr="003A455D">
        <w:rPr>
          <w:rFonts w:ascii="微軟正黑體" w:eastAsia="微軟正黑體" w:hAnsi="微軟正黑體"/>
          <w:spacing w:val="20"/>
          <w:sz w:val="20"/>
          <w:szCs w:val="20"/>
        </w:rPr>
        <w:t>(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陶藝作品無須黏貼</w:t>
      </w:r>
      <w:r w:rsidRPr="003A455D">
        <w:rPr>
          <w:rFonts w:ascii="微軟正黑體" w:eastAsia="微軟正黑體" w:hAnsi="微軟正黑體"/>
          <w:spacing w:val="20"/>
          <w:sz w:val="20"/>
          <w:szCs w:val="20"/>
        </w:rPr>
        <w:t>)</w:t>
      </w:r>
    </w:p>
    <w:p w:rsidR="001501BE" w:rsidRPr="00205A59" w:rsidRDefault="001501BE" w:rsidP="006B4BD5">
      <w:pPr>
        <w:rPr>
          <w:rFonts w:ascii="微軟正黑體" w:eastAsia="微軟正黑體" w:hAnsi="微軟正黑體"/>
          <w:b/>
          <w:spacing w:val="20"/>
          <w:sz w:val="20"/>
          <w:szCs w:val="20"/>
        </w:rPr>
      </w:pPr>
    </w:p>
    <w:p w:rsidR="001501BE" w:rsidRPr="00052FEF" w:rsidRDefault="001501BE" w:rsidP="00052FEF">
      <w:pPr>
        <w:jc w:val="center"/>
        <w:rPr>
          <w:rFonts w:ascii="新細明體"/>
          <w:b/>
          <w:spacing w:val="20"/>
          <w:sz w:val="32"/>
          <w:szCs w:val="32"/>
        </w:rPr>
      </w:pPr>
      <w:r w:rsidRPr="00D315D7">
        <w:rPr>
          <w:rFonts w:ascii="微軟正黑體" w:eastAsia="微軟正黑體" w:hAnsi="微軟正黑體" w:hint="eastAsia"/>
          <w:b/>
          <w:spacing w:val="20"/>
          <w:sz w:val="32"/>
          <w:szCs w:val="32"/>
        </w:rPr>
        <w:t>「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花蓮縣第一屆原住民青少年</w:t>
      </w:r>
      <w:r>
        <w:rPr>
          <w:rFonts w:ascii="新細明體" w:hAnsi="新細明體"/>
          <w:b/>
          <w:spacing w:val="20"/>
          <w:sz w:val="32"/>
          <w:szCs w:val="32"/>
        </w:rPr>
        <w:t>Fangcalay</w:t>
      </w:r>
      <w:r>
        <w:rPr>
          <w:rFonts w:ascii="新細明體" w:hAnsi="新細明體" w:hint="eastAsia"/>
          <w:b/>
          <w:spacing w:val="20"/>
          <w:sz w:val="32"/>
          <w:szCs w:val="32"/>
        </w:rPr>
        <w:t>美術獎徵件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比賽」</w:t>
      </w:r>
    </w:p>
    <w:tbl>
      <w:tblPr>
        <w:tblpPr w:leftFromText="180" w:rightFromText="180" w:vertAnchor="text" w:tblpXSpec="center" w:tblpY="1"/>
        <w:tblW w:w="10031" w:type="dxa"/>
        <w:tblBorders>
          <w:bottom w:val="single" w:sz="36" w:space="0" w:color="FFFFFF"/>
          <w:insideH w:val="single" w:sz="4" w:space="0" w:color="FFFFFF"/>
        </w:tblBorders>
        <w:tblLook w:val="00A0" w:firstRow="1" w:lastRow="0" w:firstColumn="1" w:lastColumn="0" w:noHBand="0" w:noVBand="0"/>
      </w:tblPr>
      <w:tblGrid>
        <w:gridCol w:w="2125"/>
        <w:gridCol w:w="3863"/>
        <w:gridCol w:w="1680"/>
        <w:gridCol w:w="945"/>
        <w:gridCol w:w="1418"/>
      </w:tblGrid>
      <w:tr w:rsidR="001501BE" w:rsidRPr="00F94506" w:rsidTr="00791E7F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bCs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主題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bCs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8"/>
                <w:szCs w:val="24"/>
              </w:rPr>
              <w:t>□我的部落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8"/>
                <w:szCs w:val="24"/>
              </w:rPr>
              <w:t xml:space="preserve">    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8"/>
                <w:szCs w:val="24"/>
              </w:rPr>
              <w:t>□我的族人</w:t>
            </w:r>
          </w:p>
        </w:tc>
      </w:tr>
      <w:tr w:rsidR="001501BE" w:rsidRPr="00F94506" w:rsidTr="00791E7F">
        <w:tc>
          <w:tcPr>
            <w:tcW w:w="21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姓名</w:t>
            </w:r>
          </w:p>
        </w:tc>
        <w:tc>
          <w:tcPr>
            <w:tcW w:w="38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205A59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性別</w:t>
            </w:r>
          </w:p>
        </w:tc>
        <w:tc>
          <w:tcPr>
            <w:tcW w:w="236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□男　□女</w:t>
            </w:r>
          </w:p>
        </w:tc>
      </w:tr>
      <w:tr w:rsidR="001501BE" w:rsidRPr="00F94506" w:rsidTr="00791E7F">
        <w:trPr>
          <w:trHeight w:val="617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組別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spacing w:line="60" w:lineRule="auto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繪畫組</w:t>
            </w:r>
            <w:r>
              <w:rPr>
                <w:rFonts w:ascii="新細明體" w:hAnsi="新細明體"/>
                <w:b/>
                <w:color w:val="000000"/>
                <w:spacing w:val="20"/>
                <w:sz w:val="36"/>
                <w:szCs w:val="32"/>
              </w:rPr>
              <w:t xml:space="preserve">    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陶藝組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族籍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</w:tr>
      <w:tr w:rsidR="001501BE" w:rsidRPr="00F94506" w:rsidTr="00791E7F">
        <w:trPr>
          <w:trHeight w:val="360"/>
        </w:trPr>
        <w:tc>
          <w:tcPr>
            <w:tcW w:w="21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3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vAlign w:val="center"/>
          </w:tcPr>
          <w:p w:rsidR="001501BE" w:rsidRDefault="001501BE" w:rsidP="00791E7F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□國中組</w:t>
            </w:r>
          </w:p>
          <w:p w:rsidR="001501BE" w:rsidRDefault="001501BE" w:rsidP="00791E7F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高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1501BE" w:rsidRDefault="001501BE" w:rsidP="00791E7F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中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1501BE" w:rsidRPr="00205A59" w:rsidRDefault="001501BE" w:rsidP="00791E7F">
            <w:pPr>
              <w:spacing w:line="60" w:lineRule="auto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低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1501BE" w:rsidRPr="00F94506" w:rsidRDefault="001501BE" w:rsidP="00791E7F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□幼兒組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大班組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23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</w:tr>
      <w:tr w:rsidR="001501BE" w:rsidRPr="00F94506" w:rsidTr="00791E7F">
        <w:trPr>
          <w:trHeight w:val="1200"/>
        </w:trPr>
        <w:tc>
          <w:tcPr>
            <w:tcW w:w="2125" w:type="dxa"/>
            <w:vMerge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3863" w:type="dxa"/>
            <w:vMerge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01BE" w:rsidRPr="00F94506" w:rsidRDefault="001501BE" w:rsidP="00791E7F">
            <w:pPr>
              <w:spacing w:line="60" w:lineRule="auto"/>
              <w:jc w:val="center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學校簽章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 xml:space="preserve">      </w:t>
            </w:r>
            <w:r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 w:val="16"/>
                <w:szCs w:val="16"/>
              </w:rPr>
              <w:t>證明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16"/>
                <w:szCs w:val="16"/>
              </w:rPr>
              <w:t>學生身分</w:t>
            </w:r>
            <w:r w:rsidRPr="00205A59">
              <w:rPr>
                <w:rFonts w:ascii="新細明體" w:hAnsi="新細明體"/>
                <w:b/>
                <w:color w:val="000000"/>
                <w:spacing w:val="20"/>
                <w:sz w:val="16"/>
                <w:szCs w:val="16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</w:tr>
      <w:tr w:rsidR="001501BE" w:rsidRPr="00F94506" w:rsidTr="00791E7F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校名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205A59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205A59"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 xml:space="preserve">　　</w:t>
            </w:r>
            <w:r w:rsidRPr="00205A59"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  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>學校電話：</w:t>
            </w:r>
          </w:p>
        </w:tc>
      </w:tr>
      <w:tr w:rsidR="001501BE" w:rsidRPr="00F94506" w:rsidTr="00791E7F">
        <w:trPr>
          <w:trHeight w:val="693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校址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/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園址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205A59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</w:p>
        </w:tc>
      </w:tr>
      <w:tr w:rsidR="001501BE" w:rsidRPr="00F94506" w:rsidTr="00791E7F">
        <w:trPr>
          <w:trHeight w:val="717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連絡電話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205A59" w:rsidRDefault="001501BE" w:rsidP="00791E7F">
            <w:pPr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 xml:space="preserve">電話：　　　　　　　　　</w:t>
            </w:r>
            <w:r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     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>行動電話：</w:t>
            </w:r>
          </w:p>
        </w:tc>
      </w:tr>
      <w:tr w:rsidR="001501BE" w:rsidRPr="00F94506" w:rsidTr="00791E7F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指導老師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jc w:val="right"/>
              <w:rPr>
                <w:rFonts w:ascii="新細明體"/>
                <w:b/>
                <w:color w:val="000000"/>
                <w:spacing w:val="20"/>
                <w:sz w:val="28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老師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 xml:space="preserve"> 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限填一人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</w:tr>
      <w:tr w:rsidR="001501BE" w:rsidRPr="00F94506" w:rsidTr="00791E7F">
        <w:trPr>
          <w:trHeight w:val="2652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表現內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容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說明</w:t>
            </w:r>
          </w:p>
          <w:p w:rsidR="001501BE" w:rsidRPr="00F94506" w:rsidRDefault="001501BE" w:rsidP="00791E7F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(50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字左右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1501BE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1501BE" w:rsidRPr="00F94506" w:rsidRDefault="001501BE" w:rsidP="00791E7F">
            <w:pPr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1501BE" w:rsidRPr="00F94506" w:rsidRDefault="001501BE" w:rsidP="00791E7F">
            <w:pPr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</w:tr>
      <w:tr w:rsidR="001501BE" w:rsidRPr="00F94506" w:rsidTr="00791E7F">
        <w:trPr>
          <w:trHeight w:val="704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both"/>
              <w:rPr>
                <w:rFonts w:ascii="新細明體"/>
                <w:b/>
                <w:color w:val="000000"/>
                <w:spacing w:val="2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獲獎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作品同意無償授權本主辦單位做為非營利使用</w:t>
            </w:r>
          </w:p>
        </w:tc>
        <w:tc>
          <w:tcPr>
            <w:tcW w:w="6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作者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 w:val="22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2"/>
              </w:rPr>
              <w:t>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)</w:t>
            </w:r>
          </w:p>
        </w:tc>
      </w:tr>
      <w:tr w:rsidR="001501BE" w:rsidRPr="00F94506" w:rsidTr="00791E7F">
        <w:trPr>
          <w:trHeight w:val="542"/>
        </w:trPr>
        <w:tc>
          <w:tcPr>
            <w:tcW w:w="2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/>
                <w:b/>
                <w:color w:val="FFFFFF"/>
                <w:spacing w:val="20"/>
                <w:szCs w:val="24"/>
              </w:rPr>
            </w:pPr>
          </w:p>
        </w:tc>
        <w:tc>
          <w:tcPr>
            <w:tcW w:w="6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法定代理人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1BE" w:rsidRPr="00F94506" w:rsidRDefault="001501BE" w:rsidP="00791E7F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 w:val="22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2"/>
              </w:rPr>
              <w:t>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)</w:t>
            </w:r>
          </w:p>
        </w:tc>
      </w:tr>
    </w:tbl>
    <w:p w:rsidR="001501BE" w:rsidRPr="001B17D3" w:rsidRDefault="001501BE" w:rsidP="006B4BD5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微軟正黑體" w:eastAsia="微軟正黑體" w:hAnsi="微軟正黑體"/>
          <w:b/>
          <w:spacing w:val="20"/>
          <w:sz w:val="28"/>
        </w:rPr>
        <w:br w:type="textWrapping" w:clear="all"/>
      </w:r>
      <w:r w:rsidRPr="001B17D3">
        <w:rPr>
          <w:rFonts w:ascii="Helvetica" w:hAnsi="Helvetica" w:cs="Helvetica" w:hint="eastAsia"/>
          <w:color w:val="000000"/>
          <w:sz w:val="20"/>
          <w:szCs w:val="20"/>
        </w:rPr>
        <w:t>主辦與協辦單位：</w:t>
      </w:r>
      <w:r w:rsidRPr="001B17D3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1B17D3">
        <w:rPr>
          <w:rFonts w:ascii="Helvetica" w:hAnsi="Helvetica" w:cs="Helvetica" w:hint="eastAsia"/>
          <w:color w:val="000000"/>
          <w:sz w:val="20"/>
          <w:szCs w:val="20"/>
        </w:rPr>
        <w:t>主辦單位：台灣土地開發股份有限公司</w:t>
      </w:r>
    </w:p>
    <w:p w:rsidR="001501BE" w:rsidRDefault="001501BE" w:rsidP="006B4BD5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 w:rsidRPr="001B17D3">
        <w:rPr>
          <w:rFonts w:ascii="Helvetica" w:hAnsi="Helvetica" w:cs="Helvetica" w:hint="eastAsia"/>
          <w:color w:val="000000"/>
          <w:sz w:val="20"/>
          <w:szCs w:val="20"/>
        </w:rPr>
        <w:t>指導單位：花蓮縣政府教育處、花蓮縣文化局、花蓮縣政府原住民行政處</w:t>
      </w:r>
    </w:p>
    <w:p w:rsidR="001501BE" w:rsidRPr="001B17D3" w:rsidRDefault="001501BE" w:rsidP="00D315D7">
      <w:pPr>
        <w:rPr>
          <w:rFonts w:ascii="微軟正黑體" w:eastAsia="微軟正黑體" w:hAnsi="微軟正黑體"/>
          <w:b/>
          <w:color w:val="000000"/>
          <w:spacing w:val="20"/>
          <w:sz w:val="20"/>
          <w:szCs w:val="20"/>
        </w:rPr>
      </w:pPr>
    </w:p>
    <w:sectPr w:rsidR="001501BE" w:rsidRPr="001B17D3" w:rsidSect="00C574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06" w:rsidRDefault="006C3B06" w:rsidP="001B17D3">
      <w:r>
        <w:separator/>
      </w:r>
    </w:p>
  </w:endnote>
  <w:endnote w:type="continuationSeparator" w:id="0">
    <w:p w:rsidR="006C3B06" w:rsidRDefault="006C3B06" w:rsidP="001B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06" w:rsidRDefault="006C3B06" w:rsidP="001B17D3">
      <w:r>
        <w:separator/>
      </w:r>
    </w:p>
  </w:footnote>
  <w:footnote w:type="continuationSeparator" w:id="0">
    <w:p w:rsidR="006C3B06" w:rsidRDefault="006C3B06" w:rsidP="001B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93"/>
    <w:rsid w:val="00052FEF"/>
    <w:rsid w:val="000618BF"/>
    <w:rsid w:val="0013449A"/>
    <w:rsid w:val="001501BE"/>
    <w:rsid w:val="001829DE"/>
    <w:rsid w:val="001B17D3"/>
    <w:rsid w:val="001C0599"/>
    <w:rsid w:val="001D3F68"/>
    <w:rsid w:val="00205A59"/>
    <w:rsid w:val="002135C0"/>
    <w:rsid w:val="00394B93"/>
    <w:rsid w:val="003A455D"/>
    <w:rsid w:val="003A5184"/>
    <w:rsid w:val="00400814"/>
    <w:rsid w:val="00412BB1"/>
    <w:rsid w:val="004B13B1"/>
    <w:rsid w:val="005E37A0"/>
    <w:rsid w:val="00651098"/>
    <w:rsid w:val="00674F9A"/>
    <w:rsid w:val="006B4BD5"/>
    <w:rsid w:val="006C3B06"/>
    <w:rsid w:val="00704A46"/>
    <w:rsid w:val="0073163F"/>
    <w:rsid w:val="007426C7"/>
    <w:rsid w:val="0077053A"/>
    <w:rsid w:val="00773DCA"/>
    <w:rsid w:val="00791E7F"/>
    <w:rsid w:val="007C2437"/>
    <w:rsid w:val="007F12E3"/>
    <w:rsid w:val="008134C7"/>
    <w:rsid w:val="00865027"/>
    <w:rsid w:val="00A24FBE"/>
    <w:rsid w:val="00A36513"/>
    <w:rsid w:val="00AF48AE"/>
    <w:rsid w:val="00B702FA"/>
    <w:rsid w:val="00BC6EA7"/>
    <w:rsid w:val="00BD4BD9"/>
    <w:rsid w:val="00C5746E"/>
    <w:rsid w:val="00C8425A"/>
    <w:rsid w:val="00CB511B"/>
    <w:rsid w:val="00D12BEA"/>
    <w:rsid w:val="00D315D7"/>
    <w:rsid w:val="00D4299D"/>
    <w:rsid w:val="00E1736F"/>
    <w:rsid w:val="00F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26C7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77053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77053A"/>
    <w:rPr>
      <w:rFonts w:ascii="Cambria" w:eastAsia="新細明體" w:hAnsi="Cambria" w:cs="Times New Roman"/>
      <w:sz w:val="18"/>
      <w:szCs w:val="18"/>
    </w:rPr>
  </w:style>
  <w:style w:type="table" w:styleId="a6">
    <w:name w:val="Colorful Grid"/>
    <w:basedOn w:val="a1"/>
    <w:uiPriority w:val="99"/>
    <w:rsid w:val="00412BB1"/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paragraph" w:styleId="a7">
    <w:name w:val="header"/>
    <w:basedOn w:val="a"/>
    <w:link w:val="a8"/>
    <w:uiPriority w:val="99"/>
    <w:semiHidden/>
    <w:rsid w:val="001B1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1B17D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1B1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1B17D3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26C7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77053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77053A"/>
    <w:rPr>
      <w:rFonts w:ascii="Cambria" w:eastAsia="新細明體" w:hAnsi="Cambria" w:cs="Times New Roman"/>
      <w:sz w:val="18"/>
      <w:szCs w:val="18"/>
    </w:rPr>
  </w:style>
  <w:style w:type="table" w:styleId="a6">
    <w:name w:val="Colorful Grid"/>
    <w:basedOn w:val="a1"/>
    <w:uiPriority w:val="99"/>
    <w:rsid w:val="00412BB1"/>
    <w:rPr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paragraph" w:styleId="a7">
    <w:name w:val="header"/>
    <w:basedOn w:val="a"/>
    <w:link w:val="a8"/>
    <w:uiPriority w:val="99"/>
    <w:semiHidden/>
    <w:rsid w:val="001B1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1B17D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1B1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1B17D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「花蓮縣第一屆原住民青少年繪畫、陶藝比賽」</dc:title>
  <dc:creator>user</dc:creator>
  <cp:lastModifiedBy>USER</cp:lastModifiedBy>
  <cp:revision>2</cp:revision>
  <cp:lastPrinted>2016-08-22T09:19:00Z</cp:lastPrinted>
  <dcterms:created xsi:type="dcterms:W3CDTF">2016-08-23T05:37:00Z</dcterms:created>
  <dcterms:modified xsi:type="dcterms:W3CDTF">2016-08-23T05:37:00Z</dcterms:modified>
</cp:coreProperties>
</file>