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00" w:rsidRPr="00446F9F" w:rsidRDefault="00823C27" w:rsidP="00411F04">
      <w:pPr>
        <w:spacing w:line="440" w:lineRule="exact"/>
        <w:jc w:val="center"/>
        <w:rPr>
          <w:rFonts w:eastAsia="標楷體" w:hint="eastAsia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8.15pt;margin-top:-24.55pt;width:52.25pt;height:24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>
            <v:textbox>
              <w:txbxContent>
                <w:p w:rsidR="00823C27" w:rsidRDefault="00823C27"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94646C">
        <w:rPr>
          <w:rFonts w:eastAsia="標楷體" w:hint="eastAsia"/>
          <w:b/>
          <w:sz w:val="32"/>
          <w:szCs w:val="32"/>
        </w:rPr>
        <w:t>歷</w:t>
      </w:r>
      <w:r w:rsidR="00275D00" w:rsidRPr="00446F9F">
        <w:rPr>
          <w:rFonts w:eastAsia="標楷體" w:hint="eastAsia"/>
          <w:b/>
          <w:sz w:val="32"/>
          <w:szCs w:val="32"/>
        </w:rPr>
        <w:t>屆健康促進貢獻獎獲獎名單</w:t>
      </w:r>
    </w:p>
    <w:p w:rsidR="00275D00" w:rsidRPr="00446F9F" w:rsidRDefault="00275D00" w:rsidP="00411F04">
      <w:pPr>
        <w:spacing w:line="440" w:lineRule="exact"/>
        <w:jc w:val="both"/>
        <w:rPr>
          <w:rFonts w:eastAsia="標楷體" w:hint="eastAsia"/>
          <w:b/>
          <w:sz w:val="28"/>
          <w:szCs w:val="28"/>
        </w:rPr>
      </w:pPr>
    </w:p>
    <w:p w:rsidR="00275D00" w:rsidRDefault="00275D00" w:rsidP="00411F04">
      <w:pPr>
        <w:numPr>
          <w:ilvl w:val="0"/>
          <w:numId w:val="4"/>
        </w:numPr>
        <w:tabs>
          <w:tab w:val="clear" w:pos="720"/>
        </w:tabs>
        <w:spacing w:line="440" w:lineRule="exact"/>
        <w:ind w:left="518" w:hanging="854"/>
        <w:jc w:val="both"/>
        <w:rPr>
          <w:rFonts w:eastAsia="標楷體"/>
          <w:b/>
          <w:sz w:val="28"/>
          <w:szCs w:val="28"/>
        </w:rPr>
      </w:pPr>
      <w:r w:rsidRPr="00446F9F">
        <w:rPr>
          <w:rFonts w:eastAsia="標楷體" w:hint="eastAsia"/>
          <w:b/>
          <w:sz w:val="28"/>
          <w:szCs w:val="28"/>
        </w:rPr>
        <w:t>個人部分：</w:t>
      </w:r>
    </w:p>
    <w:p w:rsidR="0075233E" w:rsidRPr="00446F9F" w:rsidRDefault="0075233E" w:rsidP="00107E2F">
      <w:pPr>
        <w:spacing w:beforeLines="50" w:afterLines="50" w:line="44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【第一屆】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韓良俊教授（台大醫院牙科部）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黃純德教授（高醫口腔衛生學系）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張美惠教授（台大醫院兒科部）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林隆光醫師（台大醫院眼科）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吳憲</w:t>
      </w:r>
      <w:smartTag w:uri="urn:schemas-microsoft-com:office:smarttags" w:element="PersonName">
        <w:smartTagPr>
          <w:attr w:name="ProductID" w:val="林"/>
        </w:smartTagPr>
        <w:r w:rsidRPr="00446F9F">
          <w:rPr>
            <w:rFonts w:eastAsia="標楷體" w:hint="eastAsia"/>
            <w:sz w:val="28"/>
            <w:szCs w:val="28"/>
          </w:rPr>
          <w:t>林</w:t>
        </w:r>
      </w:smartTag>
      <w:r w:rsidRPr="00446F9F">
        <w:rPr>
          <w:rFonts w:eastAsia="標楷體" w:hint="eastAsia"/>
          <w:sz w:val="28"/>
          <w:szCs w:val="28"/>
        </w:rPr>
        <w:t>醫師</w:t>
      </w:r>
      <w:r w:rsidRPr="00446F9F">
        <w:rPr>
          <w:rFonts w:eastAsia="標楷體" w:hint="eastAsia"/>
          <w:sz w:val="28"/>
          <w:szCs w:val="28"/>
        </w:rPr>
        <w:t>(</w:t>
      </w:r>
      <w:r w:rsidRPr="00446F9F">
        <w:rPr>
          <w:rFonts w:eastAsia="標楷體" w:hint="eastAsia"/>
          <w:sz w:val="28"/>
          <w:szCs w:val="28"/>
        </w:rPr>
        <w:t>台安醫院胸腔內科</w:t>
      </w:r>
      <w:r w:rsidRPr="00446F9F">
        <w:rPr>
          <w:rFonts w:eastAsia="標楷體" w:hint="eastAsia"/>
          <w:sz w:val="28"/>
          <w:szCs w:val="28"/>
        </w:rPr>
        <w:t>)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洪德仁醫師（財團法人台北市北投文化基金會）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葉彥伯局長（彰化縣衛生局）</w:t>
      </w:r>
    </w:p>
    <w:p w:rsidR="00275D00" w:rsidRPr="00446F9F" w:rsidRDefault="00275D00" w:rsidP="00411F04">
      <w:pPr>
        <w:numPr>
          <w:ilvl w:val="0"/>
          <w:numId w:val="2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高麗雀主任（台北市立關渡醫院）</w:t>
      </w:r>
    </w:p>
    <w:p w:rsidR="0075233E" w:rsidRPr="0075233E" w:rsidRDefault="0075233E" w:rsidP="00107E2F">
      <w:pPr>
        <w:spacing w:beforeLines="50" w:afterLines="50"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【第</w:t>
      </w:r>
      <w:r w:rsidR="009074F0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b/>
          <w:sz w:val="28"/>
          <w:szCs w:val="28"/>
        </w:rPr>
        <w:t>屆】</w:t>
      </w:r>
    </w:p>
    <w:p w:rsidR="00275D00" w:rsidRPr="008140AE" w:rsidRDefault="008140AE" w:rsidP="008140AE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140AE">
        <w:rPr>
          <w:rFonts w:eastAsia="標楷體"/>
          <w:sz w:val="28"/>
          <w:szCs w:val="28"/>
        </w:rPr>
        <w:t>黃敏惠市長（嘉義市政府）</w:t>
      </w:r>
    </w:p>
    <w:p w:rsidR="009074F0" w:rsidRPr="008140AE" w:rsidRDefault="008140AE" w:rsidP="008140AE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140AE">
        <w:rPr>
          <w:rFonts w:eastAsia="標楷體"/>
          <w:sz w:val="28"/>
          <w:szCs w:val="28"/>
        </w:rPr>
        <w:t>鍾明昌</w:t>
      </w:r>
      <w:r w:rsidR="00744227">
        <w:rPr>
          <w:rFonts w:eastAsia="標楷體"/>
          <w:sz w:val="28"/>
          <w:szCs w:val="28"/>
        </w:rPr>
        <w:t>局</w:t>
      </w:r>
      <w:r w:rsidR="00744227">
        <w:rPr>
          <w:rFonts w:eastAsia="標楷體" w:hint="eastAsia"/>
          <w:sz w:val="28"/>
          <w:szCs w:val="28"/>
        </w:rPr>
        <w:t>長</w:t>
      </w:r>
      <w:r w:rsidRPr="008140AE">
        <w:rPr>
          <w:rFonts w:eastAsia="標楷體"/>
          <w:sz w:val="28"/>
          <w:szCs w:val="28"/>
        </w:rPr>
        <w:t>（嘉義縣衛生局）</w:t>
      </w:r>
    </w:p>
    <w:p w:rsidR="002F43D7" w:rsidRDefault="002F43D7" w:rsidP="00411F04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140AE">
        <w:rPr>
          <w:rFonts w:eastAsia="標楷體"/>
          <w:sz w:val="28"/>
          <w:szCs w:val="28"/>
        </w:rPr>
        <w:t>郭雅雯督導長（彰化基督教醫院</w:t>
      </w:r>
      <w:r w:rsidR="00A60800">
        <w:rPr>
          <w:rFonts w:eastAsia="標楷體" w:hint="eastAsia"/>
          <w:sz w:val="28"/>
          <w:szCs w:val="28"/>
        </w:rPr>
        <w:t>護理部</w:t>
      </w:r>
      <w:r w:rsidRPr="008140AE">
        <w:rPr>
          <w:rFonts w:eastAsia="標楷體"/>
          <w:sz w:val="28"/>
          <w:szCs w:val="28"/>
        </w:rPr>
        <w:t>）</w:t>
      </w:r>
    </w:p>
    <w:p w:rsidR="00EA4388" w:rsidRDefault="006212EE" w:rsidP="00411F04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6212EE">
        <w:rPr>
          <w:rFonts w:eastAsia="標楷體" w:hint="eastAsia"/>
          <w:sz w:val="28"/>
          <w:szCs w:val="28"/>
        </w:rPr>
        <w:t>陳偉德副校長</w:t>
      </w:r>
      <w:r w:rsidR="00A55588" w:rsidRPr="00A55588">
        <w:rPr>
          <w:rFonts w:eastAsia="標楷體" w:hint="eastAsia"/>
          <w:sz w:val="28"/>
          <w:szCs w:val="28"/>
        </w:rPr>
        <w:t>（中國醫藥大學）</w:t>
      </w:r>
    </w:p>
    <w:p w:rsidR="001909C0" w:rsidRPr="001909C0" w:rsidRDefault="001909C0" w:rsidP="001909C0">
      <w:pPr>
        <w:numPr>
          <w:ilvl w:val="0"/>
          <w:numId w:val="7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1909C0">
        <w:rPr>
          <w:rFonts w:eastAsia="標楷體" w:hint="eastAsia"/>
          <w:sz w:val="28"/>
          <w:szCs w:val="28"/>
        </w:rPr>
        <w:t>許惠恒副</w:t>
      </w:r>
      <w:r w:rsidR="00B30D95">
        <w:rPr>
          <w:rFonts w:eastAsia="標楷體" w:hint="eastAsia"/>
          <w:sz w:val="28"/>
          <w:szCs w:val="28"/>
        </w:rPr>
        <w:t>院</w:t>
      </w:r>
      <w:r w:rsidRPr="001909C0">
        <w:rPr>
          <w:rFonts w:eastAsia="標楷體" w:hint="eastAsia"/>
          <w:sz w:val="28"/>
          <w:szCs w:val="28"/>
        </w:rPr>
        <w:t>長（臺中榮民總醫院）</w:t>
      </w:r>
    </w:p>
    <w:p w:rsidR="001909C0" w:rsidRPr="00EE5AB2" w:rsidRDefault="00EE5AB2" w:rsidP="00411F04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4E0D86">
        <w:rPr>
          <w:rFonts w:eastAsia="標楷體" w:hint="eastAsia"/>
          <w:sz w:val="28"/>
          <w:szCs w:val="28"/>
        </w:rPr>
        <w:t>陳昭惠主任（臺中榮民總醫院）</w:t>
      </w:r>
    </w:p>
    <w:p w:rsidR="00EE5AB2" w:rsidRPr="00014D48" w:rsidRDefault="00014D48" w:rsidP="00411F04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4E0D86">
        <w:rPr>
          <w:rFonts w:eastAsia="標楷體" w:hint="eastAsia"/>
          <w:sz w:val="28"/>
          <w:szCs w:val="28"/>
        </w:rPr>
        <w:t>王英偉主任（慈濟大學</w:t>
      </w:r>
      <w:r w:rsidR="00A432E4">
        <w:rPr>
          <w:rFonts w:eastAsia="標楷體" w:hint="eastAsia"/>
          <w:sz w:val="28"/>
          <w:szCs w:val="28"/>
        </w:rPr>
        <w:t>人文醫學科</w:t>
      </w:r>
      <w:r w:rsidRPr="004E0D86">
        <w:rPr>
          <w:rFonts w:eastAsia="標楷體" w:hint="eastAsia"/>
          <w:sz w:val="28"/>
          <w:szCs w:val="28"/>
        </w:rPr>
        <w:t>）</w:t>
      </w:r>
    </w:p>
    <w:p w:rsidR="00014D48" w:rsidRDefault="004E0D86" w:rsidP="00411F04">
      <w:pPr>
        <w:numPr>
          <w:ilvl w:val="0"/>
          <w:numId w:val="7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4E0D86">
        <w:rPr>
          <w:rFonts w:eastAsia="標楷體" w:hint="eastAsia"/>
          <w:sz w:val="28"/>
          <w:szCs w:val="28"/>
        </w:rPr>
        <w:t>賴瓊如主任（臺北榮民總醫院</w:t>
      </w:r>
      <w:r w:rsidR="00745A89">
        <w:rPr>
          <w:rFonts w:eastAsia="標楷體" w:hint="eastAsia"/>
          <w:sz w:val="28"/>
          <w:szCs w:val="28"/>
        </w:rPr>
        <w:t>病理檢驗部</w:t>
      </w:r>
      <w:r w:rsidRPr="004E0D86">
        <w:rPr>
          <w:rFonts w:eastAsia="標楷體" w:hint="eastAsia"/>
          <w:sz w:val="28"/>
          <w:szCs w:val="28"/>
        </w:rPr>
        <w:t>）</w:t>
      </w:r>
    </w:p>
    <w:p w:rsidR="00444AAE" w:rsidRDefault="00444AAE" w:rsidP="00444AAE">
      <w:pPr>
        <w:spacing w:beforeLines="50" w:afterLines="5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【第三屆】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李秉穎醫師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國立臺灣大學醫學院附設醫院兒童醫院</w:t>
      </w:r>
      <w:r w:rsidRPr="00444AAE">
        <w:rPr>
          <w:rFonts w:eastAsia="標楷體" w:hint="eastAsia"/>
          <w:sz w:val="28"/>
          <w:szCs w:val="28"/>
        </w:rPr>
        <w:t>)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林正介副校長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中國醫藥大學</w:t>
      </w:r>
      <w:r w:rsidRPr="00444AAE">
        <w:rPr>
          <w:rFonts w:eastAsia="標楷體" w:hint="eastAsia"/>
          <w:sz w:val="28"/>
          <w:szCs w:val="28"/>
        </w:rPr>
        <w:t xml:space="preserve">) 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李明濱醫師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國立臺灣大學醫學院附設醫院</w:t>
      </w:r>
      <w:r w:rsidRPr="00444AAE">
        <w:rPr>
          <w:rFonts w:eastAsia="標楷體" w:hint="eastAsia"/>
          <w:sz w:val="28"/>
          <w:szCs w:val="28"/>
        </w:rPr>
        <w:t>)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許明木副院長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臺灣基督教門諾會醫療財團法人門諾醫院</w:t>
      </w:r>
      <w:r w:rsidRPr="00444AAE">
        <w:rPr>
          <w:rFonts w:eastAsia="標楷體" w:hint="eastAsia"/>
          <w:sz w:val="28"/>
          <w:szCs w:val="28"/>
        </w:rPr>
        <w:t>)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林瑞祥醫師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天主教耕莘醫療財團法人耕莘醫院</w:t>
      </w:r>
      <w:r w:rsidRPr="00444AAE">
        <w:rPr>
          <w:rFonts w:eastAsia="標楷體" w:hint="eastAsia"/>
          <w:sz w:val="28"/>
          <w:szCs w:val="28"/>
        </w:rPr>
        <w:t>)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林葳媫秘書長</w:t>
      </w:r>
      <w:r w:rsidRPr="00444AAE">
        <w:rPr>
          <w:rFonts w:eastAsia="標楷體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社團法人中華民國乳癌病友協會</w:t>
      </w:r>
      <w:r w:rsidRPr="00444AAE">
        <w:rPr>
          <w:rFonts w:eastAsia="標楷體"/>
          <w:sz w:val="28"/>
          <w:szCs w:val="28"/>
        </w:rPr>
        <w:t>)</w:t>
      </w:r>
    </w:p>
    <w:p w:rsidR="00444AAE" w:rsidRP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黃暉庭院長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基督復臨安息日會醫療財團法人臺安醫院</w:t>
      </w:r>
      <w:r w:rsidRPr="00444AAE">
        <w:rPr>
          <w:rFonts w:eastAsia="標楷體" w:hint="eastAsia"/>
          <w:sz w:val="28"/>
          <w:szCs w:val="28"/>
        </w:rPr>
        <w:t xml:space="preserve">) </w:t>
      </w:r>
    </w:p>
    <w:p w:rsidR="00444AAE" w:rsidRDefault="00444AAE" w:rsidP="00DA7FEA">
      <w:pPr>
        <w:numPr>
          <w:ilvl w:val="0"/>
          <w:numId w:val="10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444AAE">
        <w:rPr>
          <w:rFonts w:eastAsia="標楷體" w:hint="eastAsia"/>
          <w:sz w:val="28"/>
          <w:szCs w:val="28"/>
        </w:rPr>
        <w:t>李玉春教授</w:t>
      </w:r>
      <w:r w:rsidRPr="00444AAE">
        <w:rPr>
          <w:rFonts w:eastAsia="標楷體" w:hint="eastAsia"/>
          <w:sz w:val="28"/>
          <w:szCs w:val="28"/>
        </w:rPr>
        <w:t>(</w:t>
      </w:r>
      <w:r w:rsidRPr="00444AAE">
        <w:rPr>
          <w:rFonts w:eastAsia="標楷體" w:hint="eastAsia"/>
          <w:sz w:val="28"/>
          <w:szCs w:val="28"/>
        </w:rPr>
        <w:t>國立陽明大學</w:t>
      </w:r>
      <w:r w:rsidRPr="00444AAE">
        <w:rPr>
          <w:rFonts w:eastAsia="標楷體" w:hint="eastAsia"/>
          <w:sz w:val="28"/>
          <w:szCs w:val="28"/>
        </w:rPr>
        <w:t>)</w:t>
      </w:r>
    </w:p>
    <w:p w:rsidR="00DA7FEA" w:rsidRDefault="00DA7FEA" w:rsidP="00DA7FEA">
      <w:pPr>
        <w:spacing w:line="440" w:lineRule="exact"/>
        <w:ind w:left="480"/>
        <w:jc w:val="both"/>
        <w:rPr>
          <w:rFonts w:eastAsia="標楷體"/>
          <w:sz w:val="28"/>
          <w:szCs w:val="28"/>
        </w:rPr>
      </w:pPr>
    </w:p>
    <w:p w:rsidR="00DA7FEA" w:rsidRDefault="00DA7FEA" w:rsidP="00DA7FEA">
      <w:pPr>
        <w:spacing w:line="440" w:lineRule="exact"/>
        <w:ind w:left="480"/>
        <w:jc w:val="both"/>
        <w:rPr>
          <w:rFonts w:eastAsia="標楷體" w:hint="eastAsia"/>
          <w:sz w:val="28"/>
          <w:szCs w:val="28"/>
        </w:rPr>
      </w:pPr>
    </w:p>
    <w:p w:rsidR="00275D00" w:rsidRDefault="00275D00" w:rsidP="00903013">
      <w:pPr>
        <w:numPr>
          <w:ilvl w:val="0"/>
          <w:numId w:val="4"/>
        </w:numPr>
        <w:tabs>
          <w:tab w:val="clear" w:pos="720"/>
        </w:tabs>
        <w:spacing w:beforeLines="50" w:line="440" w:lineRule="exact"/>
        <w:ind w:left="521" w:hanging="856"/>
        <w:jc w:val="both"/>
        <w:rPr>
          <w:rFonts w:eastAsia="標楷體"/>
          <w:b/>
          <w:sz w:val="28"/>
          <w:szCs w:val="28"/>
        </w:rPr>
      </w:pPr>
      <w:r w:rsidRPr="00446F9F">
        <w:rPr>
          <w:rFonts w:eastAsia="標楷體" w:hint="eastAsia"/>
          <w:b/>
          <w:sz w:val="28"/>
          <w:szCs w:val="28"/>
        </w:rPr>
        <w:lastRenderedPageBreak/>
        <w:t>團體部分：</w:t>
      </w:r>
    </w:p>
    <w:p w:rsidR="004553F7" w:rsidRPr="004553F7" w:rsidRDefault="004553F7" w:rsidP="00107E2F">
      <w:pPr>
        <w:spacing w:beforeLines="50" w:afterLines="50"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【第一屆】</w:t>
      </w:r>
    </w:p>
    <w:p w:rsidR="00275D00" w:rsidRPr="00446F9F" w:rsidRDefault="00275D00" w:rsidP="00411F04">
      <w:pPr>
        <w:numPr>
          <w:ilvl w:val="0"/>
          <w:numId w:val="3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財團法人天主教康泰醫療教育基金會</w:t>
      </w:r>
    </w:p>
    <w:p w:rsidR="00275D00" w:rsidRPr="00446F9F" w:rsidRDefault="00275D00" w:rsidP="00411F04">
      <w:pPr>
        <w:numPr>
          <w:ilvl w:val="0"/>
          <w:numId w:val="3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財團法人中華民國（台灣）安寧照顧基金會</w:t>
      </w:r>
    </w:p>
    <w:p w:rsidR="00275D00" w:rsidRPr="00446F9F" w:rsidRDefault="00275D00" w:rsidP="00411F04">
      <w:pPr>
        <w:numPr>
          <w:ilvl w:val="0"/>
          <w:numId w:val="3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446F9F">
        <w:rPr>
          <w:rFonts w:eastAsia="標楷體" w:hint="eastAsia"/>
          <w:sz w:val="28"/>
          <w:szCs w:val="28"/>
        </w:rPr>
        <w:t>財團法人雅文兒童聽語文教基金會</w:t>
      </w:r>
    </w:p>
    <w:p w:rsidR="00CC6637" w:rsidRPr="004553F7" w:rsidRDefault="00CC6637" w:rsidP="00107E2F">
      <w:pPr>
        <w:spacing w:beforeLines="50" w:afterLines="50"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【第二屆】</w:t>
      </w:r>
    </w:p>
    <w:p w:rsidR="00CC6637" w:rsidRPr="00CC6637" w:rsidRDefault="00CC6637" w:rsidP="00CC6637">
      <w:pPr>
        <w:numPr>
          <w:ilvl w:val="0"/>
          <w:numId w:val="8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CC6637">
        <w:rPr>
          <w:rFonts w:eastAsia="標楷體" w:hint="eastAsia"/>
          <w:sz w:val="28"/>
          <w:szCs w:val="28"/>
        </w:rPr>
        <w:t>台南市北區大港國小</w:t>
      </w:r>
    </w:p>
    <w:p w:rsidR="00CC6637" w:rsidRPr="00CC6637" w:rsidRDefault="00CC6637" w:rsidP="00CC6637">
      <w:pPr>
        <w:numPr>
          <w:ilvl w:val="0"/>
          <w:numId w:val="8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CC6637">
        <w:rPr>
          <w:rFonts w:eastAsia="標楷體" w:hint="eastAsia"/>
          <w:sz w:val="28"/>
          <w:szCs w:val="28"/>
        </w:rPr>
        <w:t>戴德森醫療財團法人嘉義基督教醫院</w:t>
      </w:r>
    </w:p>
    <w:p w:rsidR="00CC6637" w:rsidRPr="00CC6637" w:rsidRDefault="00CC6637" w:rsidP="00CC6637">
      <w:pPr>
        <w:numPr>
          <w:ilvl w:val="0"/>
          <w:numId w:val="8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CC6637">
        <w:rPr>
          <w:rFonts w:eastAsia="標楷體" w:hint="eastAsia"/>
          <w:sz w:val="28"/>
          <w:szCs w:val="28"/>
        </w:rPr>
        <w:t>天主教耕莘醫療財團法人永和耕莘醫院</w:t>
      </w:r>
    </w:p>
    <w:p w:rsidR="00BB7DEB" w:rsidRPr="004553F7" w:rsidRDefault="00BB7DEB" w:rsidP="00BB7DEB">
      <w:pPr>
        <w:spacing w:beforeLines="50" w:afterLines="50"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【第三屆】</w:t>
      </w:r>
    </w:p>
    <w:p w:rsidR="008A26A8" w:rsidRPr="008A26A8" w:rsidRDefault="008A26A8" w:rsidP="000B3673">
      <w:pPr>
        <w:numPr>
          <w:ilvl w:val="0"/>
          <w:numId w:val="11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8A26A8">
        <w:rPr>
          <w:rFonts w:eastAsia="標楷體" w:hint="eastAsia"/>
          <w:sz w:val="28"/>
          <w:szCs w:val="28"/>
        </w:rPr>
        <w:t>社團法人台灣母乳協會</w:t>
      </w:r>
    </w:p>
    <w:p w:rsidR="008A26A8" w:rsidRPr="008A26A8" w:rsidRDefault="008A26A8" w:rsidP="000B3673">
      <w:pPr>
        <w:numPr>
          <w:ilvl w:val="0"/>
          <w:numId w:val="11"/>
        </w:numPr>
        <w:spacing w:line="440" w:lineRule="exact"/>
        <w:jc w:val="both"/>
        <w:rPr>
          <w:rFonts w:eastAsia="標楷體" w:hint="eastAsia"/>
          <w:sz w:val="28"/>
          <w:szCs w:val="28"/>
        </w:rPr>
      </w:pPr>
      <w:r w:rsidRPr="008A26A8">
        <w:rPr>
          <w:rFonts w:eastAsia="標楷體" w:hint="eastAsia"/>
          <w:sz w:val="28"/>
          <w:szCs w:val="28"/>
        </w:rPr>
        <w:t>財團法人糖尿病關懷基金會</w:t>
      </w:r>
    </w:p>
    <w:p w:rsidR="003564C4" w:rsidRPr="008A26A8" w:rsidRDefault="008A26A8" w:rsidP="000B3673">
      <w:pPr>
        <w:numPr>
          <w:ilvl w:val="0"/>
          <w:numId w:val="11"/>
        </w:numPr>
        <w:spacing w:line="440" w:lineRule="exact"/>
        <w:jc w:val="both"/>
        <w:rPr>
          <w:rFonts w:eastAsia="標楷體"/>
          <w:sz w:val="28"/>
          <w:szCs w:val="28"/>
        </w:rPr>
      </w:pPr>
      <w:r w:rsidRPr="008A26A8">
        <w:rPr>
          <w:rFonts w:eastAsia="標楷體" w:hint="eastAsia"/>
          <w:sz w:val="28"/>
          <w:szCs w:val="28"/>
        </w:rPr>
        <w:t>基督復臨安息日會醫療財團法人臺安醫院</w:t>
      </w:r>
    </w:p>
    <w:sectPr w:rsidR="003564C4" w:rsidRPr="008A26A8" w:rsidSect="00E95C76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29" w:rsidRDefault="00967629" w:rsidP="00C77BAD">
      <w:r>
        <w:separator/>
      </w:r>
    </w:p>
  </w:endnote>
  <w:endnote w:type="continuationSeparator" w:id="1">
    <w:p w:rsidR="00967629" w:rsidRDefault="00967629" w:rsidP="00C7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29" w:rsidRDefault="00967629" w:rsidP="00C77BAD">
      <w:r>
        <w:separator/>
      </w:r>
    </w:p>
  </w:footnote>
  <w:footnote w:type="continuationSeparator" w:id="1">
    <w:p w:rsidR="00967629" w:rsidRDefault="00967629" w:rsidP="00C77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CF5"/>
    <w:multiLevelType w:val="hybridMultilevel"/>
    <w:tmpl w:val="1F94C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05B59"/>
    <w:multiLevelType w:val="hybridMultilevel"/>
    <w:tmpl w:val="3F040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322376"/>
    <w:multiLevelType w:val="multilevel"/>
    <w:tmpl w:val="9B5229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DD1C03"/>
    <w:multiLevelType w:val="multilevel"/>
    <w:tmpl w:val="C7C0A9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F33865"/>
    <w:multiLevelType w:val="hybridMultilevel"/>
    <w:tmpl w:val="769CA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5F1BAA"/>
    <w:multiLevelType w:val="hybridMultilevel"/>
    <w:tmpl w:val="72EAF58A"/>
    <w:lvl w:ilvl="0" w:tplc="B4907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277816"/>
    <w:multiLevelType w:val="hybridMultilevel"/>
    <w:tmpl w:val="49525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F9B3BD9"/>
    <w:multiLevelType w:val="hybridMultilevel"/>
    <w:tmpl w:val="49525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5311E1"/>
    <w:multiLevelType w:val="hybridMultilevel"/>
    <w:tmpl w:val="B05C53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F0D3ED7"/>
    <w:multiLevelType w:val="hybridMultilevel"/>
    <w:tmpl w:val="02BEA3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CE464D"/>
    <w:multiLevelType w:val="hybridMultilevel"/>
    <w:tmpl w:val="7E563F04"/>
    <w:lvl w:ilvl="0" w:tplc="B768A4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D00"/>
    <w:rsid w:val="00002C3A"/>
    <w:rsid w:val="00004047"/>
    <w:rsid w:val="0001351C"/>
    <w:rsid w:val="00014D48"/>
    <w:rsid w:val="0003106F"/>
    <w:rsid w:val="0003278B"/>
    <w:rsid w:val="00032B1B"/>
    <w:rsid w:val="00033820"/>
    <w:rsid w:val="0003466B"/>
    <w:rsid w:val="00040622"/>
    <w:rsid w:val="00044384"/>
    <w:rsid w:val="00044ED5"/>
    <w:rsid w:val="000519F8"/>
    <w:rsid w:val="00053295"/>
    <w:rsid w:val="0005780A"/>
    <w:rsid w:val="00062AF5"/>
    <w:rsid w:val="000648BB"/>
    <w:rsid w:val="00064ADE"/>
    <w:rsid w:val="000671C9"/>
    <w:rsid w:val="00076164"/>
    <w:rsid w:val="00076BE1"/>
    <w:rsid w:val="000907BD"/>
    <w:rsid w:val="000919FB"/>
    <w:rsid w:val="00092143"/>
    <w:rsid w:val="00093F54"/>
    <w:rsid w:val="000A207F"/>
    <w:rsid w:val="000A24A0"/>
    <w:rsid w:val="000A3D1E"/>
    <w:rsid w:val="000A559F"/>
    <w:rsid w:val="000B1D1A"/>
    <w:rsid w:val="000B2841"/>
    <w:rsid w:val="000B3673"/>
    <w:rsid w:val="000B6F53"/>
    <w:rsid w:val="000B73E8"/>
    <w:rsid w:val="000B78E2"/>
    <w:rsid w:val="000C064C"/>
    <w:rsid w:val="000C0BE5"/>
    <w:rsid w:val="000C11A4"/>
    <w:rsid w:val="000D08E5"/>
    <w:rsid w:val="000D4DFC"/>
    <w:rsid w:val="000D6B50"/>
    <w:rsid w:val="000E4A31"/>
    <w:rsid w:val="000E62B8"/>
    <w:rsid w:val="000F3AFD"/>
    <w:rsid w:val="000F5AD9"/>
    <w:rsid w:val="000F7D6F"/>
    <w:rsid w:val="0010203F"/>
    <w:rsid w:val="00102C52"/>
    <w:rsid w:val="00103C3E"/>
    <w:rsid w:val="00107E2F"/>
    <w:rsid w:val="00112942"/>
    <w:rsid w:val="00114237"/>
    <w:rsid w:val="00122374"/>
    <w:rsid w:val="00123D5B"/>
    <w:rsid w:val="00124A85"/>
    <w:rsid w:val="0012558C"/>
    <w:rsid w:val="001259BB"/>
    <w:rsid w:val="00125D31"/>
    <w:rsid w:val="00126AE0"/>
    <w:rsid w:val="00137F13"/>
    <w:rsid w:val="0014044D"/>
    <w:rsid w:val="00160EDB"/>
    <w:rsid w:val="001635F5"/>
    <w:rsid w:val="00165277"/>
    <w:rsid w:val="0016649C"/>
    <w:rsid w:val="00176752"/>
    <w:rsid w:val="001771B8"/>
    <w:rsid w:val="00177C72"/>
    <w:rsid w:val="001811DA"/>
    <w:rsid w:val="00182F41"/>
    <w:rsid w:val="00183B14"/>
    <w:rsid w:val="00185DD1"/>
    <w:rsid w:val="001909C0"/>
    <w:rsid w:val="00193057"/>
    <w:rsid w:val="00193514"/>
    <w:rsid w:val="001A0037"/>
    <w:rsid w:val="001A2795"/>
    <w:rsid w:val="001A3EFF"/>
    <w:rsid w:val="001A5A2A"/>
    <w:rsid w:val="001A63D3"/>
    <w:rsid w:val="001B0B9B"/>
    <w:rsid w:val="001B2E1D"/>
    <w:rsid w:val="001B39A0"/>
    <w:rsid w:val="001B482F"/>
    <w:rsid w:val="001C056B"/>
    <w:rsid w:val="001C4871"/>
    <w:rsid w:val="001C7EA7"/>
    <w:rsid w:val="001D3911"/>
    <w:rsid w:val="001D7EFC"/>
    <w:rsid w:val="001E3477"/>
    <w:rsid w:val="001E45B4"/>
    <w:rsid w:val="001E5E31"/>
    <w:rsid w:val="001F2337"/>
    <w:rsid w:val="001F23F1"/>
    <w:rsid w:val="001F4794"/>
    <w:rsid w:val="001F627E"/>
    <w:rsid w:val="00200AB5"/>
    <w:rsid w:val="00200D1E"/>
    <w:rsid w:val="0020158F"/>
    <w:rsid w:val="0020249A"/>
    <w:rsid w:val="0020493F"/>
    <w:rsid w:val="00207764"/>
    <w:rsid w:val="00212B00"/>
    <w:rsid w:val="00215A68"/>
    <w:rsid w:val="002178AA"/>
    <w:rsid w:val="00217D27"/>
    <w:rsid w:val="0022183F"/>
    <w:rsid w:val="002242AB"/>
    <w:rsid w:val="002258B4"/>
    <w:rsid w:val="0022590C"/>
    <w:rsid w:val="002264FE"/>
    <w:rsid w:val="00227F95"/>
    <w:rsid w:val="00233898"/>
    <w:rsid w:val="00236B7D"/>
    <w:rsid w:val="0024161E"/>
    <w:rsid w:val="002436FA"/>
    <w:rsid w:val="002444BE"/>
    <w:rsid w:val="00247BB9"/>
    <w:rsid w:val="00250693"/>
    <w:rsid w:val="002540EC"/>
    <w:rsid w:val="00256210"/>
    <w:rsid w:val="0025717B"/>
    <w:rsid w:val="0025764A"/>
    <w:rsid w:val="00261389"/>
    <w:rsid w:val="00266C8C"/>
    <w:rsid w:val="0027465B"/>
    <w:rsid w:val="00274B32"/>
    <w:rsid w:val="0027512F"/>
    <w:rsid w:val="00275D00"/>
    <w:rsid w:val="00275D05"/>
    <w:rsid w:val="00281527"/>
    <w:rsid w:val="00283D86"/>
    <w:rsid w:val="002871EE"/>
    <w:rsid w:val="002916C9"/>
    <w:rsid w:val="00295DCE"/>
    <w:rsid w:val="00296B2D"/>
    <w:rsid w:val="002B590E"/>
    <w:rsid w:val="002B70A5"/>
    <w:rsid w:val="002B7DC9"/>
    <w:rsid w:val="002C1A3E"/>
    <w:rsid w:val="002C4BD2"/>
    <w:rsid w:val="002D2C06"/>
    <w:rsid w:val="002D72E5"/>
    <w:rsid w:val="002D7E28"/>
    <w:rsid w:val="002E049B"/>
    <w:rsid w:val="002E06E2"/>
    <w:rsid w:val="002E3685"/>
    <w:rsid w:val="002E3F03"/>
    <w:rsid w:val="002F07BB"/>
    <w:rsid w:val="002F0CD7"/>
    <w:rsid w:val="002F3B9F"/>
    <w:rsid w:val="002F43D7"/>
    <w:rsid w:val="002F6B14"/>
    <w:rsid w:val="00300488"/>
    <w:rsid w:val="003008D0"/>
    <w:rsid w:val="00300DD1"/>
    <w:rsid w:val="00305C3D"/>
    <w:rsid w:val="00306F13"/>
    <w:rsid w:val="003100FD"/>
    <w:rsid w:val="0031096C"/>
    <w:rsid w:val="0031131D"/>
    <w:rsid w:val="00313896"/>
    <w:rsid w:val="00315D47"/>
    <w:rsid w:val="00315F6D"/>
    <w:rsid w:val="003204B3"/>
    <w:rsid w:val="00323AD6"/>
    <w:rsid w:val="003263C7"/>
    <w:rsid w:val="003302BD"/>
    <w:rsid w:val="00330908"/>
    <w:rsid w:val="00331CC1"/>
    <w:rsid w:val="00333FBE"/>
    <w:rsid w:val="003362C7"/>
    <w:rsid w:val="00336C45"/>
    <w:rsid w:val="003376E2"/>
    <w:rsid w:val="00341794"/>
    <w:rsid w:val="00343BD8"/>
    <w:rsid w:val="003463A6"/>
    <w:rsid w:val="003545F1"/>
    <w:rsid w:val="003553C6"/>
    <w:rsid w:val="003564C4"/>
    <w:rsid w:val="003611C0"/>
    <w:rsid w:val="003629E3"/>
    <w:rsid w:val="00364812"/>
    <w:rsid w:val="00371A77"/>
    <w:rsid w:val="00377CAB"/>
    <w:rsid w:val="00380419"/>
    <w:rsid w:val="00384248"/>
    <w:rsid w:val="00385E2F"/>
    <w:rsid w:val="00391F20"/>
    <w:rsid w:val="00393F8E"/>
    <w:rsid w:val="00394C45"/>
    <w:rsid w:val="003958A4"/>
    <w:rsid w:val="003961F2"/>
    <w:rsid w:val="00396656"/>
    <w:rsid w:val="00396DA5"/>
    <w:rsid w:val="0039792C"/>
    <w:rsid w:val="003A27E9"/>
    <w:rsid w:val="003A3435"/>
    <w:rsid w:val="003A37FC"/>
    <w:rsid w:val="003A421C"/>
    <w:rsid w:val="003A508D"/>
    <w:rsid w:val="003A58E7"/>
    <w:rsid w:val="003A66B0"/>
    <w:rsid w:val="003B0D2B"/>
    <w:rsid w:val="003B39DE"/>
    <w:rsid w:val="003B4171"/>
    <w:rsid w:val="003B73CA"/>
    <w:rsid w:val="003C22F8"/>
    <w:rsid w:val="003C3FBB"/>
    <w:rsid w:val="003C4A2E"/>
    <w:rsid w:val="003C4BFD"/>
    <w:rsid w:val="003D0D8E"/>
    <w:rsid w:val="003D4E54"/>
    <w:rsid w:val="003D6639"/>
    <w:rsid w:val="003E41CB"/>
    <w:rsid w:val="003E4A34"/>
    <w:rsid w:val="003E68FC"/>
    <w:rsid w:val="003E6CF2"/>
    <w:rsid w:val="003E7192"/>
    <w:rsid w:val="003E77BA"/>
    <w:rsid w:val="003F246E"/>
    <w:rsid w:val="00406145"/>
    <w:rsid w:val="00410859"/>
    <w:rsid w:val="00411F04"/>
    <w:rsid w:val="00413715"/>
    <w:rsid w:val="00414249"/>
    <w:rsid w:val="0041621E"/>
    <w:rsid w:val="00416B82"/>
    <w:rsid w:val="0041798E"/>
    <w:rsid w:val="004202DE"/>
    <w:rsid w:val="00427745"/>
    <w:rsid w:val="00440DCD"/>
    <w:rsid w:val="00442EA2"/>
    <w:rsid w:val="00444AAE"/>
    <w:rsid w:val="00446F9F"/>
    <w:rsid w:val="004500A9"/>
    <w:rsid w:val="004553F7"/>
    <w:rsid w:val="00456064"/>
    <w:rsid w:val="00460684"/>
    <w:rsid w:val="00466B7D"/>
    <w:rsid w:val="00470BA1"/>
    <w:rsid w:val="004745EF"/>
    <w:rsid w:val="00476B84"/>
    <w:rsid w:val="0047760D"/>
    <w:rsid w:val="004803DC"/>
    <w:rsid w:val="00481461"/>
    <w:rsid w:val="00485630"/>
    <w:rsid w:val="00491E17"/>
    <w:rsid w:val="0049771A"/>
    <w:rsid w:val="004A0DCD"/>
    <w:rsid w:val="004A17FF"/>
    <w:rsid w:val="004A18F6"/>
    <w:rsid w:val="004A1EFB"/>
    <w:rsid w:val="004A3D5F"/>
    <w:rsid w:val="004A49CE"/>
    <w:rsid w:val="004A4AE5"/>
    <w:rsid w:val="004A70A2"/>
    <w:rsid w:val="004B2A84"/>
    <w:rsid w:val="004B2EC6"/>
    <w:rsid w:val="004B5D40"/>
    <w:rsid w:val="004B62D4"/>
    <w:rsid w:val="004B7BB6"/>
    <w:rsid w:val="004C2C1C"/>
    <w:rsid w:val="004C5F3C"/>
    <w:rsid w:val="004D0646"/>
    <w:rsid w:val="004D29AE"/>
    <w:rsid w:val="004E0D86"/>
    <w:rsid w:val="004E1083"/>
    <w:rsid w:val="004F2992"/>
    <w:rsid w:val="004F5105"/>
    <w:rsid w:val="004F5784"/>
    <w:rsid w:val="004F59C0"/>
    <w:rsid w:val="005000A1"/>
    <w:rsid w:val="0050187F"/>
    <w:rsid w:val="00502E4A"/>
    <w:rsid w:val="00510293"/>
    <w:rsid w:val="005105ED"/>
    <w:rsid w:val="005109EA"/>
    <w:rsid w:val="00511293"/>
    <w:rsid w:val="005114A2"/>
    <w:rsid w:val="0051471D"/>
    <w:rsid w:val="00514FF0"/>
    <w:rsid w:val="0051533C"/>
    <w:rsid w:val="00521410"/>
    <w:rsid w:val="0052754C"/>
    <w:rsid w:val="005276BC"/>
    <w:rsid w:val="00531068"/>
    <w:rsid w:val="0053784C"/>
    <w:rsid w:val="00540413"/>
    <w:rsid w:val="005443AB"/>
    <w:rsid w:val="00546EF1"/>
    <w:rsid w:val="00555ED6"/>
    <w:rsid w:val="00555F8E"/>
    <w:rsid w:val="00556B8B"/>
    <w:rsid w:val="00557C84"/>
    <w:rsid w:val="00564715"/>
    <w:rsid w:val="00566EED"/>
    <w:rsid w:val="0056755E"/>
    <w:rsid w:val="005840B3"/>
    <w:rsid w:val="00587E06"/>
    <w:rsid w:val="0059310E"/>
    <w:rsid w:val="00597C04"/>
    <w:rsid w:val="005A1A18"/>
    <w:rsid w:val="005A36B8"/>
    <w:rsid w:val="005A3B3B"/>
    <w:rsid w:val="005A5520"/>
    <w:rsid w:val="005B5321"/>
    <w:rsid w:val="005B5AA3"/>
    <w:rsid w:val="005C3C4B"/>
    <w:rsid w:val="005C4D78"/>
    <w:rsid w:val="005C4FE2"/>
    <w:rsid w:val="005D2394"/>
    <w:rsid w:val="005D30A1"/>
    <w:rsid w:val="005D5603"/>
    <w:rsid w:val="005E5174"/>
    <w:rsid w:val="005E641A"/>
    <w:rsid w:val="005E6A5B"/>
    <w:rsid w:val="005F31E3"/>
    <w:rsid w:val="00601C19"/>
    <w:rsid w:val="00610FB1"/>
    <w:rsid w:val="00614A91"/>
    <w:rsid w:val="006212BE"/>
    <w:rsid w:val="006212EE"/>
    <w:rsid w:val="006225C7"/>
    <w:rsid w:val="00625866"/>
    <w:rsid w:val="00627A25"/>
    <w:rsid w:val="0063796D"/>
    <w:rsid w:val="00640129"/>
    <w:rsid w:val="006403A2"/>
    <w:rsid w:val="006424AD"/>
    <w:rsid w:val="00645458"/>
    <w:rsid w:val="006475AC"/>
    <w:rsid w:val="00657110"/>
    <w:rsid w:val="00660693"/>
    <w:rsid w:val="006612B6"/>
    <w:rsid w:val="006621FE"/>
    <w:rsid w:val="00662F88"/>
    <w:rsid w:val="00671E90"/>
    <w:rsid w:val="0067426A"/>
    <w:rsid w:val="00681846"/>
    <w:rsid w:val="00695062"/>
    <w:rsid w:val="006956EA"/>
    <w:rsid w:val="006A2D8E"/>
    <w:rsid w:val="006A4ABB"/>
    <w:rsid w:val="006B35DF"/>
    <w:rsid w:val="006C1537"/>
    <w:rsid w:val="006C5B25"/>
    <w:rsid w:val="006C5C1D"/>
    <w:rsid w:val="006C6CE1"/>
    <w:rsid w:val="006D1970"/>
    <w:rsid w:val="006D3F19"/>
    <w:rsid w:val="006E25C7"/>
    <w:rsid w:val="006E36B4"/>
    <w:rsid w:val="006F0FA4"/>
    <w:rsid w:val="006F301A"/>
    <w:rsid w:val="006F3087"/>
    <w:rsid w:val="006F3120"/>
    <w:rsid w:val="006F3AD6"/>
    <w:rsid w:val="006F6AEA"/>
    <w:rsid w:val="006F7889"/>
    <w:rsid w:val="006F7BAB"/>
    <w:rsid w:val="00701629"/>
    <w:rsid w:val="007114E1"/>
    <w:rsid w:val="00711AF1"/>
    <w:rsid w:val="007143AE"/>
    <w:rsid w:val="00714B72"/>
    <w:rsid w:val="00721255"/>
    <w:rsid w:val="00725C37"/>
    <w:rsid w:val="007301E2"/>
    <w:rsid w:val="007305E5"/>
    <w:rsid w:val="00732A43"/>
    <w:rsid w:val="00733747"/>
    <w:rsid w:val="00733B2F"/>
    <w:rsid w:val="00737E8A"/>
    <w:rsid w:val="0074020A"/>
    <w:rsid w:val="00743537"/>
    <w:rsid w:val="00744227"/>
    <w:rsid w:val="00745063"/>
    <w:rsid w:val="00745A89"/>
    <w:rsid w:val="0074763B"/>
    <w:rsid w:val="0075233E"/>
    <w:rsid w:val="007525E0"/>
    <w:rsid w:val="0076269D"/>
    <w:rsid w:val="007639D7"/>
    <w:rsid w:val="00764696"/>
    <w:rsid w:val="00771057"/>
    <w:rsid w:val="00775947"/>
    <w:rsid w:val="00775BC6"/>
    <w:rsid w:val="007766FF"/>
    <w:rsid w:val="00780EEB"/>
    <w:rsid w:val="00783498"/>
    <w:rsid w:val="00794AE5"/>
    <w:rsid w:val="007A1813"/>
    <w:rsid w:val="007B34DC"/>
    <w:rsid w:val="007B526F"/>
    <w:rsid w:val="007B659E"/>
    <w:rsid w:val="007B6F1E"/>
    <w:rsid w:val="007C33A6"/>
    <w:rsid w:val="007C3835"/>
    <w:rsid w:val="007C4AE3"/>
    <w:rsid w:val="007C4C60"/>
    <w:rsid w:val="007C5F53"/>
    <w:rsid w:val="007C6CB2"/>
    <w:rsid w:val="007D09BC"/>
    <w:rsid w:val="007D11C2"/>
    <w:rsid w:val="007D488F"/>
    <w:rsid w:val="007D5C37"/>
    <w:rsid w:val="007D6FA3"/>
    <w:rsid w:val="007D7272"/>
    <w:rsid w:val="007E086D"/>
    <w:rsid w:val="007E2F6E"/>
    <w:rsid w:val="007E3E70"/>
    <w:rsid w:val="007E43D6"/>
    <w:rsid w:val="007E7190"/>
    <w:rsid w:val="007F7430"/>
    <w:rsid w:val="00800AE7"/>
    <w:rsid w:val="0080585F"/>
    <w:rsid w:val="00806333"/>
    <w:rsid w:val="008128D0"/>
    <w:rsid w:val="008140AE"/>
    <w:rsid w:val="00817454"/>
    <w:rsid w:val="0082008A"/>
    <w:rsid w:val="008200BD"/>
    <w:rsid w:val="00822603"/>
    <w:rsid w:val="0082264F"/>
    <w:rsid w:val="00823C27"/>
    <w:rsid w:val="008254BB"/>
    <w:rsid w:val="00825E74"/>
    <w:rsid w:val="00826D26"/>
    <w:rsid w:val="00826EF1"/>
    <w:rsid w:val="0083053C"/>
    <w:rsid w:val="00831D9D"/>
    <w:rsid w:val="008322D8"/>
    <w:rsid w:val="00832614"/>
    <w:rsid w:val="00840554"/>
    <w:rsid w:val="00840817"/>
    <w:rsid w:val="008430A5"/>
    <w:rsid w:val="00845655"/>
    <w:rsid w:val="0085045F"/>
    <w:rsid w:val="008517C8"/>
    <w:rsid w:val="0085309A"/>
    <w:rsid w:val="008616D5"/>
    <w:rsid w:val="00861BC4"/>
    <w:rsid w:val="008620C5"/>
    <w:rsid w:val="00866ED7"/>
    <w:rsid w:val="008752EF"/>
    <w:rsid w:val="008761E1"/>
    <w:rsid w:val="00881C50"/>
    <w:rsid w:val="00882A9E"/>
    <w:rsid w:val="008856B6"/>
    <w:rsid w:val="008857D2"/>
    <w:rsid w:val="00886765"/>
    <w:rsid w:val="00887E9F"/>
    <w:rsid w:val="00891776"/>
    <w:rsid w:val="00891FAA"/>
    <w:rsid w:val="008A26A8"/>
    <w:rsid w:val="008A2F10"/>
    <w:rsid w:val="008A3F29"/>
    <w:rsid w:val="008A6EC8"/>
    <w:rsid w:val="008A70B6"/>
    <w:rsid w:val="008A71A6"/>
    <w:rsid w:val="008A7FD4"/>
    <w:rsid w:val="008B27E0"/>
    <w:rsid w:val="008C71D0"/>
    <w:rsid w:val="008E00E8"/>
    <w:rsid w:val="008E0AA4"/>
    <w:rsid w:val="008E262C"/>
    <w:rsid w:val="008F0951"/>
    <w:rsid w:val="008F268C"/>
    <w:rsid w:val="008F36D8"/>
    <w:rsid w:val="00903013"/>
    <w:rsid w:val="00906EA6"/>
    <w:rsid w:val="009074F0"/>
    <w:rsid w:val="00907B5B"/>
    <w:rsid w:val="00907ED8"/>
    <w:rsid w:val="0091552B"/>
    <w:rsid w:val="00923539"/>
    <w:rsid w:val="009236BA"/>
    <w:rsid w:val="00925D83"/>
    <w:rsid w:val="00926AF5"/>
    <w:rsid w:val="00932552"/>
    <w:rsid w:val="00932EDC"/>
    <w:rsid w:val="00937B80"/>
    <w:rsid w:val="00944263"/>
    <w:rsid w:val="0094646C"/>
    <w:rsid w:val="00946ED6"/>
    <w:rsid w:val="009508E2"/>
    <w:rsid w:val="00952D7D"/>
    <w:rsid w:val="009552E0"/>
    <w:rsid w:val="00963A4F"/>
    <w:rsid w:val="00966C44"/>
    <w:rsid w:val="00967629"/>
    <w:rsid w:val="00970B05"/>
    <w:rsid w:val="00975576"/>
    <w:rsid w:val="009774C0"/>
    <w:rsid w:val="00980D0C"/>
    <w:rsid w:val="00985295"/>
    <w:rsid w:val="00990424"/>
    <w:rsid w:val="00994CFD"/>
    <w:rsid w:val="00995D5E"/>
    <w:rsid w:val="009A1263"/>
    <w:rsid w:val="009A6276"/>
    <w:rsid w:val="009A6E1F"/>
    <w:rsid w:val="009A7B7E"/>
    <w:rsid w:val="009B3A6D"/>
    <w:rsid w:val="009B65DF"/>
    <w:rsid w:val="009C03AF"/>
    <w:rsid w:val="009C0857"/>
    <w:rsid w:val="009C1B8C"/>
    <w:rsid w:val="009D2343"/>
    <w:rsid w:val="009D6FB2"/>
    <w:rsid w:val="009E004C"/>
    <w:rsid w:val="009E0D15"/>
    <w:rsid w:val="009E2ECC"/>
    <w:rsid w:val="009F1524"/>
    <w:rsid w:val="009F1B6A"/>
    <w:rsid w:val="009F49E2"/>
    <w:rsid w:val="009F540F"/>
    <w:rsid w:val="009F592A"/>
    <w:rsid w:val="00A03875"/>
    <w:rsid w:val="00A05C56"/>
    <w:rsid w:val="00A14094"/>
    <w:rsid w:val="00A1503F"/>
    <w:rsid w:val="00A15612"/>
    <w:rsid w:val="00A2032D"/>
    <w:rsid w:val="00A22395"/>
    <w:rsid w:val="00A333A7"/>
    <w:rsid w:val="00A334FB"/>
    <w:rsid w:val="00A3411B"/>
    <w:rsid w:val="00A34424"/>
    <w:rsid w:val="00A35248"/>
    <w:rsid w:val="00A41C7E"/>
    <w:rsid w:val="00A432E4"/>
    <w:rsid w:val="00A44AF5"/>
    <w:rsid w:val="00A44C76"/>
    <w:rsid w:val="00A47E43"/>
    <w:rsid w:val="00A51B76"/>
    <w:rsid w:val="00A55588"/>
    <w:rsid w:val="00A60800"/>
    <w:rsid w:val="00A70AE7"/>
    <w:rsid w:val="00A72CAA"/>
    <w:rsid w:val="00A76DFB"/>
    <w:rsid w:val="00A90489"/>
    <w:rsid w:val="00A91E84"/>
    <w:rsid w:val="00A94928"/>
    <w:rsid w:val="00A978D4"/>
    <w:rsid w:val="00AA0B8C"/>
    <w:rsid w:val="00AA7BC6"/>
    <w:rsid w:val="00AB0815"/>
    <w:rsid w:val="00AB0C77"/>
    <w:rsid w:val="00AB4477"/>
    <w:rsid w:val="00AC00C8"/>
    <w:rsid w:val="00AC2906"/>
    <w:rsid w:val="00AC5724"/>
    <w:rsid w:val="00AC57CE"/>
    <w:rsid w:val="00AC6BE8"/>
    <w:rsid w:val="00AD27B4"/>
    <w:rsid w:val="00AD443B"/>
    <w:rsid w:val="00AE0BC5"/>
    <w:rsid w:val="00AE1007"/>
    <w:rsid w:val="00AE4005"/>
    <w:rsid w:val="00AF00FF"/>
    <w:rsid w:val="00AF10E7"/>
    <w:rsid w:val="00B0401B"/>
    <w:rsid w:val="00B05D19"/>
    <w:rsid w:val="00B17109"/>
    <w:rsid w:val="00B17BB8"/>
    <w:rsid w:val="00B22C3D"/>
    <w:rsid w:val="00B30D95"/>
    <w:rsid w:val="00B321A8"/>
    <w:rsid w:val="00B32354"/>
    <w:rsid w:val="00B3288C"/>
    <w:rsid w:val="00B35837"/>
    <w:rsid w:val="00B35B04"/>
    <w:rsid w:val="00B36556"/>
    <w:rsid w:val="00B373B3"/>
    <w:rsid w:val="00B37700"/>
    <w:rsid w:val="00B419E3"/>
    <w:rsid w:val="00B41F85"/>
    <w:rsid w:val="00B43976"/>
    <w:rsid w:val="00B45BC8"/>
    <w:rsid w:val="00B555EB"/>
    <w:rsid w:val="00B5637C"/>
    <w:rsid w:val="00B6016B"/>
    <w:rsid w:val="00B6349B"/>
    <w:rsid w:val="00B65F76"/>
    <w:rsid w:val="00B67855"/>
    <w:rsid w:val="00B756CE"/>
    <w:rsid w:val="00B76986"/>
    <w:rsid w:val="00B808A5"/>
    <w:rsid w:val="00B81AF4"/>
    <w:rsid w:val="00B82AE5"/>
    <w:rsid w:val="00B87CCF"/>
    <w:rsid w:val="00B925AD"/>
    <w:rsid w:val="00B92B63"/>
    <w:rsid w:val="00B939DC"/>
    <w:rsid w:val="00B94379"/>
    <w:rsid w:val="00B95C2B"/>
    <w:rsid w:val="00B963AC"/>
    <w:rsid w:val="00BA0E8B"/>
    <w:rsid w:val="00BA2C85"/>
    <w:rsid w:val="00BA2F75"/>
    <w:rsid w:val="00BA3D28"/>
    <w:rsid w:val="00BA4B96"/>
    <w:rsid w:val="00BB7A9F"/>
    <w:rsid w:val="00BB7DEB"/>
    <w:rsid w:val="00BC05B5"/>
    <w:rsid w:val="00BC2CBA"/>
    <w:rsid w:val="00BC38A9"/>
    <w:rsid w:val="00BC55A7"/>
    <w:rsid w:val="00BD02E3"/>
    <w:rsid w:val="00BD5D93"/>
    <w:rsid w:val="00BE69D4"/>
    <w:rsid w:val="00C04334"/>
    <w:rsid w:val="00C04D54"/>
    <w:rsid w:val="00C0649F"/>
    <w:rsid w:val="00C06DD8"/>
    <w:rsid w:val="00C114A2"/>
    <w:rsid w:val="00C151A8"/>
    <w:rsid w:val="00C219DB"/>
    <w:rsid w:val="00C24FFF"/>
    <w:rsid w:val="00C33085"/>
    <w:rsid w:val="00C34156"/>
    <w:rsid w:val="00C371C7"/>
    <w:rsid w:val="00C452E8"/>
    <w:rsid w:val="00C5107C"/>
    <w:rsid w:val="00C578E2"/>
    <w:rsid w:val="00C61043"/>
    <w:rsid w:val="00C62440"/>
    <w:rsid w:val="00C63626"/>
    <w:rsid w:val="00C73432"/>
    <w:rsid w:val="00C73E3C"/>
    <w:rsid w:val="00C7502D"/>
    <w:rsid w:val="00C76E58"/>
    <w:rsid w:val="00C77508"/>
    <w:rsid w:val="00C77BAD"/>
    <w:rsid w:val="00C80F15"/>
    <w:rsid w:val="00C8315D"/>
    <w:rsid w:val="00C84A61"/>
    <w:rsid w:val="00C86717"/>
    <w:rsid w:val="00C944FB"/>
    <w:rsid w:val="00C94891"/>
    <w:rsid w:val="00C95C22"/>
    <w:rsid w:val="00C96121"/>
    <w:rsid w:val="00C962CC"/>
    <w:rsid w:val="00CA1A0A"/>
    <w:rsid w:val="00CA5DAF"/>
    <w:rsid w:val="00CB0D41"/>
    <w:rsid w:val="00CB2354"/>
    <w:rsid w:val="00CB35CE"/>
    <w:rsid w:val="00CB45C9"/>
    <w:rsid w:val="00CB52A1"/>
    <w:rsid w:val="00CB5C9F"/>
    <w:rsid w:val="00CB6FB2"/>
    <w:rsid w:val="00CC09F0"/>
    <w:rsid w:val="00CC114F"/>
    <w:rsid w:val="00CC6637"/>
    <w:rsid w:val="00CD1249"/>
    <w:rsid w:val="00CE61C6"/>
    <w:rsid w:val="00CE6831"/>
    <w:rsid w:val="00CF6001"/>
    <w:rsid w:val="00D00138"/>
    <w:rsid w:val="00D02A7E"/>
    <w:rsid w:val="00D063A3"/>
    <w:rsid w:val="00D139F8"/>
    <w:rsid w:val="00D15A2B"/>
    <w:rsid w:val="00D226D1"/>
    <w:rsid w:val="00D263BE"/>
    <w:rsid w:val="00D267EC"/>
    <w:rsid w:val="00D27900"/>
    <w:rsid w:val="00D32572"/>
    <w:rsid w:val="00D36AEA"/>
    <w:rsid w:val="00D37FCE"/>
    <w:rsid w:val="00D450C3"/>
    <w:rsid w:val="00D46C96"/>
    <w:rsid w:val="00D46CDF"/>
    <w:rsid w:val="00D46FEB"/>
    <w:rsid w:val="00D47975"/>
    <w:rsid w:val="00D5089C"/>
    <w:rsid w:val="00D50D9E"/>
    <w:rsid w:val="00D52339"/>
    <w:rsid w:val="00D570FD"/>
    <w:rsid w:val="00D6279D"/>
    <w:rsid w:val="00D6472A"/>
    <w:rsid w:val="00D64F9B"/>
    <w:rsid w:val="00D65C97"/>
    <w:rsid w:val="00D67372"/>
    <w:rsid w:val="00D71377"/>
    <w:rsid w:val="00D72BE4"/>
    <w:rsid w:val="00D72F59"/>
    <w:rsid w:val="00D7336F"/>
    <w:rsid w:val="00D752F7"/>
    <w:rsid w:val="00D75511"/>
    <w:rsid w:val="00D75C1B"/>
    <w:rsid w:val="00D76F59"/>
    <w:rsid w:val="00D77D9C"/>
    <w:rsid w:val="00D82785"/>
    <w:rsid w:val="00D830E8"/>
    <w:rsid w:val="00D83B2A"/>
    <w:rsid w:val="00D84D4D"/>
    <w:rsid w:val="00D863BD"/>
    <w:rsid w:val="00D86580"/>
    <w:rsid w:val="00D876C5"/>
    <w:rsid w:val="00D9257F"/>
    <w:rsid w:val="00D9323B"/>
    <w:rsid w:val="00D93331"/>
    <w:rsid w:val="00D93E36"/>
    <w:rsid w:val="00DA6FF4"/>
    <w:rsid w:val="00DA7FEA"/>
    <w:rsid w:val="00DB24E5"/>
    <w:rsid w:val="00DB29B8"/>
    <w:rsid w:val="00DB4621"/>
    <w:rsid w:val="00DB7372"/>
    <w:rsid w:val="00DD33B7"/>
    <w:rsid w:val="00DD4C12"/>
    <w:rsid w:val="00DD7C44"/>
    <w:rsid w:val="00DE0548"/>
    <w:rsid w:val="00DE44FA"/>
    <w:rsid w:val="00DE7DB5"/>
    <w:rsid w:val="00DF0942"/>
    <w:rsid w:val="00E07C2E"/>
    <w:rsid w:val="00E07C83"/>
    <w:rsid w:val="00E10A51"/>
    <w:rsid w:val="00E13F4F"/>
    <w:rsid w:val="00E2087F"/>
    <w:rsid w:val="00E2294C"/>
    <w:rsid w:val="00E24748"/>
    <w:rsid w:val="00E24CE9"/>
    <w:rsid w:val="00E24D13"/>
    <w:rsid w:val="00E25322"/>
    <w:rsid w:val="00E3146F"/>
    <w:rsid w:val="00E34D58"/>
    <w:rsid w:val="00E351E9"/>
    <w:rsid w:val="00E35637"/>
    <w:rsid w:val="00E35F45"/>
    <w:rsid w:val="00E42023"/>
    <w:rsid w:val="00E448A5"/>
    <w:rsid w:val="00E45082"/>
    <w:rsid w:val="00E45557"/>
    <w:rsid w:val="00E50F1C"/>
    <w:rsid w:val="00E520CA"/>
    <w:rsid w:val="00E52319"/>
    <w:rsid w:val="00E55FFA"/>
    <w:rsid w:val="00E640A0"/>
    <w:rsid w:val="00E64772"/>
    <w:rsid w:val="00E653A1"/>
    <w:rsid w:val="00E70B65"/>
    <w:rsid w:val="00E73371"/>
    <w:rsid w:val="00E745E6"/>
    <w:rsid w:val="00E76028"/>
    <w:rsid w:val="00E81EE0"/>
    <w:rsid w:val="00E84870"/>
    <w:rsid w:val="00E85D5A"/>
    <w:rsid w:val="00E861AC"/>
    <w:rsid w:val="00E86438"/>
    <w:rsid w:val="00E86E46"/>
    <w:rsid w:val="00E8727A"/>
    <w:rsid w:val="00E90E51"/>
    <w:rsid w:val="00E91866"/>
    <w:rsid w:val="00E920C3"/>
    <w:rsid w:val="00E93DD5"/>
    <w:rsid w:val="00E9553B"/>
    <w:rsid w:val="00E95C76"/>
    <w:rsid w:val="00E97911"/>
    <w:rsid w:val="00E9791F"/>
    <w:rsid w:val="00E97A9B"/>
    <w:rsid w:val="00EA0D0E"/>
    <w:rsid w:val="00EA12E9"/>
    <w:rsid w:val="00EA4388"/>
    <w:rsid w:val="00EA60F6"/>
    <w:rsid w:val="00EA6CCA"/>
    <w:rsid w:val="00EB05A0"/>
    <w:rsid w:val="00EB1116"/>
    <w:rsid w:val="00EB2500"/>
    <w:rsid w:val="00EB785C"/>
    <w:rsid w:val="00EC171D"/>
    <w:rsid w:val="00EC2A47"/>
    <w:rsid w:val="00ED0CA0"/>
    <w:rsid w:val="00ED3CBD"/>
    <w:rsid w:val="00ED7F81"/>
    <w:rsid w:val="00EE148C"/>
    <w:rsid w:val="00EE181E"/>
    <w:rsid w:val="00EE298C"/>
    <w:rsid w:val="00EE4D2F"/>
    <w:rsid w:val="00EE5AB2"/>
    <w:rsid w:val="00EE73E8"/>
    <w:rsid w:val="00EF0AAB"/>
    <w:rsid w:val="00EF3EF4"/>
    <w:rsid w:val="00EF606A"/>
    <w:rsid w:val="00F02540"/>
    <w:rsid w:val="00F039B3"/>
    <w:rsid w:val="00F04C43"/>
    <w:rsid w:val="00F04DBD"/>
    <w:rsid w:val="00F04EDE"/>
    <w:rsid w:val="00F07A38"/>
    <w:rsid w:val="00F10A83"/>
    <w:rsid w:val="00F16ED0"/>
    <w:rsid w:val="00F16FD4"/>
    <w:rsid w:val="00F178F0"/>
    <w:rsid w:val="00F2249A"/>
    <w:rsid w:val="00F239F7"/>
    <w:rsid w:val="00F27138"/>
    <w:rsid w:val="00F34C9E"/>
    <w:rsid w:val="00F34CB4"/>
    <w:rsid w:val="00F40247"/>
    <w:rsid w:val="00F41705"/>
    <w:rsid w:val="00F46BFB"/>
    <w:rsid w:val="00F5083E"/>
    <w:rsid w:val="00F517AF"/>
    <w:rsid w:val="00F54462"/>
    <w:rsid w:val="00F555D8"/>
    <w:rsid w:val="00F72048"/>
    <w:rsid w:val="00F72170"/>
    <w:rsid w:val="00F75634"/>
    <w:rsid w:val="00F75C2D"/>
    <w:rsid w:val="00F77B11"/>
    <w:rsid w:val="00F77E9F"/>
    <w:rsid w:val="00F8063F"/>
    <w:rsid w:val="00F830CF"/>
    <w:rsid w:val="00F86493"/>
    <w:rsid w:val="00F95113"/>
    <w:rsid w:val="00F958CF"/>
    <w:rsid w:val="00F975E8"/>
    <w:rsid w:val="00FA0522"/>
    <w:rsid w:val="00FA2B1F"/>
    <w:rsid w:val="00FA5266"/>
    <w:rsid w:val="00FA53A4"/>
    <w:rsid w:val="00FA5501"/>
    <w:rsid w:val="00FB2145"/>
    <w:rsid w:val="00FB3198"/>
    <w:rsid w:val="00FB7418"/>
    <w:rsid w:val="00FC1919"/>
    <w:rsid w:val="00FC29F0"/>
    <w:rsid w:val="00FC5726"/>
    <w:rsid w:val="00FD1151"/>
    <w:rsid w:val="00FD15A2"/>
    <w:rsid w:val="00FD1934"/>
    <w:rsid w:val="00FD212E"/>
    <w:rsid w:val="00FD6086"/>
    <w:rsid w:val="00FD6782"/>
    <w:rsid w:val="00FD6890"/>
    <w:rsid w:val="00FE152B"/>
    <w:rsid w:val="00FE2C97"/>
    <w:rsid w:val="00FE5F80"/>
    <w:rsid w:val="00FE5FAC"/>
    <w:rsid w:val="00FE6708"/>
    <w:rsid w:val="00FF168B"/>
    <w:rsid w:val="00FF1D2E"/>
    <w:rsid w:val="00FF2A1A"/>
    <w:rsid w:val="00FF6192"/>
    <w:rsid w:val="00FF75CA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D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6F9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77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77BAD"/>
    <w:rPr>
      <w:kern w:val="2"/>
    </w:rPr>
  </w:style>
  <w:style w:type="paragraph" w:styleId="a6">
    <w:name w:val="footer"/>
    <w:basedOn w:val="a"/>
    <w:link w:val="a7"/>
    <w:rsid w:val="00C77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77BA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bhp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第一屆獲獎健康促進貢獻獎獲獎名單</dc:title>
  <dc:creator>user</dc:creator>
  <cp:lastModifiedBy>user</cp:lastModifiedBy>
  <cp:revision>2</cp:revision>
  <cp:lastPrinted>2015-03-20T07:49:00Z</cp:lastPrinted>
  <dcterms:created xsi:type="dcterms:W3CDTF">2016-05-05T01:48:00Z</dcterms:created>
  <dcterms:modified xsi:type="dcterms:W3CDTF">2016-05-05T01:48:00Z</dcterms:modified>
</cp:coreProperties>
</file>