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F7" w:rsidRDefault="006B13F7" w:rsidP="006B13F7">
      <w:pPr>
        <w:pStyle w:val="1"/>
        <w:jc w:val="center"/>
        <w:rPr>
          <w:rFonts w:hint="eastAsia"/>
        </w:rPr>
      </w:pPr>
      <w:r>
        <w:rPr>
          <w:rFonts w:hint="eastAsia"/>
        </w:rPr>
        <w:t>花蓮縣</w:t>
      </w:r>
      <w:proofErr w:type="gramStart"/>
      <w:r>
        <w:rPr>
          <w:rFonts w:hint="eastAsia"/>
        </w:rPr>
        <w:t>104</w:t>
      </w:r>
      <w:proofErr w:type="gramEnd"/>
      <w:r>
        <w:rPr>
          <w:rFonts w:hint="eastAsia"/>
        </w:rPr>
        <w:t>年度語文競賽推薦參加全國賽名單</w:t>
      </w:r>
    </w:p>
    <w:p w:rsidR="00602DAC" w:rsidRPr="00602DAC" w:rsidRDefault="00602DAC" w:rsidP="00602DAC">
      <w:pPr>
        <w:pStyle w:val="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104-10-04</w:t>
      </w:r>
    </w:p>
    <w:tbl>
      <w:tblPr>
        <w:tblW w:w="499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1699"/>
        <w:gridCol w:w="2384"/>
        <w:gridCol w:w="1490"/>
        <w:gridCol w:w="2389"/>
        <w:gridCol w:w="1492"/>
        <w:gridCol w:w="1342"/>
      </w:tblGrid>
      <w:tr w:rsidR="00342C49" w:rsidTr="00342C4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序號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342C49">
            <w:pPr>
              <w:jc w:val="center"/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腔調</w:t>
            </w:r>
          </w:p>
          <w:p w:rsidR="00342C49" w:rsidRDefault="00342C49" w:rsidP="00342C49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342C4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方言別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學校名稱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指導老師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國語演說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縣立北昌國小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陳香綺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江素娟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國語演說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縣立國風國中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蔡穎真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莊璦竹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國語演說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AF0F4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國立花蓮女中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呂亮瑄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林明孝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教師組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國語演說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縣立馬遠國小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馬妤菲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0C74E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閩南語演說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縣立瑞穗國小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堉稘</w:t>
            </w:r>
            <w:proofErr w:type="gramEnd"/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郭昆棋</w:t>
            </w:r>
            <w:proofErr w:type="gramEnd"/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閩南語演說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私立慈大附中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國中部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陳潔儒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姚譯婷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閩南語演說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國立花蓮高中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潘捷信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李曉萍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教師組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閩南語演說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縣立國風國中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鄭淑玲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0C74E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客家語演說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5D32E7" w:rsidRDefault="005D32E7" w:rsidP="005D32E7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海陸腔</w:t>
            </w:r>
            <w:proofErr w:type="gramEnd"/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縣立宜昌國小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梁右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暄</w:t>
            </w:r>
            <w:proofErr w:type="gramEnd"/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梁依仁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客家語演說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5D32E7" w:rsidRDefault="005D32E7" w:rsidP="005D32E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rFonts w:hint="eastAsia"/>
                <w:color w:val="000000"/>
              </w:rPr>
              <w:t>縣腔</w:t>
            </w:r>
            <w:proofErr w:type="gramEnd"/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縣立瑞穗國中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黃煜喬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劉秀鳳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客家語演說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5D32E7" w:rsidRDefault="005D32E7" w:rsidP="005D32E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</w:t>
            </w:r>
            <w:proofErr w:type="gramStart"/>
            <w:r>
              <w:rPr>
                <w:rFonts w:hint="eastAsia"/>
                <w:color w:val="000000"/>
              </w:rPr>
              <w:t>縣腔</w:t>
            </w:r>
            <w:proofErr w:type="gramEnd"/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國立花蓮高中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巫紹圻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黃秀榮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縣立宜昌國小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卓宜勳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吳月琴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13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1A7986" w:rsidRDefault="00342C49" w:rsidP="00BC6B98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1A7986">
              <w:rPr>
                <w:rFonts w:ascii="標楷體" w:eastAsia="標楷體" w:hAnsi="標楷體" w:cs="標楷體" w:hint="eastAsia"/>
              </w:rPr>
              <w:t>私立慈大附中</w:t>
            </w:r>
            <w:proofErr w:type="gramEnd"/>
            <w:r w:rsidRPr="001A7986">
              <w:rPr>
                <w:rFonts w:ascii="標楷體" w:eastAsia="標楷體" w:hAnsi="標楷體" w:cs="標楷體" w:hint="eastAsia"/>
              </w:rPr>
              <w:t>國中部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許子安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張錦萍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14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國立花蓮女中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劉亦慈</w:t>
            </w:r>
            <w:proofErr w:type="gramEnd"/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鄒昀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教師組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國立花蓮高農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侯建州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0C74E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社會組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鄧凡文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0C74E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17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閩南語朗讀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國立華大附小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陳宣語</w:t>
            </w:r>
            <w:proofErr w:type="gramEnd"/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王珮玲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18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閩南語朗讀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縣立吉安國中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鄭羿君</w:t>
            </w:r>
            <w:proofErr w:type="gramEnd"/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王珮玲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19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閩南語朗讀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國立花蓮高中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林盧磊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張史寶</w:t>
            </w:r>
            <w:proofErr w:type="gramEnd"/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教師組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閩南語朗讀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縣立大禹國小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鄭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琡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金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0C74E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21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社會組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閩南語朗讀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東里國小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潘昭纓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潘昭纓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22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客家語朗讀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3F7505" w:rsidRDefault="00A70328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5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proofErr w:type="gramStart"/>
            <w:r w:rsidRPr="003F75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縣腔</w:t>
            </w:r>
            <w:proofErr w:type="gramEnd"/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縣立忠孝國小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彭柏維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葉佳芳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23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客家語朗讀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3F7505" w:rsidRDefault="00A70328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5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proofErr w:type="gramStart"/>
            <w:r w:rsidRPr="003F75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縣腔</w:t>
            </w:r>
            <w:proofErr w:type="gramEnd"/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縣立玉里國中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吳亭妤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張立雯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24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客家語朗讀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3F7505" w:rsidRDefault="00A70328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5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proofErr w:type="gramStart"/>
            <w:r w:rsidRPr="003F75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縣腔</w:t>
            </w:r>
            <w:proofErr w:type="gramEnd"/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國立花蓮高中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吳克賢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黃秀榮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25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社會組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客家語朗讀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3F7505" w:rsidRDefault="00A70328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5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proofErr w:type="gramStart"/>
            <w:r w:rsidRPr="003F75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縣腔</w:t>
            </w:r>
            <w:proofErr w:type="gramEnd"/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0C74E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宋燕雲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0C74E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26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阿美族語朗讀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C03B2F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03B2F">
              <w:rPr>
                <w:rFonts w:ascii="標楷體" w:eastAsia="標楷體" w:hAnsi="標楷體" w:cs="標楷體" w:hint="eastAsia"/>
                <w:sz w:val="28"/>
                <w:szCs w:val="28"/>
              </w:rPr>
              <w:t>秀姑巒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縣立西富國小</w:t>
            </w:r>
            <w:proofErr w:type="gramEnd"/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蔻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兒亭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阿道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冉而山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吳新明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27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阿美族語朗讀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C03B2F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03B2F">
              <w:rPr>
                <w:rFonts w:ascii="標楷體" w:eastAsia="標楷體" w:hAnsi="標楷體" w:cs="標楷體" w:hint="eastAsia"/>
                <w:sz w:val="28"/>
                <w:szCs w:val="28"/>
              </w:rPr>
              <w:t>秀姑巒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縣立自強國中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楊家駿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曾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郁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凌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28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阿美族語朗讀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C03B2F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03B2F">
              <w:rPr>
                <w:rFonts w:ascii="標楷體" w:eastAsia="標楷體" w:hAnsi="標楷體" w:cs="標楷體" w:hint="eastAsia"/>
                <w:sz w:val="28"/>
                <w:szCs w:val="28"/>
              </w:rPr>
              <w:t>秀姑巒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私立四維高中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楊世謙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黃梅玲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29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噶瑪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蘭族語朗讀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E45FEC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45FEC">
              <w:rPr>
                <w:rFonts w:ascii="標楷體" w:eastAsia="標楷體" w:hAnsi="標楷體" w:cs="標楷體" w:hint="eastAsia"/>
                <w:sz w:val="28"/>
                <w:szCs w:val="28"/>
              </w:rPr>
              <w:t>噶瑪蘭語</w:t>
            </w:r>
            <w:proofErr w:type="gramEnd"/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縣立信義國小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朱軒儀</w:t>
            </w:r>
            <w:proofErr w:type="gramEnd"/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全中京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噶瑪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蘭族語朗讀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E45FEC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45FEC">
              <w:rPr>
                <w:rFonts w:ascii="標楷體" w:eastAsia="標楷體" w:hAnsi="標楷體" w:cs="標楷體" w:hint="eastAsia"/>
                <w:sz w:val="28"/>
                <w:szCs w:val="28"/>
              </w:rPr>
              <w:t>噶瑪蘭語</w:t>
            </w:r>
            <w:proofErr w:type="gramEnd"/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縣立豐濱國中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潘怡馨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潘金英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31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噶瑪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蘭族語朗讀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E45FEC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45FEC">
              <w:rPr>
                <w:rFonts w:ascii="標楷體" w:eastAsia="標楷體" w:hAnsi="標楷體" w:cs="標楷體" w:hint="eastAsia"/>
                <w:sz w:val="28"/>
                <w:szCs w:val="28"/>
              </w:rPr>
              <w:t>噶瑪蘭語</w:t>
            </w:r>
            <w:proofErr w:type="gramEnd"/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私立四維高中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林念萱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廖于萱</w:t>
            </w:r>
            <w:proofErr w:type="gramEnd"/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32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賽德克族語朗讀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E45FEC" w:rsidP="00E45FE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45FEC">
              <w:rPr>
                <w:rFonts w:ascii="標楷體" w:eastAsia="標楷體" w:hAnsi="標楷體" w:cs="標楷體" w:hint="eastAsia"/>
                <w:sz w:val="28"/>
                <w:szCs w:val="28"/>
              </w:rPr>
              <w:t>德路固</w:t>
            </w:r>
            <w:proofErr w:type="gramEnd"/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縣立卓溪國小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劉謙</w:t>
            </w:r>
            <w:proofErr w:type="gramEnd"/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許玉盛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33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賽德克族語朗讀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E45FEC" w:rsidP="00E45FE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45FEC">
              <w:rPr>
                <w:rFonts w:ascii="標楷體" w:eastAsia="標楷體" w:hAnsi="標楷體" w:cs="標楷體" w:hint="eastAsia"/>
                <w:sz w:val="28"/>
                <w:szCs w:val="28"/>
              </w:rPr>
              <w:t>都達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私立海星國中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林沁恩</w:t>
            </w:r>
            <w:proofErr w:type="gramEnd"/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林忠和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34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賽德克族語朗讀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E45FEC" w:rsidP="00E45FE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45FEC">
              <w:rPr>
                <w:rFonts w:ascii="標楷體" w:eastAsia="標楷體" w:hAnsi="標楷體" w:cs="標楷體" w:hint="eastAsia"/>
                <w:sz w:val="28"/>
                <w:szCs w:val="28"/>
              </w:rPr>
              <w:t>德路固</w:t>
            </w:r>
            <w:proofErr w:type="gramEnd"/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國立花蓮高中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簡禎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簡光雄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35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布農族語朗讀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E637A7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637A7">
              <w:rPr>
                <w:rFonts w:ascii="標楷體" w:eastAsia="標楷體" w:hAnsi="標楷體" w:cs="標楷體" w:hint="eastAsia"/>
                <w:sz w:val="28"/>
                <w:szCs w:val="28"/>
              </w:rPr>
              <w:t>巒群</w:t>
            </w:r>
            <w:proofErr w:type="gramEnd"/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縣立太平國小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黃眉慧</w:t>
            </w:r>
            <w:proofErr w:type="gramEnd"/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余存仙</w:t>
            </w:r>
            <w:proofErr w:type="gramEnd"/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36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布農族語朗讀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E637A7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637A7">
              <w:rPr>
                <w:rFonts w:ascii="標楷體" w:eastAsia="標楷體" w:hAnsi="標楷體" w:cs="標楷體" w:hint="eastAsia"/>
                <w:sz w:val="28"/>
                <w:szCs w:val="28"/>
              </w:rPr>
              <w:t>郡群</w:t>
            </w:r>
            <w:proofErr w:type="gramEnd"/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縣立富北國中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林莉婷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余貞玉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37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布農族語朗讀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E637A7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E637A7">
              <w:rPr>
                <w:rFonts w:ascii="標楷體" w:eastAsia="標楷體" w:hAnsi="標楷體" w:cs="標楷體" w:hint="eastAsia"/>
                <w:sz w:val="28"/>
                <w:szCs w:val="28"/>
              </w:rPr>
              <w:t>巒群</w:t>
            </w:r>
            <w:proofErr w:type="gramEnd"/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私立海星高中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田劭晨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馬國維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38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太魯閣族語朗讀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E637A7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7A7">
              <w:rPr>
                <w:rFonts w:ascii="標楷體" w:eastAsia="標楷體" w:hAnsi="標楷體" w:cs="標楷體" w:hint="eastAsia"/>
                <w:sz w:val="28"/>
                <w:szCs w:val="28"/>
              </w:rPr>
              <w:t>太魯閣語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縣立景美國小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古妤柔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朱玉茹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39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太魯閣族語朗讀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E637A7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7A7">
              <w:rPr>
                <w:rFonts w:ascii="標楷體" w:eastAsia="標楷體" w:hAnsi="標楷體" w:cs="標楷體" w:hint="eastAsia"/>
                <w:sz w:val="28"/>
                <w:szCs w:val="28"/>
              </w:rPr>
              <w:t>太魯閣語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縣立秀林國中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蔡靜汝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蔡光輝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40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太魯閣族語朗讀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E637A7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7A7">
              <w:rPr>
                <w:rFonts w:ascii="標楷體" w:eastAsia="標楷體" w:hAnsi="標楷體" w:cs="標楷體" w:hint="eastAsia"/>
                <w:sz w:val="28"/>
                <w:szCs w:val="28"/>
              </w:rPr>
              <w:t>太魯閣語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國立花蓮高商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賴玄曦</w:t>
            </w:r>
            <w:proofErr w:type="gramEnd"/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楊文正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41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撒奇萊雅族語朗讀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E637A7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7A7">
              <w:rPr>
                <w:rFonts w:ascii="標楷體" w:eastAsia="標楷體" w:hAnsi="標楷體" w:cs="標楷體" w:hint="eastAsia"/>
                <w:sz w:val="28"/>
                <w:szCs w:val="28"/>
              </w:rPr>
              <w:t>撒奇萊雅語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縣立北埔國小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黃崇真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謝昀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妘</w:t>
            </w:r>
            <w:proofErr w:type="gramEnd"/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42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撒奇萊雅族語朗讀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E637A7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7A7">
              <w:rPr>
                <w:rFonts w:ascii="標楷體" w:eastAsia="標楷體" w:hAnsi="標楷體" w:cs="標楷體" w:hint="eastAsia"/>
                <w:sz w:val="28"/>
                <w:szCs w:val="28"/>
              </w:rPr>
              <w:t>撒奇萊雅語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縣立吉安國中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張學恩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楊櫻香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43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撒奇萊雅族語朗讀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E637A7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637A7">
              <w:rPr>
                <w:rFonts w:ascii="標楷體" w:eastAsia="標楷體" w:hAnsi="標楷體" w:cs="標楷體" w:hint="eastAsia"/>
                <w:sz w:val="28"/>
                <w:szCs w:val="28"/>
              </w:rPr>
              <w:t>撒奇萊雅語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國立花蓮高商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何雅筠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胡美芳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44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寫字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縣立稻香國小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葉子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祈</w:t>
            </w:r>
            <w:proofErr w:type="gramEnd"/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楊金龍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45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寫字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縣立鳳林國中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楊元凱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吳玫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嬪</w:t>
            </w:r>
            <w:proofErr w:type="gramEnd"/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46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寫字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國立花蓮女中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林泓芊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徐育敏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47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教師組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寫字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A5319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縣立稻香國小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楊金龍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楊金龍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48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社會組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寫字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羅浩銓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49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作文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國立華大附小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羅奕喬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賴榮興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50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作文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A5319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私立海星國中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侯郁安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林彥鳳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51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作文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A5319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國立花蓮高中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鍾沂廷</w:t>
            </w:r>
            <w:proofErr w:type="gramEnd"/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陳佩妍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52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教師組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作文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縣立瑞穗國小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董郁芬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53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社會組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作文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林榮國小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王聖元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54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國小學生組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字音字形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縣立玉里國小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陳華茜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陳文玲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55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字音字形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縣立花崗國中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金宸誼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蔡侑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珍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56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字音字形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國立花蓮高中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孫聖晏 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蔣正筠</w:t>
            </w:r>
          </w:p>
        </w:tc>
      </w:tr>
      <w:tr w:rsidR="00342C49" w:rsidTr="00342C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57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教師組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字音字形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縣立鳳林國中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李照翔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42C49" w:rsidTr="00342C49">
        <w:trPr>
          <w:trHeight w:val="7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58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社會組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字音字形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西寶國小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劉才詮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Default="00342C49" w:rsidP="00BC6B9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李秀蘭</w:t>
            </w:r>
          </w:p>
        </w:tc>
      </w:tr>
      <w:tr w:rsidR="00342C49" w:rsidRPr="00CA34B6" w:rsidTr="00342C49">
        <w:trPr>
          <w:trHeight w:val="7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342C49" w:rsidP="00BC6B98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CA34B6">
              <w:rPr>
                <w:rFonts w:ascii="標楷體" w:eastAsia="標楷體" w:hAnsi="標楷體" w:cs="標楷體" w:hint="eastAsia"/>
                <w:sz w:val="28"/>
                <w:szCs w:val="28"/>
              </w:rPr>
              <w:t>59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342C49" w:rsidP="00D01858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A34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342C49" w:rsidP="00D01858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A34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排灣族語</w:t>
            </w:r>
            <w:r w:rsidRPr="00CA34B6">
              <w:rPr>
                <w:rFonts w:ascii="標楷體" w:eastAsia="標楷體" w:hAnsi="標楷體" w:cs="標楷體" w:hint="eastAsia"/>
                <w:sz w:val="28"/>
                <w:szCs w:val="28"/>
              </w:rPr>
              <w:t>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E637A7" w:rsidP="00BC6B98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E637A7">
              <w:rPr>
                <w:rFonts w:ascii="標楷體" w:eastAsia="標楷體" w:hAnsi="標楷體" w:cs="標楷體" w:hint="eastAsia"/>
                <w:sz w:val="28"/>
                <w:szCs w:val="28"/>
              </w:rPr>
              <w:t>東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342C49" w:rsidP="00316542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A34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縣立中正國小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342C49" w:rsidP="00316542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A34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許愷鈞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342C49" w:rsidP="00973B2A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A34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許淑珍</w:t>
            </w:r>
          </w:p>
        </w:tc>
      </w:tr>
      <w:tr w:rsidR="00342C49" w:rsidRPr="00CA34B6" w:rsidTr="00342C49">
        <w:trPr>
          <w:trHeight w:val="7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342C49" w:rsidP="00BC6B98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CA34B6">
              <w:rPr>
                <w:rFonts w:ascii="標楷體" w:eastAsia="標楷體" w:hAnsi="標楷體" w:cs="標楷體" w:hint="eastAsia"/>
                <w:sz w:val="28"/>
                <w:szCs w:val="28"/>
              </w:rPr>
              <w:t>60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342C49" w:rsidP="00D01858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A34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342C49" w:rsidP="00D01858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A34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排灣族語</w:t>
            </w:r>
            <w:r w:rsidRPr="00CA34B6">
              <w:rPr>
                <w:rFonts w:ascii="標楷體" w:eastAsia="標楷體" w:hAnsi="標楷體" w:cs="標楷體" w:hint="eastAsia"/>
                <w:sz w:val="28"/>
                <w:szCs w:val="28"/>
              </w:rPr>
              <w:t>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E637A7" w:rsidP="00BC6B98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E637A7">
              <w:rPr>
                <w:rFonts w:ascii="標楷體" w:eastAsia="標楷體" w:hAnsi="標楷體" w:cs="標楷體" w:hint="eastAsia"/>
                <w:sz w:val="28"/>
                <w:szCs w:val="28"/>
              </w:rPr>
              <w:t>南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342C49" w:rsidP="00316542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 w:rsidRPr="00CA34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縣立化仁國中</w:t>
            </w:r>
            <w:proofErr w:type="gramEnd"/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342C49" w:rsidP="00316542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A34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劉惠中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342C49" w:rsidP="00973B2A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A34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李碧華</w:t>
            </w:r>
          </w:p>
        </w:tc>
      </w:tr>
      <w:tr w:rsidR="00342C49" w:rsidRPr="00CA34B6" w:rsidTr="00342C49">
        <w:trPr>
          <w:trHeight w:val="7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342C49" w:rsidP="00BC6B98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CA34B6">
              <w:rPr>
                <w:rFonts w:ascii="標楷體" w:eastAsia="標楷體" w:hAnsi="標楷體" w:cs="標楷體" w:hint="eastAsia"/>
                <w:sz w:val="28"/>
                <w:szCs w:val="28"/>
              </w:rPr>
              <w:t>61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342C49" w:rsidP="00D01858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A34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342C49" w:rsidP="00BC6B98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CA34B6">
              <w:rPr>
                <w:rFonts w:ascii="標楷體" w:eastAsia="標楷體" w:hAnsi="標楷體" w:cs="標楷體" w:hint="eastAsia"/>
                <w:sz w:val="28"/>
                <w:szCs w:val="28"/>
              </w:rPr>
              <w:t>泰雅族語朗讀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E637A7" w:rsidP="00BC6B98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E637A7">
              <w:rPr>
                <w:rFonts w:ascii="標楷體" w:eastAsia="標楷體" w:hAnsi="標楷體" w:cs="標楷體" w:hint="eastAsia"/>
                <w:sz w:val="28"/>
                <w:szCs w:val="28"/>
              </w:rPr>
              <w:t>賽考利克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342C49" w:rsidP="00316542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 w:rsidRPr="00CA34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縣立明廉國小</w:t>
            </w:r>
            <w:proofErr w:type="gramEnd"/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342C49" w:rsidP="00973B2A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A34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韋翔</w:t>
            </w:r>
            <w:proofErr w:type="gramStart"/>
            <w:r w:rsidRPr="00CA34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玟</w:t>
            </w:r>
            <w:proofErr w:type="gramEnd"/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342C49" w:rsidP="00973B2A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A34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張秋蘭</w:t>
            </w:r>
          </w:p>
        </w:tc>
      </w:tr>
      <w:tr w:rsidR="00342C49" w:rsidRPr="00CA34B6" w:rsidTr="00342C49">
        <w:trPr>
          <w:trHeight w:val="7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342C49" w:rsidP="00BC6B98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CA34B6">
              <w:rPr>
                <w:rFonts w:ascii="標楷體" w:eastAsia="標楷體" w:hAnsi="標楷體" w:cs="標楷體" w:hint="eastAsia"/>
                <w:sz w:val="28"/>
                <w:szCs w:val="28"/>
              </w:rPr>
              <w:t>62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342C49" w:rsidP="00BC6B98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CA34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高中學生組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342C49" w:rsidP="00BC6B98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CA34B6">
              <w:rPr>
                <w:rFonts w:ascii="標楷體" w:eastAsia="標楷體" w:hAnsi="標楷體" w:cs="標楷體" w:hint="eastAsia"/>
                <w:sz w:val="28"/>
                <w:szCs w:val="28"/>
              </w:rPr>
              <w:t>泰雅族語朗讀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E637A7" w:rsidP="00BC6B98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E637A7">
              <w:rPr>
                <w:rFonts w:ascii="標楷體" w:eastAsia="標楷體" w:hAnsi="標楷體" w:cs="標楷體" w:hint="eastAsia"/>
                <w:sz w:val="28"/>
                <w:szCs w:val="28"/>
              </w:rPr>
              <w:t>賽考利克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342C49" w:rsidP="00316542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A34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私立海星高中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342C49" w:rsidP="00973B2A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A34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張玉環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2C49" w:rsidRPr="00CA34B6" w:rsidRDefault="00342C49" w:rsidP="00973B2A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A34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張秋蘭</w:t>
            </w:r>
          </w:p>
        </w:tc>
      </w:tr>
      <w:tr w:rsidR="00455322" w:rsidRPr="00CA34B6" w:rsidTr="00342C49">
        <w:trPr>
          <w:trHeight w:val="7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5322" w:rsidRPr="00CA34B6" w:rsidRDefault="00455322" w:rsidP="00BC6B98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63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5322" w:rsidRPr="00CA34B6" w:rsidRDefault="00BC2816" w:rsidP="00BC6B98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社會組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5322" w:rsidRPr="00CA34B6" w:rsidRDefault="00BC2816" w:rsidP="00BC6B98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客家語演說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5322" w:rsidRPr="00E637A7" w:rsidRDefault="00BC2816" w:rsidP="00BC6B98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BC2816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proofErr w:type="gramStart"/>
            <w:r w:rsidRPr="00BC2816">
              <w:rPr>
                <w:rFonts w:ascii="標楷體" w:eastAsia="標楷體" w:hAnsi="標楷體" w:cs="標楷體" w:hint="eastAsia"/>
                <w:sz w:val="28"/>
                <w:szCs w:val="28"/>
              </w:rPr>
              <w:t>縣腔</w:t>
            </w:r>
            <w:proofErr w:type="gramEnd"/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5322" w:rsidRPr="00CA34B6" w:rsidRDefault="00BC2816" w:rsidP="00316542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C28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客家研究推展協會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5322" w:rsidRPr="00CA34B6" w:rsidRDefault="00BC2816" w:rsidP="00973B2A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BC28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游淑梅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5322" w:rsidRPr="00CA34B6" w:rsidRDefault="00455322" w:rsidP="00973B2A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:rsidR="0009205E" w:rsidRPr="00CA34B6" w:rsidRDefault="00455322">
      <w:pPr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未</w:t>
      </w:r>
      <w:r w:rsidR="00194773">
        <w:rPr>
          <w:rFonts w:ascii="標楷體" w:eastAsia="標楷體" w:hAnsi="標楷體" w:hint="eastAsia"/>
          <w:sz w:val="28"/>
          <w:szCs w:val="28"/>
        </w:rPr>
        <w:t>含閩客</w:t>
      </w:r>
      <w:proofErr w:type="gramEnd"/>
      <w:r w:rsidR="00194773">
        <w:rPr>
          <w:rFonts w:ascii="標楷體" w:eastAsia="標楷體" w:hAnsi="標楷體" w:hint="eastAsia"/>
          <w:sz w:val="28"/>
          <w:szCs w:val="28"/>
        </w:rPr>
        <w:t>字音字形、原住民族語演說競賽員</w:t>
      </w:r>
    </w:p>
    <w:sectPr w:rsidR="0009205E" w:rsidRPr="00CA34B6" w:rsidSect="00DA3549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13F7"/>
    <w:rsid w:val="0009205E"/>
    <w:rsid w:val="000C74E4"/>
    <w:rsid w:val="00194773"/>
    <w:rsid w:val="001A7986"/>
    <w:rsid w:val="00316542"/>
    <w:rsid w:val="00342C49"/>
    <w:rsid w:val="003F7505"/>
    <w:rsid w:val="00455322"/>
    <w:rsid w:val="005736E7"/>
    <w:rsid w:val="005D32E7"/>
    <w:rsid w:val="00602DAC"/>
    <w:rsid w:val="006B13F7"/>
    <w:rsid w:val="00973B2A"/>
    <w:rsid w:val="009C3AE2"/>
    <w:rsid w:val="00A53193"/>
    <w:rsid w:val="00A70328"/>
    <w:rsid w:val="00AF0F40"/>
    <w:rsid w:val="00BC2816"/>
    <w:rsid w:val="00C03B2F"/>
    <w:rsid w:val="00CA34B6"/>
    <w:rsid w:val="00CF174B"/>
    <w:rsid w:val="00D01858"/>
    <w:rsid w:val="00DA3549"/>
    <w:rsid w:val="00E45FEC"/>
    <w:rsid w:val="00E637A7"/>
    <w:rsid w:val="00FC07A4"/>
    <w:rsid w:val="00FC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F7"/>
    <w:pPr>
      <w:spacing w:line="240" w:lineRule="auto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qFormat/>
    <w:rsid w:val="006B13F7"/>
    <w:pPr>
      <w:spacing w:before="100" w:beforeAutospacing="1" w:after="100" w:afterAutospacing="1"/>
      <w:outlineLvl w:val="0"/>
    </w:pPr>
    <w:rPr>
      <w:rFonts w:ascii="標楷體" w:eastAsia="標楷體" w:hAnsi="標楷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B13F7"/>
    <w:rPr>
      <w:rFonts w:ascii="標楷體" w:eastAsia="標楷體" w:hAnsi="標楷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314</Words>
  <Characters>1794</Characters>
  <Application>Microsoft Office Word</Application>
  <DocSecurity>0</DocSecurity>
  <Lines>14</Lines>
  <Paragraphs>4</Paragraphs>
  <ScaleCrop>false</ScaleCrop>
  <Company>YS-TECH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24</cp:revision>
  <dcterms:created xsi:type="dcterms:W3CDTF">2015-10-04T07:45:00Z</dcterms:created>
  <dcterms:modified xsi:type="dcterms:W3CDTF">2015-10-04T08:22:00Z</dcterms:modified>
</cp:coreProperties>
</file>