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4" w:type="dxa"/>
        <w:tblInd w:w="-1416" w:type="dxa"/>
        <w:tblCellMar>
          <w:left w:w="28" w:type="dxa"/>
          <w:right w:w="28" w:type="dxa"/>
        </w:tblCellMar>
        <w:tblLook w:val="04A0"/>
      </w:tblPr>
      <w:tblGrid>
        <w:gridCol w:w="1634"/>
        <w:gridCol w:w="3492"/>
        <w:gridCol w:w="206"/>
        <w:gridCol w:w="1116"/>
        <w:gridCol w:w="337"/>
        <w:gridCol w:w="673"/>
        <w:gridCol w:w="1250"/>
        <w:gridCol w:w="2436"/>
      </w:tblGrid>
      <w:tr w:rsidR="00E87986" w:rsidRPr="00E87986" w:rsidTr="00721A1A">
        <w:trPr>
          <w:trHeight w:val="632"/>
        </w:trPr>
        <w:tc>
          <w:tcPr>
            <w:tcW w:w="11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731520" cy="349250"/>
                  <wp:effectExtent l="0" t="0" r="3175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929" y="37540"/>
                            <a:ext cx="690713" cy="327772"/>
                            <a:chOff x="17929" y="37540"/>
                            <a:chExt cx="690713" cy="327772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929" y="37540"/>
                              <a:ext cx="790575" cy="3277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zh-TW" altLang="en-US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新細明體"/>
                                    <a:ea typeface="新細明體"/>
                                  </a:rPr>
                                  <a:t>附件</a:t>
                                </a:r>
                                <a:r>
                                  <a:rPr lang="en-US" altLang="zh-TW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</a:rPr>
                                  <a:t>2</a:t>
                                </a:r>
                                <a:endParaRPr lang="en-US" altLang="zh-TW" sz="20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US" altLang="zh-TW" sz="20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40"/>
            </w:tblGrid>
            <w:tr w:rsidR="00E87986" w:rsidRPr="00E87986" w:rsidTr="00721A1A">
              <w:trPr>
                <w:trHeight w:val="63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7986" w:rsidRPr="00C52B73" w:rsidRDefault="00E87986" w:rsidP="00E8798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bookmarkStart w:id="0" w:name="RANGE!A1:G38"/>
                  <w:r w:rsidRPr="00C52B7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104年度國民教育輔導團人才培育及認證課程研習期程</w:t>
                  </w:r>
                  <w:bookmarkEnd w:id="0"/>
                  <w:r w:rsidR="006A58E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（進階及</w:t>
                  </w:r>
                  <w:r w:rsidR="00C52B73" w:rsidRPr="00C52B7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領導人</w:t>
                  </w:r>
                  <w:r w:rsidR="00C52B7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培育班</w:t>
                  </w:r>
                  <w:r w:rsidR="00C52B73" w:rsidRPr="00C52B7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E87986" w:rsidRPr="00E87986" w:rsidRDefault="00E87986" w:rsidP="00E879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87986" w:rsidRPr="00E87986" w:rsidTr="00721A1A">
        <w:trPr>
          <w:trHeight w:val="495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  習  班  別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E879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領域、議題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天數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</w:tr>
      <w:tr w:rsidR="00E87986" w:rsidRPr="00E87986" w:rsidTr="00721A1A">
        <w:trPr>
          <w:trHeight w:val="439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986" w:rsidRPr="00E87986" w:rsidRDefault="00E8798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08.10-08.14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986" w:rsidRPr="00E87986" w:rsidRDefault="00E87986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986" w:rsidRPr="00E87986" w:rsidRDefault="00E87986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人權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7986" w:rsidRPr="00E87986" w:rsidRDefault="00E8798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87986" w:rsidRPr="00E87986" w:rsidRDefault="00E8798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7986" w:rsidRPr="00E87986" w:rsidRDefault="00E87986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楊修誼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7986" w:rsidRPr="00E87986" w:rsidRDefault="00A35E0E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馬遠國小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08.17-08.21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林玉龍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光華國小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陳芬蘭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北埔國小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張吉南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豐濱國中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本土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徐睿憶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張月香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大進國小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張家安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北昌國小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健體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姚正台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明義國小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健體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楊朝全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景美國小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08.17-08.21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2E2F" w:rsidRPr="00E87986" w:rsidRDefault="00772E2F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A35E0E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陳慧芸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A35E0E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美崙國中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A35E0E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楊佩駿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A35E0E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松浦國小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08.24-08.28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CF0460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772E2F"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英語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陳姿茵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CF0460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自強國中</w:t>
            </w:r>
          </w:p>
        </w:tc>
      </w:tr>
      <w:tr w:rsidR="00772E2F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2F" w:rsidRPr="00E87986" w:rsidRDefault="00772E2F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CF0460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="00772E2F"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2E2F" w:rsidRPr="00E87986" w:rsidRDefault="00772E2F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關雲婷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2F" w:rsidRPr="00E87986" w:rsidRDefault="00CF0460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富世國小</w:t>
            </w:r>
          </w:p>
        </w:tc>
      </w:tr>
      <w:tr w:rsidR="00CF0460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0" w:rsidRPr="00E87986" w:rsidRDefault="00CF0460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0460" w:rsidRPr="00E87986" w:rsidRDefault="00CF0460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0460" w:rsidRPr="00E87986" w:rsidRDefault="00CF0460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湯香櫻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國風國中</w:t>
            </w:r>
          </w:p>
        </w:tc>
      </w:tr>
      <w:tr w:rsidR="00CF0460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0" w:rsidRPr="00E87986" w:rsidRDefault="00CF0460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163E6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="00CF0460"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國教輔導團輔導員進階班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翁義順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0460" w:rsidRPr="00E87986" w:rsidRDefault="00CF0460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富北國中</w:t>
            </w:r>
          </w:p>
        </w:tc>
      </w:tr>
      <w:tr w:rsidR="00CF0460" w:rsidRPr="00E87986" w:rsidTr="00721A1A">
        <w:trPr>
          <w:trHeight w:val="439"/>
        </w:trPr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0" w:rsidRPr="00E87986" w:rsidRDefault="00C163E6" w:rsidP="00E87986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08.12-08.14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163E6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F0460"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國教輔導團輔導員領導人培育班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林東興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460" w:rsidRPr="00E87986" w:rsidRDefault="00CF0460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</w:tr>
      <w:tr w:rsidR="00CF0460" w:rsidRPr="00E87986" w:rsidTr="00721A1A">
        <w:trPr>
          <w:trHeight w:val="439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09.16-09.18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163E6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F0460"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藝文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60" w:rsidRPr="00E87986" w:rsidRDefault="00CF046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60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吳碧珠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460" w:rsidRPr="00E87986" w:rsidRDefault="00C163E6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國風國中</w:t>
            </w:r>
          </w:p>
        </w:tc>
      </w:tr>
      <w:tr w:rsidR="00C163E6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藝文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郭玲瑩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高寮國小</w:t>
            </w:r>
          </w:p>
        </w:tc>
      </w:tr>
      <w:tr w:rsidR="00C163E6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藝文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Default="00C163E6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余展輝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E6" w:rsidRDefault="00C163E6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銅蘭國小</w:t>
            </w:r>
          </w:p>
        </w:tc>
      </w:tr>
      <w:tr w:rsidR="00C163E6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E6" w:rsidRPr="00E87986" w:rsidRDefault="00C163E6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5國教輔導團輔導員領導人培育班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王錦慧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自強國中</w:t>
            </w:r>
          </w:p>
        </w:tc>
      </w:tr>
      <w:tr w:rsidR="00C163E6" w:rsidRPr="00E87986" w:rsidTr="00721A1A">
        <w:trPr>
          <w:trHeight w:val="439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09.23-09.25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6國教輔導團輔導員領導人培育班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1B253C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鐵木洛帝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1B253C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</w:tr>
      <w:tr w:rsidR="001B253C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3C" w:rsidRPr="00E87986" w:rsidRDefault="001B253C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3C" w:rsidRPr="00E87986" w:rsidRDefault="001B253C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7國教輔導團輔導員領導人培育班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3C" w:rsidRPr="00E87986" w:rsidRDefault="001B253C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人權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3C" w:rsidRPr="00E87986" w:rsidRDefault="001B253C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3C" w:rsidRPr="00E87986" w:rsidRDefault="001B253C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3C" w:rsidRPr="00E87986" w:rsidRDefault="006D0E30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鮑明鈞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53C" w:rsidRPr="00E87986" w:rsidRDefault="006D0E30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中華國小</w:t>
            </w:r>
          </w:p>
        </w:tc>
      </w:tr>
      <w:tr w:rsidR="006D0E30" w:rsidRPr="00E87986" w:rsidTr="00721A1A">
        <w:trPr>
          <w:trHeight w:val="43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30" w:rsidRPr="00E87986" w:rsidRDefault="006D0E30" w:rsidP="00E879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30" w:rsidRPr="00E87986" w:rsidRDefault="006D0E30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8國教輔導團輔導員領導人培育班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30" w:rsidRPr="00E87986" w:rsidRDefault="006D0E30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健體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30" w:rsidRPr="00E87986" w:rsidRDefault="006D0E30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30" w:rsidRPr="00E87986" w:rsidRDefault="006D0E30" w:rsidP="00C2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E30" w:rsidRPr="00E87986" w:rsidRDefault="006D0E30" w:rsidP="00C208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楊文廷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E30" w:rsidRPr="00E87986" w:rsidRDefault="006D0E30" w:rsidP="00C208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德武國小</w:t>
            </w:r>
          </w:p>
        </w:tc>
      </w:tr>
      <w:tr w:rsidR="00C163E6" w:rsidRPr="00E87986" w:rsidTr="00721A1A">
        <w:trPr>
          <w:trHeight w:val="439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09.30-10.02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6D0E30" w:rsidP="00E8798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C163E6" w:rsidRPr="00E87986">
              <w:rPr>
                <w:rFonts w:ascii="標楷體" w:eastAsia="標楷體" w:hAnsi="標楷體" w:cs="新細明體" w:hint="eastAsia"/>
                <w:kern w:val="0"/>
                <w:szCs w:val="24"/>
              </w:rPr>
              <w:t>國教輔導團輔導員領導人培育班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6D0E30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C163E6" w:rsidP="00E87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79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6D0E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建義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E6" w:rsidRPr="00E87986" w:rsidRDefault="006D0E30" w:rsidP="00E879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</w:tr>
    </w:tbl>
    <w:p w:rsidR="00EB609A" w:rsidRDefault="00EB609A"/>
    <w:sectPr w:rsidR="00EB609A" w:rsidSect="00935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A8" w:rsidRDefault="00F71FA8" w:rsidP="00E87986">
      <w:r>
        <w:separator/>
      </w:r>
    </w:p>
  </w:endnote>
  <w:endnote w:type="continuationSeparator" w:id="1">
    <w:p w:rsidR="00F71FA8" w:rsidRDefault="00F71FA8" w:rsidP="00E8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A8" w:rsidRDefault="00F71FA8" w:rsidP="00E87986">
      <w:r>
        <w:separator/>
      </w:r>
    </w:p>
  </w:footnote>
  <w:footnote w:type="continuationSeparator" w:id="1">
    <w:p w:rsidR="00F71FA8" w:rsidRDefault="00F71FA8" w:rsidP="00E87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86"/>
    <w:rsid w:val="001B253C"/>
    <w:rsid w:val="00652DD6"/>
    <w:rsid w:val="006A58E7"/>
    <w:rsid w:val="006D0E30"/>
    <w:rsid w:val="00721A1A"/>
    <w:rsid w:val="00772E2F"/>
    <w:rsid w:val="009350C2"/>
    <w:rsid w:val="00A35E0E"/>
    <w:rsid w:val="00A91B3E"/>
    <w:rsid w:val="00C163E6"/>
    <w:rsid w:val="00C52B73"/>
    <w:rsid w:val="00CF0460"/>
    <w:rsid w:val="00E87986"/>
    <w:rsid w:val="00EB609A"/>
    <w:rsid w:val="00F7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79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7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79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2015-08-09T04:53:00Z</dcterms:created>
  <dcterms:modified xsi:type="dcterms:W3CDTF">2015-08-09T08:08:00Z</dcterms:modified>
</cp:coreProperties>
</file>