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DB" w:rsidRDefault="00A53ADB" w:rsidP="00A53ADB">
      <w:pPr>
        <w:rPr>
          <w:rFonts w:ascii="新細明體" w:hAnsi="新細明體" w:cs="新細明體"/>
          <w:b/>
          <w:bCs/>
          <w:color w:val="333333"/>
          <w:spacing w:val="15"/>
          <w:kern w:val="0"/>
          <w:sz w:val="18"/>
        </w:rPr>
      </w:pPr>
      <w:r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>報名表</w:t>
      </w:r>
      <w:r w:rsidRPr="008D318F"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>：</w:t>
      </w:r>
      <w:r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>(</w:t>
      </w:r>
      <w:r w:rsidR="008F59CD"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>此報名表為參考用，</w:t>
      </w:r>
      <w:bookmarkStart w:id="0" w:name="_GoBack"/>
      <w:bookmarkEnd w:id="0"/>
      <w:r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>Word檔請至</w:t>
      </w:r>
      <w:r w:rsidRPr="003B1133">
        <w:rPr>
          <w:rFonts w:ascii="新細明體" w:hAnsi="新細明體" w:cs="新細明體"/>
          <w:b/>
          <w:bCs/>
          <w:color w:val="333333"/>
          <w:spacing w:val="15"/>
          <w:kern w:val="0"/>
          <w:sz w:val="18"/>
        </w:rPr>
        <w:t>http://w</w:t>
      </w:r>
      <w:r w:rsidR="003B1133">
        <w:rPr>
          <w:rFonts w:ascii="新細明體" w:hAnsi="新細明體" w:cs="新細明體"/>
          <w:b/>
          <w:bCs/>
          <w:color w:val="333333"/>
          <w:spacing w:val="15"/>
          <w:kern w:val="0"/>
          <w:sz w:val="18"/>
        </w:rPr>
        <w:t>ww.gogreenmech.org/</w:t>
      </w:r>
      <w:r>
        <w:rPr>
          <w:rFonts w:ascii="新細明體" w:hAnsi="新細明體" w:cs="新細明體" w:hint="eastAsia"/>
          <w:b/>
          <w:bCs/>
          <w:color w:val="333333"/>
          <w:spacing w:val="15"/>
          <w:kern w:val="0"/>
          <w:sz w:val="18"/>
        </w:rPr>
        <w:t xml:space="preserve"> 下載)</w:t>
      </w: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1288"/>
        <w:gridCol w:w="1797"/>
        <w:gridCol w:w="1038"/>
        <w:gridCol w:w="3118"/>
        <w:gridCol w:w="3073"/>
      </w:tblGrid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活動名稱：</w:t>
            </w:r>
          </w:p>
        </w:tc>
        <w:tc>
          <w:tcPr>
            <w:tcW w:w="9026" w:type="dxa"/>
            <w:gridSpan w:val="4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b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>3年</w:t>
            </w:r>
            <w:r w:rsidRPr="004802A1"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>機關王</w:t>
            </w:r>
            <w:r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 xml:space="preserve"> 師資研習營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5559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報名區域：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vAlign w:val="center"/>
          </w:tcPr>
          <w:p w:rsidR="00A53ADB" w:rsidRPr="00EF05BE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EF05BE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【】北區 2月1日(五)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vAlign w:val="center"/>
          </w:tcPr>
          <w:p w:rsidR="00A53ADB" w:rsidRPr="00EF05BE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EF05BE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【】中區 1月25日(五)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A53ADB" w:rsidRPr="00EF05BE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EF05BE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【】南區  1月21日(</w:t>
            </w:r>
            <w:proofErr w:type="gramStart"/>
            <w:r w:rsidRPr="00EF05BE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EF05BE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)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0314" w:type="dxa"/>
            <w:gridSpan w:val="5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>報名</w:t>
            </w:r>
            <w:r w:rsidRPr="007F4213">
              <w:rPr>
                <w:rFonts w:ascii="微軟正黑體" w:eastAsia="微軟正黑體" w:hAnsi="微軟正黑體" w:hint="eastAsia"/>
                <w:b/>
                <w:color w:val="000000"/>
                <w:sz w:val="20"/>
                <w:szCs w:val="20"/>
              </w:rPr>
              <w:t xml:space="preserve">者資料： 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姓名：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出生年月日：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身份證字號：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C4D78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學校/服務單位</w:t>
            </w: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職位類別：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電子信箱：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是否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茹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素: 【】是【】否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姓名：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出生年月日：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C4D78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學校/服務單位</w:t>
            </w: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職位類別：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電子信箱：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是否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茹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素: 【】是【】否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 w:val="restart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姓名：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出生年月日：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C4D78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學校/服務單位</w:t>
            </w: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職位類別：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電子信箱：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是否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茹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素: 【】是【】否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 w:val="restart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姓名：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出生年月日：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C4D78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學校/服務單位</w:t>
            </w: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職位類別：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vMerge/>
            <w:tcBorders>
              <w:left w:val="single" w:sz="1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電子信箱：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是否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茹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素: 【】是【】否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top w:val="single" w:sz="4" w:space="0" w:color="auto"/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姓名：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出生年月日：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性別：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C4D78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學校/服務單位</w:t>
            </w: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職位類別：</w:t>
            </w: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7F4213"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</w:tr>
      <w:tr w:rsidR="00A53ADB" w:rsidRPr="007F4213" w:rsidTr="006970F7">
        <w:trPr>
          <w:trHeight w:val="397"/>
          <w:jc w:val="center"/>
        </w:trPr>
        <w:tc>
          <w:tcPr>
            <w:tcW w:w="1288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Pr="007F4213" w:rsidRDefault="00A53ADB" w:rsidP="006970F7">
            <w:pPr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ADB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電子信箱：</w:t>
            </w:r>
          </w:p>
        </w:tc>
        <w:tc>
          <w:tcPr>
            <w:tcW w:w="4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53ADB" w:rsidRPr="007F4213" w:rsidRDefault="00A53ADB" w:rsidP="006970F7">
            <w:pPr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是否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茹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0"/>
                <w:szCs w:val="20"/>
              </w:rPr>
              <w:t>素: 【】是【】否</w:t>
            </w:r>
          </w:p>
        </w:tc>
      </w:tr>
    </w:tbl>
    <w:p w:rsidR="006376E5" w:rsidRPr="00A53ADB" w:rsidRDefault="00E579CC"/>
    <w:sectPr w:rsidR="006376E5" w:rsidRPr="00A53ADB" w:rsidSect="00A53A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9CC" w:rsidRDefault="00E579CC" w:rsidP="003B1133">
      <w:r>
        <w:separator/>
      </w:r>
    </w:p>
  </w:endnote>
  <w:endnote w:type="continuationSeparator" w:id="0">
    <w:p w:rsidR="00E579CC" w:rsidRDefault="00E579CC" w:rsidP="003B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9CC" w:rsidRDefault="00E579CC" w:rsidP="003B1133">
      <w:r>
        <w:separator/>
      </w:r>
    </w:p>
  </w:footnote>
  <w:footnote w:type="continuationSeparator" w:id="0">
    <w:p w:rsidR="00E579CC" w:rsidRDefault="00E579CC" w:rsidP="003B1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ADB"/>
    <w:rsid w:val="003B1133"/>
    <w:rsid w:val="005B1B16"/>
    <w:rsid w:val="008F59CD"/>
    <w:rsid w:val="009150D6"/>
    <w:rsid w:val="00A53ADB"/>
    <w:rsid w:val="00AA71BD"/>
    <w:rsid w:val="00D70C0D"/>
    <w:rsid w:val="00E579CC"/>
    <w:rsid w:val="00E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D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53A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B11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1133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11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1133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D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53A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B11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1133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11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1133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2012-12-13T03:12:00Z</dcterms:created>
  <dcterms:modified xsi:type="dcterms:W3CDTF">2012-12-13T03:38:00Z</dcterms:modified>
</cp:coreProperties>
</file>